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0A403B" w:rsidP="0DB94887" w:rsidRDefault="710A403B" w14:paraId="710A403B" w14:textId="0DB94887">
      <w:pPr>
        <w:pStyle w:val="Heading1"/>
      </w:pPr>
      <w:r w:rsidRPr="0DB94887">
        <w:t xml:space="preserve">How to unregister test controller </w:t>
      </w:r>
      <w:r w:rsidRPr="0DB94887" w:rsidR="0DB94887">
        <w:t xml:space="preserve">from </w:t>
      </w:r>
      <w:r w:rsidRPr="0DB94887">
        <w:t>team project collection using TFS APIs</w:t>
      </w:r>
    </w:p>
    <w:p w:rsidR="0066492A" w:rsidRDefault="00172C18" w14:paraId="33B8DD0A" w14:textId="77777777">
      <w:pPr>
        <w:pStyle w:val="Heading2"/>
      </w:pPr>
      <w:r>
        <w:t>Introduction</w:t>
      </w:r>
    </w:p>
    <w:p w:rsidR="0066492A" w:rsidRDefault="710A403B" w14:paraId="4573B74C" w14:textId="649E2E1E">
      <w:r>
        <w:t>This sample demonstrate</w:t>
      </w:r>
      <w:r w:rsidR="0DB94887">
        <w:t>s</w:t>
      </w:r>
      <w:r>
        <w:t xml:space="preserve"> how</w:t>
      </w:r>
      <w:r w:rsidR="0DB94887">
        <w:t xml:space="preserve"> to</w:t>
      </w:r>
      <w:r>
        <w:t xml:space="preserve"> </w:t>
      </w:r>
      <w:r w:rsidR="0DB94887">
        <w:t>un</w:t>
      </w:r>
      <w:r>
        <w:t>register Test Controller from team project collection using TFS APIs.</w:t>
      </w:r>
    </w:p>
    <w:p w:rsidR="0066492A" w:rsidRDefault="00172C18" w14:paraId="21485418" w14:textId="77777777">
      <w:pPr>
        <w:pStyle w:val="Heading2"/>
      </w:pPr>
      <w:r>
        <w:t>Running the Sample</w:t>
      </w:r>
    </w:p>
    <w:p w:rsidR="0066492A" w:rsidRDefault="710A403B" w14:paraId="3CE5421C" w14:textId="5E4EC536">
      <w:r>
        <w:t>Run the sample code from command prompt.</w:t>
      </w:r>
    </w:p>
    <w:p w:rsidR="710A403B" w:rsidP="710A403B" w:rsidRDefault="710A403B" w14:paraId="61526A63" w14:textId="6191CC59">
      <w:r>
        <w:t xml:space="preserve">Provide the team project collection as an argument </w:t>
      </w:r>
      <w:r w:rsidR="00D704B1">
        <w:rPr>
          <w:rFonts w:hint="eastAsia"/>
        </w:rPr>
        <w:t>for</w:t>
      </w:r>
      <w:r>
        <w:t xml:space="preserve"> the exe.</w:t>
      </w:r>
    </w:p>
    <w:p w:rsidR="710A403B" w:rsidP="710A403B" w:rsidRDefault="710A403B" w14:paraId="5E4EC536" w14:textId="4000979D">
      <w:r>
        <w:t>Then it will display the already registered test controllers with the team project collection.</w:t>
      </w:r>
    </w:p>
    <w:p w:rsidR="710A403B" w:rsidP="710A403B" w:rsidRDefault="710A403B" w14:paraId="3A5AFC71" w14:textId="778C5DF6">
      <w:r>
        <w:t>Select the number against the controller which you want to unregister.</w:t>
      </w:r>
    </w:p>
    <w:p w:rsidR="710A403B" w:rsidP="710A403B" w:rsidRDefault="710A403B" w14:paraId="4000979D" w14:textId="679699B3">
      <w:r>
        <w:t xml:space="preserve">Then select number </w:t>
      </w:r>
      <w:r w:rsidR="679699B3">
        <w:t>'</w:t>
      </w:r>
      <w:r>
        <w:t>2</w:t>
      </w:r>
      <w:r w:rsidR="679699B3">
        <w:t>'</w:t>
      </w:r>
      <w:r>
        <w:t xml:space="preserve"> which is for unregister operation.</w:t>
      </w:r>
    </w:p>
    <w:p w:rsidR="0066492A" w:rsidP="386FF2D6" w:rsidRDefault="386FF2D6" w14:paraId="295CBBF8" w14:textId="386FF2D6">
      <w:r>
        <w:lastRenderedPageBreak/>
        <w:t>TfsTeamProjectCollection Class</w:t>
      </w:r>
      <w:r w:rsidR="00172C18">
        <w:t>Using the Code</w:t>
      </w:r>
    </w:p>
    <w:p w:rsidR="63FC4719" w:rsidRDefault="63FC4719" w14:paraId="63FC4719" w14:textId="63FC4719">
      <w:r w:rsidRPr="63FC4719">
        <w:rPr>
          <w:rFonts w:ascii="Calibri" w:hAnsi="Calibri" w:eastAsia="Calibri" w:cs="Calibr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63FC4719" w:rsidTr="63FC4719" w14:paraId="466057AE" w14:textId="77777777">
        <w:tc>
          <w:tcPr>
            <w:tcW w:w="8640" w:type="dxa"/>
          </w:tcPr>
          <w:p w:rsidR="63FC4719" w:rsidRDefault="63FC4719" w14:paraId="5D102868" w14:textId="466057AE">
            <w:r>
              <w:t>-Code block start-</w:t>
            </w:r>
          </w:p>
          <w:p w:rsidR="63FC4719" w:rsidRDefault="63FC4719" w14:paraId="389FDE03" w14:textId="5D102868">
            <w:r>
              <w:t>--C# code snippet start--</w:t>
            </w:r>
          </w:p>
          <w:p w:rsidR="63FC4719" w:rsidRDefault="63FC4719" w14:paraId="4AFE22DC" w14:textId="389FDE03">
            <w:r>
              <w:t>static void Main(string[] args)</w:t>
            </w:r>
          </w:p>
          <w:p w:rsidR="63FC4719" w:rsidRDefault="63FC4719" w14:paraId="3D9CCD91" w14:textId="4AFE22DC">
            <w:r>
              <w:t>{</w:t>
            </w:r>
          </w:p>
          <w:p w:rsidR="63FC4719" w:rsidRDefault="63FC4719" w14:paraId="02E6C2D5" w14:textId="3D9CCD91">
            <w:r>
              <w:t xml:space="preserve">    if (args.Length != 1)</w:t>
            </w:r>
          </w:p>
          <w:p w:rsidR="63FC4719" w:rsidRDefault="63FC4719" w14:paraId="4EC3F54C" w14:textId="02E6C2D5">
            <w:r>
              <w:t xml:space="preserve">    {</w:t>
            </w:r>
          </w:p>
          <w:p w:rsidR="63FC4719" w:rsidRDefault="63FC4719" w14:paraId="579B1734" w14:textId="4EC3F54C">
            <w:r>
              <w:t xml:space="preserve">        Console.Error.WriteLine("Usage: FindTestControllers &lt;collectionUrl&gt;");</w:t>
            </w:r>
          </w:p>
          <w:p w:rsidR="63FC4719" w:rsidRDefault="63FC4719" w14:paraId="2A06357C" w14:textId="579B1734">
            <w:r>
              <w:t xml:space="preserve">        Environment.Exit(-1);</w:t>
            </w:r>
          </w:p>
          <w:p w:rsidR="63FC4719" w:rsidRDefault="63FC4719" w14:paraId="6462605D" w14:textId="2A06357C">
            <w:r>
              <w:t xml:space="preserve">    }</w:t>
            </w:r>
          </w:p>
          <w:p w:rsidR="63FC4719" w:rsidRDefault="63FC4719" w14:paraId="47B581F4" w14:textId="6462605D">
            <w:r>
              <w:t xml:space="preserve">    string tfsUri = args[0];</w:t>
            </w:r>
          </w:p>
          <w:p w:rsidR="63FC4719" w:rsidRDefault="63FC4719" w14:paraId="27C4951F" w14:textId="47B581F4">
            <w:r>
              <w:t xml:space="preserve">    int i = 0;</w:t>
            </w:r>
          </w:p>
          <w:p w:rsidR="63FC4719" w:rsidRDefault="63FC4719" w14:paraId="792AF1D1" w14:textId="27C4951F">
            <w:r>
              <w:lastRenderedPageBreak/>
              <w:t xml:space="preserve">    try</w:t>
            </w:r>
          </w:p>
          <w:p w:rsidR="63FC4719" w:rsidRDefault="63FC4719" w14:paraId="47C0726D" w14:textId="792AF1D1">
            <w:r>
              <w:t xml:space="preserve">    {</w:t>
            </w:r>
          </w:p>
          <w:p w:rsidR="63FC4719" w:rsidRDefault="63FC4719" w14:paraId="4E1F35FA" w14:textId="47C0726D">
            <w:r>
              <w:t xml:space="preserve">        listController = new string[256];</w:t>
            </w:r>
          </w:p>
          <w:p w:rsidR="63FC4719" w:rsidRDefault="63FC4719" w14:paraId="7B21A1AA" w14:textId="4E1F35FA">
            <w:r>
              <w:t xml:space="preserve">        using (TfsTeamProjectCollection collection = new TfsTeamProjectCollection(new Uri(tfsUri)))</w:t>
            </w:r>
          </w:p>
          <w:p w:rsidR="63FC4719" w:rsidRDefault="63FC4719" w14:paraId="614F45B6" w14:textId="7B21A1AA">
            <w:r>
              <w:t xml:space="preserve">        {</w:t>
            </w:r>
          </w:p>
          <w:p w:rsidR="63FC4719" w:rsidRDefault="63FC4719" w14:paraId="3072BD3B" w14:textId="614F45B6">
            <w:r>
              <w:t xml:space="preserve">            testManagementService = collection.GetService&lt;ITestManagementService&gt;();</w:t>
            </w:r>
          </w:p>
          <w:p w:rsidR="63FC4719" w:rsidRDefault="63FC4719" w14:paraId="006CD4F2" w14:textId="3072BD3B">
            <w:r>
              <w:t xml:space="preserve">            testControllers = testManagementService.TestControllers.Query();</w:t>
            </w:r>
          </w:p>
          <w:p w:rsidR="63FC4719" w:rsidRDefault="63FC4719" w14:paraId="06DAE7D1" w14:textId="006CD4F2">
            <w:r>
              <w:t xml:space="preserve">            foreach (var testController in testControllers)</w:t>
            </w:r>
          </w:p>
          <w:p w:rsidR="63FC4719" w:rsidRDefault="63FC4719" w14:paraId="4EBEC089" w14:textId="06DAE7D1">
            <w:r>
              <w:t xml:space="preserve">            {</w:t>
            </w:r>
          </w:p>
          <w:p w:rsidR="63FC4719" w:rsidRDefault="63FC4719" w14:paraId="422325A7" w14:textId="4EBEC089">
            <w:r>
              <w:t xml:space="preserve">                i = i + 1;</w:t>
            </w:r>
          </w:p>
          <w:p w:rsidR="63FC4719" w:rsidRDefault="63FC4719" w14:paraId="5CC7DBD6" w14:textId="422325A7">
            <w:r>
              <w:t xml:space="preserve">                Console.Out.Write(i);</w:t>
            </w:r>
          </w:p>
          <w:p w:rsidR="63FC4719" w:rsidRDefault="63FC4719" w14:paraId="6B22F539" w14:textId="5CC7DBD6">
            <w:r>
              <w:t xml:space="preserve">                Console.Out.Write("   ");</w:t>
            </w:r>
          </w:p>
          <w:p w:rsidR="63FC4719" w:rsidRDefault="63FC4719" w14:paraId="31CFF9CA" w14:textId="6B22F539">
            <w:r>
              <w:lastRenderedPageBreak/>
              <w:t xml:space="preserve">                Console.Out.Write(testController.Name);</w:t>
            </w:r>
          </w:p>
          <w:p w:rsidR="63FC4719" w:rsidRDefault="63FC4719" w14:paraId="1162D5E8" w14:textId="31CFF9CA">
            <w:r>
              <w:t xml:space="preserve">                Console.Out.WriteLine();</w:t>
            </w:r>
          </w:p>
          <w:p w:rsidR="63FC4719" w:rsidRDefault="63FC4719" w14:paraId="1D6EA715" w14:textId="1162D5E8">
            <w:r>
              <w:t xml:space="preserve">                listController[i - 1] = testController.Name;</w:t>
            </w:r>
          </w:p>
          <w:p w:rsidR="63FC4719" w:rsidRDefault="63FC4719" w14:paraId="6CDB375D" w14:textId="1D6EA715">
            <w:r>
              <w:t xml:space="preserve">            }</w:t>
            </w:r>
          </w:p>
          <w:p w:rsidR="63FC4719" w:rsidRDefault="63FC4719" w14:paraId="6216FAA0" w14:textId="6CDB375D">
            <w:r>
              <w:t xml:space="preserve">            // Select the controller which you want to manipulate</w:t>
            </w:r>
          </w:p>
          <w:p w:rsidR="63FC4719" w:rsidRDefault="63FC4719" w14:paraId="771C5DAF" w14:textId="6216FAA0">
            <w:r>
              <w:t xml:space="preserve">            // So from the list, select the number 1, 2, or..</w:t>
            </w:r>
          </w:p>
          <w:p w:rsidR="63FC4719" w:rsidRDefault="63FC4719" w14:paraId="4055F0E6" w14:textId="771C5DAF">
            <w:r>
              <w:t xml:space="preserve">            Console.Out.WriteLine("Select the controller you want to manipulate properties for..(select the number above)");</w:t>
            </w:r>
          </w:p>
          <w:p w:rsidR="63FC4719" w:rsidRDefault="63FC4719" w14:paraId="2E0239FF" w14:textId="4055F0E6">
            <w:r>
              <w:t xml:space="preserve">            selectedController = Int32.Parse(Console.ReadLine());</w:t>
            </w:r>
          </w:p>
          <w:p w:rsidR="63FC4719" w:rsidRDefault="63FC4719" w14:paraId="7F5C39BE" w14:textId="2E0239FF">
            <w:r>
              <w:t xml:space="preserve">            Console.Out.WriteLine(listController[selectedController - 1]);</w:t>
            </w:r>
          </w:p>
          <w:p w:rsidR="63FC4719" w:rsidRDefault="63FC4719" w14:paraId="3A6BBD7E" w14:textId="7F5C39BE">
            <w:r>
              <w:t xml:space="preserve">            Console.Out.WriteLine("Select any of the below for manipulating the selected controller");</w:t>
            </w:r>
          </w:p>
          <w:p w:rsidR="63FC4719" w:rsidRDefault="63FC4719" w14:paraId="3247CCCB" w14:textId="3A6BBD7E">
            <w:r>
              <w:t xml:space="preserve">            Console.Out.WriteLine("1    Register");</w:t>
            </w:r>
          </w:p>
          <w:p w:rsidR="63FC4719" w:rsidRDefault="63FC4719" w14:paraId="67F4520E" w14:textId="3247CCCB">
            <w:r>
              <w:t xml:space="preserve">            Console.Out.WriteLine("2    UnRegister");</w:t>
            </w:r>
          </w:p>
          <w:p w:rsidR="63FC4719" w:rsidRDefault="63FC4719" w14:paraId="0508C682" w14:textId="67F4520E">
            <w:r>
              <w:lastRenderedPageBreak/>
              <w:t xml:space="preserve">            Console.Out.WriteLine("3    Update");</w:t>
            </w:r>
          </w:p>
          <w:p w:rsidR="63FC4719" w:rsidRDefault="63FC4719" w14:paraId="16404ECD" w14:textId="0508C682">
            <w:r>
              <w:t xml:space="preserve">            int propertyManipulate = Int32.Parse(Console.ReadLine());</w:t>
            </w:r>
          </w:p>
          <w:p w:rsidR="63FC4719" w:rsidRDefault="63FC4719" w14:paraId="13269C92" w14:textId="16404ECD">
            <w:r>
              <w:t xml:space="preserve">            switch (propertyManipulate)</w:t>
            </w:r>
          </w:p>
          <w:p w:rsidR="63FC4719" w:rsidRDefault="63FC4719" w14:paraId="405A4A39" w14:textId="13269C92">
            <w:r>
              <w:t xml:space="preserve">            {</w:t>
            </w:r>
          </w:p>
          <w:p w:rsidR="63FC4719" w:rsidRDefault="63FC4719" w14:paraId="13A7DE40" w14:textId="405A4A39">
            <w:r>
              <w:t xml:space="preserve">                case 2:</w:t>
            </w:r>
          </w:p>
          <w:p w:rsidR="63FC4719" w:rsidRDefault="63FC4719" w14:paraId="36D70339" w14:textId="13A7DE40">
            <w:r>
              <w:t xml:space="preserve">                    selectedController = selectedController - 1;</w:t>
            </w:r>
          </w:p>
          <w:p w:rsidR="63FC4719" w:rsidRDefault="63FC4719" w14:paraId="0C159BBE" w14:textId="36D70339">
            <w:r>
              <w:t xml:space="preserve">                    int j = 0;</w:t>
            </w:r>
          </w:p>
          <w:p w:rsidR="63FC4719" w:rsidRDefault="63FC4719" w14:paraId="0E3C35B6" w14:textId="0C159BBE">
            <w:r>
              <w:t xml:space="preserve">                    foreach (var testController in testControllers)</w:t>
            </w:r>
          </w:p>
          <w:p w:rsidR="63FC4719" w:rsidRDefault="63FC4719" w14:paraId="5CB4A97F" w14:textId="0E3C35B6">
            <w:r>
              <w:t xml:space="preserve">                    {</w:t>
            </w:r>
          </w:p>
          <w:p w:rsidR="63FC4719" w:rsidRDefault="63FC4719" w14:paraId="71F23DE4" w14:textId="5CB4A97F">
            <w:r>
              <w:t xml:space="preserve">                        if (j == selectedController)</w:t>
            </w:r>
          </w:p>
          <w:p w:rsidR="63FC4719" w:rsidRDefault="63FC4719" w14:paraId="32C989E0" w14:textId="71F23DE4">
            <w:r>
              <w:t xml:space="preserve">                        {</w:t>
            </w:r>
          </w:p>
          <w:p w:rsidR="63FC4719" w:rsidRDefault="63FC4719" w14:paraId="65C5C7B0" w14:textId="32C989E0">
            <w:r>
              <w:t xml:space="preserve">                            testController.Unregister();</w:t>
            </w:r>
          </w:p>
          <w:p w:rsidR="63FC4719" w:rsidRDefault="63FC4719" w14:paraId="569517D5" w14:textId="65C5C7B0">
            <w:r>
              <w:t xml:space="preserve">                            break;</w:t>
            </w:r>
          </w:p>
          <w:p w:rsidR="63FC4719" w:rsidRDefault="63FC4719" w14:paraId="35A7C791" w14:textId="569517D5">
            <w:r>
              <w:lastRenderedPageBreak/>
              <w:t xml:space="preserve">                        }</w:t>
            </w:r>
          </w:p>
          <w:p w:rsidR="63FC4719" w:rsidRDefault="63FC4719" w14:paraId="18ECF980" w14:textId="35A7C791">
            <w:r>
              <w:t xml:space="preserve">                        j = j + 1;</w:t>
            </w:r>
          </w:p>
          <w:p w:rsidR="63FC4719" w:rsidRDefault="63FC4719" w14:paraId="1DBD97FD" w14:textId="18ECF980">
            <w:r>
              <w:t xml:space="preserve">                    }</w:t>
            </w:r>
          </w:p>
          <w:p w:rsidR="63FC4719" w:rsidRDefault="63FC4719" w14:paraId="2654EAD5" w14:textId="1DBD97FD">
            <w:r>
              <w:t xml:space="preserve">                    break;</w:t>
            </w:r>
          </w:p>
          <w:p w:rsidR="63FC4719" w:rsidRDefault="63FC4719" w14:paraId="663CD84B" w14:textId="2654EAD5">
            <w:r>
              <w:t xml:space="preserve">                case 3:</w:t>
            </w:r>
          </w:p>
          <w:p w:rsidR="63FC4719" w:rsidRDefault="63FC4719" w14:paraId="153D8690" w14:textId="663CD84B">
            <w:r>
              <w:t xml:space="preserve">                    Console.WriteLine("Sorry..Not in the scope of current sample, will be implemented later");</w:t>
            </w:r>
          </w:p>
          <w:p w:rsidR="63FC4719" w:rsidRDefault="63FC4719" w14:paraId="043D3207" w14:textId="153D8690">
            <w:r>
              <w:t xml:space="preserve">                    break;</w:t>
            </w:r>
          </w:p>
          <w:p w:rsidR="63FC4719" w:rsidRDefault="63FC4719" w14:paraId="00484C92" w14:textId="043D3207">
            <w:r>
              <w:t xml:space="preserve">                case 1:</w:t>
            </w:r>
          </w:p>
          <w:p w:rsidR="63FC4719" w:rsidRDefault="63FC4719" w14:paraId="4D7CE8C9" w14:textId="00484C92">
            <w:r>
              <w:t xml:space="preserve">                    Console.WriteLine("Sorry..Not in the scope of current sample, will be implemented later");</w:t>
            </w:r>
          </w:p>
          <w:p w:rsidR="63FC4719" w:rsidRDefault="63FC4719" w14:paraId="192E2912" w14:textId="4D7CE8C9">
            <w:r>
              <w:t xml:space="preserve">                    break;</w:t>
            </w:r>
          </w:p>
          <w:p w:rsidR="63FC4719" w:rsidRDefault="63FC4719" w14:paraId="2C39F7A9" w14:textId="192E2912">
            <w:r>
              <w:t xml:space="preserve">            }</w:t>
            </w:r>
          </w:p>
          <w:p w:rsidR="63FC4719" w:rsidRDefault="63FC4719" w14:paraId="65781BBF" w14:textId="2C39F7A9">
            <w:r>
              <w:t xml:space="preserve">        }</w:t>
            </w:r>
          </w:p>
          <w:p w:rsidR="63FC4719" w:rsidRDefault="63FC4719" w14:paraId="61E8BDEE" w14:textId="65781BBF">
            <w:r>
              <w:lastRenderedPageBreak/>
              <w:t xml:space="preserve">    }</w:t>
            </w:r>
          </w:p>
          <w:p w:rsidR="63FC4719" w:rsidRDefault="63FC4719" w14:paraId="75841C93" w14:textId="61E8BDEE">
            <w:r>
              <w:t xml:space="preserve">    catch (Exception e)</w:t>
            </w:r>
          </w:p>
          <w:p w:rsidR="63FC4719" w:rsidRDefault="63FC4719" w14:paraId="32E9D7CC" w14:textId="75841C93">
            <w:r>
              <w:t xml:space="preserve">    {</w:t>
            </w:r>
          </w:p>
          <w:p w:rsidR="63FC4719" w:rsidRDefault="63FC4719" w14:paraId="240C6F77" w14:textId="32E9D7CC">
            <w:r>
              <w:t xml:space="preserve">        Console.WriteLine("Error while performing the operation: " + e.Message);</w:t>
            </w:r>
          </w:p>
          <w:p w:rsidR="63FC4719" w:rsidRDefault="63FC4719" w14:paraId="19B347F5" w14:textId="240C6F77">
            <w:r>
              <w:t xml:space="preserve">    }</w:t>
            </w:r>
          </w:p>
          <w:p w:rsidR="63FC4719" w:rsidRDefault="63FC4719" w14:paraId="28685B60" w14:textId="19B347F5">
            <w:r>
              <w:t>}</w:t>
            </w:r>
          </w:p>
          <w:p w:rsidR="63FC4719" w:rsidRDefault="63FC4719" w14:paraId="3EBF3453" w14:textId="28685B60">
            <w:r>
              <w:t xml:space="preserve">    }</w:t>
            </w:r>
          </w:p>
          <w:p w:rsidR="63FC4719" w:rsidRDefault="63FC4719" w14:paraId="1578A5A2" w14:textId="3EBF3453">
            <w:r>
              <w:t>--C# code snippet end--</w:t>
            </w:r>
          </w:p>
          <w:p w:rsidR="63FC4719" w:rsidRDefault="63FC4719" w14:paraId="662AE3EB" w14:textId="1578A5A2">
            <w:r>
              <w:t>Insert other Programming Language Code Snippet here</w:t>
            </w:r>
          </w:p>
          <w:p w:rsidR="63FC4719" w:rsidRDefault="63FC4719" w14:paraId="7618DB28" w14:textId="662AE3EB">
            <w:r>
              <w:t>-Code block end-</w:t>
            </w:r>
          </w:p>
        </w:tc>
      </w:tr>
    </w:tbl>
    <w:p w:rsidR="63FC4719" w:rsidRDefault="63FC4719" w14:paraId="4B0EF6E9" w14:textId="7618DB28">
      <w:r w:rsidRPr="63FC4719">
        <w:rPr>
          <w:rFonts w:ascii="Calibri" w:hAnsi="Calibri" w:eastAsia="Calibri" w:cs="Calibri"/>
        </w:rPr>
        <w:lastRenderedPageBreak/>
        <w:t xml:space="preserve"> </w:t>
      </w:r>
    </w:p>
    <w:p w:rsidR="00172C18" w:rsidP="386FF2D6" w:rsidRDefault="386FF2D6" w14:paraId="6D5C4A25" w14:textId="77777777">
      <w:pPr>
        <w:pStyle w:val="Heading2"/>
      </w:pPr>
      <w:r>
        <w:t>More Information</w:t>
      </w:r>
    </w:p>
    <w:p w:rsidR="386FF2D6" w:rsidRDefault="386FF2D6" w14:paraId="386FF2D6" w14:textId="6D621CCA">
      <w:r w:rsidRPr="386FF2D6">
        <w:rPr>
          <w:rFonts w:ascii="Calibri" w:hAnsi="Calibri" w:eastAsia="Calibri" w:cs="Calibri"/>
        </w:rPr>
        <w:t>TfsTeamProjectCollection Class</w:t>
      </w:r>
    </w:p>
    <w:p w:rsidR="386FF2D6" w:rsidRDefault="002C7F68" w14:paraId="6D621CCA" w14:textId="21853B5F">
      <w:hyperlink r:id="rId7">
        <w:r w:rsidRPr="386FF2D6" w:rsidR="386FF2D6">
          <w:rPr>
            <w:rStyle w:val="Hyperlink"/>
            <w:rFonts w:ascii="Calibri" w:hAnsi="Calibri" w:eastAsia="Calibri" w:cs="Calibri"/>
          </w:rPr>
          <w:t>http://msdn.microsoft.com/en-us/library/microsoft.teamfoundation.client.tfsteamprojectcollection.aspx</w:t>
        </w:r>
      </w:hyperlink>
      <w:r w:rsidRPr="386FF2D6" w:rsidR="386FF2D6">
        <w:rPr>
          <w:rFonts w:ascii="Calibri" w:hAnsi="Calibri" w:eastAsia="Calibri" w:cs="Calibri"/>
        </w:rPr>
        <w:t xml:space="preserve"> </w:t>
      </w:r>
    </w:p>
    <w:p w:rsidR="386FF2D6" w:rsidRDefault="386FF2D6" w14:paraId="21853B5F" w14:textId="2C3C7538">
      <w:r w:rsidRPr="386FF2D6">
        <w:rPr>
          <w:rFonts w:ascii="Calibri" w:hAnsi="Calibri" w:eastAsia="Calibri" w:cs="Calibri"/>
        </w:rPr>
        <w:t>ITestManagementService Interface</w:t>
      </w:r>
    </w:p>
    <w:p w:rsidR="386FF2D6" w:rsidRDefault="002C7F68" w14:paraId="2C3C7538" w14:textId="7BC19F32">
      <w:hyperlink r:id="rId8">
        <w:r w:rsidRPr="386FF2D6" w:rsidR="386FF2D6">
          <w:rPr>
            <w:rStyle w:val="Hyperlink"/>
            <w:rFonts w:ascii="Calibri" w:hAnsi="Calibri" w:eastAsia="Calibri" w:cs="Calibri"/>
          </w:rPr>
          <w:t>http://msdn.microsoft.com/en-us/library/microsoft.teamfoundation.testmanagement.client.itestmanagementservice.aspx</w:t>
        </w:r>
      </w:hyperlink>
      <w:r w:rsidRPr="386FF2D6" w:rsidR="386FF2D6">
        <w:rPr>
          <w:rFonts w:ascii="Calibri" w:hAnsi="Calibri" w:eastAsia="Calibri" w:cs="Calibri"/>
        </w:rPr>
        <w:t xml:space="preserve"> </w:t>
      </w:r>
    </w:p>
    <w:p w:rsidR="386FF2D6" w:rsidRDefault="386FF2D6" w14:paraId="7BC19F32" w14:textId="3C19892E">
      <w:r w:rsidRPr="386FF2D6">
        <w:rPr>
          <w:rFonts w:ascii="Calibri" w:hAnsi="Calibri" w:eastAsia="Calibri" w:cs="Calibri"/>
        </w:rPr>
        <w:t>ITestController Interface</w:t>
      </w:r>
    </w:p>
    <w:p w:rsidR="386FF2D6" w:rsidRDefault="002C7F68" w14:paraId="3C19892E" w14:textId="5DC7A6BD">
      <w:hyperlink r:id="rId9">
        <w:r w:rsidRPr="386FF2D6" w:rsidR="386FF2D6">
          <w:rPr>
            <w:rStyle w:val="Hyperlink"/>
            <w:rFonts w:ascii="Calibri" w:hAnsi="Calibri" w:eastAsia="Calibri" w:cs="Calibri"/>
          </w:rPr>
          <w:t>http://msdn.microsoft.com/en-us/library/microsoft.teamfoundation.testmanagement.client.itestcontroller.aspx</w:t>
        </w:r>
      </w:hyperlink>
      <w:r w:rsidRPr="386FF2D6" w:rsidR="386FF2D6">
        <w:rPr>
          <w:rFonts w:ascii="Calibri" w:hAnsi="Calibri" w:eastAsia="Calibri" w:cs="Calibri"/>
        </w:rPr>
        <w:t xml:space="preserve"> </w:t>
      </w:r>
    </w:p>
    <w:p w:rsidR="386FF2D6" w:rsidP="386FF2D6" w:rsidRDefault="002C7F68" w14:paraId="5DC7A6BD" w14:textId="593D3F68">
      <w:r w:rsidRPr="002C7F68">
        <w:t>Application Lifecycle Management with Visual S</w:t>
      </w:r>
      <w:r>
        <w:t>tudio Team Foundation Server</w:t>
      </w:r>
    </w:p>
    <w:p w:rsidR="002C7F68" w:rsidP="386FF2D6" w:rsidRDefault="002C7F68" w14:paraId="3A653F61" w14:textId="35B5D387" w14:noSpellErr="1">
      <w:hyperlink w:history="1" r:id="R2bb0e1f138e943c9">
        <w:r w:rsidRPr="00E55A3C">
          <w:rPr>
            <w:rStyle w:val="Hyperlink"/>
          </w:rPr>
          <w:t>http://msdn.microsoft.com/library/vstudio/fda2bad5</w:t>
        </w:r>
      </w:hyperlink>
      <w:r>
        <w:rPr/>
        <w:t xml:space="preserve"> </w:t>
      </w:r>
      <w:bookmarkStart w:name="_GoBack" w:id="0"/>
      <w:bookmarkEnd w:id="0"/>
    </w:p>
    <w:p w:rsidR="19863F55" w:rsidRDefault="19863F55" w14:paraId="19863F55" w14:noSpellErr="1" w14:textId="19863F55">
      <w:r w:rsidRPr="19863F55" w:rsidR="19863F55">
        <w:rPr>
          <w:rFonts w:ascii="Calibri" w:hAnsi="Calibri" w:eastAsia="Calibri" w:cs="Calibri"/>
          <w:sz w:val="22"/>
          <w:szCs w:val="22"/>
        </w:rPr>
        <w:t>ITestManagementService</w:t>
      </w:r>
      <w:r w:rsidRPr="19863F55" w:rsidR="19863F55">
        <w:rPr>
          <w:rFonts w:ascii="Calibri" w:hAnsi="Calibri" w:eastAsia="Calibri" w:cs="Calibri"/>
          <w:sz w:val="22"/>
          <w:szCs w:val="22"/>
        </w:rPr>
        <w:t>.</w:t>
      </w:r>
      <w:r w:rsidRPr="19863F55" w:rsidR="19863F55">
        <w:rPr>
          <w:rFonts w:ascii="Calibri" w:hAnsi="Calibri" w:eastAsia="Calibri" w:cs="Calibri"/>
          <w:sz w:val="22"/>
          <w:szCs w:val="22"/>
        </w:rPr>
        <w:t xml:space="preserve">TestControllers Property </w:t>
      </w:r>
    </w:p>
    <w:p w:rsidR="19863F55" w:rsidRDefault="19863F55" w14:paraId="1E23F781" w14:noSpellErr="1" w14:textId="1E23F781">
      <w:hyperlink r:id="Rcb80ad83514141a1">
        <w:r w:rsidRPr="19863F55" w:rsidR="19863F55">
          <w:rPr>
            <w:rStyle w:val="Hyperlink"/>
            <w:rFonts w:ascii="Calibri" w:hAnsi="Calibri" w:eastAsia="Calibri" w:cs="Calibri"/>
            <w:sz w:val="22"/>
            <w:szCs w:val="22"/>
          </w:rPr>
          <w:t>http://msdn.microsoft.com/en-us/library/microsoft.teamfoundation.testmanagement.client.itestmanagementservice.testcontrollers.aspx</w:t>
        </w:r>
      </w:hyperlink>
      <w:r w:rsidRPr="19863F55" w:rsidR="19863F55">
        <w:rPr>
          <w:rFonts w:ascii="Calibri" w:hAnsi="Calibri" w:eastAsia="Calibri" w:cs="Calibri"/>
          <w:sz w:val="22"/>
          <w:szCs w:val="22"/>
        </w:rPr>
        <w:t xml:space="preserve"> </w:t>
      </w:r>
    </w:p>
    <w:sectPr w:rsidR="002C7F68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2C7F68"/>
    <w:rsid w:val="0066492A"/>
    <w:rsid w:val="008724C5"/>
    <w:rsid w:val="00A411E1"/>
    <w:rsid w:val="00D704B1"/>
    <w:rsid w:val="0DB94887"/>
    <w:rsid w:val="19863F55"/>
    <w:rsid w:val="386FF2D6"/>
    <w:rsid w:val="63FC4719"/>
    <w:rsid w:val="679699B3"/>
    <w:rsid w:val="710A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8AC3C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msdn.microsoft.com/en-us/library/microsoft.teamfoundation.testmanagement.client.itestmanagementservice.aspx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://msdn.microsoft.com/en-us/library/microsoft.teamfoundation.client.tfsteamprojectcollection.aspx" TargetMode="Externa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://msdn.microsoft.com/en-us/library/microsoft.teamfoundation.testmanagement.client.itestcontroller.aspx" TargetMode="External" Id="rId9" /><Relationship Type="http://schemas.openxmlformats.org/officeDocument/2006/relationships/hyperlink" Target="http://msdn.microsoft.com/library/vstudio/fda2bad5" TargetMode="External" Id="R2bb0e1f138e943c9" /><Relationship Type="http://schemas.openxmlformats.org/officeDocument/2006/relationships/hyperlink" Target="http://msdn.microsoft.com/en-us/library/microsoft.teamfoundation.testmanagement.client.itestmanagementservice.testcontrollers.aspx" TargetMode="External" Id="Rcb80ad83514141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33DC950F62F46A7B67C41C6D41AA0" ma:contentTypeVersion="0" ma:contentTypeDescription="Create a new document." ma:contentTypeScope="" ma:versionID="1688af2378e1ad2b48149164c3d658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6E4EA-397A-4652-A2D6-33B5A17959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1C2A3B-CCA8-4E5B-B236-01057D5D2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ACD21-156E-47F0-B7FA-E62991D74DDB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Jialiang Ge</dc:creator>
  <keywords/>
  <dc:description/>
  <lastModifiedBy>Tommy Li (CS&amp;S)</lastModifiedBy>
  <revision>13</revision>
  <dcterms:created xsi:type="dcterms:W3CDTF">2013-04-07T02:33:00.0000000Z</dcterms:created>
  <dcterms:modified xsi:type="dcterms:W3CDTF">2014-02-19T03:28:11.7562418Z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0x010100DD233DC950F62F46A7B67C41C6D41AA0</vt:lpwstr>
  </property>
</Properties>
</file>