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17E6C3" w14:textId="6B8F83F4" w:rsidR="0066492A" w:rsidRDefault="6B8F83F4">
      <w:pPr>
        <w:pStyle w:val="Heading1"/>
      </w:pPr>
      <w:r>
        <w:t>How to use SPPageStatusSetter to set SharePoint page status</w:t>
      </w:r>
    </w:p>
    <w:p w14:paraId="2CDDE351" w14:textId="77777777" w:rsidR="0066492A" w:rsidRDefault="00172C18">
      <w:pPr>
        <w:pStyle w:val="Heading2"/>
      </w:pPr>
      <w:r>
        <w:t>Introduction</w:t>
      </w:r>
    </w:p>
    <w:p w14:paraId="17922D72" w14:textId="35000BBE" w:rsidR="0066492A" w:rsidRDefault="45110702">
      <w:r>
        <w:t xml:space="preserve">This sample demonstrates how to use SPPageStatusSetter to </w:t>
      </w:r>
      <w:r w:rsidR="000C62E2">
        <w:t>in</w:t>
      </w:r>
      <w:r>
        <w:t xml:space="preserve">sert page status for SharePoint. </w:t>
      </w:r>
      <w:r w:rsidRPr="45110702">
        <w:rPr>
          <w:rFonts w:ascii="Calibri" w:eastAsia="Calibri" w:hAnsi="Calibri" w:cs="Calibri"/>
        </w:rPr>
        <w:t>The sample include</w:t>
      </w:r>
      <w:r w:rsidR="0066256E">
        <w:rPr>
          <w:rFonts w:ascii="Calibri" w:eastAsia="Calibri" w:hAnsi="Calibri" w:cs="Calibri"/>
        </w:rPr>
        <w:t>s</w:t>
      </w:r>
      <w:r w:rsidRPr="45110702">
        <w:rPr>
          <w:rFonts w:ascii="Calibri" w:eastAsia="Calibri" w:hAnsi="Calibri" w:cs="Calibri"/>
        </w:rPr>
        <w:t xml:space="preserve"> two scenarios</w:t>
      </w:r>
      <w:r w:rsidR="000C62E2" w:rsidRPr="45110702">
        <w:rPr>
          <w:rFonts w:ascii="Calibri" w:eastAsia="Calibri" w:hAnsi="Calibri" w:cs="Calibri"/>
        </w:rPr>
        <w:t>: 1</w:t>
      </w:r>
      <w:r w:rsidRPr="45110702">
        <w:rPr>
          <w:rFonts w:ascii="Calibri" w:eastAsia="Calibri" w:hAnsi="Calibri" w:cs="Calibri"/>
        </w:rPr>
        <w:t xml:space="preserve">) add page status for an application page. 2)  </w:t>
      </w:r>
      <w:r w:rsidR="000C62E2" w:rsidRPr="45110702">
        <w:rPr>
          <w:rFonts w:ascii="Calibri" w:eastAsia="Calibri" w:hAnsi="Calibri" w:cs="Calibri"/>
        </w:rPr>
        <w:t>Add</w:t>
      </w:r>
      <w:r w:rsidRPr="45110702">
        <w:rPr>
          <w:rFonts w:ascii="Calibri" w:eastAsia="Calibri" w:hAnsi="Calibri" w:cs="Calibri"/>
        </w:rPr>
        <w:t xml:space="preserve"> page status from a list event receiver.</w:t>
      </w:r>
    </w:p>
    <w:p w14:paraId="5A09B753" w14:textId="77777777" w:rsidR="0066492A" w:rsidRDefault="00172C18">
      <w:pPr>
        <w:pStyle w:val="Heading2"/>
      </w:pPr>
      <w:r>
        <w:t>Running the Sample</w:t>
      </w:r>
    </w:p>
    <w:p w14:paraId="081F9D3A" w14:textId="0093675F" w:rsidR="00457ED9" w:rsidRDefault="00457ED9"/>
    <w:p w14:paraId="270C2362" w14:textId="28D1B9B8" w:rsidR="00457ED9" w:rsidRDefault="28D1B9B8" w:rsidP="28D1B9B8">
      <w:pPr>
        <w:pStyle w:val="ListParagraph"/>
        <w:numPr>
          <w:ilvl w:val="0"/>
          <w:numId w:val="2"/>
        </w:numPr>
      </w:pPr>
      <w:r>
        <w:t>Deploy the demo project.</w:t>
      </w:r>
    </w:p>
    <w:p w14:paraId="66D3B462" w14:textId="1D22784E" w:rsidR="28D1B9B8" w:rsidRDefault="1D22784E" w:rsidP="28D1B9B8">
      <w:pPr>
        <w:pStyle w:val="ListParagraph"/>
        <w:numPr>
          <w:ilvl w:val="0"/>
          <w:numId w:val="2"/>
        </w:numPr>
      </w:pPr>
      <w:r>
        <w:t>Suppose we have the following list:</w:t>
      </w:r>
    </w:p>
    <w:p w14:paraId="22F56C99" w14:textId="77777777" w:rsidR="00457ED9" w:rsidRDefault="00457ED9">
      <w:r>
        <w:rPr>
          <w:noProof/>
        </w:rPr>
        <w:drawing>
          <wp:inline distT="0" distB="0" distL="0" distR="0" wp14:anchorId="6C5AAB35" wp14:editId="6D66FC99">
            <wp:extent cx="3667125" cy="2714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7125" cy="2714625"/>
                    </a:xfrm>
                    <a:prstGeom prst="rect">
                      <a:avLst/>
                    </a:prstGeom>
                  </pic:spPr>
                </pic:pic>
              </a:graphicData>
            </a:graphic>
          </wp:inline>
        </w:drawing>
      </w:r>
    </w:p>
    <w:p w14:paraId="7D0BA3CD" w14:textId="04D8C3B6" w:rsidR="00457ED9" w:rsidRDefault="4958A0BE">
      <w:r>
        <w:t xml:space="preserve">Click the new item link to add a new item and </w:t>
      </w:r>
      <w:r w:rsidR="0066256E">
        <w:rPr>
          <w:rFonts w:hint="eastAsia"/>
        </w:rPr>
        <w:t>t</w:t>
      </w:r>
      <w:r w:rsidR="0066256E">
        <w:t>hen you will see the page as shown below</w:t>
      </w:r>
      <w:r>
        <w:t>:</w:t>
      </w:r>
    </w:p>
    <w:p w14:paraId="1294CE7D" w14:textId="7A03A353" w:rsidR="00457ED9" w:rsidRDefault="00457ED9">
      <w:r>
        <w:rPr>
          <w:noProof/>
        </w:rPr>
        <w:lastRenderedPageBreak/>
        <w:drawing>
          <wp:inline distT="0" distB="0" distL="0" distR="0" wp14:anchorId="789DA0C2" wp14:editId="522D2B2F">
            <wp:extent cx="5172075" cy="2466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2075" cy="2466975"/>
                    </a:xfrm>
                    <a:prstGeom prst="rect">
                      <a:avLst/>
                    </a:prstGeom>
                  </pic:spPr>
                </pic:pic>
              </a:graphicData>
            </a:graphic>
          </wp:inline>
        </w:drawing>
      </w:r>
    </w:p>
    <w:p w14:paraId="29DE9BE4" w14:textId="706FB16B" w:rsidR="00457ED9" w:rsidRDefault="134084DD">
      <w:r>
        <w:t xml:space="preserve"> Select one of the list item and m</w:t>
      </w:r>
      <w:r w:rsidR="0066256E">
        <w:t>odify it. Then you will</w:t>
      </w:r>
      <w:r>
        <w:t xml:space="preserve"> see the page </w:t>
      </w:r>
      <w:r w:rsidR="0066256E">
        <w:t>as</w:t>
      </w:r>
      <w:r>
        <w:t xml:space="preserve"> shown below:</w:t>
      </w:r>
    </w:p>
    <w:p w14:paraId="015E5CD2" w14:textId="5DA1133E" w:rsidR="00457ED9" w:rsidRDefault="00457ED9">
      <w:r>
        <w:rPr>
          <w:noProof/>
        </w:rPr>
        <w:drawing>
          <wp:inline distT="0" distB="0" distL="0" distR="0" wp14:anchorId="076C0F6A" wp14:editId="60296EB3">
            <wp:extent cx="5486400" cy="2464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464435"/>
                    </a:xfrm>
                    <a:prstGeom prst="rect">
                      <a:avLst/>
                    </a:prstGeom>
                  </pic:spPr>
                </pic:pic>
              </a:graphicData>
            </a:graphic>
          </wp:inline>
        </w:drawing>
      </w:r>
    </w:p>
    <w:p w14:paraId="53539604" w14:textId="4F92F689" w:rsidR="0066492A" w:rsidRDefault="00BE1881" w:rsidP="2542CCAC">
      <w:pPr>
        <w:numPr>
          <w:ilvl w:val="0"/>
          <w:numId w:val="2"/>
        </w:numPr>
      </w:pPr>
      <w:r>
        <w:t>Validation is finished</w:t>
      </w:r>
      <w:r w:rsidR="3E2FA930">
        <w:t>.</w:t>
      </w:r>
    </w:p>
    <w:p w14:paraId="1B918FB8" w14:textId="77777777" w:rsidR="0066492A" w:rsidRDefault="00172C18">
      <w:pPr>
        <w:pStyle w:val="Heading2"/>
      </w:pPr>
      <w:r>
        <w:t>Using the Code</w:t>
      </w:r>
    </w:p>
    <w:p w14:paraId="36576574" w14:textId="1F3C9C99" w:rsidR="00BE1881" w:rsidRDefault="00BE1881" w:rsidP="00C729D3">
      <w:pPr>
        <w:pStyle w:val="ListParagraph"/>
        <w:numPr>
          <w:ilvl w:val="0"/>
          <w:numId w:val="3"/>
        </w:numPr>
      </w:pPr>
      <w:r>
        <w:t xml:space="preserve"> Start </w:t>
      </w:r>
      <w:r w:rsidRPr="000C62E2">
        <w:rPr>
          <w:b/>
        </w:rPr>
        <w:t>Visual Studio</w:t>
      </w:r>
      <w:r>
        <w:t xml:space="preserve">.  </w:t>
      </w:r>
    </w:p>
    <w:p w14:paraId="414A262F" w14:textId="61F1E66F" w:rsidR="00BE1881" w:rsidRDefault="00BE1881" w:rsidP="00C729D3">
      <w:pPr>
        <w:pStyle w:val="ListParagraph"/>
        <w:numPr>
          <w:ilvl w:val="0"/>
          <w:numId w:val="3"/>
        </w:numPr>
      </w:pPr>
      <w:r>
        <w:t xml:space="preserve">On the </w:t>
      </w:r>
      <w:r w:rsidRPr="000C62E2">
        <w:rPr>
          <w:b/>
        </w:rPr>
        <w:t xml:space="preserve">File </w:t>
      </w:r>
      <w:r>
        <w:t xml:space="preserve">menu, click </w:t>
      </w:r>
      <w:r w:rsidRPr="000C62E2">
        <w:rPr>
          <w:b/>
        </w:rPr>
        <w:t>New</w:t>
      </w:r>
      <w:r>
        <w:t xml:space="preserve">, and then click </w:t>
      </w:r>
      <w:r w:rsidRPr="000C62E2">
        <w:rPr>
          <w:b/>
        </w:rPr>
        <w:t>Project</w:t>
      </w:r>
    </w:p>
    <w:p w14:paraId="2063F49E" w14:textId="1C88893B" w:rsidR="00BE1881" w:rsidRDefault="00BE1881" w:rsidP="00C729D3">
      <w:pPr>
        <w:pStyle w:val="ListParagraph"/>
        <w:numPr>
          <w:ilvl w:val="0"/>
          <w:numId w:val="3"/>
        </w:numPr>
      </w:pPr>
      <w:r>
        <w:t xml:space="preserve">In </w:t>
      </w:r>
      <w:r w:rsidR="0066256E">
        <w:t>the Installed Templates section</w:t>
      </w:r>
      <w:r w:rsidR="0066256E">
        <w:t xml:space="preserve"> of </w:t>
      </w:r>
      <w:r>
        <w:t xml:space="preserve">the </w:t>
      </w:r>
      <w:r w:rsidRPr="000C62E2">
        <w:rPr>
          <w:b/>
        </w:rPr>
        <w:t xml:space="preserve">New Project </w:t>
      </w:r>
      <w:r>
        <w:t xml:space="preserve">dialog box, expand either Visual Basic or Visual C#, expand </w:t>
      </w:r>
      <w:r w:rsidRPr="000C62E2">
        <w:rPr>
          <w:b/>
        </w:rPr>
        <w:t>SharePoint</w:t>
      </w:r>
      <w:r>
        <w:t xml:space="preserve">, and then click </w:t>
      </w:r>
      <w:r w:rsidRPr="000C62E2">
        <w:rPr>
          <w:b/>
        </w:rPr>
        <w:t>Empty SharePoint Project</w:t>
      </w:r>
    </w:p>
    <w:p w14:paraId="65FFA80F" w14:textId="77777777" w:rsidR="00BE1881" w:rsidRDefault="00BE1881" w:rsidP="00AE69B6">
      <w:pPr>
        <w:pStyle w:val="ListParagraph"/>
        <w:numPr>
          <w:ilvl w:val="0"/>
          <w:numId w:val="3"/>
        </w:numPr>
      </w:pPr>
      <w:r>
        <w:t>Right-click the project to add the desired folder</w:t>
      </w:r>
    </w:p>
    <w:p w14:paraId="0F72BC84" w14:textId="77777777" w:rsidR="00BE1881" w:rsidRDefault="00BE1881" w:rsidP="00BE1881">
      <w:pPr>
        <w:pStyle w:val="ListParagraph"/>
      </w:pPr>
      <w:r>
        <w:t>"</w:t>
      </w:r>
      <w:r w:rsidRPr="000C62E2">
        <w:rPr>
          <w:b/>
        </w:rPr>
        <w:t>Add</w:t>
      </w:r>
      <w:r>
        <w:t>" &gt;&gt;"</w:t>
      </w:r>
      <w:r w:rsidRPr="000C62E2">
        <w:rPr>
          <w:b/>
        </w:rPr>
        <w:t>SharePoint Layouts Mapped Folder</w:t>
      </w:r>
      <w:r>
        <w:t xml:space="preserve">".   </w:t>
      </w:r>
    </w:p>
    <w:p w14:paraId="796C1B74" w14:textId="7FF76369" w:rsidR="00BE1881" w:rsidRDefault="00BE1881" w:rsidP="00BE1881">
      <w:pPr>
        <w:pStyle w:val="ListParagraph"/>
        <w:numPr>
          <w:ilvl w:val="0"/>
          <w:numId w:val="3"/>
        </w:numPr>
      </w:pPr>
      <w:r>
        <w:t>Right-click the "</w:t>
      </w:r>
      <w:r w:rsidRPr="000C62E2">
        <w:rPr>
          <w:b/>
        </w:rPr>
        <w:t>Layouts</w:t>
      </w:r>
      <w:r>
        <w:t>" folder then add a new folder named "</w:t>
      </w:r>
      <w:r w:rsidRPr="00BE1881">
        <w:t xml:space="preserve"> SharePointSetPageStatus</w:t>
      </w:r>
      <w:r>
        <w:t>", then add a new Page named "Test.aspx".</w:t>
      </w:r>
    </w:p>
    <w:p w14:paraId="30E2CACD" w14:textId="1E56D4E5" w:rsidR="00BE1881" w:rsidRDefault="00BE1881" w:rsidP="00AE69B6">
      <w:pPr>
        <w:pStyle w:val="ListParagraph"/>
        <w:numPr>
          <w:ilvl w:val="0"/>
          <w:numId w:val="3"/>
        </w:numPr>
      </w:pPr>
      <w:r>
        <w:t>The Test page is used to demo how to add page status to an application page.</w:t>
      </w:r>
    </w:p>
    <w:p w14:paraId="53C09667" w14:textId="49CDDDC6" w:rsidR="00BE1881" w:rsidRDefault="00BE1881" w:rsidP="00BE1881">
      <w:pPr>
        <w:pStyle w:val="ListParagraph"/>
        <w:numPr>
          <w:ilvl w:val="0"/>
          <w:numId w:val="3"/>
        </w:numPr>
      </w:pPr>
      <w:r>
        <w:lastRenderedPageBreak/>
        <w:t xml:space="preserve">Next, we will begin to demo how to add page status from a list event receiver. </w:t>
      </w:r>
      <w:r w:rsidRPr="00BE1881">
        <w:t>We realize this purpose</w:t>
      </w:r>
      <w:r w:rsidR="009B10BD">
        <w:t xml:space="preserve"> through the following actions</w:t>
      </w:r>
      <w:r w:rsidRPr="00BE1881">
        <w:t>:</w:t>
      </w:r>
      <w:r>
        <w:t xml:space="preserve"> create a web part with </w:t>
      </w:r>
      <w:r w:rsidRPr="000C62E2">
        <w:rPr>
          <w:b/>
        </w:rPr>
        <w:t>SPPageStatusSetter</w:t>
      </w:r>
      <w:r w:rsidRPr="00BE1881">
        <w:t xml:space="preserve"> control</w:t>
      </w:r>
      <w:r>
        <w:t xml:space="preserve"> in it</w:t>
      </w:r>
      <w:r w:rsidRPr="00BE1881">
        <w:t xml:space="preserve"> </w:t>
      </w:r>
      <w:r>
        <w:t>and then add the</w:t>
      </w:r>
      <w:r w:rsidRPr="00BE1881">
        <w:t xml:space="preserve"> web part to list view page from an event receiver along with status message</w:t>
      </w:r>
      <w:r>
        <w:t xml:space="preserve"> dynamically.</w:t>
      </w:r>
    </w:p>
    <w:p w14:paraId="1E1015FE" w14:textId="42075549" w:rsidR="5CBAF564" w:rsidRDefault="42075549" w:rsidP="42075549">
      <w:pPr>
        <w:pStyle w:val="ListParagraph"/>
        <w:numPr>
          <w:ilvl w:val="0"/>
          <w:numId w:val="3"/>
        </w:numPr>
      </w:pPr>
      <w:r>
        <w:t xml:space="preserve">Add a web part to the project. In the web part, we will add a </w:t>
      </w:r>
      <w:r w:rsidRPr="42075549">
        <w:rPr>
          <w:b/>
          <w:bCs/>
        </w:rPr>
        <w:t>SPPageStatusSetter</w:t>
      </w:r>
      <w:r>
        <w:t xml:space="preserve"> control to it and define a custom Message property. The Message property is used to store the status bar message received from Event Receiver. The code resembles the following: </w:t>
      </w:r>
    </w:p>
    <w:tbl>
      <w:tblPr>
        <w:tblStyle w:val="GridTable1Light-Accent1"/>
        <w:tblW w:w="0" w:type="auto"/>
        <w:tblLook w:val="04A0" w:firstRow="1" w:lastRow="0" w:firstColumn="1" w:lastColumn="0" w:noHBand="0" w:noVBand="1"/>
      </w:tblPr>
      <w:tblGrid>
        <w:gridCol w:w="8630"/>
      </w:tblGrid>
      <w:tr w:rsidR="5CBAF564" w14:paraId="289AEAC3" w14:textId="77777777" w:rsidTr="420755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tcPr>
          <w:p w14:paraId="7629D8CE" w14:textId="69E57EFB" w:rsidR="5CBAF564" w:rsidRDefault="5CBAF564">
            <w:r>
              <w:t>-Code block start-</w:t>
            </w:r>
          </w:p>
          <w:p w14:paraId="7A4CE025" w14:textId="57367087" w:rsidR="5CBAF564" w:rsidRDefault="5CBAF564">
            <w:r>
              <w:t>--C# code snippet start--</w:t>
            </w:r>
          </w:p>
          <w:p w14:paraId="28D840B4" w14:textId="27C137B6" w:rsidR="5CBAF564" w:rsidRDefault="5CBAF564">
            <w:r>
              <w:t>[ToolboxItemAttribute(false)]</w:t>
            </w:r>
          </w:p>
          <w:p w14:paraId="11C5D6DD" w14:textId="357C452B" w:rsidR="5CBAF564" w:rsidRDefault="5CBAF564">
            <w:r>
              <w:t xml:space="preserve">   public class StatusBarWebPart : WebPart</w:t>
            </w:r>
          </w:p>
          <w:p w14:paraId="7EF3AD9C" w14:textId="5ABF4E35" w:rsidR="5CBAF564" w:rsidRDefault="5CBAF564">
            <w:r>
              <w:t xml:space="preserve">   {</w:t>
            </w:r>
          </w:p>
          <w:p w14:paraId="3C08C20C" w14:textId="29BA07E0" w:rsidR="5CBAF564" w:rsidRDefault="5CBAF564">
            <w:r>
              <w:t xml:space="preserve">       SPPageStatusSetter statusBar;</w:t>
            </w:r>
          </w:p>
          <w:p w14:paraId="02EE35C9" w14:textId="4DBEB332" w:rsidR="5CBAF564" w:rsidRDefault="5CBAF564">
            <w:r>
              <w:t xml:space="preserve">       string strMessage;</w:t>
            </w:r>
          </w:p>
          <w:p w14:paraId="4EB1395E" w14:textId="543E4F24" w:rsidR="5CBAF564" w:rsidRDefault="5CBAF564">
            <w:r>
              <w:t xml:space="preserve">       public StatusBarWebPart()</w:t>
            </w:r>
          </w:p>
          <w:p w14:paraId="735C99F5" w14:textId="01AEAD42" w:rsidR="5CBAF564" w:rsidRDefault="5CBAF564">
            <w:r>
              <w:t xml:space="preserve">       {</w:t>
            </w:r>
          </w:p>
          <w:p w14:paraId="031D7B6C" w14:textId="1F943E1F" w:rsidR="5CBAF564" w:rsidRDefault="5CBAF564">
            <w:r>
              <w:t xml:space="preserve">           this.Message = string.Empty;</w:t>
            </w:r>
          </w:p>
          <w:p w14:paraId="467568A1" w14:textId="1E9A3A2C" w:rsidR="5CBAF564" w:rsidRDefault="5CBAF564">
            <w:r>
              <w:t xml:space="preserve">       }</w:t>
            </w:r>
          </w:p>
          <w:p w14:paraId="2EF4852F" w14:textId="50C89272" w:rsidR="5CBAF564" w:rsidRDefault="5CBAF564">
            <w:r>
              <w:t xml:space="preserve">       [Category("Custom Properties")]</w:t>
            </w:r>
          </w:p>
          <w:p w14:paraId="6C994902" w14:textId="61531BB4" w:rsidR="5CBAF564" w:rsidRDefault="5CBAF564">
            <w:r>
              <w:t xml:space="preserve">       [Browsable(false)]</w:t>
            </w:r>
          </w:p>
          <w:p w14:paraId="721FD12A" w14:textId="26D94BD0" w:rsidR="5CBAF564" w:rsidRDefault="5CBAF564">
            <w:r>
              <w:t xml:space="preserve">       public string Message</w:t>
            </w:r>
          </w:p>
          <w:p w14:paraId="2AE16EA1" w14:textId="28C63A35" w:rsidR="5CBAF564" w:rsidRDefault="5CBAF564">
            <w:r>
              <w:t xml:space="preserve">       {</w:t>
            </w:r>
          </w:p>
          <w:p w14:paraId="2605BE9A" w14:textId="15538C25" w:rsidR="5CBAF564" w:rsidRDefault="5CBAF564">
            <w:r>
              <w:t xml:space="preserve">           get</w:t>
            </w:r>
          </w:p>
          <w:p w14:paraId="2951345B" w14:textId="2AB39B4A" w:rsidR="5CBAF564" w:rsidRDefault="5CBAF564">
            <w:r>
              <w:t xml:space="preserve">           {</w:t>
            </w:r>
          </w:p>
          <w:p w14:paraId="2671A0C3" w14:textId="4ED49B7E" w:rsidR="5CBAF564" w:rsidRDefault="5CBAF564">
            <w:r>
              <w:t xml:space="preserve">               return strMessage;</w:t>
            </w:r>
          </w:p>
          <w:p w14:paraId="46E7DFBE" w14:textId="14331799" w:rsidR="5CBAF564" w:rsidRDefault="5CBAF564">
            <w:r>
              <w:t xml:space="preserve">           }</w:t>
            </w:r>
          </w:p>
          <w:p w14:paraId="4D367660" w14:textId="63CC520B" w:rsidR="5CBAF564" w:rsidRDefault="5CBAF564">
            <w:r>
              <w:t xml:space="preserve">           set</w:t>
            </w:r>
          </w:p>
          <w:p w14:paraId="706F8C41" w14:textId="6A5064EA" w:rsidR="5CBAF564" w:rsidRDefault="5CBAF564">
            <w:r>
              <w:lastRenderedPageBreak/>
              <w:t xml:space="preserve">           {</w:t>
            </w:r>
          </w:p>
          <w:p w14:paraId="2E394888" w14:textId="5CAA7A92" w:rsidR="5CBAF564" w:rsidRDefault="5CBAF564">
            <w:r>
              <w:t xml:space="preserve">               strMessage = value;</w:t>
            </w:r>
          </w:p>
          <w:p w14:paraId="15863E8A" w14:textId="6EDB67F8" w:rsidR="5CBAF564" w:rsidRDefault="5CBAF564">
            <w:r>
              <w:t xml:space="preserve">           }</w:t>
            </w:r>
          </w:p>
          <w:p w14:paraId="4A303226" w14:textId="5D25AFE3" w:rsidR="5CBAF564" w:rsidRDefault="5CBAF564">
            <w:r>
              <w:t xml:space="preserve">       }</w:t>
            </w:r>
          </w:p>
          <w:p w14:paraId="69FE1F97" w14:textId="44E7CEE9" w:rsidR="5CBAF564" w:rsidRDefault="5CBAF564">
            <w:r>
              <w:t xml:space="preserve">       protected override void CreateChildControls()</w:t>
            </w:r>
          </w:p>
          <w:p w14:paraId="0B030F3C" w14:textId="2EF2888C" w:rsidR="5CBAF564" w:rsidRDefault="5CBAF564">
            <w:r>
              <w:t xml:space="preserve">       {</w:t>
            </w:r>
          </w:p>
          <w:p w14:paraId="6851E03B" w14:textId="690762B9" w:rsidR="5CBAF564" w:rsidRDefault="5CBAF564">
            <w:r>
              <w:t xml:space="preserve">           statusBar = new SPPageStatusSetter();</w:t>
            </w:r>
          </w:p>
          <w:p w14:paraId="6D5AD3FA" w14:textId="501B431A" w:rsidR="5CBAF564" w:rsidRDefault="5CBAF564">
            <w:r>
              <w:t xml:space="preserve">           statusBar.AddStatus("Action", Message, SPPageStatusColor.Blue);          </w:t>
            </w:r>
          </w:p>
          <w:p w14:paraId="048A43FD" w14:textId="4977B69E" w:rsidR="5CBAF564" w:rsidRDefault="5CBAF564">
            <w:r>
              <w:t xml:space="preserve">                   </w:t>
            </w:r>
          </w:p>
          <w:p w14:paraId="3F8C8C4B" w14:textId="4D68660C" w:rsidR="5CBAF564" w:rsidRDefault="5CBAF564">
            <w:r>
              <w:t xml:space="preserve">           if (!string.IsNullOrEmpty(Message))</w:t>
            </w:r>
          </w:p>
          <w:p w14:paraId="2D91D4AF" w14:textId="3F40341B" w:rsidR="5CBAF564" w:rsidRDefault="5CBAF564">
            <w:r>
              <w:t xml:space="preserve">           {</w:t>
            </w:r>
          </w:p>
          <w:p w14:paraId="56AD0290" w14:textId="1B83F75D" w:rsidR="5CBAF564" w:rsidRDefault="5CBAF564">
            <w:r>
              <w:t xml:space="preserve">               Controls.Add(statusBar);</w:t>
            </w:r>
          </w:p>
          <w:p w14:paraId="1D93BD7C" w14:textId="08B44735" w:rsidR="5CBAF564" w:rsidRDefault="5CBAF564">
            <w:r>
              <w:t xml:space="preserve">           }</w:t>
            </w:r>
          </w:p>
          <w:p w14:paraId="073A0FB1" w14:textId="44652003" w:rsidR="5CBAF564" w:rsidRDefault="5CBAF564">
            <w:r>
              <w:t xml:space="preserve">       }</w:t>
            </w:r>
          </w:p>
          <w:p w14:paraId="10A2CE46" w14:textId="3372F203" w:rsidR="5CBAF564" w:rsidRDefault="5CBAF564">
            <w:r>
              <w:t xml:space="preserve">       protected override void RenderContents(HtmlTextWriter writer)</w:t>
            </w:r>
          </w:p>
          <w:p w14:paraId="0F66916C" w14:textId="3395E451" w:rsidR="5CBAF564" w:rsidRDefault="5CBAF564">
            <w:r>
              <w:t xml:space="preserve">       {</w:t>
            </w:r>
          </w:p>
          <w:p w14:paraId="4385A6EB" w14:textId="432B720F" w:rsidR="5CBAF564" w:rsidRDefault="5CBAF564">
            <w:r>
              <w:t xml:space="preserve">           writer.Write("Status Bar demo");</w:t>
            </w:r>
          </w:p>
          <w:p w14:paraId="75B60A31" w14:textId="5BA3474F" w:rsidR="5CBAF564" w:rsidRDefault="5CBAF564">
            <w:r>
              <w:t xml:space="preserve">           RenderChildren(writer);</w:t>
            </w:r>
          </w:p>
          <w:p w14:paraId="1B250A3D" w14:textId="7538EAC5" w:rsidR="5CBAF564" w:rsidRDefault="5CBAF564">
            <w:r>
              <w:t xml:space="preserve">       }</w:t>
            </w:r>
          </w:p>
          <w:p w14:paraId="2734E85D" w14:textId="7D766CB3" w:rsidR="5CBAF564" w:rsidRDefault="5CBAF564">
            <w:r>
              <w:t xml:space="preserve">   }</w:t>
            </w:r>
          </w:p>
          <w:p w14:paraId="07B959A8" w14:textId="799EA9FF" w:rsidR="5CBAF564" w:rsidRDefault="799EA9FF">
            <w:r>
              <w:t>--C# code snippet end--</w:t>
            </w:r>
          </w:p>
          <w:p w14:paraId="46AF53A4" w14:textId="00B98633" w:rsidR="799EA9FF" w:rsidRDefault="799EA9FF">
            <w:r w:rsidRPr="799EA9FF">
              <w:rPr>
                <w:rFonts w:ascii="Calibri" w:eastAsia="Calibri" w:hAnsi="Calibri" w:cs="Calibri"/>
              </w:rPr>
              <w:t>--VB code snippet start--</w:t>
            </w:r>
          </w:p>
          <w:p w14:paraId="335472A8" w14:textId="4837C308" w:rsidR="799EA9FF" w:rsidRDefault="799EA9FF">
            <w:r w:rsidRPr="799EA9FF">
              <w:rPr>
                <w:rFonts w:ascii="Calibri" w:eastAsia="Calibri" w:hAnsi="Calibri" w:cs="Calibri"/>
              </w:rPr>
              <w:t>&lt;ToolboxItemAttribute(false)&gt; _</w:t>
            </w:r>
          </w:p>
          <w:p w14:paraId="1E2EB416" w14:textId="6F8F2F43" w:rsidR="799EA9FF" w:rsidRDefault="799EA9FF">
            <w:r w:rsidRPr="799EA9FF">
              <w:rPr>
                <w:rFonts w:ascii="Calibri" w:eastAsia="Calibri" w:hAnsi="Calibri" w:cs="Calibri"/>
              </w:rPr>
              <w:t>Public Class StatusBarWebPart</w:t>
            </w:r>
          </w:p>
          <w:p w14:paraId="032C0AFF" w14:textId="554BC7AB" w:rsidR="799EA9FF" w:rsidRDefault="799EA9FF">
            <w:r w:rsidRPr="799EA9FF">
              <w:rPr>
                <w:rFonts w:ascii="Calibri" w:eastAsia="Calibri" w:hAnsi="Calibri" w:cs="Calibri"/>
              </w:rPr>
              <w:t xml:space="preserve">    Inherits WebPart</w:t>
            </w:r>
          </w:p>
          <w:p w14:paraId="23612ED0" w14:textId="77DFB22D" w:rsidR="799EA9FF" w:rsidRDefault="799EA9FF">
            <w:r w:rsidRPr="799EA9FF">
              <w:rPr>
                <w:rFonts w:ascii="Calibri" w:eastAsia="Calibri" w:hAnsi="Calibri" w:cs="Calibri"/>
              </w:rPr>
              <w:lastRenderedPageBreak/>
              <w:t xml:space="preserve">    Private statusBar As SPPageStatusSetter</w:t>
            </w:r>
          </w:p>
          <w:p w14:paraId="718E758F" w14:textId="617E4ACC" w:rsidR="799EA9FF" w:rsidRDefault="799EA9FF">
            <w:r w:rsidRPr="799EA9FF">
              <w:rPr>
                <w:rFonts w:ascii="Calibri" w:eastAsia="Calibri" w:hAnsi="Calibri" w:cs="Calibri"/>
              </w:rPr>
              <w:t xml:space="preserve">    Private strMessage As String</w:t>
            </w:r>
          </w:p>
          <w:p w14:paraId="4512A803" w14:textId="7FEDD13B" w:rsidR="799EA9FF" w:rsidRDefault="799EA9FF">
            <w:r w:rsidRPr="799EA9FF">
              <w:rPr>
                <w:rFonts w:ascii="Calibri" w:eastAsia="Calibri" w:hAnsi="Calibri" w:cs="Calibri"/>
              </w:rPr>
              <w:t xml:space="preserve">    Public Sub New()</w:t>
            </w:r>
          </w:p>
          <w:p w14:paraId="2A0BED1B" w14:textId="39E2B15F" w:rsidR="799EA9FF" w:rsidRDefault="799EA9FF">
            <w:r w:rsidRPr="799EA9FF">
              <w:rPr>
                <w:rFonts w:ascii="Calibri" w:eastAsia="Calibri" w:hAnsi="Calibri" w:cs="Calibri"/>
              </w:rPr>
              <w:t xml:space="preserve">        Me.Message = String.Empty</w:t>
            </w:r>
          </w:p>
          <w:p w14:paraId="530E8352" w14:textId="5CF4DFEF" w:rsidR="799EA9FF" w:rsidRDefault="799EA9FF">
            <w:r w:rsidRPr="799EA9FF">
              <w:rPr>
                <w:rFonts w:ascii="Calibri" w:eastAsia="Calibri" w:hAnsi="Calibri" w:cs="Calibri"/>
              </w:rPr>
              <w:t xml:space="preserve">    End Sub</w:t>
            </w:r>
          </w:p>
          <w:p w14:paraId="6D5AA550" w14:textId="3D8ACDC8" w:rsidR="799EA9FF" w:rsidRDefault="799EA9FF">
            <w:r w:rsidRPr="799EA9FF">
              <w:rPr>
                <w:rFonts w:ascii="Calibri" w:eastAsia="Calibri" w:hAnsi="Calibri" w:cs="Calibri"/>
              </w:rPr>
              <w:t xml:space="preserve">    &lt;Category("Custom Properties")&gt; _</w:t>
            </w:r>
          </w:p>
          <w:p w14:paraId="377690CF" w14:textId="2E796231" w:rsidR="799EA9FF" w:rsidRDefault="799EA9FF">
            <w:r w:rsidRPr="799EA9FF">
              <w:rPr>
                <w:rFonts w:ascii="Calibri" w:eastAsia="Calibri" w:hAnsi="Calibri" w:cs="Calibri"/>
              </w:rPr>
              <w:t xml:space="preserve">    &lt;Browsable(False)&gt; _</w:t>
            </w:r>
          </w:p>
          <w:p w14:paraId="29274BEC" w14:textId="0D1979B5" w:rsidR="799EA9FF" w:rsidRDefault="799EA9FF">
            <w:r w:rsidRPr="799EA9FF">
              <w:rPr>
                <w:rFonts w:ascii="Calibri" w:eastAsia="Calibri" w:hAnsi="Calibri" w:cs="Calibri"/>
              </w:rPr>
              <w:t xml:space="preserve">    Public Property Message() As String</w:t>
            </w:r>
          </w:p>
          <w:p w14:paraId="6292620D" w14:textId="57448AF3" w:rsidR="799EA9FF" w:rsidRDefault="799EA9FF">
            <w:r w:rsidRPr="799EA9FF">
              <w:rPr>
                <w:rFonts w:ascii="Calibri" w:eastAsia="Calibri" w:hAnsi="Calibri" w:cs="Calibri"/>
              </w:rPr>
              <w:t xml:space="preserve">        Get</w:t>
            </w:r>
          </w:p>
          <w:p w14:paraId="787C71EE" w14:textId="4FB324CF" w:rsidR="799EA9FF" w:rsidRDefault="799EA9FF">
            <w:r w:rsidRPr="799EA9FF">
              <w:rPr>
                <w:rFonts w:ascii="Calibri" w:eastAsia="Calibri" w:hAnsi="Calibri" w:cs="Calibri"/>
              </w:rPr>
              <w:t xml:space="preserve">            Return strMessage</w:t>
            </w:r>
          </w:p>
          <w:p w14:paraId="08BC07D0" w14:textId="082B4E12" w:rsidR="799EA9FF" w:rsidRDefault="799EA9FF">
            <w:r w:rsidRPr="799EA9FF">
              <w:rPr>
                <w:rFonts w:ascii="Calibri" w:eastAsia="Calibri" w:hAnsi="Calibri" w:cs="Calibri"/>
              </w:rPr>
              <w:t xml:space="preserve">        End Get</w:t>
            </w:r>
          </w:p>
          <w:p w14:paraId="61B5DCEF" w14:textId="33830F87" w:rsidR="799EA9FF" w:rsidRDefault="799EA9FF">
            <w:r w:rsidRPr="799EA9FF">
              <w:rPr>
                <w:rFonts w:ascii="Calibri" w:eastAsia="Calibri" w:hAnsi="Calibri" w:cs="Calibri"/>
              </w:rPr>
              <w:t xml:space="preserve">        Set(value As String)</w:t>
            </w:r>
          </w:p>
          <w:p w14:paraId="41AF36FC" w14:textId="3C2A8BC8" w:rsidR="799EA9FF" w:rsidRDefault="799EA9FF">
            <w:r w:rsidRPr="799EA9FF">
              <w:rPr>
                <w:rFonts w:ascii="Calibri" w:eastAsia="Calibri" w:hAnsi="Calibri" w:cs="Calibri"/>
              </w:rPr>
              <w:t xml:space="preserve">            strMessage = value</w:t>
            </w:r>
          </w:p>
          <w:p w14:paraId="7094C081" w14:textId="7EA0FE0B" w:rsidR="799EA9FF" w:rsidRDefault="799EA9FF">
            <w:r w:rsidRPr="799EA9FF">
              <w:rPr>
                <w:rFonts w:ascii="Calibri" w:eastAsia="Calibri" w:hAnsi="Calibri" w:cs="Calibri"/>
              </w:rPr>
              <w:t xml:space="preserve">        End Set</w:t>
            </w:r>
          </w:p>
          <w:p w14:paraId="5C1FD5F6" w14:textId="01BB6F38" w:rsidR="799EA9FF" w:rsidRDefault="799EA9FF">
            <w:r w:rsidRPr="799EA9FF">
              <w:rPr>
                <w:rFonts w:ascii="Calibri" w:eastAsia="Calibri" w:hAnsi="Calibri" w:cs="Calibri"/>
              </w:rPr>
              <w:t xml:space="preserve">    End Property</w:t>
            </w:r>
          </w:p>
          <w:p w14:paraId="28A9DF51" w14:textId="525528D0" w:rsidR="799EA9FF" w:rsidRDefault="799EA9FF">
            <w:r w:rsidRPr="799EA9FF">
              <w:rPr>
                <w:rFonts w:ascii="Calibri" w:eastAsia="Calibri" w:hAnsi="Calibri" w:cs="Calibri"/>
              </w:rPr>
              <w:t xml:space="preserve">    Protected Overrides Sub CreateChildControls()</w:t>
            </w:r>
          </w:p>
          <w:p w14:paraId="501CF20F" w14:textId="5FD04009" w:rsidR="799EA9FF" w:rsidRDefault="799EA9FF">
            <w:r w:rsidRPr="799EA9FF">
              <w:rPr>
                <w:rFonts w:ascii="Calibri" w:eastAsia="Calibri" w:hAnsi="Calibri" w:cs="Calibri"/>
              </w:rPr>
              <w:t xml:space="preserve">        statusBar = New SPPageStatusSetter()</w:t>
            </w:r>
          </w:p>
          <w:p w14:paraId="3DEA944E" w14:textId="67D52A2E" w:rsidR="799EA9FF" w:rsidRDefault="799EA9FF">
            <w:r w:rsidRPr="799EA9FF">
              <w:rPr>
                <w:rFonts w:ascii="Calibri" w:eastAsia="Calibri" w:hAnsi="Calibri" w:cs="Calibri"/>
              </w:rPr>
              <w:t xml:space="preserve">        statusBar.AddStatus("Action", Message, SPPageStatusColor.Blue)</w:t>
            </w:r>
          </w:p>
          <w:p w14:paraId="26651C23" w14:textId="43E2E88F" w:rsidR="799EA9FF" w:rsidRDefault="799EA9FF">
            <w:r w:rsidRPr="799EA9FF">
              <w:rPr>
                <w:rFonts w:ascii="Calibri" w:eastAsia="Calibri" w:hAnsi="Calibri" w:cs="Calibri"/>
              </w:rPr>
              <w:t xml:space="preserve">        If Not String.IsNullOrEmpty(Message) Then</w:t>
            </w:r>
          </w:p>
          <w:p w14:paraId="06E5C3FA" w14:textId="66B94A8F" w:rsidR="799EA9FF" w:rsidRDefault="799EA9FF">
            <w:r w:rsidRPr="799EA9FF">
              <w:rPr>
                <w:rFonts w:ascii="Calibri" w:eastAsia="Calibri" w:hAnsi="Calibri" w:cs="Calibri"/>
              </w:rPr>
              <w:t xml:space="preserve">            Controls.Add(statusBar)</w:t>
            </w:r>
          </w:p>
          <w:p w14:paraId="6A712EB5" w14:textId="3D0CB489" w:rsidR="799EA9FF" w:rsidRDefault="799EA9FF">
            <w:r w:rsidRPr="799EA9FF">
              <w:rPr>
                <w:rFonts w:ascii="Calibri" w:eastAsia="Calibri" w:hAnsi="Calibri" w:cs="Calibri"/>
              </w:rPr>
              <w:t xml:space="preserve">        End If</w:t>
            </w:r>
          </w:p>
          <w:p w14:paraId="35ADB5C8" w14:textId="33CF950B" w:rsidR="799EA9FF" w:rsidRDefault="799EA9FF">
            <w:r w:rsidRPr="799EA9FF">
              <w:rPr>
                <w:rFonts w:ascii="Calibri" w:eastAsia="Calibri" w:hAnsi="Calibri" w:cs="Calibri"/>
              </w:rPr>
              <w:t xml:space="preserve">    End Sub</w:t>
            </w:r>
          </w:p>
          <w:p w14:paraId="509A7A8F" w14:textId="04DFEA46" w:rsidR="799EA9FF" w:rsidRDefault="799EA9FF">
            <w:r w:rsidRPr="799EA9FF">
              <w:rPr>
                <w:rFonts w:ascii="Calibri" w:eastAsia="Calibri" w:hAnsi="Calibri" w:cs="Calibri"/>
              </w:rPr>
              <w:t xml:space="preserve">    Protected Overrides Sub RenderContents(writer As HtmlTextWriter)</w:t>
            </w:r>
          </w:p>
          <w:p w14:paraId="122BD550" w14:textId="1D2D62F6" w:rsidR="799EA9FF" w:rsidRDefault="799EA9FF">
            <w:r w:rsidRPr="799EA9FF">
              <w:rPr>
                <w:rFonts w:ascii="Calibri" w:eastAsia="Calibri" w:hAnsi="Calibri" w:cs="Calibri"/>
              </w:rPr>
              <w:t xml:space="preserve">        writer.Write("Status Bar demo")</w:t>
            </w:r>
          </w:p>
          <w:p w14:paraId="21615C2F" w14:textId="5C44A4AD" w:rsidR="799EA9FF" w:rsidRDefault="799EA9FF">
            <w:r w:rsidRPr="799EA9FF">
              <w:rPr>
                <w:rFonts w:ascii="Calibri" w:eastAsia="Calibri" w:hAnsi="Calibri" w:cs="Calibri"/>
              </w:rPr>
              <w:t xml:space="preserve">        RenderChildren(writer)</w:t>
            </w:r>
          </w:p>
          <w:p w14:paraId="32335B46" w14:textId="117EBE13" w:rsidR="799EA9FF" w:rsidRDefault="799EA9FF">
            <w:r w:rsidRPr="799EA9FF">
              <w:rPr>
                <w:rFonts w:ascii="Calibri" w:eastAsia="Calibri" w:hAnsi="Calibri" w:cs="Calibri"/>
              </w:rPr>
              <w:lastRenderedPageBreak/>
              <w:t xml:space="preserve">    End Sub</w:t>
            </w:r>
          </w:p>
          <w:p w14:paraId="3679390E" w14:textId="27A5CCBA" w:rsidR="799EA9FF" w:rsidRDefault="799EA9FF">
            <w:r w:rsidRPr="799EA9FF">
              <w:rPr>
                <w:rFonts w:ascii="Calibri" w:eastAsia="Calibri" w:hAnsi="Calibri" w:cs="Calibri"/>
              </w:rPr>
              <w:t>End Class</w:t>
            </w:r>
          </w:p>
          <w:p w14:paraId="0147DF59" w14:textId="04115F9A" w:rsidR="799EA9FF" w:rsidRDefault="799EA9FF">
            <w:r w:rsidRPr="799EA9FF">
              <w:rPr>
                <w:rFonts w:ascii="Calibri" w:eastAsia="Calibri" w:hAnsi="Calibri" w:cs="Calibri"/>
              </w:rPr>
              <w:t>--VB code snippet end--</w:t>
            </w:r>
          </w:p>
          <w:p w14:paraId="23AE0A85" w14:textId="3569D5F0" w:rsidR="799EA9FF" w:rsidRDefault="799EA9FF"/>
          <w:p w14:paraId="1D74382F" w14:textId="3A36CDD8" w:rsidR="5CBAF564" w:rsidRDefault="5CBAF564">
            <w:r>
              <w:t>-Code block end-</w:t>
            </w:r>
          </w:p>
        </w:tc>
      </w:tr>
    </w:tbl>
    <w:p w14:paraId="148D57B8" w14:textId="136E554E" w:rsidR="67092F3B" w:rsidRDefault="42075549" w:rsidP="69F78131">
      <w:pPr>
        <w:numPr>
          <w:ilvl w:val="0"/>
          <w:numId w:val="3"/>
        </w:numPr>
      </w:pPr>
      <w:r>
        <w:lastRenderedPageBreak/>
        <w:t xml:space="preserve"> Add an event receiver to the project. For demo purpose, we will handle </w:t>
      </w:r>
      <w:r w:rsidR="009B10BD">
        <w:t xml:space="preserve">the </w:t>
      </w:r>
      <w:r>
        <w:t xml:space="preserve">list item’s ItemAdded event and ItemUpdated event. Create an instance of the web part, then we will set custom status bar message to the Message property and then add (or update) the web part to the list page. </w:t>
      </w:r>
    </w:p>
    <w:tbl>
      <w:tblPr>
        <w:tblStyle w:val="GridTable1Light-Accent1"/>
        <w:tblW w:w="0" w:type="auto"/>
        <w:tblLook w:val="04A0" w:firstRow="1" w:lastRow="0" w:firstColumn="1" w:lastColumn="0" w:noHBand="0" w:noVBand="1"/>
      </w:tblPr>
      <w:tblGrid>
        <w:gridCol w:w="8630"/>
      </w:tblGrid>
      <w:tr w:rsidR="67092F3B" w14:paraId="7BD81F88" w14:textId="77777777" w:rsidTr="420755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tcPr>
          <w:p w14:paraId="467322B0" w14:textId="19D3F4F2" w:rsidR="67092F3B" w:rsidRDefault="67092F3B">
            <w:r>
              <w:t>-Code block start-</w:t>
            </w:r>
          </w:p>
          <w:p w14:paraId="676FAA98" w14:textId="3D186F90" w:rsidR="67092F3B" w:rsidRDefault="67092F3B">
            <w:r>
              <w:t>--C# code snippet start--</w:t>
            </w:r>
          </w:p>
          <w:p w14:paraId="3AE9BEBE" w14:textId="10AD3C7A" w:rsidR="67092F3B" w:rsidRDefault="67092F3B">
            <w:r>
              <w:t>/// &lt;summary&gt;</w:t>
            </w:r>
          </w:p>
          <w:p w14:paraId="1B073A55" w14:textId="3B37F5D5" w:rsidR="67092F3B" w:rsidRDefault="67092F3B">
            <w:r>
              <w:t xml:space="preserve">   /// List Item Events.</w:t>
            </w:r>
          </w:p>
          <w:p w14:paraId="6252B238" w14:textId="7703872A" w:rsidR="67092F3B" w:rsidRDefault="67092F3B">
            <w:r>
              <w:t xml:space="preserve">   /// &lt;/summary&gt;</w:t>
            </w:r>
          </w:p>
          <w:p w14:paraId="3C0AC46C" w14:textId="164615C6" w:rsidR="67092F3B" w:rsidRDefault="67092F3B">
            <w:r>
              <w:t xml:space="preserve">   public class PageStatusEventReceiver : SPItemEventReceiver</w:t>
            </w:r>
          </w:p>
          <w:p w14:paraId="1F2E7853" w14:textId="56316F6D" w:rsidR="67092F3B" w:rsidRDefault="67092F3B">
            <w:r>
              <w:t xml:space="preserve">   {</w:t>
            </w:r>
          </w:p>
          <w:p w14:paraId="04C319E7" w14:textId="5CFB019F" w:rsidR="67092F3B" w:rsidRDefault="67092F3B">
            <w:r>
              <w:t xml:space="preserve">       StatusBarWebPart.StatusBarWebPart statusBarWebPart;</w:t>
            </w:r>
          </w:p>
          <w:p w14:paraId="54EC98DB" w14:textId="10698571" w:rsidR="67092F3B" w:rsidRDefault="67092F3B">
            <w:r>
              <w:t xml:space="preserve">       /// &lt;summary&gt;</w:t>
            </w:r>
          </w:p>
          <w:p w14:paraId="42B816FF" w14:textId="7AD41F6C" w:rsidR="67092F3B" w:rsidRDefault="67092F3B">
            <w:r>
              <w:t xml:space="preserve">       /// An item was added.</w:t>
            </w:r>
          </w:p>
          <w:p w14:paraId="0488EF17" w14:textId="1B892FD0" w:rsidR="67092F3B" w:rsidRDefault="67092F3B">
            <w:r>
              <w:t xml:space="preserve">       /// &lt;/summary&gt;</w:t>
            </w:r>
          </w:p>
          <w:p w14:paraId="19931E34" w14:textId="5E42B59D" w:rsidR="67092F3B" w:rsidRDefault="67092F3B">
            <w:r>
              <w:t xml:space="preserve">       public override void ItemAdded(SPItemEventProperties properties)</w:t>
            </w:r>
          </w:p>
          <w:p w14:paraId="385299BD" w14:textId="3CD79D79" w:rsidR="67092F3B" w:rsidRDefault="67092F3B">
            <w:r>
              <w:t xml:space="preserve">       {</w:t>
            </w:r>
          </w:p>
          <w:p w14:paraId="5D1DBBEA" w14:textId="1844D7C7" w:rsidR="67092F3B" w:rsidRDefault="67092F3B">
            <w:r>
              <w:t xml:space="preserve">           base.ItemAdded(properties);</w:t>
            </w:r>
          </w:p>
          <w:p w14:paraId="4B69918A" w14:textId="5275511F" w:rsidR="67092F3B" w:rsidRDefault="67092F3B">
            <w:r>
              <w:t xml:space="preserve">           SPWeb web = properties.Web;</w:t>
            </w:r>
          </w:p>
          <w:p w14:paraId="2AB9714A" w14:textId="437FFAF0" w:rsidR="67092F3B" w:rsidRDefault="67092F3B">
            <w:r>
              <w:t xml:space="preserve">           string oUrl = properties.List.DefaultViewUrl;</w:t>
            </w:r>
          </w:p>
          <w:p w14:paraId="3E1FE8D7" w14:textId="472AB753" w:rsidR="67092F3B" w:rsidRDefault="67092F3B">
            <w:r>
              <w:lastRenderedPageBreak/>
              <w:t xml:space="preserve">           Microsoft.SharePoint.WebPartPages.SPLimitedWebPartManager coll = web.GetLimitedWebPartManager(oUrl, System.Web.UI.WebControls.WebParts.PersonalizationScope.Shared);</w:t>
            </w:r>
          </w:p>
          <w:p w14:paraId="394DA7AD" w14:textId="0C82826F" w:rsidR="67092F3B" w:rsidRDefault="67092F3B">
            <w:r>
              <w:t xml:space="preserve">           if (coll.WebParts.Count &gt; 1)</w:t>
            </w:r>
          </w:p>
          <w:p w14:paraId="610BB2D5" w14:textId="28C565BE" w:rsidR="67092F3B" w:rsidRDefault="67092F3B">
            <w:r>
              <w:t xml:space="preserve">           {</w:t>
            </w:r>
          </w:p>
          <w:p w14:paraId="5948CBB8" w14:textId="179A6668" w:rsidR="67092F3B" w:rsidRDefault="67092F3B">
            <w:r>
              <w:t xml:space="preserve">               statusBarWebPart = (StatusBarWebPart.StatusBarWebPart)coll.WebParts[1];</w:t>
            </w:r>
          </w:p>
          <w:p w14:paraId="2D3692B6" w14:textId="27131706" w:rsidR="67092F3B" w:rsidRDefault="67092F3B">
            <w:r>
              <w:t xml:space="preserve">               if (statusBarWebPart != null)</w:t>
            </w:r>
          </w:p>
          <w:p w14:paraId="54F19106" w14:textId="645E1D23" w:rsidR="67092F3B" w:rsidRDefault="67092F3B">
            <w:r>
              <w:t xml:space="preserve">               {</w:t>
            </w:r>
          </w:p>
          <w:p w14:paraId="2077F2F4" w14:textId="6DC6B9D8" w:rsidR="67092F3B" w:rsidRDefault="67092F3B">
            <w:r>
              <w:t xml:space="preserve">                   statusBarWebPart.Message = "Item Added";</w:t>
            </w:r>
          </w:p>
          <w:p w14:paraId="4BE55CE7" w14:textId="6AE9E4A9" w:rsidR="67092F3B" w:rsidRDefault="67092F3B">
            <w:r>
              <w:t xml:space="preserve">                   coll.SaveChanges(statusBarWebPart);               </w:t>
            </w:r>
          </w:p>
          <w:p w14:paraId="69A6E491" w14:textId="54117A01" w:rsidR="67092F3B" w:rsidRDefault="67092F3B">
            <w:r>
              <w:t xml:space="preserve">               }</w:t>
            </w:r>
          </w:p>
          <w:p w14:paraId="4340D9C2" w14:textId="69697E2A" w:rsidR="67092F3B" w:rsidRDefault="67092F3B">
            <w:r>
              <w:t xml:space="preserve">           }</w:t>
            </w:r>
          </w:p>
          <w:p w14:paraId="18F0A66A" w14:textId="7BE7F5BF" w:rsidR="67092F3B" w:rsidRDefault="67092F3B">
            <w:r>
              <w:t xml:space="preserve">           else</w:t>
            </w:r>
          </w:p>
          <w:p w14:paraId="768FB297" w14:textId="3D9BE59C" w:rsidR="67092F3B" w:rsidRDefault="67092F3B">
            <w:r>
              <w:t xml:space="preserve">           {</w:t>
            </w:r>
          </w:p>
          <w:p w14:paraId="6540D448" w14:textId="6870F306" w:rsidR="67092F3B" w:rsidRDefault="67092F3B">
            <w:r>
              <w:t xml:space="preserve">               statusBarWebPart = new StatusBarWebPart.StatusBarWebPart();</w:t>
            </w:r>
          </w:p>
          <w:p w14:paraId="7C4075FF" w14:textId="6D58DC28" w:rsidR="67092F3B" w:rsidRDefault="67092F3B">
            <w:r>
              <w:t xml:space="preserve">               statusBarWebPart.Message = "Item Added";</w:t>
            </w:r>
          </w:p>
          <w:p w14:paraId="68483E48" w14:textId="03515252" w:rsidR="67092F3B" w:rsidRDefault="67092F3B">
            <w:r>
              <w:t xml:space="preserve">               statusBarWebPart.Hidden = true;</w:t>
            </w:r>
          </w:p>
          <w:p w14:paraId="0AF9A16A" w14:textId="36DA9BC3" w:rsidR="67092F3B" w:rsidRDefault="67092F3B">
            <w:r>
              <w:t xml:space="preserve">               coll.AddWebPart(statusBarWebPart, "Left", 1); </w:t>
            </w:r>
          </w:p>
          <w:p w14:paraId="774F6815" w14:textId="6BEC8FB3" w:rsidR="67092F3B" w:rsidRDefault="67092F3B">
            <w:r>
              <w:t xml:space="preserve">               coll.SaveChanges(statusBarWebPart);</w:t>
            </w:r>
          </w:p>
          <w:p w14:paraId="1BCCD481" w14:textId="76850E11" w:rsidR="67092F3B" w:rsidRDefault="67092F3B">
            <w:r>
              <w:t xml:space="preserve">           }           </w:t>
            </w:r>
          </w:p>
          <w:p w14:paraId="77A1B04D" w14:textId="46DB87DF" w:rsidR="67092F3B" w:rsidRDefault="67092F3B">
            <w:r>
              <w:t xml:space="preserve">       }</w:t>
            </w:r>
          </w:p>
          <w:p w14:paraId="47E52C77" w14:textId="72A4C953" w:rsidR="67092F3B" w:rsidRDefault="67092F3B">
            <w:r>
              <w:t xml:space="preserve">      </w:t>
            </w:r>
          </w:p>
          <w:p w14:paraId="39FE1F36" w14:textId="26C64E9D" w:rsidR="67092F3B" w:rsidRDefault="67092F3B">
            <w:r>
              <w:t xml:space="preserve">       /// &lt;summary&gt;</w:t>
            </w:r>
          </w:p>
          <w:p w14:paraId="16EDC6FE" w14:textId="14751AE5" w:rsidR="67092F3B" w:rsidRDefault="67092F3B">
            <w:r>
              <w:t xml:space="preserve">       /// An item was updated.</w:t>
            </w:r>
          </w:p>
          <w:p w14:paraId="091ADECD" w14:textId="66FF2BD8" w:rsidR="67092F3B" w:rsidRDefault="67092F3B">
            <w:r>
              <w:t xml:space="preserve">       /// &lt;/summary&gt;</w:t>
            </w:r>
          </w:p>
          <w:p w14:paraId="7E0D6D9C" w14:textId="2DF66AD9" w:rsidR="67092F3B" w:rsidRDefault="67092F3B">
            <w:r>
              <w:t xml:space="preserve">       public override void ItemUpdated(SPItemEventProperties properties)</w:t>
            </w:r>
          </w:p>
          <w:p w14:paraId="2BE8594C" w14:textId="2C3E3733" w:rsidR="67092F3B" w:rsidRDefault="67092F3B">
            <w:r>
              <w:lastRenderedPageBreak/>
              <w:t xml:space="preserve">       {</w:t>
            </w:r>
          </w:p>
          <w:p w14:paraId="0DF46937" w14:textId="1EC35E56" w:rsidR="67092F3B" w:rsidRDefault="67092F3B">
            <w:r>
              <w:t xml:space="preserve">           base.ItemUpdated(properties);</w:t>
            </w:r>
          </w:p>
          <w:p w14:paraId="24E100D5" w14:textId="1033543B" w:rsidR="67092F3B" w:rsidRDefault="67092F3B">
            <w:r>
              <w:t xml:space="preserve">           SPWeb web = properties.Web;</w:t>
            </w:r>
          </w:p>
          <w:p w14:paraId="41197D15" w14:textId="27B0A3C0" w:rsidR="67092F3B" w:rsidRDefault="67092F3B">
            <w:r>
              <w:t xml:space="preserve">           string oUrl = properties.List.DefaultViewUrl;</w:t>
            </w:r>
          </w:p>
          <w:p w14:paraId="7452BE9A" w14:textId="5053F3A8" w:rsidR="67092F3B" w:rsidRDefault="67092F3B">
            <w:r>
              <w:t xml:space="preserve">           Microsoft.SharePoint.WebPartPages.SPLimitedWebPartManager coll = web.GetLimitedWebPartManager(oUrl, System.Web.UI.WebControls.WebParts.PersonalizationScope.Shared);</w:t>
            </w:r>
          </w:p>
          <w:p w14:paraId="01E30A27" w14:textId="369B0C4C" w:rsidR="67092F3B" w:rsidRDefault="67092F3B">
            <w:r>
              <w:t xml:space="preserve">           if (coll.WebParts.Count &gt; 1)</w:t>
            </w:r>
          </w:p>
          <w:p w14:paraId="142F0A0E" w14:textId="06E3307C" w:rsidR="67092F3B" w:rsidRDefault="67092F3B">
            <w:r>
              <w:t xml:space="preserve">           {</w:t>
            </w:r>
          </w:p>
          <w:p w14:paraId="5B195A16" w14:textId="67BC231D" w:rsidR="67092F3B" w:rsidRDefault="67092F3B">
            <w:r>
              <w:t xml:space="preserve">               statusBarWebPart = (StatusBarWebPart.StatusBarWebPart)coll.WebParts[1];</w:t>
            </w:r>
          </w:p>
          <w:p w14:paraId="488EA815" w14:textId="58B4BA2C" w:rsidR="67092F3B" w:rsidRDefault="67092F3B">
            <w:r>
              <w:t xml:space="preserve">               if (statusBarWebPart != null)</w:t>
            </w:r>
          </w:p>
          <w:p w14:paraId="539F12FD" w14:textId="79F02FE9" w:rsidR="67092F3B" w:rsidRDefault="67092F3B">
            <w:r>
              <w:t xml:space="preserve">               {</w:t>
            </w:r>
          </w:p>
          <w:p w14:paraId="38B6129E" w14:textId="700A5B1A" w:rsidR="67092F3B" w:rsidRDefault="67092F3B">
            <w:r>
              <w:t xml:space="preserve">                   statusBarWebPart.Message = "Item Updated";</w:t>
            </w:r>
          </w:p>
          <w:p w14:paraId="390CD226" w14:textId="7F153465" w:rsidR="67092F3B" w:rsidRDefault="67092F3B">
            <w:r>
              <w:t xml:space="preserve">                   coll.SaveChanges(statusBarWebPart);               </w:t>
            </w:r>
          </w:p>
          <w:p w14:paraId="11078754" w14:textId="723EEDDA" w:rsidR="67092F3B" w:rsidRDefault="67092F3B">
            <w:r>
              <w:t xml:space="preserve">               }</w:t>
            </w:r>
          </w:p>
          <w:p w14:paraId="136CEFC0" w14:textId="0B7A1869" w:rsidR="67092F3B" w:rsidRDefault="67092F3B">
            <w:r>
              <w:t xml:space="preserve">           }</w:t>
            </w:r>
          </w:p>
          <w:p w14:paraId="2EEFBF62" w14:textId="3FF61835" w:rsidR="67092F3B" w:rsidRDefault="67092F3B">
            <w:r>
              <w:t xml:space="preserve">           else</w:t>
            </w:r>
          </w:p>
          <w:p w14:paraId="26F469A2" w14:textId="3575D7CE" w:rsidR="67092F3B" w:rsidRDefault="67092F3B">
            <w:r>
              <w:t xml:space="preserve">           {</w:t>
            </w:r>
          </w:p>
          <w:p w14:paraId="0C7A4E79" w14:textId="4F51B5B7" w:rsidR="67092F3B" w:rsidRDefault="67092F3B">
            <w:r>
              <w:t xml:space="preserve">               statusBarWebPart = new StatusBarWebPart.StatusBarWebPart();</w:t>
            </w:r>
          </w:p>
          <w:p w14:paraId="4735F70F" w14:textId="25C357D0" w:rsidR="67092F3B" w:rsidRDefault="67092F3B">
            <w:r>
              <w:t xml:space="preserve">               statusBarWebPart.Message = "Item Updated";</w:t>
            </w:r>
          </w:p>
          <w:p w14:paraId="49DAA9F2" w14:textId="67267BD3" w:rsidR="67092F3B" w:rsidRDefault="67092F3B">
            <w:r>
              <w:t xml:space="preserve">               statusBarWebPart.Hidden = true;</w:t>
            </w:r>
          </w:p>
          <w:p w14:paraId="51EC436A" w14:textId="0D9A0900" w:rsidR="67092F3B" w:rsidRDefault="67092F3B">
            <w:r>
              <w:t xml:space="preserve">               coll.AddWebPart(statusBarWebPart, "Left", 1);</w:t>
            </w:r>
          </w:p>
          <w:p w14:paraId="4FD6D869" w14:textId="1A5E2006" w:rsidR="67092F3B" w:rsidRDefault="67092F3B">
            <w:r>
              <w:t xml:space="preserve">               coll.SaveChanges(statusBarWebPart);            </w:t>
            </w:r>
          </w:p>
          <w:p w14:paraId="6E1851F9" w14:textId="189589D1" w:rsidR="67092F3B" w:rsidRDefault="67092F3B">
            <w:r>
              <w:t xml:space="preserve">           }           </w:t>
            </w:r>
          </w:p>
          <w:p w14:paraId="16A0C863" w14:textId="748A0E98" w:rsidR="67092F3B" w:rsidRDefault="67092F3B">
            <w:r>
              <w:t xml:space="preserve">       }</w:t>
            </w:r>
          </w:p>
          <w:p w14:paraId="26D108F1" w14:textId="2310A948" w:rsidR="67092F3B" w:rsidRDefault="67092F3B">
            <w:r>
              <w:t xml:space="preserve">   }</w:t>
            </w:r>
          </w:p>
          <w:p w14:paraId="214B506E" w14:textId="38641D40" w:rsidR="67092F3B" w:rsidRDefault="69F78131">
            <w:r>
              <w:lastRenderedPageBreak/>
              <w:t>--C# code snippet end--</w:t>
            </w:r>
          </w:p>
          <w:p w14:paraId="5F302C53" w14:textId="41861EFE" w:rsidR="69F78131" w:rsidRDefault="69F78131">
            <w:r w:rsidRPr="69F78131">
              <w:rPr>
                <w:rFonts w:ascii="Calibri" w:eastAsia="Calibri" w:hAnsi="Calibri" w:cs="Calibri"/>
              </w:rPr>
              <w:t>--VB code snippet start--</w:t>
            </w:r>
          </w:p>
          <w:p w14:paraId="04D759CD" w14:textId="65D22961" w:rsidR="69F78131" w:rsidRDefault="69F78131">
            <w:r w:rsidRPr="69F78131">
              <w:rPr>
                <w:rFonts w:ascii="Calibri" w:eastAsia="Calibri" w:hAnsi="Calibri" w:cs="Calibri"/>
              </w:rPr>
              <w:t>Public Class PageStatusEventReceiver</w:t>
            </w:r>
          </w:p>
          <w:p w14:paraId="5DA46FE2" w14:textId="3E4413A5" w:rsidR="69F78131" w:rsidRDefault="69F78131">
            <w:r w:rsidRPr="69F78131">
              <w:rPr>
                <w:rFonts w:ascii="Calibri" w:eastAsia="Calibri" w:hAnsi="Calibri" w:cs="Calibri"/>
              </w:rPr>
              <w:t xml:space="preserve">    Inherits SPItemEventReceiver</w:t>
            </w:r>
          </w:p>
          <w:p w14:paraId="1BE9CD70" w14:textId="5F4B7732" w:rsidR="69F78131" w:rsidRDefault="69F78131">
            <w:r w:rsidRPr="69F78131">
              <w:rPr>
                <w:rFonts w:ascii="Calibri" w:eastAsia="Calibri" w:hAnsi="Calibri" w:cs="Calibri"/>
              </w:rPr>
              <w:t xml:space="preserve">    Private statusBarWebPart As StatusBarWebPart</w:t>
            </w:r>
          </w:p>
          <w:p w14:paraId="4172073F" w14:textId="2E416DAB" w:rsidR="69F78131" w:rsidRDefault="69F78131">
            <w:r w:rsidRPr="69F78131">
              <w:rPr>
                <w:rFonts w:ascii="Calibri" w:eastAsia="Calibri" w:hAnsi="Calibri" w:cs="Calibri"/>
              </w:rPr>
              <w:t xml:space="preserve">    ''' &lt;summary&gt;</w:t>
            </w:r>
          </w:p>
          <w:p w14:paraId="750735CE" w14:textId="69565659" w:rsidR="69F78131" w:rsidRDefault="69F78131">
            <w:r w:rsidRPr="69F78131">
              <w:rPr>
                <w:rFonts w:ascii="Calibri" w:eastAsia="Calibri" w:hAnsi="Calibri" w:cs="Calibri"/>
              </w:rPr>
              <w:t xml:space="preserve">    ''' An item was added.</w:t>
            </w:r>
          </w:p>
          <w:p w14:paraId="6D27609D" w14:textId="6D689A7E" w:rsidR="69F78131" w:rsidRDefault="69F78131">
            <w:r w:rsidRPr="69F78131">
              <w:rPr>
                <w:rFonts w:ascii="Calibri" w:eastAsia="Calibri" w:hAnsi="Calibri" w:cs="Calibri"/>
              </w:rPr>
              <w:t xml:space="preserve">    ''' &lt;/summary&gt;</w:t>
            </w:r>
          </w:p>
          <w:p w14:paraId="78364057" w14:textId="4575A882" w:rsidR="69F78131" w:rsidRDefault="69F78131">
            <w:r w:rsidRPr="69F78131">
              <w:rPr>
                <w:rFonts w:ascii="Calibri" w:eastAsia="Calibri" w:hAnsi="Calibri" w:cs="Calibri"/>
              </w:rPr>
              <w:t xml:space="preserve">    Public Overrides Sub ItemAdded(properties As SPItemEventProperties)</w:t>
            </w:r>
          </w:p>
          <w:p w14:paraId="6D0633C1" w14:textId="35B8298A" w:rsidR="69F78131" w:rsidRDefault="69F78131">
            <w:r w:rsidRPr="69F78131">
              <w:rPr>
                <w:rFonts w:ascii="Calibri" w:eastAsia="Calibri" w:hAnsi="Calibri" w:cs="Calibri"/>
              </w:rPr>
              <w:t xml:space="preserve">        MyBase.ItemAdded(properties)</w:t>
            </w:r>
          </w:p>
          <w:p w14:paraId="4C15DF71" w14:textId="4E683858" w:rsidR="69F78131" w:rsidRDefault="69F78131">
            <w:r w:rsidRPr="69F78131">
              <w:rPr>
                <w:rFonts w:ascii="Calibri" w:eastAsia="Calibri" w:hAnsi="Calibri" w:cs="Calibri"/>
              </w:rPr>
              <w:t xml:space="preserve">        Dim web As SPWeb = properties.Web</w:t>
            </w:r>
          </w:p>
          <w:p w14:paraId="07FD9338" w14:textId="3B0DB1AD" w:rsidR="69F78131" w:rsidRDefault="69F78131">
            <w:r w:rsidRPr="69F78131">
              <w:rPr>
                <w:rFonts w:ascii="Calibri" w:eastAsia="Calibri" w:hAnsi="Calibri" w:cs="Calibri"/>
              </w:rPr>
              <w:t xml:space="preserve">        Dim oUrl As String = properties.List.DefaultViewUrl</w:t>
            </w:r>
          </w:p>
          <w:p w14:paraId="79DF2FBA" w14:textId="6D3E0742" w:rsidR="69F78131" w:rsidRDefault="69F78131">
            <w:r w:rsidRPr="69F78131">
              <w:rPr>
                <w:rFonts w:ascii="Calibri" w:eastAsia="Calibri" w:hAnsi="Calibri" w:cs="Calibri"/>
              </w:rPr>
              <w:t xml:space="preserve">        Dim coll As Microsoft.SharePoint.WebPartPages.SPLimitedWebPartManager = web.GetLimitedWebPartManager(oUrl, System.Web.UI.WebControls.WebParts.PersonalizationScope.[Shared])</w:t>
            </w:r>
          </w:p>
          <w:p w14:paraId="7EDCE507" w14:textId="09546F6C" w:rsidR="69F78131" w:rsidRDefault="69F78131">
            <w:r w:rsidRPr="69F78131">
              <w:rPr>
                <w:rFonts w:ascii="Calibri" w:eastAsia="Calibri" w:hAnsi="Calibri" w:cs="Calibri"/>
              </w:rPr>
              <w:t xml:space="preserve">        If coll.WebParts.Count &gt; 1 Then</w:t>
            </w:r>
          </w:p>
          <w:p w14:paraId="2146C532" w14:textId="35AEF661" w:rsidR="69F78131" w:rsidRDefault="69F78131">
            <w:r w:rsidRPr="69F78131">
              <w:rPr>
                <w:rFonts w:ascii="Calibri" w:eastAsia="Calibri" w:hAnsi="Calibri" w:cs="Calibri"/>
              </w:rPr>
              <w:t xml:space="preserve">            statusBarWebPart = DirectCast(coll.WebParts(1), StatusBarWebPart)</w:t>
            </w:r>
          </w:p>
          <w:p w14:paraId="20F4C481" w14:textId="2FA7339E" w:rsidR="69F78131" w:rsidRDefault="69F78131">
            <w:r w:rsidRPr="69F78131">
              <w:rPr>
                <w:rFonts w:ascii="Calibri" w:eastAsia="Calibri" w:hAnsi="Calibri" w:cs="Calibri"/>
              </w:rPr>
              <w:t xml:space="preserve">            If statusBarWebPart IsNot Nothing Then</w:t>
            </w:r>
          </w:p>
          <w:p w14:paraId="01C260D7" w14:textId="4CDEDAD2" w:rsidR="69F78131" w:rsidRDefault="69F78131">
            <w:r w:rsidRPr="69F78131">
              <w:rPr>
                <w:rFonts w:ascii="Calibri" w:eastAsia="Calibri" w:hAnsi="Calibri" w:cs="Calibri"/>
              </w:rPr>
              <w:t xml:space="preserve">                statusBarWebPart.Message = "Item Added-vb"</w:t>
            </w:r>
          </w:p>
          <w:p w14:paraId="2EFACB62" w14:textId="03D9F652" w:rsidR="69F78131" w:rsidRDefault="69F78131">
            <w:r w:rsidRPr="69F78131">
              <w:rPr>
                <w:rFonts w:ascii="Calibri" w:eastAsia="Calibri" w:hAnsi="Calibri" w:cs="Calibri"/>
              </w:rPr>
              <w:t xml:space="preserve">                coll.SaveChanges(statusBarWebPart)</w:t>
            </w:r>
          </w:p>
          <w:p w14:paraId="6A580D62" w14:textId="0C0B074D" w:rsidR="69F78131" w:rsidRDefault="69F78131">
            <w:r w:rsidRPr="69F78131">
              <w:rPr>
                <w:rFonts w:ascii="Calibri" w:eastAsia="Calibri" w:hAnsi="Calibri" w:cs="Calibri"/>
              </w:rPr>
              <w:t xml:space="preserve">            End If</w:t>
            </w:r>
          </w:p>
          <w:p w14:paraId="6AA542DB" w14:textId="17B8532E" w:rsidR="69F78131" w:rsidRDefault="69F78131">
            <w:r w:rsidRPr="69F78131">
              <w:rPr>
                <w:rFonts w:ascii="Calibri" w:eastAsia="Calibri" w:hAnsi="Calibri" w:cs="Calibri"/>
              </w:rPr>
              <w:t xml:space="preserve">        Else</w:t>
            </w:r>
          </w:p>
          <w:p w14:paraId="40BBA4C2" w14:textId="1D9C1EE8" w:rsidR="69F78131" w:rsidRDefault="69F78131">
            <w:r w:rsidRPr="69F78131">
              <w:rPr>
                <w:rFonts w:ascii="Calibri" w:eastAsia="Calibri" w:hAnsi="Calibri" w:cs="Calibri"/>
              </w:rPr>
              <w:t xml:space="preserve">            statusBarWebPart = New StatusBarWebPart()</w:t>
            </w:r>
          </w:p>
          <w:p w14:paraId="2B13BD0A" w14:textId="25B05E94" w:rsidR="69F78131" w:rsidRDefault="69F78131">
            <w:r w:rsidRPr="69F78131">
              <w:rPr>
                <w:rFonts w:ascii="Calibri" w:eastAsia="Calibri" w:hAnsi="Calibri" w:cs="Calibri"/>
              </w:rPr>
              <w:t xml:space="preserve">            statusBarWebPart.Message = "Item Added-vb"</w:t>
            </w:r>
          </w:p>
          <w:p w14:paraId="441FBDA3" w14:textId="681A8558" w:rsidR="69F78131" w:rsidRDefault="69F78131">
            <w:r w:rsidRPr="69F78131">
              <w:rPr>
                <w:rFonts w:ascii="Calibri" w:eastAsia="Calibri" w:hAnsi="Calibri" w:cs="Calibri"/>
              </w:rPr>
              <w:t xml:space="preserve">            statusBarWebPart.Hidden = True</w:t>
            </w:r>
          </w:p>
          <w:p w14:paraId="5BB99624" w14:textId="5D25DA63" w:rsidR="69F78131" w:rsidRDefault="69F78131">
            <w:r w:rsidRPr="69F78131">
              <w:rPr>
                <w:rFonts w:ascii="Calibri" w:eastAsia="Calibri" w:hAnsi="Calibri" w:cs="Calibri"/>
              </w:rPr>
              <w:t xml:space="preserve">            coll.AddWebPart(statusBarWebPart, "Left", 1)</w:t>
            </w:r>
          </w:p>
          <w:p w14:paraId="77BF001F" w14:textId="0B586538" w:rsidR="69F78131" w:rsidRDefault="69F78131">
            <w:r w:rsidRPr="69F78131">
              <w:rPr>
                <w:rFonts w:ascii="Calibri" w:eastAsia="Calibri" w:hAnsi="Calibri" w:cs="Calibri"/>
              </w:rPr>
              <w:lastRenderedPageBreak/>
              <w:t xml:space="preserve">            coll.SaveChanges(statusBarWebPart)</w:t>
            </w:r>
          </w:p>
          <w:p w14:paraId="6D1F5DB3" w14:textId="1537F471" w:rsidR="69F78131" w:rsidRDefault="69F78131">
            <w:r w:rsidRPr="69F78131">
              <w:rPr>
                <w:rFonts w:ascii="Calibri" w:eastAsia="Calibri" w:hAnsi="Calibri" w:cs="Calibri"/>
              </w:rPr>
              <w:t xml:space="preserve">        End If</w:t>
            </w:r>
          </w:p>
          <w:p w14:paraId="3CC2E364" w14:textId="79E37BF8" w:rsidR="69F78131" w:rsidRDefault="69F78131">
            <w:r w:rsidRPr="69F78131">
              <w:rPr>
                <w:rFonts w:ascii="Calibri" w:eastAsia="Calibri" w:hAnsi="Calibri" w:cs="Calibri"/>
              </w:rPr>
              <w:t xml:space="preserve">    End Sub</w:t>
            </w:r>
          </w:p>
          <w:p w14:paraId="747027EC" w14:textId="7713DE49" w:rsidR="69F78131" w:rsidRDefault="69F78131">
            <w:r w:rsidRPr="69F78131">
              <w:rPr>
                <w:rFonts w:ascii="Calibri" w:eastAsia="Calibri" w:hAnsi="Calibri" w:cs="Calibri"/>
              </w:rPr>
              <w:t xml:space="preserve">    ''' &lt;summary&gt;</w:t>
            </w:r>
          </w:p>
          <w:p w14:paraId="12CCD307" w14:textId="570E53D9" w:rsidR="69F78131" w:rsidRDefault="69F78131">
            <w:r w:rsidRPr="69F78131">
              <w:rPr>
                <w:rFonts w:ascii="Calibri" w:eastAsia="Calibri" w:hAnsi="Calibri" w:cs="Calibri"/>
              </w:rPr>
              <w:t xml:space="preserve">    ''' An item was updated.</w:t>
            </w:r>
          </w:p>
          <w:p w14:paraId="0067C6C3" w14:textId="7225FC3D" w:rsidR="69F78131" w:rsidRDefault="69F78131">
            <w:r w:rsidRPr="69F78131">
              <w:rPr>
                <w:rFonts w:ascii="Calibri" w:eastAsia="Calibri" w:hAnsi="Calibri" w:cs="Calibri"/>
              </w:rPr>
              <w:t xml:space="preserve">    ''' &lt;/summary&gt;</w:t>
            </w:r>
          </w:p>
          <w:p w14:paraId="3A06BBC4" w14:textId="7143CC66" w:rsidR="69F78131" w:rsidRDefault="69F78131">
            <w:r w:rsidRPr="69F78131">
              <w:rPr>
                <w:rFonts w:ascii="Calibri" w:eastAsia="Calibri" w:hAnsi="Calibri" w:cs="Calibri"/>
              </w:rPr>
              <w:t xml:space="preserve">    Public Overrides Sub ItemUpdated(properties As SPItemEventProperties)</w:t>
            </w:r>
          </w:p>
          <w:p w14:paraId="07D6EB70" w14:textId="01B621D6" w:rsidR="69F78131" w:rsidRDefault="69F78131">
            <w:r w:rsidRPr="69F78131">
              <w:rPr>
                <w:rFonts w:ascii="Calibri" w:eastAsia="Calibri" w:hAnsi="Calibri" w:cs="Calibri"/>
              </w:rPr>
              <w:t xml:space="preserve">        MyBase.ItemUpdated(properties)</w:t>
            </w:r>
          </w:p>
          <w:p w14:paraId="0940016B" w14:textId="25548EBF" w:rsidR="69F78131" w:rsidRDefault="69F78131">
            <w:r w:rsidRPr="69F78131">
              <w:rPr>
                <w:rFonts w:ascii="Calibri" w:eastAsia="Calibri" w:hAnsi="Calibri" w:cs="Calibri"/>
              </w:rPr>
              <w:t xml:space="preserve">        Dim web As SPWeb = properties.Web</w:t>
            </w:r>
          </w:p>
          <w:p w14:paraId="47922F42" w14:textId="1A01436B" w:rsidR="69F78131" w:rsidRDefault="69F78131">
            <w:r w:rsidRPr="69F78131">
              <w:rPr>
                <w:rFonts w:ascii="Calibri" w:eastAsia="Calibri" w:hAnsi="Calibri" w:cs="Calibri"/>
              </w:rPr>
              <w:t xml:space="preserve">        Dim oUrl As String = properties.List.DefaultViewUrl</w:t>
            </w:r>
          </w:p>
          <w:p w14:paraId="363BDB6F" w14:textId="5A599002" w:rsidR="69F78131" w:rsidRDefault="69F78131">
            <w:r w:rsidRPr="69F78131">
              <w:rPr>
                <w:rFonts w:ascii="Calibri" w:eastAsia="Calibri" w:hAnsi="Calibri" w:cs="Calibri"/>
              </w:rPr>
              <w:t xml:space="preserve">        Dim coll As Microsoft.SharePoint.WebPartPages.SPLimitedWebPartManager = web.GetLimitedWebPartManager(oUrl, System.Web.UI.WebControls.WebParts.PersonalizationScope.[Shared])</w:t>
            </w:r>
          </w:p>
          <w:p w14:paraId="6B41057F" w14:textId="3590DAE8" w:rsidR="69F78131" w:rsidRDefault="69F78131">
            <w:r w:rsidRPr="69F78131">
              <w:rPr>
                <w:rFonts w:ascii="Calibri" w:eastAsia="Calibri" w:hAnsi="Calibri" w:cs="Calibri"/>
              </w:rPr>
              <w:t xml:space="preserve">        If coll.WebParts.Count &gt; 1 Then</w:t>
            </w:r>
          </w:p>
          <w:p w14:paraId="0DF61AC0" w14:textId="352757E6" w:rsidR="69F78131" w:rsidRDefault="69F78131">
            <w:r w:rsidRPr="69F78131">
              <w:rPr>
                <w:rFonts w:ascii="Calibri" w:eastAsia="Calibri" w:hAnsi="Calibri" w:cs="Calibri"/>
              </w:rPr>
              <w:t xml:space="preserve">            statusBarWebPart = DirectCast(coll.WebParts(1), StatusBarWebPart)</w:t>
            </w:r>
          </w:p>
          <w:p w14:paraId="762193D1" w14:textId="051E513F" w:rsidR="69F78131" w:rsidRDefault="69F78131">
            <w:r w:rsidRPr="69F78131">
              <w:rPr>
                <w:rFonts w:ascii="Calibri" w:eastAsia="Calibri" w:hAnsi="Calibri" w:cs="Calibri"/>
              </w:rPr>
              <w:t xml:space="preserve">            If statusBarWebPart IsNot Nothing Then</w:t>
            </w:r>
          </w:p>
          <w:p w14:paraId="2E43569A" w14:textId="111DCDD2" w:rsidR="69F78131" w:rsidRDefault="69F78131">
            <w:r w:rsidRPr="69F78131">
              <w:rPr>
                <w:rFonts w:ascii="Calibri" w:eastAsia="Calibri" w:hAnsi="Calibri" w:cs="Calibri"/>
              </w:rPr>
              <w:t xml:space="preserve">                statusBarWebPart.Message = "Item Updated-vb"</w:t>
            </w:r>
          </w:p>
          <w:p w14:paraId="0E767480" w14:textId="4A45F554" w:rsidR="69F78131" w:rsidRDefault="69F78131">
            <w:r w:rsidRPr="69F78131">
              <w:rPr>
                <w:rFonts w:ascii="Calibri" w:eastAsia="Calibri" w:hAnsi="Calibri" w:cs="Calibri"/>
              </w:rPr>
              <w:t xml:space="preserve">                coll.SaveChanges(statusBarWebPart)</w:t>
            </w:r>
          </w:p>
          <w:p w14:paraId="39D18201" w14:textId="3D19489A" w:rsidR="69F78131" w:rsidRDefault="69F78131">
            <w:r w:rsidRPr="69F78131">
              <w:rPr>
                <w:rFonts w:ascii="Calibri" w:eastAsia="Calibri" w:hAnsi="Calibri" w:cs="Calibri"/>
              </w:rPr>
              <w:t xml:space="preserve">            End If</w:t>
            </w:r>
          </w:p>
          <w:p w14:paraId="0FF35EB5" w14:textId="73910170" w:rsidR="69F78131" w:rsidRDefault="69F78131">
            <w:r w:rsidRPr="69F78131">
              <w:rPr>
                <w:rFonts w:ascii="Calibri" w:eastAsia="Calibri" w:hAnsi="Calibri" w:cs="Calibri"/>
              </w:rPr>
              <w:t xml:space="preserve">        Else</w:t>
            </w:r>
          </w:p>
          <w:p w14:paraId="3B2DE930" w14:textId="1D00036F" w:rsidR="69F78131" w:rsidRDefault="69F78131">
            <w:r w:rsidRPr="69F78131">
              <w:rPr>
                <w:rFonts w:ascii="Calibri" w:eastAsia="Calibri" w:hAnsi="Calibri" w:cs="Calibri"/>
              </w:rPr>
              <w:t xml:space="preserve">            statusBarWebPart = New StatusBarWebPart()</w:t>
            </w:r>
          </w:p>
          <w:p w14:paraId="1F1DB895" w14:textId="33CE3638" w:rsidR="69F78131" w:rsidRDefault="69F78131">
            <w:r w:rsidRPr="69F78131">
              <w:rPr>
                <w:rFonts w:ascii="Calibri" w:eastAsia="Calibri" w:hAnsi="Calibri" w:cs="Calibri"/>
              </w:rPr>
              <w:t xml:space="preserve">            statusBarWebPart.Message = "Item Updated-vb"</w:t>
            </w:r>
          </w:p>
          <w:p w14:paraId="7B159620" w14:textId="4349ED9D" w:rsidR="69F78131" w:rsidRDefault="69F78131">
            <w:r w:rsidRPr="69F78131">
              <w:rPr>
                <w:rFonts w:ascii="Calibri" w:eastAsia="Calibri" w:hAnsi="Calibri" w:cs="Calibri"/>
              </w:rPr>
              <w:t xml:space="preserve">            statusBarWebPart.Hidden = True</w:t>
            </w:r>
          </w:p>
          <w:p w14:paraId="61360FDE" w14:textId="413DF416" w:rsidR="69F78131" w:rsidRDefault="69F78131">
            <w:r w:rsidRPr="69F78131">
              <w:rPr>
                <w:rFonts w:ascii="Calibri" w:eastAsia="Calibri" w:hAnsi="Calibri" w:cs="Calibri"/>
              </w:rPr>
              <w:t xml:space="preserve">            coll.AddWebPart(statusBarWebPart, "Left", 1)</w:t>
            </w:r>
          </w:p>
          <w:p w14:paraId="71F51ECC" w14:textId="6E23E89F" w:rsidR="69F78131" w:rsidRDefault="69F78131">
            <w:r w:rsidRPr="69F78131">
              <w:rPr>
                <w:rFonts w:ascii="Calibri" w:eastAsia="Calibri" w:hAnsi="Calibri" w:cs="Calibri"/>
              </w:rPr>
              <w:t xml:space="preserve">            coll.SaveChanges(statusBarWebPart)</w:t>
            </w:r>
          </w:p>
          <w:p w14:paraId="79DF7B66" w14:textId="6AC575C4" w:rsidR="69F78131" w:rsidRDefault="69F78131">
            <w:r w:rsidRPr="69F78131">
              <w:rPr>
                <w:rFonts w:ascii="Calibri" w:eastAsia="Calibri" w:hAnsi="Calibri" w:cs="Calibri"/>
              </w:rPr>
              <w:t xml:space="preserve">        End If</w:t>
            </w:r>
          </w:p>
          <w:p w14:paraId="341CD969" w14:textId="4CD90AB0" w:rsidR="69F78131" w:rsidRDefault="69F78131">
            <w:r w:rsidRPr="69F78131">
              <w:rPr>
                <w:rFonts w:ascii="Calibri" w:eastAsia="Calibri" w:hAnsi="Calibri" w:cs="Calibri"/>
              </w:rPr>
              <w:lastRenderedPageBreak/>
              <w:t xml:space="preserve">    End Sub</w:t>
            </w:r>
          </w:p>
          <w:p w14:paraId="0159E4A4" w14:textId="209DB0F3" w:rsidR="69F78131" w:rsidRDefault="69F78131">
            <w:r w:rsidRPr="69F78131">
              <w:rPr>
                <w:rFonts w:ascii="Calibri" w:eastAsia="Calibri" w:hAnsi="Calibri" w:cs="Calibri"/>
              </w:rPr>
              <w:t>End Class</w:t>
            </w:r>
          </w:p>
          <w:p w14:paraId="43CE7A71" w14:textId="6F0845C3" w:rsidR="69F78131" w:rsidRDefault="69F78131">
            <w:r w:rsidRPr="69F78131">
              <w:rPr>
                <w:rFonts w:ascii="Calibri" w:eastAsia="Calibri" w:hAnsi="Calibri" w:cs="Calibri"/>
              </w:rPr>
              <w:t>--VB code snippet end--</w:t>
            </w:r>
          </w:p>
          <w:p w14:paraId="6534413A" w14:textId="675AA534" w:rsidR="69F78131" w:rsidRDefault="69F78131"/>
          <w:p w14:paraId="36A7D574" w14:textId="725625E9" w:rsidR="67092F3B" w:rsidRDefault="67092F3B">
            <w:r>
              <w:t>-Code block end-</w:t>
            </w:r>
          </w:p>
        </w:tc>
      </w:tr>
    </w:tbl>
    <w:p w14:paraId="3BA48082" w14:textId="501BE30E" w:rsidR="00BE1881" w:rsidRDefault="42075549" w:rsidP="69F78131">
      <w:pPr>
        <w:numPr>
          <w:ilvl w:val="0"/>
          <w:numId w:val="3"/>
        </w:numPr>
      </w:pPr>
      <w:r>
        <w:lastRenderedPageBreak/>
        <w:t xml:space="preserve"> </w:t>
      </w:r>
      <w:r w:rsidR="009B10BD">
        <w:t>Now y</w:t>
      </w:r>
      <w:bookmarkStart w:id="0" w:name="_GoBack"/>
      <w:bookmarkEnd w:id="0"/>
      <w:r>
        <w:t>ou can build and debug it.</w:t>
      </w:r>
    </w:p>
    <w:p w14:paraId="57C33F12" w14:textId="6F6FE70C" w:rsidR="0066492A" w:rsidRDefault="0066492A"/>
    <w:p w14:paraId="666CB13A" w14:textId="77777777" w:rsidR="0066492A" w:rsidRDefault="00172C18">
      <w:pPr>
        <w:pStyle w:val="Heading2"/>
      </w:pPr>
      <w:r>
        <w:t>More Information</w:t>
      </w:r>
    </w:p>
    <w:p w14:paraId="481E740F" w14:textId="74E7F308" w:rsidR="00164D9F" w:rsidRDefault="00164D9F">
      <w:pPr>
        <w:rPr>
          <w:lang w:val="en"/>
        </w:rPr>
      </w:pPr>
      <w:r>
        <w:rPr>
          <w:lang w:val="en"/>
        </w:rPr>
        <w:t>SPPageStatusSetter class</w:t>
      </w:r>
      <w:r>
        <w:rPr>
          <w:lang w:val="en"/>
        </w:rPr>
        <w:br/>
      </w:r>
      <w:hyperlink r:id="rId11" w:history="1">
        <w:r w:rsidRPr="00E142BD">
          <w:rPr>
            <w:rStyle w:val="Hyperlink"/>
          </w:rPr>
          <w:t>http://msdn.microsoft.com/en-us/library/office/microsoft.sharepoint.webcontrols.sppagestatussetter(v=office.15).aspx</w:t>
        </w:r>
      </w:hyperlink>
      <w:r>
        <w:br/>
      </w:r>
      <w:r>
        <w:rPr>
          <w:lang w:val="en"/>
        </w:rPr>
        <w:t>SPLimitedWebPartManager class</w:t>
      </w:r>
      <w:r>
        <w:rPr>
          <w:lang w:val="en"/>
        </w:rPr>
        <w:br/>
      </w:r>
      <w:hyperlink r:id="rId12" w:history="1">
        <w:r w:rsidRPr="00E142BD">
          <w:rPr>
            <w:rStyle w:val="Hyperlink"/>
          </w:rPr>
          <w:t>http://msdn.microsoft.com/en-us/library/office/microsoft.sharepoint.webpartpages.splimitedwebpartmanager(v=office.15).aspx</w:t>
        </w:r>
      </w:hyperlink>
      <w:r>
        <w:br/>
      </w:r>
      <w:r>
        <w:rPr>
          <w:lang w:val="en"/>
        </w:rPr>
        <w:t>SPItemEventReceiver class</w:t>
      </w:r>
      <w:r>
        <w:rPr>
          <w:lang w:val="en"/>
        </w:rPr>
        <w:br/>
      </w:r>
      <w:hyperlink r:id="rId13" w:history="1">
        <w:r w:rsidRPr="00E142BD">
          <w:rPr>
            <w:rStyle w:val="Hyperlink"/>
          </w:rPr>
          <w:t>http://msdn.microsoft.com/en-us/library/office/microsoft.sharepoint.spitemeventreceiver(v=office.15).aspx</w:t>
        </w:r>
      </w:hyperlink>
      <w:r>
        <w:br/>
      </w:r>
      <w:r w:rsidRPr="00164D9F">
        <w:rPr>
          <w:lang w:val="en"/>
        </w:rPr>
        <w:t>Using SPPageStatusSetter to Show Status SharePoint 2010</w:t>
      </w:r>
      <w:r>
        <w:rPr>
          <w:lang w:val="en"/>
        </w:rPr>
        <w:br/>
      </w:r>
      <w:hyperlink r:id="rId14" w:history="1">
        <w:r w:rsidRPr="00E142BD">
          <w:rPr>
            <w:rStyle w:val="Hyperlink"/>
            <w:lang w:val="en"/>
          </w:rPr>
          <w:t>http://www.learningsharepoint.com/2010/10/03/using-sppagestatussetter-to-show-status-sharepoint-2010/</w:t>
        </w:r>
      </w:hyperlink>
    </w:p>
    <w:p w14:paraId="5207B95B" w14:textId="535731AC" w:rsidR="00164D9F" w:rsidRPr="00164D9F" w:rsidRDefault="00164D9F">
      <w:pPr>
        <w:rPr>
          <w:lang w:val="en"/>
        </w:rPr>
      </w:pPr>
      <w:r>
        <w:rPr>
          <w:lang w:val="en"/>
        </w:rPr>
        <w:br/>
      </w:r>
    </w:p>
    <w:p w14:paraId="12C1B6C9" w14:textId="77777777" w:rsidR="00164D9F" w:rsidRDefault="00164D9F"/>
    <w:sectPr w:rsidR="00164D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75146"/>
    <w:multiLevelType w:val="hybridMultilevel"/>
    <w:tmpl w:val="81041A40"/>
    <w:lvl w:ilvl="0" w:tplc="5C800114">
      <w:start w:val="1"/>
      <w:numFmt w:val="decimal"/>
      <w:lvlText w:val="%1."/>
      <w:lvlJc w:val="left"/>
      <w:pPr>
        <w:ind w:left="720" w:hanging="360"/>
      </w:pPr>
    </w:lvl>
    <w:lvl w:ilvl="1" w:tplc="ABF8E798">
      <w:start w:val="1"/>
      <w:numFmt w:val="lowerLetter"/>
      <w:lvlText w:val="%2."/>
      <w:lvlJc w:val="left"/>
      <w:pPr>
        <w:ind w:left="1440" w:hanging="360"/>
      </w:pPr>
    </w:lvl>
    <w:lvl w:ilvl="2" w:tplc="55D8A318">
      <w:start w:val="1"/>
      <w:numFmt w:val="lowerRoman"/>
      <w:lvlText w:val="%3."/>
      <w:lvlJc w:val="right"/>
      <w:pPr>
        <w:ind w:left="2160" w:hanging="180"/>
      </w:pPr>
    </w:lvl>
    <w:lvl w:ilvl="3" w:tplc="3E3C043E">
      <w:start w:val="1"/>
      <w:numFmt w:val="decimal"/>
      <w:lvlText w:val="%4."/>
      <w:lvlJc w:val="left"/>
      <w:pPr>
        <w:ind w:left="2880" w:hanging="360"/>
      </w:pPr>
    </w:lvl>
    <w:lvl w:ilvl="4" w:tplc="00620E20">
      <w:start w:val="1"/>
      <w:numFmt w:val="lowerLetter"/>
      <w:lvlText w:val="%5."/>
      <w:lvlJc w:val="left"/>
      <w:pPr>
        <w:ind w:left="3600" w:hanging="360"/>
      </w:pPr>
    </w:lvl>
    <w:lvl w:ilvl="5" w:tplc="3AAC6442">
      <w:start w:val="1"/>
      <w:numFmt w:val="lowerRoman"/>
      <w:lvlText w:val="%6."/>
      <w:lvlJc w:val="right"/>
      <w:pPr>
        <w:ind w:left="4320" w:hanging="180"/>
      </w:pPr>
    </w:lvl>
    <w:lvl w:ilvl="6" w:tplc="AEEAB690">
      <w:start w:val="1"/>
      <w:numFmt w:val="decimal"/>
      <w:lvlText w:val="%7."/>
      <w:lvlJc w:val="left"/>
      <w:pPr>
        <w:ind w:left="5040" w:hanging="360"/>
      </w:pPr>
    </w:lvl>
    <w:lvl w:ilvl="7" w:tplc="5964E0C0">
      <w:start w:val="1"/>
      <w:numFmt w:val="lowerLetter"/>
      <w:lvlText w:val="%8."/>
      <w:lvlJc w:val="left"/>
      <w:pPr>
        <w:ind w:left="5760" w:hanging="360"/>
      </w:pPr>
    </w:lvl>
    <w:lvl w:ilvl="8" w:tplc="EA8ED3EE">
      <w:start w:val="1"/>
      <w:numFmt w:val="lowerRoman"/>
      <w:lvlText w:val="%9."/>
      <w:lvlJc w:val="right"/>
      <w:pPr>
        <w:ind w:left="6480" w:hanging="180"/>
      </w:pPr>
    </w:lvl>
  </w:abstractNum>
  <w:abstractNum w:abstractNumId="1">
    <w:nsid w:val="6DDF5D0F"/>
    <w:multiLevelType w:val="hybridMultilevel"/>
    <w:tmpl w:val="9C8A0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236F00"/>
    <w:multiLevelType w:val="hybridMultilevel"/>
    <w:tmpl w:val="418851E2"/>
    <w:lvl w:ilvl="0" w:tplc="C2CCAD36">
      <w:start w:val="1"/>
      <w:numFmt w:val="decimal"/>
      <w:lvlText w:val="%1."/>
      <w:lvlJc w:val="left"/>
      <w:pPr>
        <w:ind w:left="720" w:hanging="360"/>
      </w:pPr>
    </w:lvl>
    <w:lvl w:ilvl="1" w:tplc="9022D8B8">
      <w:start w:val="1"/>
      <w:numFmt w:val="lowerLetter"/>
      <w:lvlText w:val="%2."/>
      <w:lvlJc w:val="left"/>
      <w:pPr>
        <w:ind w:left="1440" w:hanging="360"/>
      </w:pPr>
    </w:lvl>
    <w:lvl w:ilvl="2" w:tplc="CCBCF116">
      <w:start w:val="1"/>
      <w:numFmt w:val="lowerRoman"/>
      <w:lvlText w:val="%3."/>
      <w:lvlJc w:val="right"/>
      <w:pPr>
        <w:ind w:left="2160" w:hanging="180"/>
      </w:pPr>
    </w:lvl>
    <w:lvl w:ilvl="3" w:tplc="A2B68A72">
      <w:start w:val="1"/>
      <w:numFmt w:val="decimal"/>
      <w:lvlText w:val="%4."/>
      <w:lvlJc w:val="left"/>
      <w:pPr>
        <w:ind w:left="2880" w:hanging="360"/>
      </w:pPr>
    </w:lvl>
    <w:lvl w:ilvl="4" w:tplc="D78821B0">
      <w:start w:val="1"/>
      <w:numFmt w:val="lowerLetter"/>
      <w:lvlText w:val="%5."/>
      <w:lvlJc w:val="left"/>
      <w:pPr>
        <w:ind w:left="3600" w:hanging="360"/>
      </w:pPr>
    </w:lvl>
    <w:lvl w:ilvl="5" w:tplc="B7E2FA36">
      <w:start w:val="1"/>
      <w:numFmt w:val="lowerRoman"/>
      <w:lvlText w:val="%6."/>
      <w:lvlJc w:val="right"/>
      <w:pPr>
        <w:ind w:left="4320" w:hanging="180"/>
      </w:pPr>
    </w:lvl>
    <w:lvl w:ilvl="6" w:tplc="78D62E7E">
      <w:start w:val="1"/>
      <w:numFmt w:val="decimal"/>
      <w:lvlText w:val="%7."/>
      <w:lvlJc w:val="left"/>
      <w:pPr>
        <w:ind w:left="5040" w:hanging="360"/>
      </w:pPr>
    </w:lvl>
    <w:lvl w:ilvl="7" w:tplc="14183474">
      <w:start w:val="1"/>
      <w:numFmt w:val="lowerLetter"/>
      <w:lvlText w:val="%8."/>
      <w:lvlJc w:val="left"/>
      <w:pPr>
        <w:ind w:left="5760" w:hanging="360"/>
      </w:pPr>
    </w:lvl>
    <w:lvl w:ilvl="8" w:tplc="8E4A59A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FFA"/>
    <w:rsid w:val="000B2CC8"/>
    <w:rsid w:val="000C62E2"/>
    <w:rsid w:val="00101FFA"/>
    <w:rsid w:val="00164D9F"/>
    <w:rsid w:val="00172C18"/>
    <w:rsid w:val="00457ED9"/>
    <w:rsid w:val="00590EF0"/>
    <w:rsid w:val="0066256E"/>
    <w:rsid w:val="0066492A"/>
    <w:rsid w:val="008724C5"/>
    <w:rsid w:val="009B10BD"/>
    <w:rsid w:val="00BE1881"/>
    <w:rsid w:val="0313B759"/>
    <w:rsid w:val="05271AE2"/>
    <w:rsid w:val="0577B889"/>
    <w:rsid w:val="08EE1A24"/>
    <w:rsid w:val="134084DD"/>
    <w:rsid w:val="14ECBF51"/>
    <w:rsid w:val="1C1E1D8F"/>
    <w:rsid w:val="1D22784E"/>
    <w:rsid w:val="2542CCAC"/>
    <w:rsid w:val="28D1B9B8"/>
    <w:rsid w:val="2BCC685C"/>
    <w:rsid w:val="339D0DC7"/>
    <w:rsid w:val="350EA32D"/>
    <w:rsid w:val="37FEAB3C"/>
    <w:rsid w:val="3E2FA930"/>
    <w:rsid w:val="42075549"/>
    <w:rsid w:val="42795F46"/>
    <w:rsid w:val="45110702"/>
    <w:rsid w:val="470E277A"/>
    <w:rsid w:val="4958A0BE"/>
    <w:rsid w:val="575729FE"/>
    <w:rsid w:val="5CBAF564"/>
    <w:rsid w:val="62961BE4"/>
    <w:rsid w:val="633CE94F"/>
    <w:rsid w:val="67092F3B"/>
    <w:rsid w:val="69F78131"/>
    <w:rsid w:val="6B8F83F4"/>
    <w:rsid w:val="6E7CE4BF"/>
    <w:rsid w:val="70190699"/>
    <w:rsid w:val="74D42440"/>
    <w:rsid w:val="799EA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05397B"/>
  <w15:chartTrackingRefBased/>
  <w15:docId w15:val="{455E93AE-1235-4DDF-B460-02698710E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pPr>
      <w:spacing w:before="200" w:after="0" w:line="266"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pPr>
      <w:spacing w:after="0" w:line="266"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styleId="Emphasis">
    <w:name w:val="Emphasis"/>
    <w:uiPriority w:val="20"/>
    <w:qFormat/>
    <w:rPr>
      <w:b/>
      <w:bCs/>
      <w:i/>
      <w:iCs/>
      <w:spacing w:val="10"/>
      <w:bdr w:val="none" w:sz="0" w:space="0" w:color="auto" w:frame="1"/>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sz w:val="28"/>
      <w:szCs w:val="28"/>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b/>
      <w:bCs/>
      <w:i/>
      <w:iCs/>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b/>
      <w:bCs/>
      <w:color w:val="7F7F7F" w:themeColor="text1" w:themeTint="80"/>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b/>
      <w:bCs/>
      <w:i/>
      <w:iCs/>
      <w:color w:val="7F7F7F" w:themeColor="text1" w:themeTint="8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i/>
      <w:iCs/>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sz w:val="20"/>
      <w:szCs w:val="2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spacing w:val="5"/>
      <w:sz w:val="20"/>
      <w:szCs w:val="20"/>
    </w:rPr>
  </w:style>
  <w:style w:type="paragraph" w:styleId="Title">
    <w:name w:val="Title"/>
    <w:basedOn w:val="Normal"/>
    <w:next w:val="Normal"/>
    <w:link w:val="TitleChar"/>
    <w:uiPriority w:val="10"/>
    <w:qFormat/>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spacing w:val="5"/>
      <w:sz w:val="52"/>
      <w:szCs w:val="52"/>
    </w:rPr>
  </w:style>
  <w:style w:type="paragraph" w:styleId="Subtitle">
    <w:name w:val="Subtitle"/>
    <w:basedOn w:val="Normal"/>
    <w:next w:val="Normal"/>
    <w:link w:val="SubtitleChar"/>
    <w:uiPriority w:val="11"/>
    <w:qFormat/>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i/>
      <w:iCs/>
      <w:spacing w:val="13"/>
      <w:sz w:val="24"/>
      <w:szCs w:val="24"/>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before="200" w:after="0"/>
      <w:ind w:left="360" w:right="360"/>
    </w:pPr>
    <w:rPr>
      <w:i/>
      <w:iCs/>
    </w:rPr>
  </w:style>
  <w:style w:type="character" w:customStyle="1" w:styleId="QuoteChar">
    <w:name w:val="Quote Char"/>
    <w:basedOn w:val="DefaultParagraphFont"/>
    <w:link w:val="Quote"/>
    <w:uiPriority w:val="29"/>
    <w:locked/>
    <w:rPr>
      <w:i/>
      <w:iCs/>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locked/>
    <w:rPr>
      <w:b/>
      <w:bCs/>
      <w:i/>
      <w:iCs/>
    </w:rPr>
  </w:style>
  <w:style w:type="paragraph" w:styleId="TOCHeading">
    <w:name w:val="TOC Heading"/>
    <w:basedOn w:val="Heading1"/>
    <w:next w:val="Normal"/>
    <w:uiPriority w:val="39"/>
    <w:semiHidden/>
    <w:unhideWhenUsed/>
    <w:qFormat/>
    <w:pPr>
      <w:outlineLvl w:val="9"/>
    </w:pPr>
    <w:rPr>
      <w:lang w:bidi="en-US"/>
    </w:rPr>
  </w:style>
  <w:style w:type="character" w:styleId="SubtleEmphasis">
    <w:name w:val="Subtle Emphasis"/>
    <w:uiPriority w:val="19"/>
    <w:qFormat/>
    <w:rPr>
      <w:i/>
      <w:iCs/>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iCs/>
      <w:smallCaps/>
      <w:spacing w:val="5"/>
    </w:rPr>
  </w:style>
  <w:style w:type="paragraph" w:styleId="NormalWeb">
    <w:name w:val="Normal (Web)"/>
    <w:basedOn w:val="Normal"/>
    <w:uiPriority w:val="99"/>
    <w:semiHidden/>
    <w:unhideWhenUsed/>
    <w:rsid w:val="00BE188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023162">
      <w:bodyDiv w:val="1"/>
      <w:marLeft w:val="0"/>
      <w:marRight w:val="0"/>
      <w:marTop w:val="0"/>
      <w:marBottom w:val="0"/>
      <w:divBdr>
        <w:top w:val="none" w:sz="0" w:space="0" w:color="auto"/>
        <w:left w:val="none" w:sz="0" w:space="0" w:color="auto"/>
        <w:bottom w:val="none" w:sz="0" w:space="0" w:color="auto"/>
        <w:right w:val="none" w:sz="0" w:space="0" w:color="auto"/>
      </w:divBdr>
      <w:divsChild>
        <w:div w:id="773553271">
          <w:marLeft w:val="0"/>
          <w:marRight w:val="0"/>
          <w:marTop w:val="0"/>
          <w:marBottom w:val="0"/>
          <w:divBdr>
            <w:top w:val="none" w:sz="0" w:space="0" w:color="auto"/>
            <w:left w:val="none" w:sz="0" w:space="0" w:color="auto"/>
            <w:bottom w:val="none" w:sz="0" w:space="0" w:color="auto"/>
            <w:right w:val="none" w:sz="0" w:space="0" w:color="auto"/>
          </w:divBdr>
        </w:div>
        <w:div w:id="165753734">
          <w:marLeft w:val="0"/>
          <w:marRight w:val="0"/>
          <w:marTop w:val="0"/>
          <w:marBottom w:val="0"/>
          <w:divBdr>
            <w:top w:val="none" w:sz="0" w:space="0" w:color="auto"/>
            <w:left w:val="none" w:sz="0" w:space="0" w:color="auto"/>
            <w:bottom w:val="none" w:sz="0" w:space="0" w:color="auto"/>
            <w:right w:val="none" w:sz="0" w:space="0" w:color="auto"/>
          </w:divBdr>
        </w:div>
        <w:div w:id="628895092">
          <w:marLeft w:val="0"/>
          <w:marRight w:val="0"/>
          <w:marTop w:val="0"/>
          <w:marBottom w:val="0"/>
          <w:divBdr>
            <w:top w:val="none" w:sz="0" w:space="0" w:color="auto"/>
            <w:left w:val="none" w:sz="0" w:space="0" w:color="auto"/>
            <w:bottom w:val="none" w:sz="0" w:space="0" w:color="auto"/>
            <w:right w:val="none" w:sz="0" w:space="0" w:color="auto"/>
          </w:divBdr>
        </w:div>
        <w:div w:id="1092900392">
          <w:marLeft w:val="0"/>
          <w:marRight w:val="0"/>
          <w:marTop w:val="0"/>
          <w:marBottom w:val="0"/>
          <w:divBdr>
            <w:top w:val="none" w:sz="0" w:space="0" w:color="auto"/>
            <w:left w:val="none" w:sz="0" w:space="0" w:color="auto"/>
            <w:bottom w:val="none" w:sz="0" w:space="0" w:color="auto"/>
            <w:right w:val="none" w:sz="0" w:space="0" w:color="auto"/>
          </w:divBdr>
        </w:div>
        <w:div w:id="1669404586">
          <w:marLeft w:val="0"/>
          <w:marRight w:val="0"/>
          <w:marTop w:val="0"/>
          <w:marBottom w:val="0"/>
          <w:divBdr>
            <w:top w:val="none" w:sz="0" w:space="0" w:color="auto"/>
            <w:left w:val="none" w:sz="0" w:space="0" w:color="auto"/>
            <w:bottom w:val="none" w:sz="0" w:space="0" w:color="auto"/>
            <w:right w:val="none" w:sz="0" w:space="0" w:color="auto"/>
          </w:divBdr>
        </w:div>
        <w:div w:id="1429736456">
          <w:marLeft w:val="0"/>
          <w:marRight w:val="0"/>
          <w:marTop w:val="0"/>
          <w:marBottom w:val="0"/>
          <w:divBdr>
            <w:top w:val="none" w:sz="0" w:space="0" w:color="auto"/>
            <w:left w:val="none" w:sz="0" w:space="0" w:color="auto"/>
            <w:bottom w:val="none" w:sz="0" w:space="0" w:color="auto"/>
            <w:right w:val="none" w:sz="0" w:space="0" w:color="auto"/>
          </w:divBdr>
        </w:div>
        <w:div w:id="623275327">
          <w:marLeft w:val="0"/>
          <w:marRight w:val="0"/>
          <w:marTop w:val="0"/>
          <w:marBottom w:val="0"/>
          <w:divBdr>
            <w:top w:val="none" w:sz="0" w:space="0" w:color="auto"/>
            <w:left w:val="none" w:sz="0" w:space="0" w:color="auto"/>
            <w:bottom w:val="none" w:sz="0" w:space="0" w:color="auto"/>
            <w:right w:val="none" w:sz="0" w:space="0" w:color="auto"/>
          </w:divBdr>
        </w:div>
        <w:div w:id="816604929">
          <w:marLeft w:val="0"/>
          <w:marRight w:val="0"/>
          <w:marTop w:val="0"/>
          <w:marBottom w:val="0"/>
          <w:divBdr>
            <w:top w:val="none" w:sz="0" w:space="0" w:color="auto"/>
            <w:left w:val="none" w:sz="0" w:space="0" w:color="auto"/>
            <w:bottom w:val="none" w:sz="0" w:space="0" w:color="auto"/>
            <w:right w:val="none" w:sz="0" w:space="0" w:color="auto"/>
          </w:divBdr>
        </w:div>
        <w:div w:id="1151798635">
          <w:marLeft w:val="0"/>
          <w:marRight w:val="0"/>
          <w:marTop w:val="0"/>
          <w:marBottom w:val="0"/>
          <w:divBdr>
            <w:top w:val="none" w:sz="0" w:space="0" w:color="auto"/>
            <w:left w:val="none" w:sz="0" w:space="0" w:color="auto"/>
            <w:bottom w:val="none" w:sz="0" w:space="0" w:color="auto"/>
            <w:right w:val="none" w:sz="0" w:space="0" w:color="auto"/>
          </w:divBdr>
        </w:div>
        <w:div w:id="1514495546">
          <w:marLeft w:val="0"/>
          <w:marRight w:val="0"/>
          <w:marTop w:val="0"/>
          <w:marBottom w:val="0"/>
          <w:divBdr>
            <w:top w:val="none" w:sz="0" w:space="0" w:color="auto"/>
            <w:left w:val="none" w:sz="0" w:space="0" w:color="auto"/>
            <w:bottom w:val="none" w:sz="0" w:space="0" w:color="auto"/>
            <w:right w:val="none" w:sz="0" w:space="0" w:color="auto"/>
          </w:divBdr>
        </w:div>
        <w:div w:id="2123261905">
          <w:marLeft w:val="0"/>
          <w:marRight w:val="0"/>
          <w:marTop w:val="0"/>
          <w:marBottom w:val="0"/>
          <w:divBdr>
            <w:top w:val="none" w:sz="0" w:space="0" w:color="auto"/>
            <w:left w:val="none" w:sz="0" w:space="0" w:color="auto"/>
            <w:bottom w:val="none" w:sz="0" w:space="0" w:color="auto"/>
            <w:right w:val="none" w:sz="0" w:space="0" w:color="auto"/>
          </w:divBdr>
        </w:div>
        <w:div w:id="1509564765">
          <w:marLeft w:val="0"/>
          <w:marRight w:val="0"/>
          <w:marTop w:val="0"/>
          <w:marBottom w:val="0"/>
          <w:divBdr>
            <w:top w:val="none" w:sz="0" w:space="0" w:color="auto"/>
            <w:left w:val="none" w:sz="0" w:space="0" w:color="auto"/>
            <w:bottom w:val="none" w:sz="0" w:space="0" w:color="auto"/>
            <w:right w:val="none" w:sz="0" w:space="0" w:color="auto"/>
          </w:divBdr>
        </w:div>
        <w:div w:id="145366837">
          <w:marLeft w:val="0"/>
          <w:marRight w:val="0"/>
          <w:marTop w:val="0"/>
          <w:marBottom w:val="0"/>
          <w:divBdr>
            <w:top w:val="none" w:sz="0" w:space="0" w:color="auto"/>
            <w:left w:val="none" w:sz="0" w:space="0" w:color="auto"/>
            <w:bottom w:val="none" w:sz="0" w:space="0" w:color="auto"/>
            <w:right w:val="none" w:sz="0" w:space="0" w:color="auto"/>
          </w:divBdr>
        </w:div>
        <w:div w:id="1107968890">
          <w:marLeft w:val="0"/>
          <w:marRight w:val="0"/>
          <w:marTop w:val="0"/>
          <w:marBottom w:val="0"/>
          <w:divBdr>
            <w:top w:val="none" w:sz="0" w:space="0" w:color="auto"/>
            <w:left w:val="none" w:sz="0" w:space="0" w:color="auto"/>
            <w:bottom w:val="none" w:sz="0" w:space="0" w:color="auto"/>
            <w:right w:val="none" w:sz="0" w:space="0" w:color="auto"/>
          </w:divBdr>
        </w:div>
        <w:div w:id="1132215304">
          <w:marLeft w:val="0"/>
          <w:marRight w:val="0"/>
          <w:marTop w:val="0"/>
          <w:marBottom w:val="0"/>
          <w:divBdr>
            <w:top w:val="none" w:sz="0" w:space="0" w:color="auto"/>
            <w:left w:val="none" w:sz="0" w:space="0" w:color="auto"/>
            <w:bottom w:val="none" w:sz="0" w:space="0" w:color="auto"/>
            <w:right w:val="none" w:sz="0" w:space="0" w:color="auto"/>
          </w:divBdr>
        </w:div>
        <w:div w:id="103615934">
          <w:marLeft w:val="0"/>
          <w:marRight w:val="0"/>
          <w:marTop w:val="0"/>
          <w:marBottom w:val="0"/>
          <w:divBdr>
            <w:top w:val="none" w:sz="0" w:space="0" w:color="auto"/>
            <w:left w:val="none" w:sz="0" w:space="0" w:color="auto"/>
            <w:bottom w:val="none" w:sz="0" w:space="0" w:color="auto"/>
            <w:right w:val="none" w:sz="0" w:space="0" w:color="auto"/>
          </w:divBdr>
        </w:div>
        <w:div w:id="982733641">
          <w:marLeft w:val="0"/>
          <w:marRight w:val="0"/>
          <w:marTop w:val="0"/>
          <w:marBottom w:val="0"/>
          <w:divBdr>
            <w:top w:val="none" w:sz="0" w:space="0" w:color="auto"/>
            <w:left w:val="none" w:sz="0" w:space="0" w:color="auto"/>
            <w:bottom w:val="none" w:sz="0" w:space="0" w:color="auto"/>
            <w:right w:val="none" w:sz="0" w:space="0" w:color="auto"/>
          </w:divBdr>
        </w:div>
        <w:div w:id="873814515">
          <w:marLeft w:val="0"/>
          <w:marRight w:val="0"/>
          <w:marTop w:val="0"/>
          <w:marBottom w:val="0"/>
          <w:divBdr>
            <w:top w:val="none" w:sz="0" w:space="0" w:color="auto"/>
            <w:left w:val="none" w:sz="0" w:space="0" w:color="auto"/>
            <w:bottom w:val="none" w:sz="0" w:space="0" w:color="auto"/>
            <w:right w:val="none" w:sz="0" w:space="0" w:color="auto"/>
          </w:divBdr>
        </w:div>
        <w:div w:id="1841041156">
          <w:marLeft w:val="0"/>
          <w:marRight w:val="0"/>
          <w:marTop w:val="0"/>
          <w:marBottom w:val="0"/>
          <w:divBdr>
            <w:top w:val="none" w:sz="0" w:space="0" w:color="auto"/>
            <w:left w:val="none" w:sz="0" w:space="0" w:color="auto"/>
            <w:bottom w:val="none" w:sz="0" w:space="0" w:color="auto"/>
            <w:right w:val="none" w:sz="0" w:space="0" w:color="auto"/>
          </w:divBdr>
        </w:div>
        <w:div w:id="513737157">
          <w:marLeft w:val="0"/>
          <w:marRight w:val="0"/>
          <w:marTop w:val="0"/>
          <w:marBottom w:val="0"/>
          <w:divBdr>
            <w:top w:val="none" w:sz="0" w:space="0" w:color="auto"/>
            <w:left w:val="none" w:sz="0" w:space="0" w:color="auto"/>
            <w:bottom w:val="none" w:sz="0" w:space="0" w:color="auto"/>
            <w:right w:val="none" w:sz="0" w:space="0" w:color="auto"/>
          </w:divBdr>
        </w:div>
        <w:div w:id="2109766097">
          <w:marLeft w:val="0"/>
          <w:marRight w:val="0"/>
          <w:marTop w:val="0"/>
          <w:marBottom w:val="0"/>
          <w:divBdr>
            <w:top w:val="none" w:sz="0" w:space="0" w:color="auto"/>
            <w:left w:val="none" w:sz="0" w:space="0" w:color="auto"/>
            <w:bottom w:val="none" w:sz="0" w:space="0" w:color="auto"/>
            <w:right w:val="none" w:sz="0" w:space="0" w:color="auto"/>
          </w:divBdr>
        </w:div>
        <w:div w:id="1655798057">
          <w:marLeft w:val="0"/>
          <w:marRight w:val="0"/>
          <w:marTop w:val="0"/>
          <w:marBottom w:val="0"/>
          <w:divBdr>
            <w:top w:val="none" w:sz="0" w:space="0" w:color="auto"/>
            <w:left w:val="none" w:sz="0" w:space="0" w:color="auto"/>
            <w:bottom w:val="none" w:sz="0" w:space="0" w:color="auto"/>
            <w:right w:val="none" w:sz="0" w:space="0" w:color="auto"/>
          </w:divBdr>
        </w:div>
        <w:div w:id="1194003505">
          <w:marLeft w:val="0"/>
          <w:marRight w:val="0"/>
          <w:marTop w:val="0"/>
          <w:marBottom w:val="0"/>
          <w:divBdr>
            <w:top w:val="none" w:sz="0" w:space="0" w:color="auto"/>
            <w:left w:val="none" w:sz="0" w:space="0" w:color="auto"/>
            <w:bottom w:val="none" w:sz="0" w:space="0" w:color="auto"/>
            <w:right w:val="none" w:sz="0" w:space="0" w:color="auto"/>
          </w:divBdr>
        </w:div>
        <w:div w:id="748500704">
          <w:marLeft w:val="0"/>
          <w:marRight w:val="0"/>
          <w:marTop w:val="0"/>
          <w:marBottom w:val="0"/>
          <w:divBdr>
            <w:top w:val="none" w:sz="0" w:space="0" w:color="auto"/>
            <w:left w:val="none" w:sz="0" w:space="0" w:color="auto"/>
            <w:bottom w:val="none" w:sz="0" w:space="0" w:color="auto"/>
            <w:right w:val="none" w:sz="0" w:space="0" w:color="auto"/>
          </w:divBdr>
        </w:div>
        <w:div w:id="1230338441">
          <w:marLeft w:val="0"/>
          <w:marRight w:val="0"/>
          <w:marTop w:val="0"/>
          <w:marBottom w:val="0"/>
          <w:divBdr>
            <w:top w:val="none" w:sz="0" w:space="0" w:color="auto"/>
            <w:left w:val="none" w:sz="0" w:space="0" w:color="auto"/>
            <w:bottom w:val="none" w:sz="0" w:space="0" w:color="auto"/>
            <w:right w:val="none" w:sz="0" w:space="0" w:color="auto"/>
          </w:divBdr>
        </w:div>
        <w:div w:id="708192094">
          <w:marLeft w:val="0"/>
          <w:marRight w:val="0"/>
          <w:marTop w:val="0"/>
          <w:marBottom w:val="0"/>
          <w:divBdr>
            <w:top w:val="none" w:sz="0" w:space="0" w:color="auto"/>
            <w:left w:val="none" w:sz="0" w:space="0" w:color="auto"/>
            <w:bottom w:val="none" w:sz="0" w:space="0" w:color="auto"/>
            <w:right w:val="none" w:sz="0" w:space="0" w:color="auto"/>
          </w:divBdr>
        </w:div>
        <w:div w:id="1528448984">
          <w:marLeft w:val="0"/>
          <w:marRight w:val="0"/>
          <w:marTop w:val="0"/>
          <w:marBottom w:val="0"/>
          <w:divBdr>
            <w:top w:val="none" w:sz="0" w:space="0" w:color="auto"/>
            <w:left w:val="none" w:sz="0" w:space="0" w:color="auto"/>
            <w:bottom w:val="none" w:sz="0" w:space="0" w:color="auto"/>
            <w:right w:val="none" w:sz="0" w:space="0" w:color="auto"/>
          </w:divBdr>
        </w:div>
        <w:div w:id="1282998332">
          <w:marLeft w:val="0"/>
          <w:marRight w:val="0"/>
          <w:marTop w:val="0"/>
          <w:marBottom w:val="0"/>
          <w:divBdr>
            <w:top w:val="none" w:sz="0" w:space="0" w:color="auto"/>
            <w:left w:val="none" w:sz="0" w:space="0" w:color="auto"/>
            <w:bottom w:val="none" w:sz="0" w:space="0" w:color="auto"/>
            <w:right w:val="none" w:sz="0" w:space="0" w:color="auto"/>
          </w:divBdr>
        </w:div>
        <w:div w:id="157236662">
          <w:marLeft w:val="0"/>
          <w:marRight w:val="0"/>
          <w:marTop w:val="0"/>
          <w:marBottom w:val="0"/>
          <w:divBdr>
            <w:top w:val="none" w:sz="0" w:space="0" w:color="auto"/>
            <w:left w:val="none" w:sz="0" w:space="0" w:color="auto"/>
            <w:bottom w:val="none" w:sz="0" w:space="0" w:color="auto"/>
            <w:right w:val="none" w:sz="0" w:space="0" w:color="auto"/>
          </w:divBdr>
        </w:div>
        <w:div w:id="260646003">
          <w:marLeft w:val="0"/>
          <w:marRight w:val="0"/>
          <w:marTop w:val="0"/>
          <w:marBottom w:val="0"/>
          <w:divBdr>
            <w:top w:val="none" w:sz="0" w:space="0" w:color="auto"/>
            <w:left w:val="none" w:sz="0" w:space="0" w:color="auto"/>
            <w:bottom w:val="none" w:sz="0" w:space="0" w:color="auto"/>
            <w:right w:val="none" w:sz="0" w:space="0" w:color="auto"/>
          </w:divBdr>
        </w:div>
      </w:divsChild>
    </w:div>
    <w:div w:id="1645622338">
      <w:bodyDiv w:val="1"/>
      <w:marLeft w:val="0"/>
      <w:marRight w:val="0"/>
      <w:marTop w:val="0"/>
      <w:marBottom w:val="0"/>
      <w:divBdr>
        <w:top w:val="none" w:sz="0" w:space="0" w:color="auto"/>
        <w:left w:val="none" w:sz="0" w:space="0" w:color="auto"/>
        <w:bottom w:val="none" w:sz="0" w:space="0" w:color="auto"/>
        <w:right w:val="none" w:sz="0" w:space="0" w:color="auto"/>
      </w:divBdr>
    </w:div>
    <w:div w:id="1974366130">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sdn.microsoft.com/en-us/library/office/microsoft.sharepoint.spitemeventreceiver(v=office.15).aspx"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msdn.microsoft.com/en-us/library/office/microsoft.sharepoint.webpartpages.splimitedwebpartmanager(v=office.15).aspx"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sdn.microsoft.com/en-us/library/office/microsoft.sharepoint.webcontrols.sppagestatussetter(v=office.15).aspx"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www.learningsharepoint.com/2010/10/03/using-sppagestatussetter-to-show-status-sharepoint-2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A0B2FD84F065E4B8BB9E7447B28002E" ma:contentTypeVersion="1" ma:contentTypeDescription="Create a new document." ma:contentTypeScope="" ma:versionID="69cddee3fadc07c92184d1d80fa70b64">
  <xsd:schema xmlns:xsd="http://www.w3.org/2001/XMLSchema" xmlns:xs="http://www.w3.org/2001/XMLSchema" xmlns:p="http://schemas.microsoft.com/office/2006/metadata/properties" xmlns:ns2="e4e4db42-6765-473c-9f22-a26b560b2099" targetNamespace="http://schemas.microsoft.com/office/2006/metadata/properties" ma:root="true" ma:fieldsID="293f0031f23f3aba1771b4ecc1c60066" ns2:_="">
    <xsd:import namespace="e4e4db42-6765-473c-9f22-a26b560b2099"/>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e4db42-6765-473c-9f22-a26b560b209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376A9E-6EA9-4627-ACE6-374AB4137055}">
  <ds:schemaRefs>
    <ds:schemaRef ds:uri="http://purl.org/dc/elements/1.1/"/>
    <ds:schemaRef ds:uri="http://schemas.microsoft.com/office/2006/metadata/propertie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e4e4db42-6765-473c-9f22-a26b560b2099"/>
    <ds:schemaRef ds:uri="http://www.w3.org/XML/1998/namespace"/>
  </ds:schemaRefs>
</ds:datastoreItem>
</file>

<file path=customXml/itemProps2.xml><?xml version="1.0" encoding="utf-8"?>
<ds:datastoreItem xmlns:ds="http://schemas.openxmlformats.org/officeDocument/2006/customXml" ds:itemID="{C0E0E9A7-7EB3-488D-8D83-E9DBD843A959}">
  <ds:schemaRefs>
    <ds:schemaRef ds:uri="http://schemas.microsoft.com/sharepoint/v3/contenttype/forms"/>
  </ds:schemaRefs>
</ds:datastoreItem>
</file>

<file path=customXml/itemProps3.xml><?xml version="1.0" encoding="utf-8"?>
<ds:datastoreItem xmlns:ds="http://schemas.openxmlformats.org/officeDocument/2006/customXml" ds:itemID="{28FA9605-F72C-4B4F-921C-330872BD7D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e4db42-6765-473c-9f22-a26b560b20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11</Pages>
  <Words>1514</Words>
  <Characters>8635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10129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
  <dc:creator>Jialiang Ge</dc:creator>
  <cp:keywords/>
  <dc:description/>
  <cp:lastModifiedBy>Mincy Li (Wicresoft)</cp:lastModifiedBy>
  <cp:revision>39</cp:revision>
  <dcterms:created xsi:type="dcterms:W3CDTF">2013-04-07T02:33:00Z</dcterms:created>
  <dcterms:modified xsi:type="dcterms:W3CDTF">2014-06-19T02:31:00Z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0x010100FA0B2FD84F065E4B8BB9E7447B28002E</vt:lpwstr>
  </property>
  <property fmtid="{D5CDD505-2E9C-101B-9397-08002B2CF9AE}" pid="3" name="DocVizMetadataToken">
    <vt:lpwstr>385x285x1</vt:lpwstr>
  </property>
</Properties>
</file>