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66492A" w:rsidP="0915350B" w:rsidRDefault="0915350B" w14:paraId="77BA4B5D" w14:textId="0915350B">
      <w:pPr>
        <w:pStyle w:val="Heading1"/>
      </w:pPr>
      <w:r w:rsidRPr="0915350B">
        <w:t>How to zoom in/out the content in WebView in Universal apps</w:t>
      </w:r>
    </w:p>
    <w:p w:rsidR="0066492A" w:rsidRDefault="00172C18" w14:paraId="5D34AF64" w14:textId="77777777">
      <w:pPr>
        <w:pStyle w:val="Heading2"/>
      </w:pPr>
      <w:r>
        <w:t>Introduction</w:t>
      </w:r>
    </w:p>
    <w:p w:rsidR="50A1E7D4" w:rsidP="20ED28FA" w:rsidRDefault="20ED28FA" w14:paraId="30A3A8C7" w14:textId="20ED28FA">
      <w:r w:rsidRPr="20ED28FA">
        <w:t>This code sample will show you how to zoom in/out the content in WebView in Universal apps.</w:t>
      </w:r>
    </w:p>
    <w:p w:rsidR="50A1E7D4" w:rsidP="1E57200C" w:rsidRDefault="1E57200C" w14:paraId="06DF24CB" w14:textId="1E57200C">
      <w:r w:rsidRPr="1E57200C">
        <w:t xml:space="preserve">To resize the content of the WebView, we can manipulate the content by using JS/CSS that are fully supported by WebView. </w:t>
      </w:r>
    </w:p>
    <w:p w:rsidR="0066492A" w:rsidRDefault="00172C18" w14:paraId="382AA2E0" w14:textId="77777777">
      <w:pPr>
        <w:pStyle w:val="Heading2"/>
      </w:pPr>
      <w:r>
        <w:t>Building the Sample</w:t>
      </w:r>
    </w:p>
    <w:p w:rsidR="0066492A" w:rsidRDefault="56164423" w14:paraId="23095A4C" w14:textId="56164423">
      <w:r>
        <w:t xml:space="preserve">Just build the solution in Visual Studio 2013. </w:t>
      </w:r>
    </w:p>
    <w:p w:rsidR="56164423" w:rsidP="56164423" w:rsidRDefault="2CA6998C" w14:paraId="13DA581E" w14:textId="0CE5790B">
      <w:r>
        <w:t>Note: to build and run Universal apps, you have to apply Visual Studio 2013 Update 2.</w:t>
      </w:r>
    </w:p>
    <w:p w:rsidR="0066492A" w:rsidRDefault="00172C18" w14:paraId="41927DBE" w14:textId="77777777">
      <w:pPr>
        <w:pStyle w:val="Heading2"/>
      </w:pPr>
      <w:r>
        <w:t>Running the Sample</w:t>
      </w:r>
    </w:p>
    <w:p w:rsidR="0066492A" w:rsidRDefault="23D9C89B" w14:paraId="79A31668" w14:textId="23D9C89B">
      <w:r>
        <w:t xml:space="preserve">Make sure you've built the solution successfully. Then you can run the app. </w:t>
      </w:r>
    </w:p>
    <w:p w:rsidR="23D9C89B" w:rsidP="23D9C89B" w:rsidRDefault="2861EB6D" w14:paraId="117DC7A4" w14:textId="2861EB6D">
      <w:r>
        <w:t xml:space="preserve">If you launch the Windows Phone app, it will look like this: </w:t>
      </w:r>
    </w:p>
    <w:p w:rsidR="5F91F02C" w:rsidP="5F91F02C" w:rsidRDefault="5F91F02C" w14:paraId="043E59CD" w14:textId="1E9DFFCF">
      <w:r>
        <w:rPr>
          <w:noProof/>
        </w:rPr>
        <w:lastRenderedPageBreak/>
        <w:drawing>
          <wp:inline distT="0" distB="0" distL="0" distR="0" wp14:anchorId="1E9DFFCF" wp14:editId="7E82F311">
            <wp:extent cx="2745105" cy="5029200"/>
            <wp:effectExtent l="0" t="0" r="0" b="0"/>
            <wp:docPr id="139287337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91F02C" w:rsidP="5F91F02C" w:rsidRDefault="2861EB6D" w14:paraId="53292AD5" w14:textId="2317C8F0">
      <w:r>
        <w:t>If you launch the Windows Store app, it will look like this:</w:t>
      </w:r>
    </w:p>
    <w:p w:rsidR="5F91F02C" w:rsidP="5F91F02C" w:rsidRDefault="5F91F02C" w14:paraId="128306F0" w14:textId="53058F9D">
      <w:r>
        <w:rPr>
          <w:noProof/>
        </w:rPr>
        <w:lastRenderedPageBreak/>
        <w:drawing>
          <wp:inline distT="0" distB="0" distL="0" distR="0" wp14:anchorId="53058F9D" wp14:editId="5A5D9882">
            <wp:extent cx="6560656" cy="4073075"/>
            <wp:effectExtent l="0" t="0" r="0" b="0"/>
            <wp:docPr id="15073983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656" cy="40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2A" w:rsidRDefault="4C3D7AE2" w14:paraId="41C23500" w14:textId="4C3D7AE2">
      <w:pPr>
        <w:pStyle w:val="Heading2"/>
      </w:pPr>
      <w:r>
        <w:t>Using the Code</w:t>
      </w:r>
    </w:p>
    <w:p w:rsidR="0066492A" w:rsidRDefault="57314CB9" w14:paraId="3B86127F" w14:textId="57314CB9">
      <w:r>
        <w:t>Step1. Create a Universal app in Visual Studio.</w:t>
      </w:r>
    </w:p>
    <w:p w:rsidR="5AB5DB20" w:rsidP="4E07D468" w:rsidRDefault="4E07D468" w14:paraId="45A14185" w14:textId="4E07D468">
      <w:r>
        <w:t>Step2. Design the UI for both Windows and Windows Phone apps. The following code snippet only shows the page body code. For detailed information, please look into the MainPage.xaml file.</w:t>
      </w:r>
      <w:r w:rsidRPr="4E07D468">
        <w:rPr>
          <w:rFonts w:ascii="Calibri" w:hAnsi="Calibri" w:eastAsia="Calibri" w:cs="Calibri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5AB5DB20" w:rsidTr="5AB5DB20" w14:paraId="0F1699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:rsidR="5AB5DB20" w:rsidRDefault="5AB5DB20" w14:paraId="3C45EE99" w14:textId="12B253DD">
            <w:r>
              <w:t>-Code block start-</w:t>
            </w:r>
          </w:p>
          <w:p w:rsidR="5AB5DB20" w:rsidRDefault="5AB5DB20" w14:paraId="007A946C" w14:textId="524D2ED8">
            <w:r>
              <w:t>--XAML code snippet start--</w:t>
            </w:r>
          </w:p>
          <w:p w:rsidR="5AB5DB20" w:rsidRDefault="5AB5DB20" w14:paraId="5DEAF216" w14:textId="64AA6A4F">
            <w:r>
              <w:t>&lt;!-- page body --&gt;</w:t>
            </w:r>
          </w:p>
          <w:p w:rsidR="5AB5DB20" w:rsidRDefault="5AB5DB20" w14:paraId="19B917EF" w14:textId="7518188E">
            <w:r>
              <w:t>&lt;Grid  Grid.Row="0"&gt;</w:t>
            </w:r>
          </w:p>
          <w:p w:rsidR="5AB5DB20" w:rsidRDefault="5AB5DB20" w14:paraId="5632F0B6" w14:textId="18DCE1E9">
            <w:r>
              <w:t xml:space="preserve">    &lt;Grid.RowDefinitions&gt;</w:t>
            </w:r>
          </w:p>
          <w:p w:rsidR="5AB5DB20" w:rsidRDefault="5AB5DB20" w14:paraId="454D5E98" w14:textId="40A4D42A">
            <w:r>
              <w:t xml:space="preserve">        &lt;RowDefinition Height="auto"&gt;&lt;/RowDefinition&gt;</w:t>
            </w:r>
          </w:p>
          <w:p w:rsidR="5AB5DB20" w:rsidRDefault="5AB5DB20" w14:paraId="0F7CAF0F" w14:textId="59F9DE22">
            <w:r>
              <w:t xml:space="preserve">        &lt;RowDefinition Height="*"&gt;&lt;/RowDefinition&gt;</w:t>
            </w:r>
          </w:p>
          <w:p w:rsidR="5AB5DB20" w:rsidRDefault="5AB5DB20" w14:paraId="74235309" w14:textId="19C78956">
            <w:r>
              <w:t xml:space="preserve">    &lt;/Grid.RowDefinitions&gt;</w:t>
            </w:r>
          </w:p>
          <w:p w:rsidR="5AB5DB20" w:rsidRDefault="5AB5DB20" w14:paraId="53346271" w14:textId="15CB1F56">
            <w:r>
              <w:lastRenderedPageBreak/>
              <w:t xml:space="preserve">    &lt;StackPanel&gt;</w:t>
            </w:r>
          </w:p>
          <w:p w:rsidR="5AB5DB20" w:rsidRDefault="5AB5DB20" w14:paraId="77B61764" w14:textId="4AF19DF5">
            <w:r>
              <w:t xml:space="preserve">        &lt;Slider Margin="10" Minimum="1" Maximum="200" Value="100" Width ="300" ValueChanged="Slider_ValueChanged" SnapsTo="Ticks" TickFrequency="1" /&gt;</w:t>
            </w:r>
          </w:p>
          <w:p w:rsidR="5AB5DB20" w:rsidRDefault="5AB5DB20" w14:paraId="112908D0" w14:textId="74DFE4E4">
            <w:r>
              <w:t xml:space="preserve">    &lt;/StackPanel&gt;</w:t>
            </w:r>
          </w:p>
          <w:p w:rsidR="5AB5DB20" w:rsidRDefault="5AB5DB20" w14:paraId="291B90CA" w14:textId="69B0548F">
            <w:r>
              <w:t xml:space="preserve">    &lt;WebView Grid.Row="1" x:Name="MyWebView" Source="ms-appx-web:///iframe.html" Margin="0,0,0,10" /&gt;</w:t>
            </w:r>
          </w:p>
          <w:p w:rsidR="5AB5DB20" w:rsidRDefault="5AB5DB20" w14:paraId="6EFD6734" w14:textId="7CFA882D">
            <w:r>
              <w:t>&lt;/Grid&gt;</w:t>
            </w:r>
          </w:p>
          <w:p w:rsidR="5AB5DB20" w:rsidRDefault="5AB5DB20" w14:paraId="7D3E1A9A" w14:textId="1DA503AE">
            <w:r>
              <w:t>--XAML code snippet end--</w:t>
            </w:r>
          </w:p>
          <w:p w:rsidR="5AB5DB20" w:rsidRDefault="5AB5DB20" w14:paraId="1881B1F2" w14:textId="5DA24E24">
            <w:r>
              <w:t>Insert other Programming Language Code Snippet here</w:t>
            </w:r>
          </w:p>
          <w:p w:rsidR="5AB5DB20" w:rsidRDefault="5AB5DB20" w14:paraId="1EE1617E" w14:textId="6FDB8DC6">
            <w:r>
              <w:t>-Code block end-</w:t>
            </w:r>
          </w:p>
        </w:tc>
      </w:tr>
    </w:tbl>
    <w:p w:rsidR="5AB5DB20" w:rsidP="22CA5022" w:rsidRDefault="22CA5022" w14:paraId="34D1178D" w14:textId="22CA5022">
      <w:r w:rsidRPr="22CA5022">
        <w:rPr>
          <w:rFonts w:ascii="Calibri" w:hAnsi="Calibri" w:eastAsia="Calibri" w:cs="Calibri"/>
        </w:rPr>
        <w:lastRenderedPageBreak/>
        <w:t xml:space="preserve"> </w:t>
      </w:r>
    </w:p>
    <w:p w:rsidR="2E3A83DD" w:rsidP="01240378" w:rsidRDefault="43C189BD" w14:paraId="1DE9B18A" w14:textId="43C189BD">
      <w:r>
        <w:t xml:space="preserve">Step3. Create an html file named "iframe.html", in which we embed an </w:t>
      </w:r>
      <w:r w:rsidRPr="43C189BD">
        <w:rPr>
          <w:b/>
          <w:bCs/>
        </w:rPr>
        <w:t xml:space="preserve">iframe </w:t>
      </w:r>
      <w:r>
        <w:t>element which hosts a web site source. The JavaScript function "</w:t>
      </w:r>
      <w:r w:rsidRPr="43C189BD">
        <w:rPr>
          <w:b/>
          <w:bCs/>
        </w:rPr>
        <w:t>ZoomFunction</w:t>
      </w:r>
      <w:r>
        <w:t>" is used to zoom in/out the web page.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2E3A83DD" w:rsidTr="2E3A83DD" w14:paraId="3C0A783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:rsidR="2E3A83DD" w:rsidRDefault="2E3A83DD" w14:paraId="197E68D5" w14:textId="35635752">
            <w:r>
              <w:t>-Code block start-</w:t>
            </w:r>
          </w:p>
          <w:p w:rsidR="2E3A83DD" w:rsidRDefault="2E3A83DD" w14:paraId="20ED9C3C" w14:textId="3D8958CF">
            <w:r>
              <w:t>--HTML code snippet start--</w:t>
            </w:r>
          </w:p>
          <w:p w:rsidR="2E3A83DD" w:rsidRDefault="2E3A83DD" w14:paraId="396EE074" w14:textId="2991911B">
            <w:r>
              <w:t>&lt;!DOCTYPE html&gt;</w:t>
            </w:r>
          </w:p>
          <w:p w:rsidR="2E3A83DD" w:rsidRDefault="2E3A83DD" w14:paraId="1A51D10B" w14:textId="7C21D751">
            <w:r>
              <w:t>&lt;html lang="en" xmlns="http://www.w3.org/1999/xhtml"&gt;</w:t>
            </w:r>
          </w:p>
          <w:p w:rsidR="2E3A83DD" w:rsidRDefault="2E3A83DD" w14:paraId="5FC4FC06" w14:textId="24C2279D">
            <w:r>
              <w:t>&lt;head&gt;</w:t>
            </w:r>
          </w:p>
          <w:p w:rsidR="2E3A83DD" w:rsidRDefault="2E3A83DD" w14:paraId="1DDB270A" w14:textId="5EE62624">
            <w:r>
              <w:t xml:space="preserve">    &lt;meta charset="utf-8" /&gt;</w:t>
            </w:r>
          </w:p>
          <w:p w:rsidR="2E3A83DD" w:rsidRDefault="2E3A83DD" w14:paraId="78D20342" w14:textId="7136B91F">
            <w:r>
              <w:t xml:space="preserve">    &lt;title&gt;&lt;/title&gt;</w:t>
            </w:r>
          </w:p>
          <w:p w:rsidR="2E3A83DD" w:rsidRDefault="2E3A83DD" w14:paraId="6E9DAB4B" w14:textId="2DFF41C8">
            <w:r>
              <w:t xml:space="preserve">    &lt;script type="text/javascript"&gt;</w:t>
            </w:r>
          </w:p>
          <w:p w:rsidR="2E3A83DD" w:rsidRDefault="2E3A83DD" w14:paraId="7457E491" w14:textId="1E9D2A82">
            <w:r>
              <w:t xml:space="preserve">        var OriginalWidth = 0;</w:t>
            </w:r>
          </w:p>
          <w:p w:rsidR="2E3A83DD" w:rsidRDefault="2E3A83DD" w14:paraId="2AE7BEBE" w14:textId="6CC56B61">
            <w:r>
              <w:t xml:space="preserve">        var OriginalHeight = 0;</w:t>
            </w:r>
          </w:p>
          <w:p w:rsidR="2E3A83DD" w:rsidRDefault="2E3A83DD" w14:paraId="00A5C9F7" w14:textId="17EB5D90">
            <w:r>
              <w:t xml:space="preserve">        function ZoomFunction(Percentage) {</w:t>
            </w:r>
          </w:p>
          <w:p w:rsidR="2E3A83DD" w:rsidRDefault="2E3A83DD" w14:paraId="3B8ABFC0" w14:textId="5245009C">
            <w:r>
              <w:t xml:space="preserve">            var mybody = document.getElementById("mybody");</w:t>
            </w:r>
          </w:p>
          <w:p w:rsidR="2E3A83DD" w:rsidRDefault="2E3A83DD" w14:paraId="3C3A1674" w14:textId="56E25E97">
            <w:r>
              <w:lastRenderedPageBreak/>
              <w:t xml:space="preserve">            var myframe = document.getElementById("myiframe");</w:t>
            </w:r>
          </w:p>
          <w:p w:rsidR="2E3A83DD" w:rsidRDefault="2E3A83DD" w14:paraId="03979B54" w14:textId="149B34D7">
            <w:r>
              <w:t xml:space="preserve">           </w:t>
            </w:r>
          </w:p>
          <w:p w:rsidR="2E3A83DD" w:rsidRDefault="2E3A83DD" w14:paraId="122ECB53" w14:textId="12B31926">
            <w:r>
              <w:t xml:space="preserve">            if (OriginalWidth == 0 &amp;&amp; OriginalHeight == 0) {</w:t>
            </w:r>
          </w:p>
          <w:p w:rsidR="2E3A83DD" w:rsidRDefault="2E3A83DD" w14:paraId="6424464D" w14:textId="542EA253">
            <w:r>
              <w:t xml:space="preserve">                OriginalWidth = myframe.style.width.replace("px", "");</w:t>
            </w:r>
          </w:p>
          <w:p w:rsidR="2E3A83DD" w:rsidRDefault="2E3A83DD" w14:paraId="59555538" w14:textId="02498200">
            <w:r>
              <w:t xml:space="preserve">                OriginalHeight = myframe.style.height.replace("px", "");</w:t>
            </w:r>
          </w:p>
          <w:p w:rsidR="2E3A83DD" w:rsidRDefault="2E3A83DD" w14:paraId="254F1E8A" w14:textId="3C019B6C">
            <w:r>
              <w:t xml:space="preserve">            }</w:t>
            </w:r>
          </w:p>
          <w:p w:rsidR="2E3A83DD" w:rsidRDefault="2E3A83DD" w14:paraId="0586C1A5" w14:textId="642ACDC8">
            <w:r>
              <w:t xml:space="preserve">            </w:t>
            </w:r>
          </w:p>
          <w:p w:rsidR="2E3A83DD" w:rsidRDefault="2E3A83DD" w14:paraId="67553469" w14:textId="1081CBE0">
            <w:r>
              <w:t xml:space="preserve">            if (Percentage &lt; 100) {</w:t>
            </w:r>
          </w:p>
          <w:p w:rsidR="2E3A83DD" w:rsidRDefault="2E3A83DD" w14:paraId="464D5C05" w14:textId="4029E796">
            <w:r>
              <w:t xml:space="preserve">                mybody.style.overflow = "hidden";</w:t>
            </w:r>
          </w:p>
          <w:p w:rsidR="2E3A83DD" w:rsidRDefault="2E3A83DD" w14:paraId="64307BBC" w14:textId="1703BC6E">
            <w:r>
              <w:t xml:space="preserve">                myframe.style.overflowY = "auto";</w:t>
            </w:r>
          </w:p>
          <w:p w:rsidR="2E3A83DD" w:rsidRDefault="2E3A83DD" w14:paraId="4DACB2F6" w14:textId="4F7CCB91">
            <w:r>
              <w:t xml:space="preserve">                NewWidth = (100 * OriginalWidth) / Percentage;</w:t>
            </w:r>
          </w:p>
          <w:p w:rsidR="2E3A83DD" w:rsidRDefault="2E3A83DD" w14:paraId="03D2E546" w14:textId="3E607FCE">
            <w:r>
              <w:t xml:space="preserve">                NewHeight = (100 * OriginalHeight) / Percentage;</w:t>
            </w:r>
          </w:p>
          <w:p w:rsidR="2E3A83DD" w:rsidRDefault="2E3A83DD" w14:paraId="2D6D05AD" w14:textId="157B1420">
            <w:r>
              <w:t xml:space="preserve">            }</w:t>
            </w:r>
          </w:p>
          <w:p w:rsidR="2E3A83DD" w:rsidRDefault="2E3A83DD" w14:paraId="12B35FD8" w14:textId="141B43D6">
            <w:r>
              <w:t xml:space="preserve">            else if (Percentage == 100) {</w:t>
            </w:r>
          </w:p>
          <w:p w:rsidR="2E3A83DD" w:rsidRDefault="2E3A83DD" w14:paraId="40EF18D2" w14:textId="1B05561C">
            <w:r>
              <w:t xml:space="preserve">                mybody.style.overflow = "hidden";</w:t>
            </w:r>
          </w:p>
          <w:p w:rsidR="2E3A83DD" w:rsidRDefault="2E3A83DD" w14:paraId="4C01C19B" w14:textId="0E4D1F47">
            <w:r>
              <w:t xml:space="preserve">                myframe.style.overflowY = "auto";</w:t>
            </w:r>
          </w:p>
          <w:p w:rsidR="2E3A83DD" w:rsidRDefault="2E3A83DD" w14:paraId="752D7470" w14:textId="6F15F633">
            <w:r>
              <w:t xml:space="preserve">                NewWidth = OriginalWidth;</w:t>
            </w:r>
          </w:p>
          <w:p w:rsidR="2E3A83DD" w:rsidRDefault="2E3A83DD" w14:paraId="5E76996E" w14:textId="591613EB">
            <w:r>
              <w:t xml:space="preserve">                NewHeight = OriginalHeight;</w:t>
            </w:r>
          </w:p>
          <w:p w:rsidR="2E3A83DD" w:rsidRDefault="2E3A83DD" w14:paraId="7030089C" w14:textId="21E1CFEB">
            <w:r>
              <w:t xml:space="preserve">            }</w:t>
            </w:r>
          </w:p>
          <w:p w:rsidR="2E3A83DD" w:rsidRDefault="2E3A83DD" w14:paraId="1C53E7C4" w14:textId="616781F4">
            <w:r>
              <w:t xml:space="preserve">            else {</w:t>
            </w:r>
          </w:p>
          <w:p w:rsidR="2E3A83DD" w:rsidRDefault="2E3A83DD" w14:paraId="1CD73AA4" w14:textId="36290040">
            <w:r>
              <w:t xml:space="preserve">                mybody.style.overflow = "auto";</w:t>
            </w:r>
          </w:p>
          <w:p w:rsidR="2E3A83DD" w:rsidRDefault="2E3A83DD" w14:paraId="24CBC094" w14:textId="7C54CD63">
            <w:r>
              <w:t xml:space="preserve">                myframe.style.overflowY = "hidden";</w:t>
            </w:r>
          </w:p>
          <w:p w:rsidR="2E3A83DD" w:rsidRDefault="2E3A83DD" w14:paraId="77835AEA" w14:textId="0E70E575">
            <w:r>
              <w:t xml:space="preserve">                NewWidth = OriginalWidth * (Percentage / 100);</w:t>
            </w:r>
          </w:p>
          <w:p w:rsidR="2E3A83DD" w:rsidRDefault="2E3A83DD" w14:paraId="06A1D3E4" w14:textId="198832E7">
            <w:r>
              <w:t xml:space="preserve">                NewHeight = OriginalHeight * (Percentage / 10);</w:t>
            </w:r>
          </w:p>
          <w:p w:rsidR="2E3A83DD" w:rsidRDefault="2E3A83DD" w14:paraId="23BD81BE" w14:textId="3157BC99">
            <w:r>
              <w:t xml:space="preserve">            }</w:t>
            </w:r>
          </w:p>
          <w:p w:rsidR="2E3A83DD" w:rsidRDefault="2E3A83DD" w14:paraId="217CDF5B" w14:textId="665E41C0">
            <w:r>
              <w:lastRenderedPageBreak/>
              <w:t xml:space="preserve">            myframe.style.zoom = Percentage + "%";</w:t>
            </w:r>
          </w:p>
          <w:p w:rsidR="2E3A83DD" w:rsidRDefault="2E3A83DD" w14:paraId="52A6D46D" w14:textId="75996ED4">
            <w:r>
              <w:t xml:space="preserve">            myframe.style.width = NewWidth + "px";</w:t>
            </w:r>
          </w:p>
          <w:p w:rsidR="2E3A83DD" w:rsidRDefault="2E3A83DD" w14:paraId="64FD0779" w14:textId="3F190FCB">
            <w:r>
              <w:t xml:space="preserve">            myframe.style.height = NewHeight + "px";</w:t>
            </w:r>
          </w:p>
          <w:p w:rsidR="2E3A83DD" w:rsidRDefault="2E3A83DD" w14:paraId="55933303" w14:textId="56909AB4">
            <w:r>
              <w:t xml:space="preserve">        }</w:t>
            </w:r>
          </w:p>
          <w:p w:rsidR="2E3A83DD" w:rsidRDefault="2E3A83DD" w14:paraId="7A4C18F2" w14:textId="1EDEA663">
            <w:r>
              <w:t xml:space="preserve">    &lt;/script&gt;</w:t>
            </w:r>
          </w:p>
          <w:p w:rsidR="2E3A83DD" w:rsidRDefault="2E3A83DD" w14:paraId="5FD44D2F" w14:textId="233D1A5D">
            <w:r>
              <w:t>&lt;/head&gt;</w:t>
            </w:r>
          </w:p>
          <w:p w:rsidR="2E3A83DD" w:rsidRDefault="2E3A83DD" w14:paraId="667CB1D8" w14:textId="0D0D03A8">
            <w:r>
              <w:t>&lt;body id="mybody" style="margin:0px;padding:0px; overflow:hidden;"&gt;</w:t>
            </w:r>
          </w:p>
          <w:p w:rsidR="2E3A83DD" w:rsidRDefault="2E3A83DD" w14:paraId="765A1F85" w14:textId="38AFB4AC">
            <w:r>
              <w:t xml:space="preserve">    &lt;iframe id="myiframe" src="http://www.example.com/" style="width:1200px; height:800px; overflow-X:auto; overflow-y:auto;"&gt;&lt;/iframe&gt;</w:t>
            </w:r>
          </w:p>
          <w:p w:rsidR="2E3A83DD" w:rsidRDefault="2E3A83DD" w14:paraId="49AD52AF" w14:textId="61501BB7">
            <w:r>
              <w:t>&lt;/body&gt;</w:t>
            </w:r>
          </w:p>
          <w:p w:rsidR="2E3A83DD" w:rsidRDefault="2E3A83DD" w14:paraId="5B6DD8E6" w14:textId="3ADFE2BE">
            <w:r>
              <w:t>&lt;/html&gt;</w:t>
            </w:r>
          </w:p>
          <w:p w:rsidR="2E3A83DD" w:rsidRDefault="2E3A83DD" w14:paraId="088457DA" w14:textId="65831F27">
            <w:r>
              <w:t>--HTML code snippet end--</w:t>
            </w:r>
          </w:p>
          <w:p w:rsidR="2E3A83DD" w:rsidRDefault="2E3A83DD" w14:paraId="686C27AA" w14:textId="7B6733B9">
            <w:r>
              <w:t>Insert other Programming Language Code Snippet here</w:t>
            </w:r>
          </w:p>
          <w:p w:rsidR="2E3A83DD" w:rsidRDefault="2E3A83DD" w14:paraId="6B39DB02" w14:textId="5E914187">
            <w:r>
              <w:t>-Code block end-</w:t>
            </w:r>
          </w:p>
        </w:tc>
      </w:tr>
    </w:tbl>
    <w:p w:rsidR="2E3A83DD" w:rsidP="13160FB1" w:rsidRDefault="3446F49E" w14:paraId="35D767DE" w14:textId="3446F49E">
      <w:r w:rsidRPr="3446F49E">
        <w:rPr>
          <w:rFonts w:ascii="Calibri" w:hAnsi="Calibri" w:eastAsia="Calibri" w:cs="Calibri"/>
        </w:rPr>
        <w:lastRenderedPageBreak/>
        <w:t xml:space="preserve"> </w:t>
      </w:r>
    </w:p>
    <w:p w:rsidR="3446F49E" w:rsidP="3446F49E" w:rsidRDefault="355FEB90" w14:paraId="6BE19D95" w14:textId="1BDEC291">
      <w:r w:rsidRPr="355FEB90">
        <w:rPr>
          <w:rFonts w:ascii="Calibri" w:hAnsi="Calibri" w:eastAsia="Calibri" w:cs="Calibri"/>
        </w:rPr>
        <w:t xml:space="preserve">Step4. In the code-behind file of MainPage.xaml, add the following code snippet to make sure </w:t>
      </w:r>
      <w:bookmarkStart w:name="_GoBack" w:id="0"/>
      <w:bookmarkEnd w:id="0"/>
      <w:r w:rsidRPr="355FEB90">
        <w:rPr>
          <w:rFonts w:ascii="Calibri" w:hAnsi="Calibri" w:eastAsia="Calibri" w:cs="Calibri"/>
        </w:rPr>
        <w:t xml:space="preserve">the WebView control will call the </w:t>
      </w:r>
      <w:r w:rsidRPr="355FEB90">
        <w:rPr>
          <w:rFonts w:ascii="Calibri" w:hAnsi="Calibri" w:eastAsia="Calibri" w:cs="Calibri"/>
          <w:b/>
          <w:bCs/>
        </w:rPr>
        <w:t>ZoomFunction</w:t>
      </w:r>
      <w:r w:rsidRPr="355FEB90">
        <w:rPr>
          <w:rFonts w:ascii="Calibri" w:hAnsi="Calibri" w:eastAsia="Calibri" w:cs="Calibri"/>
        </w:rPr>
        <w:t>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3446F49E" w:rsidTr="3301E2CA" w14:paraId="67A6BD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:rsidR="3446F49E" w:rsidRDefault="3446F49E" w14:paraId="580CA644" w14:textId="415EFD28">
            <w:r w:rsidRPr="3446F49E">
              <w:rPr>
                <w:rFonts w:ascii="Calibri" w:hAnsi="Calibri" w:eastAsia="Calibri" w:cs="Calibri"/>
              </w:rPr>
              <w:t xml:space="preserve"> </w:t>
            </w:r>
            <w:r>
              <w:t>-Code block start-</w:t>
            </w:r>
          </w:p>
          <w:p w:rsidR="3446F49E" w:rsidRDefault="3446F49E" w14:paraId="6BA27BBE" w14:textId="33911EF4">
            <w:r>
              <w:t>--C# code snippet start--</w:t>
            </w:r>
          </w:p>
          <w:p w:rsidR="3446F49E" w:rsidRDefault="3446F49E" w14:paraId="2B6FC4F3" w14:textId="0AEE7411">
            <w:r>
              <w:t>private async void Slider_ValueChanged(object sender, RangeBaseValueChangedEventArgs e)</w:t>
            </w:r>
          </w:p>
          <w:p w:rsidR="3446F49E" w:rsidRDefault="3446F49E" w14:paraId="08044F05" w14:textId="4F22A5D8">
            <w:r>
              <w:t>{</w:t>
            </w:r>
          </w:p>
          <w:p w:rsidR="3446F49E" w:rsidRDefault="3446F49E" w14:paraId="604BBE56" w14:textId="3B35F978">
            <w:r>
              <w:t xml:space="preserve">    if (MyWebView != null)</w:t>
            </w:r>
          </w:p>
          <w:p w:rsidR="3446F49E" w:rsidRDefault="3446F49E" w14:paraId="5CE166E9" w14:textId="02162101">
            <w:r>
              <w:t xml:space="preserve">        await MyWebView.InvokeScriptAsync("eval", new string[] { "ZoomFunction(" + e.NewValue.ToString() + ");" });</w:t>
            </w:r>
          </w:p>
          <w:p w:rsidR="3446F49E" w:rsidRDefault="3446F49E" w14:paraId="584B4C0D" w14:textId="14859B34">
            <w:r>
              <w:t>}</w:t>
            </w:r>
          </w:p>
          <w:p w:rsidR="3446F49E" w:rsidRDefault="3446F49E" w14:paraId="19C321B9" w14:textId="3301E2CA">
            <w:r w:rsidR="3301E2CA">
              <w:rPr/>
              <w:t>--C# code snippet end--</w:t>
            </w:r>
          </w:p>
          <w:p w:rsidR="3301E2CA" w:rsidRDefault="3301E2CA" w14:paraId="269956A2" w14:textId="409B42E7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>--C++ code snippet start--</w:t>
            </w:r>
          </w:p>
          <w:p w:rsidR="3301E2CA" w:rsidRDefault="3301E2CA" w14:paraId="33480756" w14:textId="3632871D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>void CppUniveralAppWebViewZoom::MainPage::Slider_ValueChanged(Platform::Object^ sender, Windows::UI::Xaml::Controls::Primitives::RangeBaseValueChangedEventArgs^ e)</w:t>
            </w:r>
          </w:p>
          <w:p w:rsidR="3301E2CA" w:rsidRDefault="3301E2CA" w14:paraId="02D13E24" w14:textId="1C9D8AF4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>{</w:t>
            </w:r>
          </w:p>
          <w:p w:rsidR="3301E2CA" w:rsidRDefault="3301E2CA" w14:paraId="3F43E295" w14:textId="4DC7307C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 xml:space="preserve"> if (MyWebView != nullptr)</w:t>
            </w:r>
          </w:p>
          <w:p w:rsidR="3301E2CA" w:rsidRDefault="3301E2CA" w14:paraId="7FC2B0A7" w14:textId="72930BBC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 xml:space="preserve"> {</w:t>
            </w:r>
          </w:p>
          <w:p w:rsidR="3301E2CA" w:rsidRDefault="3301E2CA" w14:paraId="7C29CE8F" w14:textId="2D8B55A0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 xml:space="preserve">  Platform::Collections::Vector&lt;String^&gt;^ arguments = ref new Platform::Collections::Vector&lt;String^&gt;(1);</w:t>
            </w:r>
          </w:p>
          <w:p w:rsidR="3301E2CA" w:rsidRDefault="3301E2CA" w14:paraId="58F8BCAA" w14:textId="33E5A82C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 xml:space="preserve">  String^ s1 = "ZoomFunction(";</w:t>
            </w:r>
          </w:p>
          <w:p w:rsidR="3301E2CA" w:rsidRDefault="3301E2CA" w14:paraId="4AB8216B" w14:textId="50558548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 xml:space="preserve">  String^ s2 = String::Concat(s1, e-&gt;NewValue.ToString()) + ");";</w:t>
            </w:r>
          </w:p>
          <w:p w:rsidR="3301E2CA" w:rsidRDefault="3301E2CA" w14:paraId="34C913B3" w14:textId="0B4878BE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 xml:space="preserve">  arguments-&gt;SetAt(0, s2);</w:t>
            </w:r>
          </w:p>
          <w:p w:rsidR="3301E2CA" w:rsidRDefault="3301E2CA" w14:paraId="2D83A4B5" w14:textId="1EBE35F1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 xml:space="preserve">  // Invoke the javascript function called 'ZoomFunction' that is loaded into the WebView.</w:t>
            </w:r>
          </w:p>
          <w:p w:rsidR="3301E2CA" w:rsidRDefault="3301E2CA" w14:paraId="0AE48CCB" w14:textId="0A446CD3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 xml:space="preserve">  create_task(MyWebView-&gt;InvokeScriptAsync(L"eval", arguments)).then([this](String ^result)</w:t>
            </w:r>
          </w:p>
          <w:p w:rsidR="3301E2CA" w:rsidRDefault="3301E2CA" w14:paraId="5BE5FB79" w14:textId="4862E7CC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 xml:space="preserve">  {</w:t>
            </w:r>
          </w:p>
          <w:p w:rsidR="3301E2CA" w:rsidRDefault="3301E2CA" w14:paraId="311DAE81" w14:textId="1F191070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 xml:space="preserve">  })</w:t>
            </w:r>
          </w:p>
          <w:p w:rsidR="3301E2CA" w:rsidRDefault="3301E2CA" w14:paraId="4B7A9065" w14:textId="4431DB67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 xml:space="preserve">   .then([](task&lt;void&gt; t)</w:t>
            </w:r>
          </w:p>
          <w:p w:rsidR="3301E2CA" w:rsidRDefault="3301E2CA" w14:paraId="0C1E4154" w14:textId="16EBF157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 xml:space="preserve">  {</w:t>
            </w:r>
          </w:p>
          <w:p w:rsidR="3301E2CA" w:rsidRDefault="3301E2CA" w14:paraId="30730C46" w14:textId="22992834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 xml:space="preserve">   try</w:t>
            </w:r>
          </w:p>
          <w:p w:rsidR="3301E2CA" w:rsidRDefault="3301E2CA" w14:paraId="7FE4E9FC" w14:textId="40864E3D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 xml:space="preserve">   {</w:t>
            </w:r>
          </w:p>
          <w:p w:rsidR="3301E2CA" w:rsidRDefault="3301E2CA" w14:paraId="552C543B" w14:textId="65386379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 xml:space="preserve">    t.get();</w:t>
            </w:r>
          </w:p>
          <w:p w:rsidR="3301E2CA" w:rsidRDefault="3301E2CA" w14:paraId="7E03CB5E" w14:textId="07733581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 xml:space="preserve">   }</w:t>
            </w:r>
          </w:p>
          <w:p w:rsidR="3301E2CA" w:rsidRDefault="3301E2CA" w14:paraId="6D8D0FBE" w14:textId="3D364C17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 xml:space="preserve">   catch (Platform::Exception^ ex)</w:t>
            </w:r>
          </w:p>
          <w:p w:rsidR="3301E2CA" w:rsidRDefault="3301E2CA" w14:paraId="75B9312F" w14:textId="37AEB7DB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 xml:space="preserve">   {</w:t>
            </w:r>
          </w:p>
          <w:p w:rsidR="3301E2CA" w:rsidRDefault="3301E2CA" w14:paraId="32D6B709" w14:textId="372F64EC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 xml:space="preserve">    // An exception can be thrown if a webpage has not been loaded into the WebView or no javascript function named "ZoomFunction" is found in the webpage.</w:t>
            </w:r>
          </w:p>
          <w:p w:rsidR="3301E2CA" w:rsidRDefault="3301E2CA" w14:paraId="741B41D4" w14:textId="19FF90D8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 xml:space="preserve">    Platform::Details::Console::WriteLine(ex-&gt;Message);</w:t>
            </w:r>
          </w:p>
          <w:p w:rsidR="3301E2CA" w:rsidRDefault="3301E2CA" w14:paraId="20B22990" w14:textId="7D5F9E9F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 xml:space="preserve">   }</w:t>
            </w:r>
          </w:p>
          <w:p w:rsidR="3301E2CA" w:rsidRDefault="3301E2CA" w14:paraId="70AFB921" w14:textId="27E8ED25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 xml:space="preserve">  });</w:t>
            </w:r>
          </w:p>
          <w:p w:rsidR="3301E2CA" w:rsidRDefault="3301E2CA" w14:paraId="1C60CBBB" w14:textId="5D955040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 xml:space="preserve"> }</w:t>
            </w:r>
          </w:p>
          <w:p w:rsidR="3301E2CA" w:rsidRDefault="3301E2CA" w14:paraId="14E8AA01" w14:textId="7B34AA45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>}</w:t>
            </w:r>
          </w:p>
          <w:p w:rsidR="3301E2CA" w:rsidRDefault="3301E2CA" w14:paraId="231B2DB6" w14:textId="19016DFC">
            <w:r w:rsidRPr="3301E2CA" w:rsidR="3301E2CA">
              <w:rPr>
                <w:rFonts w:ascii="Calibri" w:hAnsi="Calibri" w:eastAsia="Calibri" w:cs="Calibri"/>
                <w:sz w:val="22"/>
                <w:szCs w:val="22"/>
              </w:rPr>
              <w:t>--C++ code snippet end--</w:t>
            </w:r>
          </w:p>
          <w:p w:rsidR="3301E2CA" w:rsidRDefault="3301E2CA" w14:noSpellErr="1" w14:paraId="525E4333" w14:textId="46B1D411"/>
          <w:p w:rsidR="3446F49E" w:rsidRDefault="3446F49E" w14:paraId="009F657A" w14:textId="62412A59">
            <w:r>
              <w:t>-Code block end-</w:t>
            </w:r>
          </w:p>
        </w:tc>
      </w:tr>
    </w:tbl>
    <w:p w:rsidR="3446F49E" w:rsidP="49627B05" w:rsidRDefault="49627B05" w14:paraId="7E4CAC9F" w14:textId="49627B05">
      <w:r w:rsidRPr="49627B05">
        <w:rPr>
          <w:rFonts w:ascii="Calibri" w:hAnsi="Calibri" w:eastAsia="Calibri" w:cs="Calibri"/>
        </w:rPr>
        <w:lastRenderedPageBreak/>
        <w:t xml:space="preserve"> </w:t>
      </w:r>
    </w:p>
    <w:p w:rsidR="0066492A" w:rsidRDefault="1B426060" w14:paraId="3BB9F896" w14:textId="1B426060">
      <w:pPr>
        <w:pStyle w:val="Heading2"/>
      </w:pPr>
      <w:r>
        <w:t>More Information</w:t>
      </w:r>
    </w:p>
    <w:p w:rsidR="1B426060" w:rsidP="1B426060" w:rsidRDefault="1B426060" w14:paraId="43DFC873" w14:textId="24401D0F">
      <w:r w:rsidRPr="1B426060">
        <w:t>Build universal Windows apps that target Windows and Windows Phone</w:t>
      </w:r>
    </w:p>
    <w:p w:rsidR="1B426060" w:rsidRDefault="000852B4" w14:paraId="067B9FF1" w14:textId="53F96C49">
      <w:hyperlink r:id="rId9">
        <w:r w:rsidRPr="53F96C49" w:rsidR="53F96C49">
          <w:rPr>
            <w:rStyle w:val="Hyperlink"/>
            <w:rFonts w:ascii="Calibri" w:hAnsi="Calibri" w:eastAsia="Calibri" w:cs="Calibri"/>
          </w:rPr>
          <w:t>http://msdn.microsoft.com/en-us/library/windows/apps/dn609832.aspx</w:t>
        </w:r>
      </w:hyperlink>
    </w:p>
    <w:p w:rsidR="53F96C49" w:rsidP="53F96C49" w:rsidRDefault="53F96C49" w14:paraId="509FD54A" w14:textId="69AED7D4">
      <w:r w:rsidRPr="53F96C49">
        <w:t>Using Visual Studio to build Universal XAML Apps</w:t>
      </w:r>
    </w:p>
    <w:p w:rsidR="53F96C49" w:rsidRDefault="000852B4" w14:paraId="411CB992" w14:textId="61D8A4D5">
      <w:hyperlink r:id="rId10">
        <w:r w:rsidRPr="61D8A4D5" w:rsidR="61D8A4D5">
          <w:rPr>
            <w:rStyle w:val="Hyperlink"/>
            <w:rFonts w:ascii="Calibri" w:hAnsi="Calibri" w:eastAsia="Calibri" w:cs="Calibri"/>
          </w:rPr>
          <w:t>http://blogs.msdn.com/b/visualstudio/archive/2014/04/14/using-visual-studio-to-build-universal-xaml-apps.aspx</w:t>
        </w:r>
      </w:hyperlink>
    </w:p>
    <w:p w:rsidR="61D8A4D5" w:rsidP="61D8A4D5" w:rsidRDefault="61D8A4D5" w14:paraId="7D207E29" w14:textId="526D7449">
      <w:r w:rsidRPr="61D8A4D5">
        <w:t>WebView class</w:t>
      </w:r>
    </w:p>
    <w:p w:rsidR="61D8A4D5" w:rsidRDefault="000852B4" w14:paraId="0F12D24B" w14:textId="6F5B7AC2">
      <w:hyperlink r:id="rId11">
        <w:r w:rsidRPr="6F5B7AC2" w:rsidR="6F5B7AC2">
          <w:rPr>
            <w:rStyle w:val="Hyperlink"/>
            <w:rFonts w:ascii="Calibri" w:hAnsi="Calibri" w:eastAsia="Calibri" w:cs="Calibri"/>
          </w:rPr>
          <w:t>http://msdn.microsoft.com/en-us/library/windows/apps/windows.ui.xaml.controls.webview.aspx</w:t>
        </w:r>
      </w:hyperlink>
    </w:p>
    <w:p w:rsidR="6F5B7AC2" w:rsidP="6F5B7AC2" w:rsidRDefault="6F5B7AC2" w14:paraId="3FDD7C75" w14:textId="0108B510">
      <w:r w:rsidRPr="6F5B7AC2">
        <w:t>WebView Magic Tricks: Zoom Levels</w:t>
      </w:r>
    </w:p>
    <w:p w:rsidR="25D5124D" w:rsidRDefault="000852B4" w14:paraId="04D72BB8" w14:textId="1B388C05">
      <w:hyperlink r:id="rId12">
        <w:r w:rsidRPr="25D5124D" w:rsidR="25D5124D">
          <w:rPr>
            <w:rStyle w:val="Hyperlink"/>
            <w:rFonts w:ascii="Calibri" w:hAnsi="Calibri" w:eastAsia="Calibri" w:cs="Calibri"/>
          </w:rPr>
          <w:t>http://blogs.msdn.com/b/wsdevsol/archive/2013/05/28/webview-magic-tricks-zoom-levels.aspx</w:t>
        </w:r>
      </w:hyperlink>
    </w:p>
    <w:p w:rsidR="25D5124D" w:rsidP="25D5124D" w:rsidRDefault="25D5124D" w14:paraId="6A957203" w14:textId="749798FB"/>
    <w:sectPr w:rsidR="25D5124D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852B4"/>
    <w:rsid w:val="000B2CC8"/>
    <w:rsid w:val="00101FFA"/>
    <w:rsid w:val="00172C18"/>
    <w:rsid w:val="00590EF0"/>
    <w:rsid w:val="0066492A"/>
    <w:rsid w:val="008724C5"/>
    <w:rsid w:val="01240378"/>
    <w:rsid w:val="01BFEBC0"/>
    <w:rsid w:val="021D9FBB"/>
    <w:rsid w:val="02D62E1C"/>
    <w:rsid w:val="03AF76A1"/>
    <w:rsid w:val="064CB8F7"/>
    <w:rsid w:val="0915350B"/>
    <w:rsid w:val="0B05DCE7"/>
    <w:rsid w:val="0B1ED405"/>
    <w:rsid w:val="0E759A77"/>
    <w:rsid w:val="0F5A6D6A"/>
    <w:rsid w:val="101B6328"/>
    <w:rsid w:val="1227F90A"/>
    <w:rsid w:val="13160FB1"/>
    <w:rsid w:val="137B8846"/>
    <w:rsid w:val="1A392775"/>
    <w:rsid w:val="1A7A4DC9"/>
    <w:rsid w:val="1B426060"/>
    <w:rsid w:val="1C3A68F5"/>
    <w:rsid w:val="1E57200C"/>
    <w:rsid w:val="1E9DFFCF"/>
    <w:rsid w:val="20ED28FA"/>
    <w:rsid w:val="216DC915"/>
    <w:rsid w:val="22CA5022"/>
    <w:rsid w:val="23D9C89B"/>
    <w:rsid w:val="259E93AE"/>
    <w:rsid w:val="25D5124D"/>
    <w:rsid w:val="26A728E0"/>
    <w:rsid w:val="273A77F5"/>
    <w:rsid w:val="27B944F5"/>
    <w:rsid w:val="2861EB6D"/>
    <w:rsid w:val="28F24352"/>
    <w:rsid w:val="298AAE98"/>
    <w:rsid w:val="2A7D8CE1"/>
    <w:rsid w:val="2BF00047"/>
    <w:rsid w:val="2CA6998C"/>
    <w:rsid w:val="2D258BC8"/>
    <w:rsid w:val="2E3A83DD"/>
    <w:rsid w:val="2EC04E6E"/>
    <w:rsid w:val="31BCFB88"/>
    <w:rsid w:val="3301E2CA"/>
    <w:rsid w:val="3446F49E"/>
    <w:rsid w:val="34AC9941"/>
    <w:rsid w:val="34DFDDF1"/>
    <w:rsid w:val="355FEB90"/>
    <w:rsid w:val="39D15A6A"/>
    <w:rsid w:val="39E4C81A"/>
    <w:rsid w:val="39EDDD1A"/>
    <w:rsid w:val="4018BF27"/>
    <w:rsid w:val="415D7CB7"/>
    <w:rsid w:val="41B6ABC9"/>
    <w:rsid w:val="41D1A00E"/>
    <w:rsid w:val="42A32441"/>
    <w:rsid w:val="43C189BD"/>
    <w:rsid w:val="450CE6ED"/>
    <w:rsid w:val="479F8DE8"/>
    <w:rsid w:val="49627B05"/>
    <w:rsid w:val="4A279D2F"/>
    <w:rsid w:val="4B2BFFAA"/>
    <w:rsid w:val="4C3D7AE2"/>
    <w:rsid w:val="4E07D468"/>
    <w:rsid w:val="4E106E96"/>
    <w:rsid w:val="4EB9FD47"/>
    <w:rsid w:val="50A1E7D4"/>
    <w:rsid w:val="53BC0F33"/>
    <w:rsid w:val="53F96C49"/>
    <w:rsid w:val="548C36A7"/>
    <w:rsid w:val="55D0C715"/>
    <w:rsid w:val="56164423"/>
    <w:rsid w:val="57125848"/>
    <w:rsid w:val="57162D19"/>
    <w:rsid w:val="57314CB9"/>
    <w:rsid w:val="573373F1"/>
    <w:rsid w:val="5AB5DB20"/>
    <w:rsid w:val="5C695983"/>
    <w:rsid w:val="5EEC1012"/>
    <w:rsid w:val="5F91F02C"/>
    <w:rsid w:val="617832CF"/>
    <w:rsid w:val="61D20F55"/>
    <w:rsid w:val="61D8A4D5"/>
    <w:rsid w:val="6436F33E"/>
    <w:rsid w:val="693A98DA"/>
    <w:rsid w:val="698BC2A9"/>
    <w:rsid w:val="6F50B680"/>
    <w:rsid w:val="6F5B7AC2"/>
    <w:rsid w:val="70C6D583"/>
    <w:rsid w:val="760F361E"/>
    <w:rsid w:val="798D7279"/>
    <w:rsid w:val="7AC50DE7"/>
    <w:rsid w:val="7FFB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E7B18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://blogs.msdn.com/b/wsdevsol/archive/2013/05/28/webview-magic-tricks-zoom-levels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windows/apps/windows.ui.xaml.controls.webview.aspx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blogs.msdn.com/b/visualstudio/archive/2014/04/14/using-visual-studio-to-build-universal-xaml-apps.aspx" TargetMode="External"/><Relationship Id="rId4" Type="http://schemas.openxmlformats.org/officeDocument/2006/relationships/styles" Target="styles.xml"/><Relationship Id="rId9" Type="http://schemas.openxmlformats.org/officeDocument/2006/relationships/hyperlink" Target="http://msdn.microsoft.com/en-us/library/windows/apps/dn609832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69cddee3fadc07c92184d1d80fa70b64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293f0031f23f3aba1771b4ecc1c60066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4137AB-9D3C-4E67-903F-B0C45757F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e4e4db42-6765-473c-9f22-a26b560b2099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Qi Fu (Wicresoft)</cp:lastModifiedBy>
  <cp:revision>95</cp:revision>
  <dcterms:created xsi:type="dcterms:W3CDTF">2013-04-07T02:33:00Z</dcterms:created>
  <dcterms:modified xsi:type="dcterms:W3CDTF">2014-05-21T09:55:54Z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</Properties>
</file>