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7270D" w14:textId="4AE2076E" w:rsidR="0066492A" w:rsidRDefault="4AE2076E">
      <w:pPr>
        <w:pStyle w:val="Heading1"/>
      </w:pPr>
      <w:r>
        <w:t>How to use JSOM to change a user's permissions on lists and libraries in SharePoint (SPSChangeUserListPermission)</w:t>
      </w:r>
    </w:p>
    <w:p w14:paraId="51A4D9C6" w14:textId="77777777" w:rsidR="0066492A" w:rsidRDefault="00172C18">
      <w:pPr>
        <w:pStyle w:val="Heading2"/>
      </w:pPr>
      <w:r>
        <w:t>Introduction</w:t>
      </w:r>
    </w:p>
    <w:p w14:paraId="19237DAE" w14:textId="594E034A" w:rsidR="0066492A" w:rsidRDefault="594E034A">
      <w:r>
        <w:t xml:space="preserve"> </w:t>
      </w:r>
      <w:r w:rsidRPr="594E034A">
        <w:rPr>
          <w:rFonts w:ascii="Calibri" w:eastAsia="Calibri" w:hAnsi="Calibri" w:cs="Calibri"/>
        </w:rPr>
        <w:t>This sample demonstrates how to use JavaScript Object Model to change user permission on list or library.</w:t>
      </w:r>
    </w:p>
    <w:p w14:paraId="423566B4" w14:textId="77777777" w:rsidR="0066492A" w:rsidRDefault="00172C18">
      <w:pPr>
        <w:pStyle w:val="Heading2"/>
      </w:pPr>
      <w:r>
        <w:t>Running the Sample</w:t>
      </w:r>
    </w:p>
    <w:p w14:paraId="19DD25B0" w14:textId="321A9CE8" w:rsidR="001611B3" w:rsidRDefault="001611B3" w:rsidP="001611B3">
      <w:pPr>
        <w:pStyle w:val="ListParagraph"/>
        <w:numPr>
          <w:ilvl w:val="0"/>
          <w:numId w:val="1"/>
        </w:numPr>
      </w:pPr>
      <w:r>
        <w:t>Open the project by double-click</w:t>
      </w:r>
      <w:r w:rsidR="004F61E4">
        <w:t>ing</w:t>
      </w:r>
      <w:r>
        <w:t xml:space="preserve"> the SPSChangeUserListPermission</w:t>
      </w:r>
      <w:r w:rsidR="00172C18">
        <w:t>.</w:t>
      </w:r>
      <w:r>
        <w:t>sln.</w:t>
      </w:r>
    </w:p>
    <w:p w14:paraId="08BC5C4E" w14:textId="76F13D14" w:rsidR="001611B3" w:rsidRDefault="001611B3" w:rsidP="001611B3">
      <w:pPr>
        <w:pStyle w:val="ListParagraph"/>
        <w:numPr>
          <w:ilvl w:val="0"/>
          <w:numId w:val="1"/>
        </w:numPr>
      </w:pPr>
      <w:r w:rsidRPr="00A5321B">
        <w:t>Locate the CSSPSChangeUserListPermission folders under the Layouts folder.</w:t>
      </w:r>
      <w:r>
        <w:t xml:space="preserve"> Open the ChangePermissions.aspx page. In the </w:t>
      </w:r>
      <w:r w:rsidRPr="00A5321B">
        <w:t xml:space="preserve">CustomPermission function, </w:t>
      </w:r>
      <w:r w:rsidRPr="00A5321B">
        <w:rPr>
          <w:b/>
        </w:rPr>
        <w:t>modify the</w:t>
      </w:r>
      <w:r w:rsidR="00CD764E" w:rsidRPr="00A5321B">
        <w:rPr>
          <w:b/>
        </w:rPr>
        <w:t xml:space="preserve"> following variables to yours</w:t>
      </w:r>
      <w:r w:rsidR="00CD764E" w:rsidRPr="00A5321B">
        <w:t>:</w:t>
      </w:r>
      <w:r w:rsidRPr="00A5321B">
        <w:t xml:space="preserve"> list </w:t>
      </w:r>
      <w:r w:rsidR="00A5321B" w:rsidRPr="00A5321B">
        <w:t>name (</w:t>
      </w:r>
      <w:r w:rsidR="00CD764E" w:rsidRPr="00A5321B">
        <w:t>RatingList in this sample)</w:t>
      </w:r>
      <w:r w:rsidR="00A5321B" w:rsidRPr="00A5321B">
        <w:t>, username (</w:t>
      </w:r>
      <w:r w:rsidR="00CD764E" w:rsidRPr="00A5321B">
        <w:t>domain\username)</w:t>
      </w:r>
      <w:r w:rsidRPr="00A5321B">
        <w:t xml:space="preserve"> </w:t>
      </w:r>
      <w:r w:rsidR="00CD764E" w:rsidRPr="00A5321B">
        <w:t xml:space="preserve">and the </w:t>
      </w:r>
      <w:r w:rsidR="00A5321B" w:rsidRPr="00A5321B">
        <w:t>RoleType (</w:t>
      </w:r>
      <w:r w:rsidR="00CD764E" w:rsidRPr="00A5321B">
        <w:rPr>
          <w:b/>
        </w:rPr>
        <w:t>SP.RoleType.contributor</w:t>
      </w:r>
      <w:r w:rsidR="00CD764E" w:rsidRPr="00A5321B">
        <w:t xml:space="preserve"> in this sample)</w:t>
      </w:r>
      <w:r w:rsidRPr="00A5321B">
        <w:t>.</w:t>
      </w:r>
    </w:p>
    <w:p w14:paraId="3B388961" w14:textId="5ABEDA6F" w:rsidR="0066492A" w:rsidRDefault="001611B3" w:rsidP="001611B3">
      <w:pPr>
        <w:pStyle w:val="ListParagraph"/>
        <w:numPr>
          <w:ilvl w:val="0"/>
          <w:numId w:val="1"/>
        </w:numPr>
      </w:pPr>
      <w:r>
        <w:t xml:space="preserve">In the Solution Explorer window, right-click the project name and then click Deploy. </w:t>
      </w:r>
    </w:p>
    <w:p w14:paraId="78C44D04" w14:textId="4238EF17" w:rsidR="001611B3" w:rsidRDefault="001611B3" w:rsidP="00A5321B">
      <w:pPr>
        <w:pStyle w:val="ListParagraph"/>
        <w:numPr>
          <w:ilvl w:val="0"/>
          <w:numId w:val="1"/>
        </w:numPr>
      </w:pPr>
      <w:r>
        <w:t>View the ChangePermissions page in the web browser</w:t>
      </w:r>
      <w:r w:rsidR="004F61E4">
        <w:t>.</w:t>
      </w:r>
      <w:r>
        <w:t xml:space="preserve"> </w:t>
      </w:r>
      <w:r w:rsidR="004F61E4">
        <w:t>T</w:t>
      </w:r>
      <w:r>
        <w:t>he link resembles the following:</w:t>
      </w:r>
    </w:p>
    <w:p w14:paraId="21CC7690" w14:textId="6033D845" w:rsidR="001611B3" w:rsidRDefault="001611B3" w:rsidP="00CD764E">
      <w:pPr>
        <w:pStyle w:val="ListParagraph"/>
      </w:pPr>
      <w:r w:rsidRPr="00CD764E">
        <w:rPr>
          <w:b/>
          <w:u w:val="single"/>
        </w:rPr>
        <w:t>Yoursite/_layouts/15/CSSPSChangeUserListPermission/changepermissions.aspx</w:t>
      </w:r>
      <w:r>
        <w:t>.</w:t>
      </w:r>
    </w:p>
    <w:p w14:paraId="52FD730F" w14:textId="6BC10B32" w:rsidR="001611B3" w:rsidRDefault="004F61E4" w:rsidP="00CD764E">
      <w:pPr>
        <w:pStyle w:val="ListParagraph"/>
      </w:pPr>
      <w:r>
        <w:rPr>
          <w:b/>
        </w:rPr>
        <w:t>B</w:t>
      </w:r>
      <w:r w:rsidR="00CD764E" w:rsidRPr="00CD764E">
        <w:rPr>
          <w:b/>
        </w:rPr>
        <w:t>efore</w:t>
      </w:r>
      <w:r>
        <w:t xml:space="preserve"> running the changepermissions page, we will have </w:t>
      </w:r>
      <w:r>
        <w:t>list permissions</w:t>
      </w:r>
      <w:r>
        <w:t xml:space="preserve"> as</w:t>
      </w:r>
      <w:r w:rsidR="001611B3">
        <w:t xml:space="preserve"> </w:t>
      </w:r>
      <w:r>
        <w:t xml:space="preserve">shown </w:t>
      </w:r>
      <w:r w:rsidR="001611B3">
        <w:t>below:</w:t>
      </w:r>
    </w:p>
    <w:p w14:paraId="0BCDAA2D" w14:textId="02EB9822" w:rsidR="001611B3" w:rsidRDefault="001611B3" w:rsidP="00CD764E">
      <w:pPr>
        <w:pStyle w:val="ListParagraph"/>
      </w:pPr>
      <w:r>
        <w:rPr>
          <w:noProof/>
        </w:rPr>
        <w:drawing>
          <wp:inline distT="0" distB="0" distL="0" distR="0" wp14:anchorId="2337F179" wp14:editId="159C99CF">
            <wp:extent cx="5486400" cy="2557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37F8" w14:textId="45386780" w:rsidR="00CD764E" w:rsidRDefault="00CD764E" w:rsidP="00CD764E">
      <w:pPr>
        <w:pStyle w:val="ListParagraph"/>
      </w:pPr>
      <w:r w:rsidRPr="00CD764E">
        <w:rPr>
          <w:b/>
        </w:rPr>
        <w:t>After</w:t>
      </w:r>
      <w:r>
        <w:t xml:space="preserve"> run</w:t>
      </w:r>
      <w:r w:rsidR="004F61E4">
        <w:t>ning</w:t>
      </w:r>
      <w:r>
        <w:t xml:space="preserve"> the changepermissions page, </w:t>
      </w:r>
      <w:r w:rsidR="004F61E4">
        <w:t>we will get</w:t>
      </w:r>
      <w:r>
        <w:t xml:space="preserve"> list permissions</w:t>
      </w:r>
      <w:r w:rsidR="004F61E4">
        <w:t xml:space="preserve"> of new levels</w:t>
      </w:r>
      <w:r>
        <w:t xml:space="preserve"> </w:t>
      </w:r>
      <w:r w:rsidR="004F61E4">
        <w:t>as shown below</w:t>
      </w:r>
      <w:r>
        <w:t>:</w:t>
      </w:r>
    </w:p>
    <w:p w14:paraId="2EC30CC5" w14:textId="00910037" w:rsidR="001611B3" w:rsidRDefault="001611B3" w:rsidP="00CD764E">
      <w:pPr>
        <w:pStyle w:val="ListParagraph"/>
      </w:pPr>
      <w:r>
        <w:rPr>
          <w:noProof/>
        </w:rPr>
        <w:drawing>
          <wp:inline distT="0" distB="0" distL="0" distR="0" wp14:anchorId="55C1F7C0" wp14:editId="0D4A5C51">
            <wp:extent cx="4781550" cy="158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A02B" w14:textId="0B9DEE9B" w:rsidR="001611B3" w:rsidRDefault="00CD764E" w:rsidP="001611B3">
      <w:pPr>
        <w:pStyle w:val="ListParagraph"/>
        <w:numPr>
          <w:ilvl w:val="0"/>
          <w:numId w:val="1"/>
        </w:numPr>
      </w:pPr>
      <w:r>
        <w:lastRenderedPageBreak/>
        <w:t>Validation</w:t>
      </w:r>
      <w:r w:rsidR="004F61E4">
        <w:t xml:space="preserve"> is</w:t>
      </w:r>
      <w:r>
        <w:t xml:space="preserve"> finished.</w:t>
      </w:r>
    </w:p>
    <w:p w14:paraId="7E7EAE13" w14:textId="77777777" w:rsidR="0066492A" w:rsidRDefault="00172C18">
      <w:pPr>
        <w:pStyle w:val="Heading2"/>
      </w:pPr>
      <w:r>
        <w:t>Using the Code</w:t>
      </w:r>
    </w:p>
    <w:p w14:paraId="414280D1" w14:textId="43E857AA" w:rsidR="00747617" w:rsidRPr="00747617" w:rsidRDefault="00747617" w:rsidP="0074761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pacing w:after="0" w:line="240" w:lineRule="auto"/>
        <w:rPr>
          <w:rFonts w:cstheme="minorHAnsi"/>
        </w:rPr>
      </w:pPr>
      <w:r w:rsidRPr="00747617">
        <w:rPr>
          <w:rFonts w:cstheme="minorHAnsi"/>
        </w:rPr>
        <w:t xml:space="preserve">Start </w:t>
      </w:r>
      <w:r w:rsidRPr="00A5321B">
        <w:rPr>
          <w:rFonts w:cstheme="minorHAnsi"/>
          <w:b/>
        </w:rPr>
        <w:t>Visual Studio</w:t>
      </w:r>
      <w:r w:rsidRPr="00747617">
        <w:rPr>
          <w:rFonts w:cstheme="minorHAnsi"/>
        </w:rPr>
        <w:t xml:space="preserve">. </w:t>
      </w:r>
    </w:p>
    <w:p w14:paraId="2F54B223" w14:textId="77777777" w:rsidR="00747617" w:rsidRPr="00747617" w:rsidRDefault="00747617" w:rsidP="0074761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pacing w:after="0" w:line="240" w:lineRule="auto"/>
        <w:rPr>
          <w:rFonts w:cstheme="minorHAnsi"/>
        </w:rPr>
      </w:pPr>
      <w:r w:rsidRPr="00747617">
        <w:rPr>
          <w:rFonts w:cstheme="minorHAnsi"/>
        </w:rPr>
        <w:t xml:space="preserve">On the </w:t>
      </w:r>
      <w:r w:rsidRPr="00A5321B">
        <w:rPr>
          <w:rFonts w:cstheme="minorHAnsi"/>
          <w:b/>
        </w:rPr>
        <w:t>File</w:t>
      </w:r>
      <w:r w:rsidRPr="00747617">
        <w:rPr>
          <w:rFonts w:cstheme="minorHAnsi"/>
        </w:rPr>
        <w:t xml:space="preserve"> menu, click </w:t>
      </w:r>
      <w:r w:rsidRPr="00A5321B">
        <w:rPr>
          <w:rFonts w:cstheme="minorHAnsi"/>
          <w:b/>
        </w:rPr>
        <w:t>New</w:t>
      </w:r>
      <w:r w:rsidRPr="00747617">
        <w:rPr>
          <w:rFonts w:cstheme="minorHAnsi"/>
        </w:rPr>
        <w:t xml:space="preserve">, and then click </w:t>
      </w:r>
      <w:r w:rsidRPr="00A5321B">
        <w:rPr>
          <w:rFonts w:cstheme="minorHAnsi"/>
          <w:b/>
        </w:rPr>
        <w:t>Project</w:t>
      </w:r>
      <w:r w:rsidRPr="00747617">
        <w:rPr>
          <w:rFonts w:cstheme="minorHAnsi"/>
        </w:rPr>
        <w:t>.</w:t>
      </w:r>
    </w:p>
    <w:p w14:paraId="00E372BC" w14:textId="447DEE5C" w:rsidR="00CD764E" w:rsidRDefault="00747617" w:rsidP="0074761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pacing w:after="0" w:line="240" w:lineRule="auto"/>
        <w:rPr>
          <w:rFonts w:cstheme="minorHAnsi"/>
        </w:rPr>
      </w:pPr>
      <w:r w:rsidRPr="00747617">
        <w:rPr>
          <w:rFonts w:cstheme="minorHAnsi"/>
        </w:rPr>
        <w:t xml:space="preserve">In </w:t>
      </w:r>
      <w:r w:rsidR="004F61E4" w:rsidRPr="00747617">
        <w:rPr>
          <w:rFonts w:cstheme="minorHAnsi"/>
        </w:rPr>
        <w:t>the Installed Templates section</w:t>
      </w:r>
      <w:r w:rsidR="004F61E4" w:rsidRPr="00747617">
        <w:rPr>
          <w:rFonts w:cstheme="minorHAnsi"/>
        </w:rPr>
        <w:t xml:space="preserve"> </w:t>
      </w:r>
      <w:r w:rsidR="004F61E4">
        <w:rPr>
          <w:rFonts w:cstheme="minorHAnsi"/>
        </w:rPr>
        <w:t xml:space="preserve">of </w:t>
      </w:r>
      <w:r w:rsidRPr="00747617">
        <w:rPr>
          <w:rFonts w:cstheme="minorHAnsi"/>
        </w:rPr>
        <w:t xml:space="preserve">the </w:t>
      </w:r>
      <w:r w:rsidRPr="00A5321B">
        <w:rPr>
          <w:rFonts w:cstheme="minorHAnsi"/>
          <w:b/>
        </w:rPr>
        <w:t>New</w:t>
      </w:r>
      <w:r w:rsidRPr="00747617">
        <w:rPr>
          <w:rFonts w:cstheme="minorHAnsi"/>
        </w:rPr>
        <w:t xml:space="preserve"> </w:t>
      </w:r>
      <w:r w:rsidRPr="00A5321B">
        <w:rPr>
          <w:rFonts w:cstheme="minorHAnsi"/>
          <w:b/>
        </w:rPr>
        <w:t>Project</w:t>
      </w:r>
      <w:r w:rsidR="004F61E4">
        <w:rPr>
          <w:rFonts w:cstheme="minorHAnsi"/>
        </w:rPr>
        <w:t xml:space="preserve"> dialog box,</w:t>
      </w:r>
      <w:r w:rsidRPr="00747617">
        <w:rPr>
          <w:rFonts w:cstheme="minorHAnsi"/>
        </w:rPr>
        <w:t xml:space="preserve"> expand either Visual Basic or Visual C#, expand </w:t>
      </w:r>
      <w:r w:rsidRPr="00A5321B">
        <w:rPr>
          <w:rFonts w:cstheme="minorHAnsi"/>
          <w:b/>
        </w:rPr>
        <w:t>SharePoint</w:t>
      </w:r>
      <w:r w:rsidRPr="00747617">
        <w:rPr>
          <w:rFonts w:cstheme="minorHAnsi"/>
        </w:rPr>
        <w:t xml:space="preserve">, and then click </w:t>
      </w:r>
      <w:r w:rsidRPr="00A5321B">
        <w:rPr>
          <w:b/>
        </w:rPr>
        <w:t>Empty SharePoint Project</w:t>
      </w:r>
      <w:r w:rsidR="00CD764E" w:rsidRPr="00CD764E">
        <w:rPr>
          <w:rFonts w:cstheme="minorHAnsi"/>
        </w:rPr>
        <w:t>.</w:t>
      </w:r>
    </w:p>
    <w:p w14:paraId="231D4E70" w14:textId="77777777" w:rsidR="00747617" w:rsidRPr="00747617" w:rsidRDefault="00747617" w:rsidP="00747617">
      <w:pPr>
        <w:pStyle w:val="ListParagraph"/>
        <w:numPr>
          <w:ilvl w:val="0"/>
          <w:numId w:val="2"/>
        </w:numPr>
        <w:adjustRightInd w:val="0"/>
        <w:spacing w:after="0" w:line="240" w:lineRule="auto"/>
        <w:rPr>
          <w:rFonts w:cstheme="minorHAnsi"/>
        </w:rPr>
      </w:pPr>
      <w:r w:rsidRPr="00747617">
        <w:rPr>
          <w:rFonts w:cstheme="minorHAnsi"/>
        </w:rPr>
        <w:t xml:space="preserve">Right-click the project to add the desired folder. </w:t>
      </w:r>
    </w:p>
    <w:p w14:paraId="3656E126" w14:textId="7AFDF72D" w:rsidR="00747617" w:rsidRPr="00747617" w:rsidRDefault="00747617" w:rsidP="00747617">
      <w:pPr>
        <w:pStyle w:val="ListParagraph"/>
        <w:adjustRightInd w:val="0"/>
        <w:spacing w:after="0" w:line="240" w:lineRule="auto"/>
        <w:rPr>
          <w:rFonts w:cstheme="minorHAnsi"/>
        </w:rPr>
      </w:pPr>
      <w:r w:rsidRPr="00747617">
        <w:rPr>
          <w:rFonts w:cstheme="minorHAnsi"/>
        </w:rPr>
        <w:t>"</w:t>
      </w:r>
      <w:r w:rsidRPr="00A5321B">
        <w:rPr>
          <w:rFonts w:cstheme="minorHAnsi"/>
          <w:b/>
        </w:rPr>
        <w:t>Add</w:t>
      </w:r>
      <w:r w:rsidRPr="00747617">
        <w:rPr>
          <w:rFonts w:cstheme="minorHAnsi"/>
        </w:rPr>
        <w:t>"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&gt;&gt;</w:t>
      </w:r>
      <w:r w:rsidRPr="00747617">
        <w:rPr>
          <w:rFonts w:cstheme="minorHAnsi"/>
        </w:rPr>
        <w:t>"</w:t>
      </w:r>
      <w:r w:rsidRPr="00A5321B">
        <w:rPr>
          <w:rFonts w:cstheme="minorHAnsi"/>
          <w:b/>
        </w:rPr>
        <w:t>SharePoint Layouts Mapped Folder</w:t>
      </w:r>
      <w:r w:rsidRPr="00747617">
        <w:rPr>
          <w:rFonts w:cstheme="minorHAnsi"/>
        </w:rPr>
        <w:t xml:space="preserve">".  </w:t>
      </w:r>
    </w:p>
    <w:p w14:paraId="14AAC492" w14:textId="3D7D869A" w:rsidR="00CD764E" w:rsidRDefault="00747617" w:rsidP="0074761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Right-click the "</w:t>
      </w:r>
      <w:r w:rsidRPr="00A5321B">
        <w:rPr>
          <w:rFonts w:cstheme="minorHAnsi"/>
          <w:b/>
        </w:rPr>
        <w:t>Layouts</w:t>
      </w:r>
      <w:r>
        <w:rPr>
          <w:rFonts w:cstheme="minorHAnsi"/>
        </w:rPr>
        <w:t>" folder then add a new folder named "</w:t>
      </w:r>
      <w:r w:rsidRPr="00747617">
        <w:rPr>
          <w:rFonts w:cstheme="minorHAnsi"/>
        </w:rPr>
        <w:t>ChangeUserListPermission</w:t>
      </w:r>
      <w:r>
        <w:rPr>
          <w:rFonts w:cstheme="minorHAnsi"/>
        </w:rPr>
        <w:t>", then add a new Page named "</w:t>
      </w:r>
      <w:r w:rsidRPr="00747617">
        <w:rPr>
          <w:rFonts w:cstheme="minorHAnsi"/>
        </w:rPr>
        <w:t>ChangePermissions</w:t>
      </w:r>
      <w:r>
        <w:rPr>
          <w:rFonts w:cstheme="minorHAnsi"/>
        </w:rPr>
        <w:t>.aspx".</w:t>
      </w:r>
    </w:p>
    <w:p w14:paraId="6E36EE68" w14:textId="2E03EE73" w:rsidR="00747617" w:rsidRPr="00A5321B" w:rsidRDefault="00747617" w:rsidP="007F3F5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pacing w:after="0" w:line="240" w:lineRule="auto"/>
        <w:rPr>
          <w:rFonts w:cstheme="minorHAnsi"/>
        </w:rPr>
      </w:pPr>
      <w:r w:rsidRPr="00A5321B">
        <w:rPr>
          <w:rFonts w:cstheme="minorHAnsi"/>
        </w:rPr>
        <w:t xml:space="preserve">Add </w:t>
      </w:r>
      <w:r w:rsidR="00A5321B" w:rsidRPr="00A5321B">
        <w:rPr>
          <w:rFonts w:cstheme="minorHAnsi"/>
        </w:rPr>
        <w:t>references</w:t>
      </w:r>
      <w:r w:rsidRPr="00A5321B">
        <w:rPr>
          <w:rFonts w:cstheme="minorHAnsi"/>
        </w:rPr>
        <w:t xml:space="preserve"> to relevant JavaScript files to the page:</w:t>
      </w:r>
      <w:r w:rsidR="5BAC54F6" w:rsidRPr="00A5321B">
        <w:rPr>
          <w:rFonts w:cstheme="minorHAnsi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630"/>
      </w:tblGrid>
      <w:tr w:rsidR="5BAC54F6" w14:paraId="5D34AE2E" w14:textId="77777777" w:rsidTr="5BAC5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14:paraId="6C7A0906" w14:textId="6EE890E4" w:rsidR="5BAC54F6" w:rsidRDefault="5BAC54F6">
            <w:r>
              <w:t>-Code block start-</w:t>
            </w:r>
          </w:p>
          <w:p w14:paraId="1798C9DD" w14:textId="4C014E70" w:rsidR="5BAC54F6" w:rsidRDefault="5BAC54F6">
            <w:r>
              <w:t>--HTML code snippet start--</w:t>
            </w:r>
          </w:p>
          <w:p w14:paraId="1CF539D1" w14:textId="0ADC9AE5" w:rsidR="5BAC54F6" w:rsidRDefault="5BAC54F6">
            <w:r>
              <w:t>&lt;script type="text/javascript" src="jquery-1.9.1.min.js"&gt;&lt;/script&gt;</w:t>
            </w:r>
          </w:p>
          <w:p w14:paraId="1658C86B" w14:textId="2B5F5772" w:rsidR="5BAC54F6" w:rsidRDefault="5BAC54F6">
            <w:r>
              <w:t>&lt;script type="text/javascript" src="/_layouts/15/sp.runtime.js"&gt;&lt;/script&gt;</w:t>
            </w:r>
          </w:p>
          <w:p w14:paraId="2418FBC2" w14:textId="2900763B" w:rsidR="5BAC54F6" w:rsidRDefault="5BAC54F6">
            <w:r>
              <w:t>&lt;script type="text/javascript" src="/_layouts/15/sp.js"&gt;&lt;/script&gt;</w:t>
            </w:r>
          </w:p>
          <w:p w14:paraId="44BB783B" w14:textId="27058767" w:rsidR="5BAC54F6" w:rsidRDefault="5BAC54F6">
            <w:r>
              <w:t xml:space="preserve">&lt;% #if SOME_UNDEFINED_CONSTANT %&gt; </w:t>
            </w:r>
          </w:p>
          <w:p w14:paraId="235177D2" w14:textId="5AD69AF7" w:rsidR="5BAC54F6" w:rsidRDefault="5BAC54F6">
            <w:r>
              <w:t>&lt;script type="text/ecmascript" src="/_layouts/SP.core.debug.js" &gt;&lt;/script&gt;</w:t>
            </w:r>
          </w:p>
          <w:p w14:paraId="42AC2ED1" w14:textId="2C7066E7" w:rsidR="5BAC54F6" w:rsidRDefault="5BAC54F6">
            <w:r>
              <w:t>&lt;script type="text/ecmascript" src="/_layouts/SP.runtime.debug.js" &gt;&lt;/script&gt;</w:t>
            </w:r>
          </w:p>
          <w:p w14:paraId="31E93553" w14:textId="1734BC71" w:rsidR="5BAC54F6" w:rsidRDefault="5BAC54F6">
            <w:r>
              <w:t>&lt;script type="text/ecmascript" src="/_layouts/SP.debug.js" &gt;&lt;/script&gt;</w:t>
            </w:r>
          </w:p>
          <w:p w14:paraId="616DB012" w14:textId="4CABFEDB" w:rsidR="5BAC54F6" w:rsidRDefault="5BAC54F6">
            <w:r>
              <w:t>&lt;% #endif %&gt;</w:t>
            </w:r>
          </w:p>
          <w:p w14:paraId="07D893BA" w14:textId="3856856A" w:rsidR="5BAC54F6" w:rsidRDefault="5BAC54F6">
            <w:r>
              <w:t>--HTML code snippet end--</w:t>
            </w:r>
          </w:p>
          <w:p w14:paraId="105FFB0A" w14:textId="01BAAAEE" w:rsidR="5BAC54F6" w:rsidRDefault="5BAC54F6">
            <w:r>
              <w:t>Insert other Programming Language Code Snippet here</w:t>
            </w:r>
          </w:p>
          <w:p w14:paraId="25132B4E" w14:textId="632BF0C7" w:rsidR="5BAC54F6" w:rsidRDefault="5BAC54F6">
            <w:r>
              <w:t>-Code block end-</w:t>
            </w:r>
          </w:p>
        </w:tc>
      </w:tr>
    </w:tbl>
    <w:p w14:paraId="2483E377" w14:textId="5891A076" w:rsidR="72DDBED8" w:rsidRDefault="5BAC54F6" w:rsidP="001B26E7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pacing w:after="0" w:line="240" w:lineRule="auto"/>
      </w:pPr>
      <w:r>
        <w:t xml:space="preserve"> </w:t>
      </w:r>
      <w:r w:rsidRPr="5BAC54F6">
        <w:t>And then use the following script to handle the operation:</w:t>
      </w:r>
      <w:r w:rsidR="72DDBED8"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630"/>
      </w:tblGrid>
      <w:tr w:rsidR="72DDBED8" w14:paraId="2765C20B" w14:textId="77777777" w:rsidTr="72DDB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14:paraId="2D0D3937" w14:textId="6EDEA404" w:rsidR="72DDBED8" w:rsidRDefault="72DDBED8">
            <w:r>
              <w:t>-Code block start-</w:t>
            </w:r>
          </w:p>
          <w:p w14:paraId="37F91315" w14:textId="7195DBF7" w:rsidR="72DDBED8" w:rsidRDefault="72DDBED8">
            <w:r>
              <w:t>--JavaScript code snippet start--</w:t>
            </w:r>
          </w:p>
          <w:p w14:paraId="6218DE22" w14:textId="67A4634A" w:rsidR="72DDBED8" w:rsidRDefault="72DDBED8">
            <w:r>
              <w:t>&lt;script type="text/javascript"&gt;</w:t>
            </w:r>
          </w:p>
          <w:p w14:paraId="56313306" w14:textId="78022387" w:rsidR="72DDBED8" w:rsidRDefault="72DDBED8">
            <w:r>
              <w:t xml:space="preserve">        $(document).ready(function () {</w:t>
            </w:r>
          </w:p>
          <w:p w14:paraId="0BED2CB3" w14:textId="43889BB5" w:rsidR="72DDBED8" w:rsidRDefault="72DDBED8">
            <w:r>
              <w:t xml:space="preserve">            // Call the function.</w:t>
            </w:r>
          </w:p>
          <w:p w14:paraId="15D3BEB4" w14:textId="1BACC35D" w:rsidR="72DDBED8" w:rsidRDefault="72DDBED8">
            <w:r>
              <w:t xml:space="preserve">            CustomPermission();</w:t>
            </w:r>
          </w:p>
          <w:p w14:paraId="49382148" w14:textId="1291D744" w:rsidR="72DDBED8" w:rsidRDefault="72DDBED8">
            <w:r>
              <w:t xml:space="preserve">        });</w:t>
            </w:r>
          </w:p>
          <w:p w14:paraId="50BC1F2A" w14:textId="2547782C" w:rsidR="72DDBED8" w:rsidRDefault="72DDBED8">
            <w:r>
              <w:t xml:space="preserve">        // Web of current client context.</w:t>
            </w:r>
          </w:p>
          <w:p w14:paraId="705DAD03" w14:textId="0AD556C7" w:rsidR="72DDBED8" w:rsidRDefault="72DDBED8">
            <w:r>
              <w:t xml:space="preserve">        var web;</w:t>
            </w:r>
          </w:p>
          <w:p w14:paraId="77F5D690" w14:textId="7BBB5E6F" w:rsidR="72DDBED8" w:rsidRDefault="72DDBED8">
            <w:r>
              <w:t xml:space="preserve">        // The list\Library will be operation.</w:t>
            </w:r>
          </w:p>
          <w:p w14:paraId="4525A93A" w14:textId="077FF1A7" w:rsidR="72DDBED8" w:rsidRDefault="72DDBED8">
            <w:r>
              <w:t xml:space="preserve">        var oList;</w:t>
            </w:r>
          </w:p>
          <w:p w14:paraId="408E6831" w14:textId="3B81002A" w:rsidR="72DDBED8" w:rsidRDefault="72DDBED8">
            <w:r>
              <w:t xml:space="preserve">        // The user will be operation.</w:t>
            </w:r>
          </w:p>
          <w:p w14:paraId="567CF2BE" w14:textId="5FE5DFD8" w:rsidR="72DDBED8" w:rsidRDefault="72DDBED8">
            <w:r>
              <w:t xml:space="preserve">        var oUser;</w:t>
            </w:r>
          </w:p>
          <w:p w14:paraId="7584E731" w14:textId="77F7ED4F" w:rsidR="72DDBED8" w:rsidRDefault="72DDBED8">
            <w:r>
              <w:t xml:space="preserve">        // The roles will be operation.</w:t>
            </w:r>
          </w:p>
          <w:p w14:paraId="3486ACDC" w14:textId="0E7D1FA8" w:rsidR="72DDBED8" w:rsidRDefault="72DDBED8">
            <w:r>
              <w:t xml:space="preserve">        var roles;</w:t>
            </w:r>
          </w:p>
          <w:p w14:paraId="45E42E0C" w14:textId="5A293F11" w:rsidR="72DDBED8" w:rsidRDefault="72DDBED8">
            <w:r>
              <w:t xml:space="preserve">        function CustomPermission() {</w:t>
            </w:r>
          </w:p>
          <w:p w14:paraId="19DAAD0D" w14:textId="12CD38D2" w:rsidR="72DDBED8" w:rsidRDefault="72DDBED8">
            <w:r>
              <w:t xml:space="preserve">            // Get current client context.</w:t>
            </w:r>
          </w:p>
          <w:p w14:paraId="5AB4BDC7" w14:textId="361E60CC" w:rsidR="72DDBED8" w:rsidRDefault="72DDBED8">
            <w:r>
              <w:t xml:space="preserve">            var clientContext = new SP.ClientContext.get_current();</w:t>
            </w:r>
          </w:p>
          <w:p w14:paraId="416E0DCA" w14:textId="15DB28B2" w:rsidR="72DDBED8" w:rsidRDefault="72DDBED8">
            <w:r>
              <w:t xml:space="preserve">            // Get current web.</w:t>
            </w:r>
          </w:p>
          <w:p w14:paraId="69134533" w14:textId="2B016674" w:rsidR="72DDBED8" w:rsidRDefault="72DDBED8">
            <w:r>
              <w:t xml:space="preserve">            this.web = clientContext.get_web();</w:t>
            </w:r>
          </w:p>
          <w:p w14:paraId="7542E9FF" w14:textId="2206ABC3" w:rsidR="72DDBED8" w:rsidRDefault="72DDBED8">
            <w:r>
              <w:t xml:space="preserve">            // Provide the existing list name.</w:t>
            </w:r>
          </w:p>
          <w:p w14:paraId="5158D020" w14:textId="5C02E210" w:rsidR="72DDBED8" w:rsidRDefault="72DDBED8">
            <w:r>
              <w:t xml:space="preserve">            this.oList = this.web.get_lists().getByTitle('RatingList');</w:t>
            </w:r>
          </w:p>
          <w:p w14:paraId="689C4031" w14:textId="699EDA60" w:rsidR="72DDBED8" w:rsidRDefault="72DDBED8">
            <w:r>
              <w:t xml:space="preserve">            // Break the inheritance. </w:t>
            </w:r>
          </w:p>
          <w:p w14:paraId="2CE19EC0" w14:textId="16F5FD5E" w:rsidR="72DDBED8" w:rsidRDefault="72DDBED8">
            <w:r>
              <w:t xml:space="preserve">            this.oList.breakRoleInheritance(false, true);</w:t>
            </w:r>
          </w:p>
          <w:p w14:paraId="2B12FE0D" w14:textId="1CD60573" w:rsidR="72DDBED8" w:rsidRDefault="72DDBED8">
            <w:r>
              <w:t xml:space="preserve">            // Get the user(domain\username).</w:t>
            </w:r>
          </w:p>
          <w:p w14:paraId="709FA4BA" w14:textId="22415487" w:rsidR="72DDBED8" w:rsidRDefault="72DDBED8">
            <w:r>
              <w:t xml:space="preserve">            this.oUser = this.web.ensureUser("seiyasu\\seiya");</w:t>
            </w:r>
          </w:p>
          <w:p w14:paraId="70893300" w14:textId="70F42534" w:rsidR="72DDBED8" w:rsidRDefault="72DDBED8">
            <w:r>
              <w:t xml:space="preserve">            // Define the roles that will be operation.</w:t>
            </w:r>
          </w:p>
          <w:p w14:paraId="0345B079" w14:textId="535A51D0" w:rsidR="72DDBED8" w:rsidRDefault="72DDBED8">
            <w:r>
              <w:t xml:space="preserve">            this.roles = SP.RoleDefinitionBindingCollection.newObject(clientContext);</w:t>
            </w:r>
          </w:p>
          <w:p w14:paraId="0C986C57" w14:textId="486A1417" w:rsidR="72DDBED8" w:rsidRDefault="72DDBED8">
            <w:r>
              <w:t xml:space="preserve">            this.roles.add(web.get_roleDefinitions().getByType(SP.RoleType.contributor));</w:t>
            </w:r>
          </w:p>
          <w:p w14:paraId="52783A83" w14:textId="74B6F02D" w:rsidR="72DDBED8" w:rsidRDefault="72DDBED8">
            <w:r>
              <w:t xml:space="preserve">            // Register the role for the user.</w:t>
            </w:r>
          </w:p>
          <w:p w14:paraId="56B837AF" w14:textId="79009ACA" w:rsidR="72DDBED8" w:rsidRDefault="72DDBED8">
            <w:r>
              <w:t xml:space="preserve">            this.oList.get_roleAssignments().add(this.oUser, this.roles)</w:t>
            </w:r>
          </w:p>
          <w:p w14:paraId="1310DCB4" w14:textId="277F2090" w:rsidR="72DDBED8" w:rsidRDefault="72DDBED8">
            <w:r>
              <w:t xml:space="preserve">            clientContext.load(this.web);</w:t>
            </w:r>
          </w:p>
          <w:p w14:paraId="36F9CEAC" w14:textId="01AB81A1" w:rsidR="72DDBED8" w:rsidRDefault="72DDBED8">
            <w:r>
              <w:t xml:space="preserve">            clientContext.load(this.oUser);</w:t>
            </w:r>
          </w:p>
          <w:p w14:paraId="6D217158" w14:textId="4D1D82E0" w:rsidR="72DDBED8" w:rsidRDefault="72DDBED8">
            <w:r>
              <w:t xml:space="preserve">            clientContext.load(this.oList);</w:t>
            </w:r>
          </w:p>
          <w:p w14:paraId="59D5EA24" w14:textId="0E5892BE" w:rsidR="72DDBED8" w:rsidRDefault="72DDBED8">
            <w:r>
              <w:t xml:space="preserve">            //Make a query call to execute the above statements</w:t>
            </w:r>
          </w:p>
          <w:p w14:paraId="5D03DA7F" w14:textId="165313A2" w:rsidR="72DDBED8" w:rsidRDefault="72DDBED8">
            <w:r>
              <w:t xml:space="preserve">            clientContext.executeQueryAsync(Function.createDelegate(this, this.onQuerySuccess),</w:t>
            </w:r>
          </w:p>
          <w:p w14:paraId="7C29BD64" w14:textId="67CC23F4" w:rsidR="72DDBED8" w:rsidRDefault="72DDBED8">
            <w:r>
              <w:t xml:space="preserve">                Function.createDelegate(this, this.onQueryFailure));</w:t>
            </w:r>
          </w:p>
          <w:p w14:paraId="0F63715C" w14:textId="0B6DE131" w:rsidR="72DDBED8" w:rsidRDefault="72DDBED8">
            <w:r>
              <w:t xml:space="preserve">        }</w:t>
            </w:r>
          </w:p>
          <w:p w14:paraId="6720194B" w14:textId="0C6563CE" w:rsidR="72DDBED8" w:rsidRDefault="72DDBED8">
            <w:r>
              <w:t xml:space="preserve">      </w:t>
            </w:r>
          </w:p>
          <w:p w14:paraId="6ECD1D6D" w14:textId="08C96C3D" w:rsidR="72DDBED8" w:rsidRDefault="72DDBED8">
            <w:r>
              <w:t xml:space="preserve">        function onQuerySuccess() {</w:t>
            </w:r>
          </w:p>
          <w:p w14:paraId="0E63B792" w14:textId="39AE0ABE" w:rsidR="72DDBED8" w:rsidRDefault="72DDBED8">
            <w:r>
              <w:t xml:space="preserve">            $('#message').text('Updated');</w:t>
            </w:r>
          </w:p>
          <w:p w14:paraId="7DF3139F" w14:textId="5B78871A" w:rsidR="72DDBED8" w:rsidRDefault="72DDBED8">
            <w:r>
              <w:t xml:space="preserve">        }</w:t>
            </w:r>
          </w:p>
          <w:p w14:paraId="5197AE5D" w14:textId="04FA4586" w:rsidR="72DDBED8" w:rsidRDefault="72DDBED8">
            <w:r>
              <w:t xml:space="preserve">        function onQueryFailure(sender, args) {</w:t>
            </w:r>
          </w:p>
          <w:p w14:paraId="72713DBF" w14:textId="2098BD9E" w:rsidR="72DDBED8" w:rsidRDefault="72DDBED8">
            <w:r>
              <w:t xml:space="preserve">            alert('Request failed. ' + args.get_message() + '\n' + args.get_stackTrace());</w:t>
            </w:r>
          </w:p>
          <w:p w14:paraId="24B30AE8" w14:textId="7DCAB17E" w:rsidR="72DDBED8" w:rsidRDefault="72DDBED8">
            <w:r>
              <w:t xml:space="preserve">        }</w:t>
            </w:r>
          </w:p>
          <w:p w14:paraId="507F4984" w14:textId="71E79BCE" w:rsidR="72DDBED8" w:rsidRDefault="72DDBED8">
            <w:r>
              <w:t xml:space="preserve">&lt;/script&gt; </w:t>
            </w:r>
          </w:p>
          <w:p w14:paraId="597C955C" w14:textId="036540FF" w:rsidR="72DDBED8" w:rsidRDefault="72DDBED8">
            <w:r>
              <w:t>--JavaScript code snippet end--</w:t>
            </w:r>
          </w:p>
          <w:p w14:paraId="089D6035" w14:textId="40F8FCF3" w:rsidR="72DDBED8" w:rsidRDefault="72DDBED8">
            <w:r>
              <w:t>Insert other Programming Language Code Snippet here</w:t>
            </w:r>
          </w:p>
          <w:p w14:paraId="6F03BB95" w14:textId="5E106A5E" w:rsidR="72DDBED8" w:rsidRDefault="72DDBED8">
            <w:r>
              <w:t>-Code block end-</w:t>
            </w:r>
          </w:p>
        </w:tc>
      </w:tr>
    </w:tbl>
    <w:p w14:paraId="2BB39CFE" w14:textId="24C64614" w:rsidR="00747617" w:rsidRPr="00A5321B" w:rsidRDefault="004F61E4" w:rsidP="00AD390E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pacing w:after="0" w:line="240" w:lineRule="auto"/>
        <w:rPr>
          <w:rFonts w:cstheme="minorHAnsi"/>
        </w:rPr>
      </w:pPr>
      <w:r>
        <w:t>Now</w:t>
      </w:r>
      <w:r w:rsidR="72DDBED8">
        <w:t xml:space="preserve"> </w:t>
      </w:r>
      <w:r>
        <w:t>y</w:t>
      </w:r>
      <w:bookmarkStart w:id="0" w:name="_GoBack"/>
      <w:bookmarkEnd w:id="0"/>
      <w:r w:rsidR="5AB5331B">
        <w:t>ou can build and debug it.</w:t>
      </w:r>
    </w:p>
    <w:p w14:paraId="12F8C6DD" w14:textId="76BA938E" w:rsidR="0066492A" w:rsidRDefault="0066492A"/>
    <w:p w14:paraId="732532C9" w14:textId="77777777" w:rsidR="0066492A" w:rsidRDefault="00172C18">
      <w:pPr>
        <w:pStyle w:val="Heading2"/>
      </w:pPr>
      <w:r>
        <w:t>More Information</w:t>
      </w:r>
    </w:p>
    <w:p w14:paraId="19503A31" w14:textId="0464DAD4" w:rsidR="00747617" w:rsidRDefault="00747617">
      <w:r>
        <w:rPr>
          <w:lang w:val="en"/>
        </w:rPr>
        <w:t>SharePoint 2013 .NET Server, CSOM, JSOM, and REST API index</w:t>
      </w:r>
      <w:r>
        <w:br/>
      </w:r>
      <w:hyperlink r:id="rId10" w:history="1">
        <w:r w:rsidRPr="007854D4">
          <w:rPr>
            <w:rStyle w:val="Hyperlink"/>
          </w:rPr>
          <w:t>http://msdn.microsoft.com/en-us/library/office/dn268594(v=office.15).aspx</w:t>
        </w:r>
      </w:hyperlink>
      <w:r>
        <w:br/>
      </w:r>
      <w:r>
        <w:rPr>
          <w:lang w:val="en"/>
        </w:rPr>
        <w:t>How to: Add and Remove Mapped Folders</w:t>
      </w:r>
      <w:r>
        <w:rPr>
          <w:lang w:val="en"/>
        </w:rPr>
        <w:br/>
      </w:r>
      <w:hyperlink r:id="rId11" w:history="1">
        <w:r w:rsidRPr="007854D4">
          <w:rPr>
            <w:rStyle w:val="Hyperlink"/>
          </w:rPr>
          <w:t>http://msdn.microsoft.com/en-us/library/ee231521.aspx</w:t>
        </w:r>
      </w:hyperlink>
      <w:r>
        <w:br/>
      </w:r>
      <w:r>
        <w:rPr>
          <w:lang w:val="en"/>
        </w:rPr>
        <w:t>SP.ClientContext Class</w:t>
      </w:r>
      <w:r>
        <w:rPr>
          <w:lang w:val="en"/>
        </w:rPr>
        <w:br/>
      </w:r>
      <w:hyperlink r:id="rId12" w:history="1">
        <w:r w:rsidRPr="007854D4">
          <w:rPr>
            <w:rStyle w:val="Hyperlink"/>
          </w:rPr>
          <w:t>http://msdn.microsoft.com/en-us/library/office/ff408569(v=office.14).aspx</w:t>
        </w:r>
      </w:hyperlink>
      <w:r>
        <w:br/>
      </w:r>
      <w:r>
        <w:rPr>
          <w:lang w:val="en"/>
        </w:rPr>
        <w:t>SPRoleType enumeration</w:t>
      </w:r>
      <w:r>
        <w:rPr>
          <w:lang w:val="en"/>
        </w:rPr>
        <w:br/>
      </w:r>
      <w:hyperlink r:id="rId13" w:history="1">
        <w:r w:rsidRPr="007854D4">
          <w:rPr>
            <w:rStyle w:val="Hyperlink"/>
          </w:rPr>
          <w:t>http://msdn.microsoft.com/en-us/library/microsoft.sharepoint.sproletype.aspx</w:t>
        </w:r>
      </w:hyperlink>
      <w:r>
        <w:br/>
      </w:r>
      <w:r>
        <w:rPr>
          <w:lang w:val="en"/>
        </w:rPr>
        <w:t>SP.RoleDefinitionBindingCollection Class</w:t>
      </w:r>
      <w:r>
        <w:rPr>
          <w:lang w:val="en"/>
        </w:rPr>
        <w:br/>
      </w:r>
      <w:hyperlink r:id="rId14" w:history="1">
        <w:r w:rsidRPr="007854D4">
          <w:rPr>
            <w:rStyle w:val="Hyperlink"/>
          </w:rPr>
          <w:t>http://msdn.microsoft.com/en-us/library/office/ff410029(v=office.14).aspx</w:t>
        </w:r>
      </w:hyperlink>
      <w:r>
        <w:br/>
      </w:r>
      <w:r>
        <w:rPr>
          <w:lang w:val="en"/>
        </w:rPr>
        <w:t>How to: Work with Roles Using JavaScript</w:t>
      </w:r>
      <w:r>
        <w:rPr>
          <w:lang w:val="en"/>
        </w:rPr>
        <w:br/>
      </w:r>
      <w:hyperlink r:id="rId15" w:history="1">
        <w:r w:rsidRPr="007854D4">
          <w:rPr>
            <w:rStyle w:val="Hyperlink"/>
          </w:rPr>
          <w:t>http://msdn.microsoft.com/en-us/library/office/hh185014(v=office.14).aspx</w:t>
        </w:r>
      </w:hyperlink>
      <w:r>
        <w:br/>
      </w:r>
      <w:r>
        <w:rPr>
          <w:lang w:val="en"/>
        </w:rPr>
        <w:t>SPRoleDefinitionCollection class</w:t>
      </w:r>
      <w:r>
        <w:rPr>
          <w:lang w:val="en"/>
        </w:rPr>
        <w:br/>
      </w:r>
      <w:hyperlink r:id="rId16" w:history="1">
        <w:r w:rsidRPr="007854D4">
          <w:rPr>
            <w:rStyle w:val="Hyperlink"/>
          </w:rPr>
          <w:t>http://msdn.microsoft.com/en-us/library/office/microsoft.sharepoint.sproledefinitioncollection(v=office.15).aspx</w:t>
        </w:r>
      </w:hyperlink>
      <w:r>
        <w:br/>
      </w:r>
    </w:p>
    <w:p w14:paraId="69A47C96" w14:textId="1DA244E2" w:rsidR="00172C18" w:rsidRDefault="00747617">
      <w:r>
        <w:br/>
      </w:r>
    </w:p>
    <w:sectPr w:rsidR="00172C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30C4E"/>
    <w:multiLevelType w:val="hybridMultilevel"/>
    <w:tmpl w:val="823A9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CB3EAC"/>
    <w:multiLevelType w:val="hybridMultilevel"/>
    <w:tmpl w:val="823A9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FFA"/>
    <w:rsid w:val="000B2CC8"/>
    <w:rsid w:val="00101FFA"/>
    <w:rsid w:val="001611B3"/>
    <w:rsid w:val="00172C18"/>
    <w:rsid w:val="004F61E4"/>
    <w:rsid w:val="00590EF0"/>
    <w:rsid w:val="0066492A"/>
    <w:rsid w:val="00747617"/>
    <w:rsid w:val="008724C5"/>
    <w:rsid w:val="00A5321B"/>
    <w:rsid w:val="00CD764E"/>
    <w:rsid w:val="0348B38A"/>
    <w:rsid w:val="168D5C9B"/>
    <w:rsid w:val="20029132"/>
    <w:rsid w:val="2D3D0795"/>
    <w:rsid w:val="422D823D"/>
    <w:rsid w:val="4AE2076E"/>
    <w:rsid w:val="50B7B3D4"/>
    <w:rsid w:val="594E034A"/>
    <w:rsid w:val="5AB5331B"/>
    <w:rsid w:val="5BAC54F6"/>
    <w:rsid w:val="5FB274F9"/>
    <w:rsid w:val="6CDAE63C"/>
    <w:rsid w:val="6FD0B81F"/>
    <w:rsid w:val="71C4D331"/>
    <w:rsid w:val="72DDB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62F752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1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0683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7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11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882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50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58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msdn.microsoft.com/en-us/library/microsoft.sharepoint.sproletype.aspx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msdn.microsoft.com/en-us/library/office/ff408569(v=office.14).asp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msdn.microsoft.com/en-us/library/office/microsoft.sharepoint.sproledefinitioncollection(v=office.15).aspx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msdn.microsoft.com/en-us/library/ee231521.aspx" TargetMode="External"/><Relationship Id="rId5" Type="http://schemas.openxmlformats.org/officeDocument/2006/relationships/styles" Target="styles.xml"/><Relationship Id="rId15" Type="http://schemas.openxmlformats.org/officeDocument/2006/relationships/hyperlink" Target="http://msdn.microsoft.com/en-us/library/office/hh185014(v=office.14).aspx" TargetMode="External"/><Relationship Id="rId10" Type="http://schemas.openxmlformats.org/officeDocument/2006/relationships/hyperlink" Target="http://msdn.microsoft.com/en-us/library/office/dn268594(v=office.15).aspx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://msdn.microsoft.com/en-us/library/office/ff410029(v=office.14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1" ma:contentTypeDescription="Create a new document." ma:contentTypeScope="" ma:versionID="69cddee3fadc07c92184d1d80fa70b64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293f0031f23f3aba1771b4ecc1c60066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46F37E-F00D-4FA2-9E3C-F084F555D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db42-6765-473c-9f22-a26b560b2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376A9E-6EA9-4627-ACE6-374AB4137055}">
  <ds:schemaRefs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e4e4db42-6765-473c-9f22-a26b560b2099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884</Words>
  <Characters>5039</Characters>
  <Application>Microsoft Office Word</Application>
  <DocSecurity>0</DocSecurity>
  <Lines>41</Lines>
  <Paragraphs>11</Paragraphs>
  <ScaleCrop>false</ScaleCrop>
  <Company/>
  <LinksUpToDate>false</LinksUpToDate>
  <CharactersWithSpaces>5912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Mincy Li (Wicresoft)</cp:lastModifiedBy>
  <cp:revision>24</cp:revision>
  <dcterms:created xsi:type="dcterms:W3CDTF">2013-04-07T02:33:00Z</dcterms:created>
  <dcterms:modified xsi:type="dcterms:W3CDTF">2014-06-19T02:47:00Z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DocVizMetadataToken">
    <vt:lpwstr>270x350x2</vt:lpwstr>
  </property>
</Properties>
</file>