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875" w14:textId="77777777" w:rsidR="00680BBD" w:rsidRDefault="00CF49CE">
      <w:pPr>
        <w:spacing w:after="43" w:line="259" w:lineRule="auto"/>
        <w:ind w:left="0" w:right="662" w:firstLine="0"/>
        <w:jc w:val="center"/>
      </w:pPr>
      <w:r>
        <w:rPr>
          <w:sz w:val="18"/>
        </w:rPr>
        <w:t xml:space="preserve"> </w:t>
      </w:r>
    </w:p>
    <w:p w14:paraId="12DAAEFF" w14:textId="77777777" w:rsidR="00680BBD" w:rsidRDefault="00CF49CE">
      <w:pPr>
        <w:spacing w:after="0" w:line="259" w:lineRule="auto"/>
        <w:ind w:left="0" w:firstLine="0"/>
      </w:pPr>
      <w:r>
        <w:rPr>
          <w:b/>
          <w:sz w:val="48"/>
        </w:rPr>
        <w:t xml:space="preserve">Samuel Gorman </w:t>
      </w:r>
    </w:p>
    <w:p w14:paraId="6A7832D8" w14:textId="77777777" w:rsidR="00680BBD" w:rsidRDefault="00CF49CE">
      <w:pPr>
        <w:tabs>
          <w:tab w:val="center" w:pos="4788"/>
        </w:tabs>
        <w:ind w:left="-15" w:firstLine="0"/>
      </w:pPr>
      <w:r>
        <w:t xml:space="preserve">1404 Kathleen Cres., Oakville </w:t>
      </w:r>
      <w:proofErr w:type="gramStart"/>
      <w:r>
        <w:t>On</w:t>
      </w:r>
      <w:proofErr w:type="gramEnd"/>
      <w:r>
        <w:t xml:space="preserve"> L6H 2G7 </w:t>
      </w:r>
      <w:r>
        <w:tab/>
      </w:r>
      <w:r>
        <w:rPr>
          <w:sz w:val="18"/>
        </w:rPr>
        <w:t xml:space="preserve"> </w:t>
      </w:r>
    </w:p>
    <w:p w14:paraId="204369E1" w14:textId="77777777" w:rsidR="00680BBD" w:rsidRDefault="00CF49CE">
      <w:pPr>
        <w:ind w:left="-5"/>
      </w:pPr>
      <w:r>
        <w:rPr>
          <w:b/>
        </w:rPr>
        <w:t>Phone:</w:t>
      </w:r>
      <w:r>
        <w:t xml:space="preserve"> 289-834-0290 </w:t>
      </w:r>
    </w:p>
    <w:p w14:paraId="5541954F" w14:textId="77777777" w:rsidR="00680BBD" w:rsidRDefault="00CF49CE">
      <w:pPr>
        <w:tabs>
          <w:tab w:val="center" w:pos="4788"/>
        </w:tabs>
        <w:ind w:left="-15" w:firstLine="0"/>
      </w:pPr>
      <w:r>
        <w:rPr>
          <w:b/>
        </w:rPr>
        <w:t>Email:</w:t>
      </w:r>
      <w:r>
        <w:t xml:space="preserve"> gormansam8@gmail.com </w:t>
      </w:r>
      <w:r>
        <w:tab/>
      </w:r>
      <w:r>
        <w:rPr>
          <w:sz w:val="18"/>
        </w:rPr>
        <w:t xml:space="preserve"> </w:t>
      </w:r>
    </w:p>
    <w:p w14:paraId="5009D6DC" w14:textId="77777777" w:rsidR="00680BBD" w:rsidRDefault="00CF49CE">
      <w:pPr>
        <w:tabs>
          <w:tab w:val="center" w:pos="4788"/>
        </w:tabs>
        <w:spacing w:after="0" w:line="259" w:lineRule="auto"/>
        <w:ind w:left="-15" w:firstLine="0"/>
      </w:pPr>
      <w:r>
        <w:rPr>
          <w:b/>
        </w:rPr>
        <w:t>LinkedIn:</w:t>
      </w:r>
      <w:hyperlink r:id="rId8">
        <w:r>
          <w:t xml:space="preserve">  </w:t>
        </w:r>
      </w:hyperlink>
      <w:hyperlink r:id="rId9">
        <w:r>
          <w:rPr>
            <w:color w:val="0000FF"/>
            <w:u w:val="single" w:color="0000FF"/>
          </w:rPr>
          <w:t>www.linkedin.com/in/samgorman7</w:t>
        </w:r>
      </w:hyperlink>
      <w:hyperlink r:id="rId10">
        <w:r>
          <w:t xml:space="preserve"> </w:t>
        </w:r>
      </w:hyperlink>
      <w:r>
        <w:tab/>
      </w:r>
      <w:r>
        <w:rPr>
          <w:sz w:val="18"/>
        </w:rPr>
        <w:t xml:space="preserve"> </w:t>
      </w:r>
    </w:p>
    <w:p w14:paraId="248483A0" w14:textId="77777777" w:rsidR="00680BBD" w:rsidRDefault="00CF49CE">
      <w:pPr>
        <w:tabs>
          <w:tab w:val="center" w:pos="4788"/>
        </w:tabs>
        <w:spacing w:after="58" w:line="259" w:lineRule="auto"/>
        <w:ind w:left="-15" w:firstLine="0"/>
      </w:pPr>
      <w:r>
        <w:rPr>
          <w:b/>
        </w:rPr>
        <w:t>GitHub</w:t>
      </w:r>
      <w:hyperlink r:id="rId11">
        <w:r>
          <w:rPr>
            <w:b/>
          </w:rPr>
          <w:t xml:space="preserve">: </w:t>
        </w:r>
      </w:hyperlink>
      <w:hyperlink r:id="rId12">
        <w:r>
          <w:rPr>
            <w:color w:val="0000FF"/>
            <w:u w:val="single" w:color="0000FF"/>
          </w:rPr>
          <w:t>https://github.com/SammyG7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ab/>
      </w:r>
      <w:r>
        <w:rPr>
          <w:sz w:val="18"/>
        </w:rPr>
        <w:t xml:space="preserve"> </w:t>
      </w:r>
    </w:p>
    <w:p w14:paraId="0ABA5277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934071" wp14:editId="2C1BE513">
                <wp:extent cx="6495034" cy="18796"/>
                <wp:effectExtent l="0" t="0" r="0" b="0"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18796"/>
                          <a:chOff x="0" y="0"/>
                          <a:chExt cx="6495034" cy="18796"/>
                        </a:xfrm>
                      </wpg:grpSpPr>
                      <wps:wsp>
                        <wps:cNvPr id="3927" name="Shape 3927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3353" y="50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6491987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6491987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3353" y="1574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6491987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63991" id="Group 3350" o:spid="_x0000_s1026" style="width:511.4pt;height:1.5pt;mso-position-horizontal-relative:char;mso-position-vertical-relative:line" coordsize="64950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">
                <v:shape id="Shape 3927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3928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9" o:spid="_x0000_s1029" style="position:absolute;left:33;top:5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30" o:spid="_x0000_s1030" style="position:absolute;left:6491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1" o:spid="_x0000_s1031" style="position:absolute;left:3;top:35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32" o:spid="_x0000_s1032" style="position:absolute;left:64919;top:3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33" o:spid="_x0000_s1033" style="position:absolute;left:3;top:1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34" o:spid="_x0000_s1034" style="position:absolute;left:33;top:157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35" o:spid="_x0000_s1035" style="position:absolute;left:64919;top:1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8FA61B2" w14:textId="77777777" w:rsidR="00680BBD" w:rsidRDefault="00CF49CE">
      <w:pPr>
        <w:pStyle w:val="Heading1"/>
        <w:ind w:left="-5"/>
      </w:pPr>
      <w:r>
        <w:t xml:space="preserve">SUMMARY </w:t>
      </w:r>
    </w:p>
    <w:p w14:paraId="2882A190" w14:textId="77777777" w:rsidR="000E6D98" w:rsidRDefault="000E6D98" w:rsidP="000E6D98">
      <w:r>
        <w:t xml:space="preserve">I am currently a </w:t>
      </w:r>
      <w:r w:rsidR="007D2E19">
        <w:t>full-time</w:t>
      </w:r>
      <w:r>
        <w:t xml:space="preserve"> student at McMaster University, </w:t>
      </w:r>
      <w:r w:rsidRPr="00B66F4B">
        <w:t xml:space="preserve">enrolled in </w:t>
      </w:r>
      <w:r>
        <w:t>my</w:t>
      </w:r>
      <w:r w:rsidRPr="00B66F4B">
        <w:t xml:space="preserve"> </w:t>
      </w:r>
      <w:r>
        <w:t>third</w:t>
      </w:r>
      <w:r w:rsidRPr="00B66F4B">
        <w:t xml:space="preserve"> year </w:t>
      </w:r>
      <w:r>
        <w:t xml:space="preserve">of the </w:t>
      </w:r>
      <w:r w:rsidRPr="00B66F4B">
        <w:t>Engineering Undergraduate (B.Eng.) Co-Op program</w:t>
      </w:r>
      <w:r>
        <w:t>,</w:t>
      </w:r>
      <w:r w:rsidRPr="00B66F4B">
        <w:t xml:space="preserve"> working towards a degree in </w:t>
      </w:r>
      <w:r w:rsidRPr="000E6D98">
        <w:t>Software Engineering</w:t>
      </w:r>
      <w:r>
        <w:t>. I am seeking a Co-Op / Intern position of up to 16 months and can begin as of May 1</w:t>
      </w:r>
      <w:r w:rsidRPr="000A1EC5">
        <w:rPr>
          <w:vertAlign w:val="superscript"/>
        </w:rPr>
        <w:t>st</w:t>
      </w:r>
      <w:r>
        <w:t>, 2022.</w:t>
      </w:r>
    </w:p>
    <w:p w14:paraId="367CD81F" w14:textId="77777777" w:rsidR="000E6D98" w:rsidRDefault="000E6D98" w:rsidP="000E6D98"/>
    <w:p w14:paraId="6E7BE9B0" w14:textId="77777777" w:rsidR="000E6D98" w:rsidRDefault="000E6D98" w:rsidP="003E5047">
      <w:pPr>
        <w:spacing w:after="78"/>
        <w:ind w:left="-5"/>
      </w:pPr>
      <w:r>
        <w:t xml:space="preserve">I am an extremely hard worker </w:t>
      </w:r>
      <w:r w:rsidR="003E5047">
        <w:t>who</w:t>
      </w:r>
      <w:r>
        <w:t xml:space="preserve"> would </w:t>
      </w:r>
      <w:r w:rsidR="003E5047">
        <w:t xml:space="preserve">bring both solid skills and a positive attitude to my job, </w:t>
      </w:r>
      <w:r w:rsidR="004555A0">
        <w:t>with the desire to both</w:t>
      </w:r>
      <w:r w:rsidR="003E5047">
        <w:t xml:space="preserve"> </w:t>
      </w:r>
      <w:r w:rsidR="004555A0">
        <w:t>contribute</w:t>
      </w:r>
      <w:r w:rsidR="003E5047">
        <w:t xml:space="preserve"> to the workplace </w:t>
      </w:r>
      <w:r w:rsidR="004555A0">
        <w:t>and</w:t>
      </w:r>
      <w:r w:rsidR="003E5047">
        <w:t xml:space="preserve"> </w:t>
      </w:r>
      <w:r w:rsidR="004555A0">
        <w:t>learn</w:t>
      </w:r>
      <w:r w:rsidR="003E5047">
        <w:t xml:space="preserve"> from the experience.</w:t>
      </w:r>
    </w:p>
    <w:p w14:paraId="22C0E945" w14:textId="77777777" w:rsidR="00680BBD" w:rsidRDefault="00CF49CE">
      <w:pPr>
        <w:spacing w:after="4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2FE252" wp14:editId="590A2FA7">
                <wp:extent cx="6526721" cy="892391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721" cy="892391"/>
                          <a:chOff x="0" y="0"/>
                          <a:chExt cx="6526721" cy="892391"/>
                        </a:xfrm>
                      </wpg:grpSpPr>
                      <wps:wsp>
                        <wps:cNvPr id="3945" name="Shape 3945"/>
                        <wps:cNvSpPr/>
                        <wps:spPr>
                          <a:xfrm>
                            <a:off x="0" y="54991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305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3353" y="5638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6491987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305" y="5943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6491987" y="5943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305" y="71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3353" y="7162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6491987" y="71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49503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40552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05" y="286512"/>
                            <a:ext cx="9297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D70E9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98627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90537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5" y="606552"/>
                            <a:ext cx="147378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05901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McMaster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07059" y="6065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14ED6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5" y="762000"/>
                            <a:ext cx="118059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7285D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September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87603" y="762000"/>
                            <a:ext cx="8479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D52AA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51611" y="76200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2B2B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2091" y="762000"/>
                            <a:ext cx="905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8C0EB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49147" y="762000"/>
                            <a:ext cx="43569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290CD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75283" y="76200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4817" w14:textId="77777777" w:rsidR="00680BBD" w:rsidRDefault="00CF4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48530" y="220218"/>
                            <a:ext cx="1150620" cy="636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2FE252" id="Group 3351" o:spid="_x0000_s1026" style="width:513.9pt;height:70.25pt;mso-position-horizontal-relative:char;mso-position-vertical-relative:line" coordsize="65267,8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">
                <v:shape id="Shape 3945" o:spid="_x0000_s1027" style="position:absolute;top:549;width:64922;height:185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3946" o:spid="_x0000_s1028" style="position:absolute;left:3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mu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0gTucJPN+EJyBXfwAAAP//AwBQSwECLQAUAAYACAAAACEA2+H2y+4AAACFAQAAEwAAAAAAAAAA&#10;AAAAAAAAAAAAW0NvbnRlbnRfVHlwZXNdLnhtbFBLAQItABQABgAIAAAAIQBa9CxbvwAAABUBAAAL&#10;AAAAAAAAAAAAAAAAAB8BAABfcmVscy8ucmVsc1BLAQItABQABgAIAAAAIQBK7Mmu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7" o:spid="_x0000_s1029" style="position:absolute;left:33;top:563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48" o:spid="_x0000_s1030" style="position:absolute;left:64919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9" o:spid="_x0000_s1031" style="position:absolute;left:3;top:59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50" o:spid="_x0000_s1032" style="position:absolute;left:64919;top:594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51" o:spid="_x0000_s1033" style="position:absolute;left:3;top: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52" o:spid="_x0000_s1034" style="position:absolute;left:33;top:716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53" o:spid="_x0000_s1035" style="position:absolute;left:64919;top:71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107" o:spid="_x0000_s1036" style="position:absolute;left:64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4A40552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7" style="position:absolute;left:3;top:2865;width:92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92D70E9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09" o:spid="_x0000_s1038" style="position:absolute;left:6986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8F90537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39" style="position:absolute;left:3;top:6065;width:1473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4A05901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McMaster University</w:t>
                        </w:r>
                      </w:p>
                    </w:txbxContent>
                  </v:textbox>
                </v:rect>
                <v:rect id="Rectangle 111" o:spid="_x0000_s1040" style="position:absolute;left:11070;top:6065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3214ED6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1" style="position:absolute;left:3;top:7620;width:1180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97285D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September 2019 </w:t>
                        </w:r>
                      </w:p>
                    </w:txbxContent>
                  </v:textbox>
                </v:rect>
                <v:rect id="Rectangle 113" o:spid="_x0000_s1042" style="position:absolute;left:8876;top:7620;width:8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4AD52AA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–</w:t>
                        </w:r>
                      </w:p>
                    </w:txbxContent>
                  </v:textbox>
                </v:rect>
                <v:rect id="Rectangle 114" o:spid="_x0000_s1043" style="position:absolute;left:9516;top:7620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4F92B2B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4" style="position:absolute;left:9820;top:7620;width:90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558C0EB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P</w:t>
                        </w:r>
                      </w:p>
                    </w:txbxContent>
                  </v:textbox>
                </v:rect>
                <v:rect id="Rectangle 116" o:spid="_x0000_s1045" style="position:absolute;left:10491;top:7620;width:435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43290CD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resent</w:t>
                        </w:r>
                      </w:p>
                    </w:txbxContent>
                  </v:textbox>
                </v:rect>
                <v:rect id="Rectangle 117" o:spid="_x0000_s1046" style="position:absolute;left:13752;top:7620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1AA4817" w14:textId="77777777" w:rsidR="00680BBD" w:rsidRDefault="00CF49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" o:spid="_x0000_s1047" type="#_x0000_t75" style="position:absolute;left:47485;top:2202;width:11506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5DC1B7EF" w14:textId="77777777" w:rsidR="00680BBD" w:rsidRDefault="00CF49C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BA2AAE" w14:textId="77777777" w:rsidR="00680BBD" w:rsidRDefault="00CF49CE">
      <w:pPr>
        <w:ind w:left="-5"/>
      </w:pPr>
      <w:r>
        <w:t xml:space="preserve">Bachelor of Engineering (B.Eng.) </w:t>
      </w:r>
    </w:p>
    <w:p w14:paraId="600453C3" w14:textId="77777777" w:rsidR="00680BBD" w:rsidRDefault="00CF49CE">
      <w:pPr>
        <w:ind w:left="-5"/>
      </w:pPr>
      <w:r>
        <w:t xml:space="preserve">Program Major – Software Engineering / Co-Op Program </w:t>
      </w:r>
    </w:p>
    <w:p w14:paraId="210E581A" w14:textId="77777777" w:rsidR="00680BBD" w:rsidRDefault="00CF49CE">
      <w:pPr>
        <w:numPr>
          <w:ilvl w:val="0"/>
          <w:numId w:val="1"/>
        </w:numPr>
        <w:ind w:hanging="720"/>
      </w:pPr>
      <w:r>
        <w:t>Current GPA: 10.</w:t>
      </w:r>
      <w:r w:rsidR="007C6789">
        <w:t>4</w:t>
      </w:r>
      <w:r>
        <w:t xml:space="preserve">/12 (12-point scale). Transcript available upon request. </w:t>
      </w:r>
    </w:p>
    <w:p w14:paraId="3E56A560" w14:textId="77777777" w:rsidR="00680BBD" w:rsidRDefault="00CF49CE">
      <w:pPr>
        <w:spacing w:after="0" w:line="259" w:lineRule="auto"/>
        <w:ind w:left="0" w:firstLine="0"/>
      </w:pPr>
      <w:r>
        <w:t xml:space="preserve"> </w:t>
      </w:r>
    </w:p>
    <w:p w14:paraId="1D133C1A" w14:textId="77777777" w:rsidR="00680BBD" w:rsidRDefault="00CF49CE">
      <w:pPr>
        <w:ind w:left="-5"/>
      </w:pPr>
      <w:r>
        <w:t xml:space="preserve">Selected Completed Coursework </w:t>
      </w:r>
    </w:p>
    <w:p w14:paraId="05F57E53" w14:textId="77777777" w:rsidR="00680BBD" w:rsidRDefault="00CF49CE">
      <w:pPr>
        <w:numPr>
          <w:ilvl w:val="0"/>
          <w:numId w:val="1"/>
        </w:numPr>
        <w:ind w:hanging="720"/>
      </w:pPr>
      <w:r>
        <w:t xml:space="preserve">Principles of Programming (A-)  </w:t>
      </w:r>
    </w:p>
    <w:p w14:paraId="35FBF791" w14:textId="77777777" w:rsidR="00680BBD" w:rsidRDefault="00CF49CE">
      <w:pPr>
        <w:numPr>
          <w:ilvl w:val="0"/>
          <w:numId w:val="1"/>
        </w:numPr>
        <w:ind w:hanging="720"/>
      </w:pPr>
      <w:r>
        <w:t xml:space="preserve">Digital Systems &amp; Interfacing (A) </w:t>
      </w:r>
    </w:p>
    <w:p w14:paraId="1E553F1C" w14:textId="77777777" w:rsidR="00680BBD" w:rsidRDefault="00CF49CE">
      <w:pPr>
        <w:numPr>
          <w:ilvl w:val="0"/>
          <w:numId w:val="1"/>
        </w:numPr>
        <w:ind w:hanging="720"/>
      </w:pPr>
      <w:r>
        <w:t xml:space="preserve">Software – Practice &amp; Experience (A) </w:t>
      </w:r>
    </w:p>
    <w:p w14:paraId="4762C8F2" w14:textId="77777777" w:rsidR="00680BBD" w:rsidRDefault="00CF49CE">
      <w:pPr>
        <w:numPr>
          <w:ilvl w:val="0"/>
          <w:numId w:val="1"/>
        </w:numPr>
        <w:ind w:hanging="720"/>
      </w:pPr>
      <w:r>
        <w:t xml:space="preserve">Engineering Calculus (A-) </w:t>
      </w:r>
    </w:p>
    <w:p w14:paraId="33C3D976" w14:textId="77777777" w:rsidR="00680BBD" w:rsidRDefault="00CF49CE">
      <w:pPr>
        <w:numPr>
          <w:ilvl w:val="0"/>
          <w:numId w:val="1"/>
        </w:numPr>
        <w:spacing w:after="64"/>
        <w:ind w:hanging="720"/>
      </w:pPr>
      <w:r>
        <w:t xml:space="preserve">Discrete Math (A+) </w:t>
      </w:r>
    </w:p>
    <w:p w14:paraId="7B7A4CC5" w14:textId="77777777" w:rsidR="00AF2584" w:rsidRDefault="00AF2584" w:rsidP="00AF2584">
      <w:pPr>
        <w:spacing w:after="64"/>
      </w:pPr>
    </w:p>
    <w:p w14:paraId="1DE017A8" w14:textId="77777777" w:rsidR="00AF2584" w:rsidRPr="000971EF" w:rsidRDefault="00AF2584" w:rsidP="00AF2584">
      <w:pPr>
        <w:spacing w:after="0" w:line="240" w:lineRule="auto"/>
        <w:rPr>
          <w:b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30350" wp14:editId="1833189D">
            <wp:simplePos x="0" y="0"/>
            <wp:positionH relativeFrom="column">
              <wp:posOffset>4951095</wp:posOffset>
            </wp:positionH>
            <wp:positionV relativeFrom="paragraph">
              <wp:posOffset>13335</wp:posOffset>
            </wp:positionV>
            <wp:extent cx="695325" cy="625039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18"/>
        </w:rPr>
        <w:t>University of Waterloo</w:t>
      </w:r>
    </w:p>
    <w:p w14:paraId="38F845B3" w14:textId="77777777" w:rsidR="00AF2584" w:rsidRPr="000971EF" w:rsidRDefault="00AF2584" w:rsidP="00AF2584">
      <w:pPr>
        <w:spacing w:after="0" w:line="240" w:lineRule="auto"/>
        <w:rPr>
          <w:b/>
          <w:i/>
          <w:szCs w:val="18"/>
        </w:rPr>
      </w:pPr>
      <w:r>
        <w:rPr>
          <w:b/>
          <w:i/>
          <w:szCs w:val="18"/>
        </w:rPr>
        <w:t>Summer 2021</w:t>
      </w:r>
      <w:r w:rsidRPr="00A340E2">
        <w:rPr>
          <w:noProof/>
        </w:rPr>
        <w:t xml:space="preserve"> </w:t>
      </w:r>
    </w:p>
    <w:p w14:paraId="2796AA50" w14:textId="77777777" w:rsidR="00AF2584" w:rsidRDefault="00AF2584" w:rsidP="00AF2584">
      <w:pPr>
        <w:spacing w:after="0" w:line="240" w:lineRule="auto"/>
        <w:rPr>
          <w:szCs w:val="18"/>
        </w:rPr>
      </w:pPr>
    </w:p>
    <w:p w14:paraId="5A108113" w14:textId="77777777" w:rsidR="00AF2584" w:rsidRPr="00AF2584" w:rsidRDefault="00AF2584" w:rsidP="00AF2584">
      <w:pPr>
        <w:spacing w:after="0" w:line="240" w:lineRule="auto"/>
        <w:rPr>
          <w:szCs w:val="18"/>
        </w:rPr>
      </w:pPr>
      <w:r>
        <w:rPr>
          <w:szCs w:val="18"/>
        </w:rPr>
        <w:t>Professional Development Course – Introduction to SQL</w:t>
      </w:r>
    </w:p>
    <w:p w14:paraId="463490B7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43FEF2" wp14:editId="7A9887CA">
                <wp:extent cx="6495034" cy="20320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320"/>
                          <a:chOff x="0" y="0"/>
                          <a:chExt cx="6495034" cy="20320"/>
                        </a:xfrm>
                      </wpg:grpSpPr>
                      <wps:wsp>
                        <wps:cNvPr id="3963" name="Shape 3963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3353" y="203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6491987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305" y="508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6491987" y="508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3353" y="1727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6491987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3353F" id="Group 3352" o:spid="_x0000_s1026" style="width:511.4pt;height:1.6pt;mso-position-horizontal-relative:char;mso-position-vertical-relative:line" coordsize="649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">
                <v:shape id="Shape 3963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3964" o:spid="_x0000_s1028" style="position:absolute;left:3;top: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4i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0gTpM5PN+EJyBXfwAAAP//AwBQSwECLQAUAAYACAAAACEA2+H2y+4AAACFAQAAEwAAAAAAAAAA&#10;AAAAAAAAAAAAW0NvbnRlbnRfVHlwZXNdLnhtbFBLAQItABQABgAIAAAAIQBa9CxbvwAAABUBAAAL&#10;AAAAAAAAAAAAAAAAAB8BAABfcmVscy8ucmVsc1BLAQItABQABgAIAAAAIQCex64i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5" o:spid="_x0000_s1029" style="position:absolute;left:33;top:20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66" o:spid="_x0000_s1030" style="position:absolute;left:64919;top: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7" o:spid="_x0000_s1031" style="position:absolute;left:3;top:5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68" o:spid="_x0000_s1032" style="position:absolute;left:64919;top:5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69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0" o:spid="_x0000_s1034" style="position:absolute;left:33;top:172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71" o:spid="_x0000_s1035" style="position:absolute;left:6491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9A09C03" w14:textId="77777777" w:rsidR="00680BBD" w:rsidRDefault="00CF49CE">
      <w:pPr>
        <w:pStyle w:val="Heading1"/>
        <w:ind w:left="-5"/>
      </w:pPr>
      <w:r>
        <w:t>RELEV</w:t>
      </w:r>
      <w:r w:rsidR="00C923D7">
        <w:t>A</w:t>
      </w:r>
      <w:r>
        <w:t xml:space="preserve">NT SKILLS </w:t>
      </w:r>
    </w:p>
    <w:p w14:paraId="518E0FA2" w14:textId="77777777" w:rsidR="00680BBD" w:rsidRDefault="00CF49CE">
      <w:pPr>
        <w:pStyle w:val="Heading2"/>
        <w:ind w:left="-5"/>
      </w:pPr>
      <w:r>
        <w:rPr>
          <w:i/>
        </w:rPr>
        <w:t>Programming Languages and Tools</w:t>
      </w:r>
    </w:p>
    <w:p w14:paraId="51FA8CF2" w14:textId="77777777" w:rsidR="00680BBD" w:rsidRDefault="00CF49CE">
      <w:pPr>
        <w:numPr>
          <w:ilvl w:val="0"/>
          <w:numId w:val="2"/>
        </w:numPr>
        <w:ind w:right="1190" w:hanging="720"/>
      </w:pPr>
      <w:r>
        <w:t xml:space="preserve">Python, Java, C, C++, HTML/CSS, </w:t>
      </w:r>
      <w:proofErr w:type="spellStart"/>
      <w:r>
        <w:t>MatLab</w:t>
      </w:r>
      <w:proofErr w:type="spellEnd"/>
      <w:r>
        <w:t>, Bash Script, Assembly,</w:t>
      </w:r>
      <w:r w:rsidR="003E6BD8">
        <w:t xml:space="preserve"> Verilog,</w:t>
      </w:r>
      <w:r>
        <w:t xml:space="preserve"> Visual Basic, R, SQL</w:t>
      </w:r>
      <w:r w:rsidR="00101A88">
        <w:t>, Go</w:t>
      </w:r>
    </w:p>
    <w:p w14:paraId="13FE0A9D" w14:textId="77777777" w:rsidR="00680BBD" w:rsidRDefault="00CF49CE">
      <w:pPr>
        <w:numPr>
          <w:ilvl w:val="0"/>
          <w:numId w:val="2"/>
        </w:numPr>
        <w:ind w:right="1190" w:hanging="720"/>
      </w:pPr>
      <w:r>
        <w:t>Excel, Word, LaTeX, PowerPoint, GIT, AutoCAD, Linux</w:t>
      </w:r>
      <w:r w:rsidR="00716D50">
        <w:t>, Sublime</w:t>
      </w:r>
      <w:r w:rsidR="00C87DD4">
        <w:t xml:space="preserve">, </w:t>
      </w:r>
      <w:r w:rsidR="00D048A0">
        <w:t>WordPress</w:t>
      </w:r>
      <w:r>
        <w:t xml:space="preserve"> </w:t>
      </w:r>
    </w:p>
    <w:p w14:paraId="13E9F5B1" w14:textId="77777777" w:rsidR="00680BBD" w:rsidRDefault="00CF49CE">
      <w:pPr>
        <w:pStyle w:val="Heading2"/>
        <w:ind w:left="-5"/>
      </w:pPr>
      <w:r>
        <w:t xml:space="preserve">Software Principles  </w:t>
      </w:r>
    </w:p>
    <w:p w14:paraId="118333D0" w14:textId="77777777" w:rsidR="00680BBD" w:rsidRDefault="00CF49CE">
      <w:pPr>
        <w:spacing w:after="65"/>
        <w:ind w:left="-5"/>
      </w:pPr>
      <w:r>
        <w:t>•              Object Oriented Programming, Functional Programming, UML Models</w:t>
      </w:r>
      <w:r w:rsidR="00E62D24">
        <w:t xml:space="preserve">, </w:t>
      </w:r>
      <w:r w:rsidR="007D2E19">
        <w:t>Unit Testing</w:t>
      </w:r>
      <w:r>
        <w:t xml:space="preserve"> </w:t>
      </w:r>
    </w:p>
    <w:p w14:paraId="716761FD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9E5694" wp14:editId="7D6C51E4">
                <wp:extent cx="6495034" cy="20701"/>
                <wp:effectExtent l="0" t="0" r="0" b="0"/>
                <wp:docPr id="3353" name="Group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701"/>
                          <a:chOff x="0" y="0"/>
                          <a:chExt cx="6495034" cy="20701"/>
                        </a:xfrm>
                      </wpg:grpSpPr>
                      <wps:wsp>
                        <wps:cNvPr id="3981" name="Shape 3981"/>
                        <wps:cNvSpPr/>
                        <wps:spPr>
                          <a:xfrm>
                            <a:off x="0" y="0"/>
                            <a:ext cx="6492241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30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3353" y="241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6491987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305" y="546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6491987" y="546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3353" y="1765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6491987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34E31" id="Group 3353" o:spid="_x0000_s1026" style="width:511.4pt;height:1.65pt;mso-position-horizontal-relative:char;mso-position-vertical-relative:line" coordsize="6495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">
                <v:shape id="Shape 3981" o:spid="_x0000_s1027" style="position:absolute;width:64922;height:184;visibility:visible;mso-wrap-style:square;v-text-anchor:top" coordsize="6492241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" path="m,l6492241,r,18414l,18414,,e" fillcolor="#a0a0a0" stroked="f" strokeweight="0">
                  <v:stroke miterlimit="83231f" joinstyle="miter"/>
                  <v:path arrowok="t" textboxrect="0,0,6492241,18414"/>
                </v:shape>
                <v:shape id="Shape 3982" o:spid="_x0000_s1028" style="position:absolute;left:3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3" o:spid="_x0000_s1029" style="position:absolute;left:33;top:24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84" o:spid="_x0000_s1030" style="position:absolute;left:64919;top:2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5" o:spid="_x0000_s1031" style="position:absolute;left:3;top:5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86" o:spid="_x0000_s1032" style="position:absolute;left:64919;top:54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87" o:spid="_x0000_s1033" style="position:absolute;left:3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88" o:spid="_x0000_s1034" style="position:absolute;left:33;top:176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89" o:spid="_x0000_s1035" style="position:absolute;left:64919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627264A" w14:textId="77777777" w:rsidR="00680BBD" w:rsidRDefault="00CF49CE">
      <w:pPr>
        <w:pStyle w:val="Heading1"/>
        <w:ind w:left="-5"/>
      </w:pPr>
      <w:r>
        <w:t xml:space="preserve">RELATED SOFTWARE PROJECTS </w:t>
      </w:r>
    </w:p>
    <w:p w14:paraId="46F4B6A1" w14:textId="77777777" w:rsidR="00680BBD" w:rsidRDefault="00CF49CE">
      <w:pPr>
        <w:pStyle w:val="Heading2"/>
        <w:ind w:left="-5"/>
      </w:pPr>
      <w:r>
        <w:rPr>
          <w:i/>
        </w:rPr>
        <w:t xml:space="preserve">Java: Asteroids </w:t>
      </w:r>
      <w:hyperlink r:id="rId17">
        <w:r>
          <w:rPr>
            <w:i/>
          </w:rPr>
          <w:t xml:space="preserve">- </w:t>
        </w:r>
      </w:hyperlink>
      <w:hyperlink r:id="rId18">
        <w:r>
          <w:rPr>
            <w:i/>
            <w:color w:val="0000FF"/>
            <w:u w:val="single" w:color="0000FF"/>
          </w:rPr>
          <w:t>https://github.com/SammyG7/Asteroids</w:t>
        </w:r>
      </w:hyperlink>
      <w:hyperlink r:id="rId19">
        <w:r>
          <w:rPr>
            <w:i/>
          </w:rPr>
          <w:t xml:space="preserve"> </w:t>
        </w:r>
      </w:hyperlink>
    </w:p>
    <w:p w14:paraId="350F1ED9" w14:textId="77777777" w:rsidR="00680BBD" w:rsidRDefault="00CF49CE">
      <w:pPr>
        <w:tabs>
          <w:tab w:val="center" w:pos="3809"/>
        </w:tabs>
        <w:ind w:left="-15" w:firstLine="0"/>
      </w:pPr>
      <w:r>
        <w:t>•</w:t>
      </w:r>
      <w:r w:rsidR="00C923D7">
        <w:t xml:space="preserve">             </w:t>
      </w:r>
      <w:r>
        <w:t xml:space="preserve">A java implementation of the classic arcade game </w:t>
      </w:r>
      <w:r>
        <w:rPr>
          <w:i/>
        </w:rPr>
        <w:t>asteroids</w:t>
      </w:r>
      <w:r>
        <w:t xml:space="preserve">. </w:t>
      </w:r>
    </w:p>
    <w:p w14:paraId="201F34F0" w14:textId="77777777" w:rsidR="00680BBD" w:rsidRDefault="00CF49CE">
      <w:pPr>
        <w:spacing w:after="0" w:line="259" w:lineRule="auto"/>
        <w:ind w:left="0" w:firstLine="0"/>
      </w:pPr>
      <w:r>
        <w:rPr>
          <w:b/>
          <w:i/>
        </w:rPr>
        <w:lastRenderedPageBreak/>
        <w:t xml:space="preserve"> </w:t>
      </w:r>
    </w:p>
    <w:p w14:paraId="683EA750" w14:textId="77777777" w:rsidR="00101A88" w:rsidRDefault="00CF49CE" w:rsidP="00CF49CE">
      <w:pPr>
        <w:spacing w:after="0" w:line="252" w:lineRule="auto"/>
        <w:ind w:left="0" w:right="4038" w:firstLine="0"/>
        <w:rPr>
          <w:b/>
        </w:rPr>
      </w:pPr>
      <w:r>
        <w:rPr>
          <w:b/>
        </w:rPr>
        <w:t xml:space="preserve">C++: Haunted Harbour </w:t>
      </w:r>
      <w:hyperlink r:id="rId20">
        <w:r>
          <w:rPr>
            <w:b/>
          </w:rPr>
          <w:t xml:space="preserve">- </w:t>
        </w:r>
      </w:hyperlink>
      <w:hyperlink r:id="rId21">
        <w:r>
          <w:rPr>
            <w:b/>
            <w:color w:val="0000FF"/>
            <w:u w:val="single" w:color="0000FF"/>
          </w:rPr>
          <w:t>https://github.com/SammyG7/Haunted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Harbour</w:t>
        </w:r>
      </w:hyperlink>
      <w:hyperlink r:id="rId24">
        <w:r>
          <w:rPr>
            <w:b/>
          </w:rPr>
          <w:t xml:space="preserve"> </w:t>
        </w:r>
      </w:hyperlink>
    </w:p>
    <w:p w14:paraId="46A596E2" w14:textId="77777777" w:rsidR="00680BBD" w:rsidRDefault="00CF49CE" w:rsidP="00101A88">
      <w:pPr>
        <w:spacing w:after="0" w:line="252" w:lineRule="auto"/>
        <w:ind w:left="0" w:right="4038" w:firstLine="0"/>
      </w:pPr>
      <w:r>
        <w:t xml:space="preserve">• </w:t>
      </w:r>
      <w:r>
        <w:tab/>
        <w:t xml:space="preserve">A 2D side-scroller game built in C++. </w:t>
      </w:r>
      <w:r>
        <w:rPr>
          <w:b/>
          <w:i/>
        </w:rPr>
        <w:t xml:space="preserve"> </w:t>
      </w:r>
    </w:p>
    <w:p w14:paraId="599A2861" w14:textId="77777777" w:rsidR="00101A88" w:rsidRDefault="00101A88" w:rsidP="00101A88">
      <w:pPr>
        <w:spacing w:after="0" w:line="259" w:lineRule="auto"/>
        <w:ind w:left="0" w:firstLine="0"/>
      </w:pPr>
    </w:p>
    <w:p w14:paraId="0A0BE7A2" w14:textId="77777777" w:rsidR="00101A88" w:rsidRPr="00101A88" w:rsidRDefault="00101A88" w:rsidP="00101A88">
      <w:pPr>
        <w:pStyle w:val="Heading2"/>
        <w:ind w:left="-5"/>
        <w:rPr>
          <w:i/>
          <w:color w:val="0070C0"/>
        </w:rPr>
      </w:pPr>
      <w:r>
        <w:rPr>
          <w:i/>
        </w:rPr>
        <w:t xml:space="preserve">HTML/CSS: </w:t>
      </w:r>
      <w:r>
        <w:rPr>
          <w:i/>
          <w:color w:val="0000FF"/>
          <w:u w:val="single" w:color="0000FF"/>
        </w:rPr>
        <w:t>https://caseyskitchen.ca</w:t>
      </w:r>
    </w:p>
    <w:p w14:paraId="05C1F5E4" w14:textId="77777777" w:rsidR="00101A88" w:rsidRPr="00101A88" w:rsidRDefault="00101A88" w:rsidP="00101A88">
      <w:pPr>
        <w:pStyle w:val="Heading2"/>
        <w:ind w:left="-5"/>
        <w:rPr>
          <w:b w:val="0"/>
          <w:bCs/>
        </w:rPr>
      </w:pPr>
      <w:r>
        <w:t xml:space="preserve">• </w:t>
      </w:r>
      <w:r>
        <w:tab/>
      </w:r>
      <w:r>
        <w:rPr>
          <w:b w:val="0"/>
          <w:bCs/>
        </w:rPr>
        <w:t>A website built over the summer for a client looking to promote their</w:t>
      </w:r>
      <w:r w:rsidR="00AF2584">
        <w:rPr>
          <w:b w:val="0"/>
          <w:bCs/>
        </w:rPr>
        <w:t xml:space="preserve"> Food Service</w:t>
      </w:r>
      <w:r>
        <w:rPr>
          <w:b w:val="0"/>
          <w:bCs/>
        </w:rPr>
        <w:t xml:space="preserve"> business. </w:t>
      </w:r>
      <w:r w:rsidRPr="00101A88">
        <w:rPr>
          <w:b w:val="0"/>
          <w:bCs/>
        </w:rPr>
        <w:t xml:space="preserve"> </w:t>
      </w:r>
    </w:p>
    <w:p w14:paraId="7D02DC9A" w14:textId="77777777" w:rsidR="00101A88" w:rsidRDefault="00101A88">
      <w:pPr>
        <w:ind w:left="-5" w:right="4072"/>
        <w:rPr>
          <w:b/>
          <w:i/>
        </w:rPr>
      </w:pPr>
    </w:p>
    <w:p w14:paraId="71D609A9" w14:textId="77777777" w:rsidR="00680BBD" w:rsidRDefault="00CF49CE">
      <w:pPr>
        <w:ind w:left="-5" w:right="4072"/>
      </w:pPr>
      <w:r>
        <w:rPr>
          <w:b/>
          <w:i/>
        </w:rPr>
        <w:t xml:space="preserve">Visual Basic: Donkey Kong </w:t>
      </w:r>
      <w:hyperlink r:id="rId25">
        <w:r>
          <w:rPr>
            <w:b/>
            <w:i/>
          </w:rPr>
          <w:t xml:space="preserve">- </w:t>
        </w:r>
      </w:hyperlink>
      <w:hyperlink r:id="rId26">
        <w:r>
          <w:rPr>
            <w:b/>
            <w:i/>
            <w:color w:val="0000FF"/>
            <w:u w:val="single" w:color="0000FF"/>
          </w:rPr>
          <w:t>https://github.com/SammyG7/Donkey</w:t>
        </w:r>
      </w:hyperlink>
      <w:hyperlink r:id="rId27">
        <w:r>
          <w:rPr>
            <w:b/>
            <w:i/>
            <w:color w:val="0000FF"/>
            <w:u w:val="single" w:color="0000FF"/>
          </w:rPr>
          <w:t>-</w:t>
        </w:r>
      </w:hyperlink>
      <w:hyperlink r:id="rId28">
        <w:r>
          <w:rPr>
            <w:b/>
            <w:i/>
            <w:color w:val="0000FF"/>
            <w:u w:val="single" w:color="0000FF"/>
          </w:rPr>
          <w:t>Kong</w:t>
        </w:r>
      </w:hyperlink>
      <w:hyperlink r:id="rId29">
        <w:r>
          <w:rPr>
            <w:b/>
            <w:i/>
          </w:rPr>
          <w:t xml:space="preserve"> </w:t>
        </w:r>
      </w:hyperlink>
      <w:r>
        <w:tab/>
      </w:r>
      <w:r w:rsidR="00101A88">
        <w:t>•</w:t>
      </w:r>
      <w:r w:rsidR="00101A88">
        <w:tab/>
      </w:r>
      <w:r>
        <w:t xml:space="preserve">The original Nintendo game Donkey Kong remade in Visual Basic.  </w:t>
      </w:r>
    </w:p>
    <w:p w14:paraId="3B3D9334" w14:textId="77777777" w:rsidR="00680BBD" w:rsidRDefault="00680BBD">
      <w:pPr>
        <w:spacing w:after="0" w:line="259" w:lineRule="auto"/>
        <w:ind w:left="0" w:firstLine="0"/>
      </w:pPr>
    </w:p>
    <w:p w14:paraId="444500A4" w14:textId="77777777" w:rsidR="00680BBD" w:rsidRDefault="00CF49CE">
      <w:pPr>
        <w:pStyle w:val="Heading3"/>
        <w:ind w:left="-5"/>
      </w:pPr>
      <w:r>
        <w:t xml:space="preserve">AutoCAD: Gear Hand Model </w:t>
      </w:r>
    </w:p>
    <w:p w14:paraId="263669BF" w14:textId="77777777" w:rsidR="00680BBD" w:rsidRDefault="00CF49CE">
      <w:pPr>
        <w:tabs>
          <w:tab w:val="center" w:pos="4201"/>
        </w:tabs>
        <w:spacing w:after="64"/>
        <w:ind w:left="-15" w:firstLine="0"/>
      </w:pPr>
      <w:r>
        <w:t xml:space="preserve">• </w:t>
      </w:r>
      <w:r>
        <w:tab/>
        <w:t xml:space="preserve">A gear train modelled in AutoCAD that simulates two fingers doing a pinching motion.  </w:t>
      </w:r>
    </w:p>
    <w:p w14:paraId="108399E2" w14:textId="77777777" w:rsidR="00680BBD" w:rsidRDefault="00CF49CE">
      <w:pPr>
        <w:spacing w:after="161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8E87C5" wp14:editId="59FB78CA">
                <wp:extent cx="6495034" cy="19051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19051"/>
                          <a:chOff x="0" y="0"/>
                          <a:chExt cx="6495034" cy="19051"/>
                        </a:xfrm>
                      </wpg:grpSpPr>
                      <wps:wsp>
                        <wps:cNvPr id="3999" name="Shape 3999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3353" y="76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6491987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6491987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305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3353" y="1600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6491987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0D3FF" id="Group 3158" o:spid="_x0000_s1026" style="width:511.4pt;height:1.5pt;mso-position-horizontal-relative:char;mso-position-vertical-relative:line" coordsize="649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">
                <v:shape id="Shape 3999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4000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1" o:spid="_x0000_s1029" style="position:absolute;left:33;top:7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02" o:spid="_x0000_s1030" style="position:absolute;left:64919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3" o:spid="_x0000_s1031" style="position:absolute;left:3;top:3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004" o:spid="_x0000_s1032" style="position:absolute;left:64919;top:3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005" o:spid="_x0000_s1033" style="position:absolute;left:3;top: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06" o:spid="_x0000_s1034" style="position:absolute;left:33;top:160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07" o:spid="_x0000_s1035" style="position:absolute;left:64919;top:1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3B3303F" w14:textId="77777777" w:rsidR="00680BBD" w:rsidRDefault="00CF49CE">
      <w:pPr>
        <w:pStyle w:val="Heading1"/>
        <w:ind w:left="-5"/>
      </w:pPr>
      <w:r>
        <w:t xml:space="preserve">WORK EXPERIENCE </w:t>
      </w:r>
    </w:p>
    <w:p w14:paraId="2C4E9CC2" w14:textId="77777777" w:rsidR="00830AF6" w:rsidRDefault="00830AF6">
      <w:pPr>
        <w:pStyle w:val="Heading2"/>
        <w:ind w:left="-5"/>
      </w:pPr>
      <w:r>
        <w:t>Web Design / Lawn Maintenance</w:t>
      </w:r>
    </w:p>
    <w:p w14:paraId="5EE076F9" w14:textId="77777777" w:rsidR="00830AF6" w:rsidRDefault="00830AF6" w:rsidP="00830AF6">
      <w:pPr>
        <w:pStyle w:val="Heading3"/>
        <w:ind w:left="-5"/>
      </w:pPr>
      <w:r>
        <w:t>Summer 2021</w:t>
      </w:r>
    </w:p>
    <w:p w14:paraId="644106A5" w14:textId="77777777" w:rsidR="00CC42A2" w:rsidRDefault="00CC42A2" w:rsidP="00830AF6">
      <w:pPr>
        <w:numPr>
          <w:ilvl w:val="0"/>
          <w:numId w:val="3"/>
        </w:numPr>
        <w:ind w:hanging="360"/>
      </w:pPr>
      <w:r>
        <w:t>Began a small</w:t>
      </w:r>
      <w:r w:rsidR="00BB5388">
        <w:t xml:space="preserve"> freelance </w:t>
      </w:r>
      <w:r>
        <w:t>Web Design business</w:t>
      </w:r>
      <w:r w:rsidR="00BB5388">
        <w:t>, securing</w:t>
      </w:r>
      <w:r>
        <w:t xml:space="preserve"> and completing</w:t>
      </w:r>
      <w:r w:rsidR="00BB5388">
        <w:t xml:space="preserve"> one project and with another project in development</w:t>
      </w:r>
      <w:r>
        <w:t>. The completed project, Casey’s Kitchen, was designed, as per Client directive, as an introductory business card for potential clients.</w:t>
      </w:r>
    </w:p>
    <w:p w14:paraId="2DA8E021" w14:textId="77777777" w:rsidR="00830AF6" w:rsidRDefault="00CC42A2" w:rsidP="00830AF6">
      <w:pPr>
        <w:numPr>
          <w:ilvl w:val="0"/>
          <w:numId w:val="3"/>
        </w:numPr>
        <w:ind w:hanging="360"/>
      </w:pPr>
      <w:r>
        <w:t xml:space="preserve">Contract Lawn maintenance to help pay the bills. </w:t>
      </w:r>
      <w:r w:rsidR="001D75DD">
        <w:t xml:space="preserve"> </w:t>
      </w:r>
    </w:p>
    <w:p w14:paraId="42AB12F4" w14:textId="77777777" w:rsidR="00830AF6" w:rsidRDefault="00830AF6">
      <w:pPr>
        <w:pStyle w:val="Heading2"/>
        <w:ind w:left="-5"/>
      </w:pPr>
    </w:p>
    <w:p w14:paraId="3802E0A0" w14:textId="77777777" w:rsidR="00680BBD" w:rsidRDefault="00CF49CE">
      <w:pPr>
        <w:pStyle w:val="Heading2"/>
        <w:ind w:left="-5"/>
      </w:pPr>
      <w:r>
        <w:t xml:space="preserve">House Renovation </w:t>
      </w:r>
    </w:p>
    <w:p w14:paraId="617026A0" w14:textId="77777777" w:rsidR="00680BBD" w:rsidRDefault="00830AF6">
      <w:pPr>
        <w:pStyle w:val="Heading3"/>
        <w:ind w:left="-5"/>
      </w:pPr>
      <w:r>
        <w:t>Summer 2020</w:t>
      </w:r>
    </w:p>
    <w:p w14:paraId="2686B36D" w14:textId="77777777" w:rsidR="00680BBD" w:rsidRDefault="00CF49CE">
      <w:pPr>
        <w:spacing w:after="20" w:line="259" w:lineRule="auto"/>
        <w:ind w:left="0" w:firstLine="0"/>
      </w:pPr>
      <w:r>
        <w:rPr>
          <w:b/>
          <w:i/>
        </w:rPr>
        <w:t xml:space="preserve"> </w:t>
      </w:r>
    </w:p>
    <w:p w14:paraId="189E1446" w14:textId="77777777" w:rsidR="00680BBD" w:rsidRDefault="00CF49CE">
      <w:pPr>
        <w:numPr>
          <w:ilvl w:val="0"/>
          <w:numId w:val="3"/>
        </w:numPr>
        <w:ind w:hanging="360"/>
      </w:pPr>
      <w:r>
        <w:t xml:space="preserve">Worked, in a non-professional capacity, renovating a small bungalow: </w:t>
      </w:r>
    </w:p>
    <w:p w14:paraId="037C7356" w14:textId="77777777" w:rsidR="00680BBD" w:rsidRDefault="00CF49CE">
      <w:pPr>
        <w:numPr>
          <w:ilvl w:val="0"/>
          <w:numId w:val="3"/>
        </w:numPr>
        <w:ind w:hanging="360"/>
      </w:pPr>
      <w:r>
        <w:t xml:space="preserve">Removed carpeting and installed laminate flooring throughout house </w:t>
      </w:r>
    </w:p>
    <w:p w14:paraId="58615CAB" w14:textId="77777777" w:rsidR="00680BBD" w:rsidRDefault="00CF49CE">
      <w:pPr>
        <w:numPr>
          <w:ilvl w:val="0"/>
          <w:numId w:val="3"/>
        </w:numPr>
        <w:ind w:hanging="360"/>
      </w:pPr>
      <w:r>
        <w:t xml:space="preserve">Removed and installed baseboards </w:t>
      </w:r>
    </w:p>
    <w:p w14:paraId="2A2CEF54" w14:textId="77777777" w:rsidR="00680BBD" w:rsidRDefault="00CF49CE">
      <w:pPr>
        <w:numPr>
          <w:ilvl w:val="0"/>
          <w:numId w:val="3"/>
        </w:numPr>
        <w:ind w:hanging="360"/>
      </w:pPr>
      <w:r>
        <w:t xml:space="preserve">Deck &amp; stair repair </w:t>
      </w:r>
    </w:p>
    <w:p w14:paraId="18E62FE0" w14:textId="77777777" w:rsidR="00680BBD" w:rsidRDefault="00CF49CE" w:rsidP="00830AF6">
      <w:pPr>
        <w:numPr>
          <w:ilvl w:val="0"/>
          <w:numId w:val="3"/>
        </w:numPr>
        <w:ind w:hanging="360"/>
      </w:pPr>
      <w:r>
        <w:t xml:space="preserve">Painting </w:t>
      </w:r>
    </w:p>
    <w:p w14:paraId="51C76D5B" w14:textId="77777777" w:rsidR="00680BBD" w:rsidRDefault="00CF49CE">
      <w:pPr>
        <w:numPr>
          <w:ilvl w:val="0"/>
          <w:numId w:val="3"/>
        </w:numPr>
        <w:ind w:hanging="360"/>
      </w:pPr>
      <w:r>
        <w:t xml:space="preserve">Lawn work </w:t>
      </w:r>
    </w:p>
    <w:p w14:paraId="6ABB12C0" w14:textId="77777777" w:rsidR="00680BBD" w:rsidRDefault="00CF49CE">
      <w:pPr>
        <w:spacing w:after="0" w:line="259" w:lineRule="auto"/>
        <w:ind w:left="0" w:firstLine="0"/>
      </w:pPr>
      <w:r>
        <w:t xml:space="preserve"> </w:t>
      </w:r>
    </w:p>
    <w:p w14:paraId="25CB2FA9" w14:textId="77777777" w:rsidR="00680BBD" w:rsidRDefault="00CF49CE">
      <w:pPr>
        <w:pStyle w:val="Heading2"/>
        <w:ind w:left="-5"/>
      </w:pPr>
      <w:r>
        <w:t xml:space="preserve">Foodservice – Back of House Duties </w:t>
      </w:r>
    </w:p>
    <w:p w14:paraId="7EF02D0C" w14:textId="77777777" w:rsidR="00680BBD" w:rsidRDefault="00CF49CE">
      <w:pPr>
        <w:pStyle w:val="Heading3"/>
        <w:ind w:left="-5"/>
      </w:pPr>
      <w:r>
        <w:t xml:space="preserve">Swiss Chalet Restaurant, Oakville </w:t>
      </w:r>
      <w:proofErr w:type="gramStart"/>
      <w:r>
        <w:t>On</w:t>
      </w:r>
      <w:proofErr w:type="gramEnd"/>
      <w:r>
        <w:t xml:space="preserve"> July 2018 – August 2019 </w:t>
      </w:r>
    </w:p>
    <w:p w14:paraId="5EFD3093" w14:textId="77777777" w:rsidR="00680BBD" w:rsidRDefault="00CF49CE">
      <w:pPr>
        <w:spacing w:after="20" w:line="259" w:lineRule="auto"/>
        <w:ind w:left="0" w:firstLine="0"/>
      </w:pPr>
      <w:r>
        <w:t xml:space="preserve"> </w:t>
      </w:r>
    </w:p>
    <w:p w14:paraId="323D6420" w14:textId="77777777" w:rsidR="00680BBD" w:rsidRDefault="00CF49CE">
      <w:pPr>
        <w:numPr>
          <w:ilvl w:val="0"/>
          <w:numId w:val="4"/>
        </w:numPr>
        <w:spacing w:after="33"/>
        <w:ind w:hanging="360"/>
      </w:pPr>
      <w:r>
        <w:t xml:space="preserve">Worked independently while maintaining excellent working relationships with co-workers, customers and restaurant managers </w:t>
      </w:r>
    </w:p>
    <w:p w14:paraId="7836E89A" w14:textId="77777777" w:rsidR="00680BBD" w:rsidRDefault="00CF49CE">
      <w:pPr>
        <w:numPr>
          <w:ilvl w:val="0"/>
          <w:numId w:val="4"/>
        </w:numPr>
        <w:spacing w:after="32"/>
        <w:ind w:hanging="360"/>
      </w:pPr>
      <w:r>
        <w:t xml:space="preserve">Performed assigned work in an organized &amp; safe manner while maintaining a clean, safe work environment including floors, work areas, and equipment </w:t>
      </w:r>
    </w:p>
    <w:p w14:paraId="6D865900" w14:textId="77777777" w:rsidR="00680BBD" w:rsidRDefault="00CF49CE" w:rsidP="006D73F6">
      <w:pPr>
        <w:numPr>
          <w:ilvl w:val="0"/>
          <w:numId w:val="4"/>
        </w:numPr>
        <w:ind w:hanging="360"/>
      </w:pPr>
      <w:r>
        <w:t xml:space="preserve">Prepared and moved dishes through industrial dish washing equipment safely &amp; efficiently </w:t>
      </w:r>
    </w:p>
    <w:p w14:paraId="561134FB" w14:textId="77777777" w:rsidR="00680BBD" w:rsidRDefault="00CF49CE" w:rsidP="00CF49CE">
      <w:pPr>
        <w:spacing w:after="0" w:line="259" w:lineRule="auto"/>
        <w:ind w:left="0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55D0A0" wp14:editId="3A314B8A">
                <wp:extent cx="6495034" cy="20574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574"/>
                          <a:chOff x="0" y="0"/>
                          <a:chExt cx="6495034" cy="20574"/>
                        </a:xfrm>
                      </wpg:grpSpPr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6492241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3353" y="2286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6491987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305" y="533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6491987" y="533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3353" y="17526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6491987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C4474" id="Group 3159" o:spid="_x0000_s1026" style="width:511.4pt;height:1.6pt;mso-position-horizontal-relative:char;mso-position-vertical-relative:line" coordsize="6495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">
                <v:shape id="Shape 4017" o:spid="_x0000_s1027" style="position:absolute;width:64922;height:184;visibility:visible;mso-wrap-style:square;v-text-anchor:top" coordsize="6492241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" path="m,l6492241,r,18414l,18414,,e" fillcolor="#a0a0a0" stroked="f" strokeweight="0">
                  <v:stroke miterlimit="83231f" joinstyle="miter"/>
                  <v:path arrowok="t" textboxrect="0,0,6492241,18414"/>
                </v:shape>
                <v:shape id="Shape 4018" o:spid="_x0000_s1028" style="position:absolute;left:3;top:2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19" o:spid="_x0000_s1029" style="position:absolute;left:33;top:22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20" o:spid="_x0000_s1030" style="position:absolute;left:64919;top:2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21" o:spid="_x0000_s1031" style="position:absolute;left:3;top:53;width:91;height:122;visibility:visible;mso-wrap-style:square;v-text-anchor:top" coordsize="9144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" path="m,l9144,r,12193l,12193,,e" fillcolor="#a0a0a0" stroked="f" strokeweight="0">
                  <v:stroke miterlimit="83231f" joinstyle="miter"/>
                  <v:path arrowok="t" textboxrect="0,0,9144,12193"/>
                </v:shape>
                <v:shape id="Shape 4022" o:spid="_x0000_s1032" style="position:absolute;left:64919;top:53;width:92;height:122;visibility:visible;mso-wrap-style:square;v-text-anchor:top" coordsize="9144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" path="m,l9144,r,12193l,12193,,e" fillcolor="#e3e3e3" stroked="f" strokeweight="0">
                  <v:stroke miterlimit="83231f" joinstyle="miter"/>
                  <v:path arrowok="t" textboxrect="0,0,9144,12193"/>
                </v:shape>
                <v:shape id="Shape 4023" o:spid="_x0000_s1033" style="position:absolute;left:3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24" o:spid="_x0000_s1034" style="position:absolute;left:33;top:175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25" o:spid="_x0000_s1035" style="position:absolute;left:64919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</w:p>
    <w:p w14:paraId="6D2A753F" w14:textId="77777777" w:rsidR="00680BBD" w:rsidRDefault="00CF49CE">
      <w:pPr>
        <w:pStyle w:val="Heading1"/>
        <w:spacing w:after="239"/>
        <w:ind w:left="-5"/>
      </w:pPr>
      <w:r>
        <w:t xml:space="preserve">OTHER PERSONAL SKILLS </w:t>
      </w:r>
    </w:p>
    <w:p w14:paraId="10E0D997" w14:textId="77777777" w:rsidR="00680BBD" w:rsidRDefault="00CF49CE">
      <w:pPr>
        <w:numPr>
          <w:ilvl w:val="0"/>
          <w:numId w:val="5"/>
        </w:numPr>
        <w:ind w:hanging="360"/>
      </w:pPr>
      <w:r>
        <w:t xml:space="preserve">Dedicated and hard working with a positive attitude </w:t>
      </w:r>
    </w:p>
    <w:p w14:paraId="1D083852" w14:textId="77777777" w:rsidR="00680BBD" w:rsidRDefault="00CF49CE">
      <w:pPr>
        <w:numPr>
          <w:ilvl w:val="0"/>
          <w:numId w:val="5"/>
        </w:numPr>
        <w:ind w:hanging="360"/>
      </w:pPr>
      <w:r>
        <w:t xml:space="preserve">Strong problem-solving skills </w:t>
      </w:r>
    </w:p>
    <w:p w14:paraId="5F6559AF" w14:textId="77777777" w:rsidR="00680BBD" w:rsidRDefault="00CF49CE">
      <w:pPr>
        <w:numPr>
          <w:ilvl w:val="0"/>
          <w:numId w:val="5"/>
        </w:numPr>
        <w:ind w:hanging="360"/>
      </w:pPr>
      <w:r>
        <w:t xml:space="preserve">Reliable self-starter with initiative &amp; common sense </w:t>
      </w:r>
    </w:p>
    <w:p w14:paraId="4E2E7BBF" w14:textId="77777777" w:rsidR="00680BBD" w:rsidRDefault="00CF49CE" w:rsidP="00830AF6">
      <w:pPr>
        <w:numPr>
          <w:ilvl w:val="0"/>
          <w:numId w:val="5"/>
        </w:numPr>
        <w:ind w:hanging="360"/>
      </w:pPr>
      <w:r>
        <w:t xml:space="preserve">Communicates effectively and works well independently, as well as in groups </w:t>
      </w:r>
    </w:p>
    <w:p w14:paraId="684E1AD0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2BB691" wp14:editId="78078C73">
                <wp:extent cx="6495034" cy="20956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956"/>
                          <a:chOff x="0" y="0"/>
                          <a:chExt cx="6495034" cy="20956"/>
                        </a:xfrm>
                      </wpg:grpSpPr>
                      <wps:wsp>
                        <wps:cNvPr id="4035" name="Shape 4035"/>
                        <wps:cNvSpPr/>
                        <wps:spPr>
                          <a:xfrm>
                            <a:off x="0" y="0"/>
                            <a:ext cx="6492241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6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305" y="2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3353" y="266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6491987" y="2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305" y="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6491987" y="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305" y="17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3353" y="1790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6491987" y="17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BF601" id="Group 3160" o:spid="_x0000_s1026" style="width:511.4pt;height:1.65pt;mso-position-horizontal-relative:char;mso-position-vertical-relative:line" coordsize="649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">
                <v:shape id="Shape 4035" o:spid="_x0000_s1027" style="position:absolute;width:64922;height:184;visibility:visible;mso-wrap-style:square;v-text-anchor:top" coordsize="6492241,1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" path="m,l6492241,r,18416l,18416,,e" fillcolor="#a0a0a0" stroked="f" strokeweight="0">
                  <v:stroke miterlimit="83231f" joinstyle="miter"/>
                  <v:path arrowok="t" textboxrect="0,0,6492241,18416"/>
                </v:shape>
                <v:shape id="Shape 4036" o:spid="_x0000_s1028" style="position:absolute;left:3;top:2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u3m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1gHsUJPN+EJyBXfwAAAP//AwBQSwECLQAUAAYACAAAACEA2+H2y+4AAACFAQAAEwAAAAAAAAAA&#10;AAAAAAAAAAAAW0NvbnRlbnRfVHlwZXNdLnhtbFBLAQItABQABgAIAAAAIQBa9CxbvwAAABUBAAAL&#10;AAAAAAAAAAAAAAAAAB8BAABfcmVscy8ucmVsc1BLAQItABQABgAIAAAAIQBIGu3m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7" o:spid="_x0000_s1029" style="position:absolute;left:33;top:26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38" o:spid="_x0000_s1030" style="position:absolute;left:64919;top:2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9" o:spid="_x0000_s1031" style="position:absolute;left:3;top:57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040" o:spid="_x0000_s1032" style="position:absolute;left:64919;top:57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041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42" o:spid="_x0000_s1034" style="position:absolute;left:33;top:179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43" o:spid="_x0000_s1035" style="position:absolute;left:6491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76781E5" w14:textId="77777777" w:rsidR="00680BBD" w:rsidRDefault="00CF49CE">
      <w:pPr>
        <w:pStyle w:val="Heading1"/>
        <w:ind w:left="-5"/>
      </w:pPr>
      <w:r>
        <w:t xml:space="preserve">REFERENCES </w:t>
      </w:r>
    </w:p>
    <w:p w14:paraId="78EEE9FB" w14:textId="77777777" w:rsidR="00680BBD" w:rsidRDefault="00CF49CE">
      <w:pPr>
        <w:ind w:left="-5"/>
      </w:pPr>
      <w:r>
        <w:t xml:space="preserve">Available upon request </w:t>
      </w:r>
    </w:p>
    <w:sectPr w:rsidR="00680BBD" w:rsidSect="005B6718">
      <w:pgSz w:w="12240" w:h="15840"/>
      <w:pgMar w:top="709" w:right="953" w:bottom="709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182"/>
    <w:multiLevelType w:val="hybridMultilevel"/>
    <w:tmpl w:val="9FC01DAC"/>
    <w:lvl w:ilvl="0" w:tplc="AF20099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AB4C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1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426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AD1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ADF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8422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87AA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24A8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D5664"/>
    <w:multiLevelType w:val="hybridMultilevel"/>
    <w:tmpl w:val="04BE4D50"/>
    <w:lvl w:ilvl="0" w:tplc="6798C0A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CFF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E65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AD0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653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870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4C4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9058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E2FC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A7969"/>
    <w:multiLevelType w:val="hybridMultilevel"/>
    <w:tmpl w:val="141E061C"/>
    <w:lvl w:ilvl="0" w:tplc="C4B031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21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E57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CF8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46D0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0B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C898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F2F2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41F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7C4FFC"/>
    <w:multiLevelType w:val="hybridMultilevel"/>
    <w:tmpl w:val="7BD63D28"/>
    <w:lvl w:ilvl="0" w:tplc="7B6A1C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E8B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C6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21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5C4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B496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81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857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525C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687A6C"/>
    <w:multiLevelType w:val="hybridMultilevel"/>
    <w:tmpl w:val="8B84E4E6"/>
    <w:lvl w:ilvl="0" w:tplc="124078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8D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744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70D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8A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8ED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92D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EAB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07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BD"/>
    <w:rsid w:val="000E6D98"/>
    <w:rsid w:val="00101A88"/>
    <w:rsid w:val="0019268F"/>
    <w:rsid w:val="001D75DD"/>
    <w:rsid w:val="003E5047"/>
    <w:rsid w:val="003E6BD8"/>
    <w:rsid w:val="004555A0"/>
    <w:rsid w:val="005B6718"/>
    <w:rsid w:val="00680BBD"/>
    <w:rsid w:val="006D73F6"/>
    <w:rsid w:val="00716D50"/>
    <w:rsid w:val="007C6789"/>
    <w:rsid w:val="007D2E19"/>
    <w:rsid w:val="00830AF6"/>
    <w:rsid w:val="00AF2584"/>
    <w:rsid w:val="00BB5388"/>
    <w:rsid w:val="00BC7F3B"/>
    <w:rsid w:val="00BD701F"/>
    <w:rsid w:val="00BE196D"/>
    <w:rsid w:val="00C87DD4"/>
    <w:rsid w:val="00C923D7"/>
    <w:rsid w:val="00CC42A2"/>
    <w:rsid w:val="00CF49CE"/>
    <w:rsid w:val="00D048A0"/>
    <w:rsid w:val="00D5580E"/>
    <w:rsid w:val="00DB4625"/>
    <w:rsid w:val="00DF3B6E"/>
    <w:rsid w:val="00E62D24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79A"/>
  <w15:docId w15:val="{5FFCCAD1-C955-4C50-9C11-AA4027CB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01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mgorman7" TargetMode="External"/><Relationship Id="rId13" Type="http://schemas.openxmlformats.org/officeDocument/2006/relationships/hyperlink" Target="https://github.com/SammyG7" TargetMode="External"/><Relationship Id="rId18" Type="http://schemas.openxmlformats.org/officeDocument/2006/relationships/hyperlink" Target="https://github.com/SammyG7/Asteroids" TargetMode="External"/><Relationship Id="rId26" Type="http://schemas.openxmlformats.org/officeDocument/2006/relationships/hyperlink" Target="https://github.com/SammyG7/Donkey-Ko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ammyG7/Haunted-Harbou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myG7" TargetMode="External"/><Relationship Id="rId17" Type="http://schemas.openxmlformats.org/officeDocument/2006/relationships/hyperlink" Target="https://github.com/SammyG7/Asteroids" TargetMode="External"/><Relationship Id="rId25" Type="http://schemas.openxmlformats.org/officeDocument/2006/relationships/hyperlink" Target="https://github.com/SammyG7/Donkey-Ko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SammyG7/Haunted-Harbour" TargetMode="External"/><Relationship Id="rId29" Type="http://schemas.openxmlformats.org/officeDocument/2006/relationships/hyperlink" Target="https://github.com/SammyG7/Donkey-Ko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myG7" TargetMode="External"/><Relationship Id="rId24" Type="http://schemas.openxmlformats.org/officeDocument/2006/relationships/hyperlink" Target="https://github.com/SammyG7/Haunted-Harbour" TargetMode="Externa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23" Type="http://schemas.openxmlformats.org/officeDocument/2006/relationships/hyperlink" Target="https://github.com/SammyG7/Haunted-Harbour" TargetMode="External"/><Relationship Id="rId28" Type="http://schemas.openxmlformats.org/officeDocument/2006/relationships/hyperlink" Target="https://github.com/SammyG7/Donkey-Kong" TargetMode="External"/><Relationship Id="rId10" Type="http://schemas.openxmlformats.org/officeDocument/2006/relationships/hyperlink" Target="http://www.linkedin.com/in/samgorman7" TargetMode="External"/><Relationship Id="rId19" Type="http://schemas.openxmlformats.org/officeDocument/2006/relationships/hyperlink" Target="https://github.com/SammyG7/Asteroids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amgorman7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github.com/SammyG7/Haunted-Harbour" TargetMode="External"/><Relationship Id="rId27" Type="http://schemas.openxmlformats.org/officeDocument/2006/relationships/hyperlink" Target="https://github.com/SammyG7/Donkey-Ko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2EDF3A85AC94392D6FAFC78FEFC46" ma:contentTypeVersion="0" ma:contentTypeDescription="Create a new document." ma:contentTypeScope="" ma:versionID="b0c722ae6659ccf532c77e36d9d618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c1db0907f6cc9d75217a290c0d28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65869-7565-4B4F-87A5-3E5130C91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0346D9-5120-4D67-9460-EBC2761C0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52A31-788A-43C7-B5AF-2A31D2E20B3A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cp:lastModifiedBy>Samuel Gorman</cp:lastModifiedBy>
  <cp:revision>2</cp:revision>
  <cp:lastPrinted>2021-10-26T20:08:00Z</cp:lastPrinted>
  <dcterms:created xsi:type="dcterms:W3CDTF">2022-03-24T00:54:00Z</dcterms:created>
  <dcterms:modified xsi:type="dcterms:W3CDTF">2022-03-24T00:54:00Z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0x010100A4F2EDF3A85AC94392D6FAFC78FEFC46</vt:lpwstr>
  </property>
</Properties>
</file>