
<file path=[Content_Types].xml><?xml version="1.0" encoding="utf-8"?>
<Types xmlns="http://schemas.openxmlformats.org/package/2006/content-types">
  <Default Extension="bin" ContentType="application/vnd.openxmlformats-officedocument.spreadsheetml.printerSettings"/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worksheets/sheet2.xml" ContentType="application/vnd.openxmlformats-officedocument.spreadsheetml.worksheet+xml"/>
  <Override PartName="/xl/worksheets/sheet3.xml" ContentType="application/vnd.openxmlformats-officedocument.spreadsheetml.worksheet+xml"/>
  <Override PartName="/xl/worksheets/sheet4.xml" ContentType="application/vnd.openxmlformats-officedocument.spreadsheetml.worksheet+xml"/>
  <Override PartName="/xl/worksheets/sheet5.xml" ContentType="application/vnd.openxmlformats-officedocument.spreadsheetml.worksheet+xml"/>
  <Override PartName="/xl/worksheets/sheet6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xl/tables/table1.xml" ContentType="application/vnd.openxmlformats-officedocument.spreadsheetml.table+xml"/>
  <Override PartName="/xl/tables/table2.xml" ContentType="application/vnd.openxmlformats-officedocument.spreadsheetml.table+xml"/>
  <Override PartName="/xl/tables/table3.xml" ContentType="application/vnd.openxmlformats-officedocument.spreadsheetml.table+xml"/>
  <Override PartName="/xl/tables/table4.xml" ContentType="application/vnd.openxmlformats-officedocument.spreadsheetml.table+xml"/>
  <Override PartName="/xl/tables/table5.xml" ContentType="application/vnd.openxmlformats-officedocument.spreadsheetml.table+xml"/>
  <Override PartName="/xl/tables/table6.xml" ContentType="application/vnd.openxmlformats-officedocument.spreadsheetml.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0730"/>
  <workbookPr defaultThemeVersion="166925"/>
  <mc:AlternateContent xmlns:mc="http://schemas.openxmlformats.org/markup-compatibility/2006">
    <mc:Choice Requires="x15">
      <x15ac:absPath xmlns:x15ac="http://schemas.microsoft.com/office/spreadsheetml/2010/11/ac" url="C:\Users\SammyKrosoft\OneDrive\_Boulot\How-To Procedures\Exchange 2016 docs\E2016 Build Doc Generator\"/>
    </mc:Choice>
  </mc:AlternateContent>
  <xr:revisionPtr revIDLastSave="78" documentId="8_{A670C394-215D-4FDE-908D-8FE4C322930C}" xr6:coauthVersionLast="36" xr6:coauthVersionMax="36" xr10:uidLastSave="{5347AA22-1A1F-4C76-9299-6B3BC29FE615}"/>
  <bookViews>
    <workbookView xWindow="0" yWindow="0" windowWidth="22500" windowHeight="9900" activeTab="5" xr2:uid="{27C0C582-A9A8-45F5-BD8E-A9DB87E2818E}"/>
  </bookViews>
  <sheets>
    <sheet name="RCMP" sheetId="1" r:id="rId1"/>
    <sheet name="JUSTICE" sheetId="4" r:id="rId2"/>
    <sheet name="DND" sheetId="6" r:id="rId3"/>
    <sheet name="SSC - General" sheetId="5" r:id="rId4"/>
    <sheet name="DUMMY" sheetId="7" r:id="rId5"/>
    <sheet name="IRCC" sheetId="9" r:id="rId6"/>
  </sheets>
  <definedNames>
    <definedName name="Autodiscover" localSheetId="2">DND!$B$9</definedName>
    <definedName name="Autodiscover" localSheetId="4">DUMMY!$B$9</definedName>
    <definedName name="Autodiscover" localSheetId="5">IRCC!$B$9</definedName>
    <definedName name="Autodiscover" localSheetId="1">JUSTICE!$B$9</definedName>
    <definedName name="Autodiscover" localSheetId="0">RCMP!$B$9</definedName>
    <definedName name="Autodiscover" localSheetId="3">'SSC - General'!$B$9</definedName>
    <definedName name="Cas_Name" localSheetId="2">DND!#REF!</definedName>
    <definedName name="Cas_Name" localSheetId="4">DUMMY!#REF!</definedName>
    <definedName name="Cas_Name" localSheetId="5">IRCC!#REF!</definedName>
    <definedName name="Cas_Name" localSheetId="1">JUSTICE!#REF!</definedName>
    <definedName name="Cas_Name" localSheetId="0">RCMP!#REF!</definedName>
    <definedName name="Cas_Name" localSheetId="3">'SSC - General'!#REF!</definedName>
    <definedName name="CASARRAY" localSheetId="2">DND!$B$22</definedName>
    <definedName name="CASARRAY" localSheetId="4">DUMMY!$B$22</definedName>
    <definedName name="CASARRAY" localSheetId="5">IRCC!$B$22</definedName>
    <definedName name="CASARRAY" localSheetId="1">JUSTICE!$B$22</definedName>
    <definedName name="CASARRAY" localSheetId="0">RCMP!$B$22</definedName>
    <definedName name="CASARRAY" localSheetId="3">'SSC - General'!$B$22</definedName>
    <definedName name="Cert_Name_3" localSheetId="3">'SSC - General'!$B$36</definedName>
    <definedName name="Cert_Name_4" localSheetId="3">'SSC - General'!$B$37</definedName>
    <definedName name="Cert_Name_5" localSheetId="3">'SSC - General'!$B$38</definedName>
    <definedName name="Cert_Name_6" localSheetId="3">'SSC - General'!$B$39</definedName>
    <definedName name="Cert_Name_7" localSheetId="3">'SSC - General'!$B$40</definedName>
    <definedName name="Client_Endpoint" localSheetId="2">DND!$B$6</definedName>
    <definedName name="Client_Endpoint" localSheetId="4">DUMMY!$B$6</definedName>
    <definedName name="Client_Endpoint" localSheetId="5">IRCC!$B$6</definedName>
    <definedName name="Client_Endpoint" localSheetId="1">JUSTICE!$B$6</definedName>
    <definedName name="Client_Endpoint" localSheetId="0">RCMP!$B$6</definedName>
    <definedName name="Client_Endpoint" localSheetId="3">'SSC - General'!$B$6</definedName>
    <definedName name="ClientEndPoint" localSheetId="2">DND!#REF!</definedName>
    <definedName name="Dag_Name" localSheetId="2">DND!$B$30</definedName>
    <definedName name="Dag_Name" localSheetId="4">DUMMY!$B$30</definedName>
    <definedName name="Dag_Name" localSheetId="5">IRCC!$B$30</definedName>
    <definedName name="Dag_Name" localSheetId="1">JUSTICE!$B$30</definedName>
    <definedName name="Dag_Name" localSheetId="0">RCMP!$B$30</definedName>
    <definedName name="Dag_Name" localSheetId="3">'SSC - General'!$B$30</definedName>
    <definedName name="DB_First_Server" localSheetId="2">DND!$B$29</definedName>
    <definedName name="DB_First_Server" localSheetId="4">DUMMY!$B$29</definedName>
    <definedName name="DB_First_Server" localSheetId="5">IRCC!$B$29</definedName>
    <definedName name="DB_First_Server" localSheetId="1">JUSTICE!$B$29</definedName>
    <definedName name="DB_First_Server" localSheetId="0">RCMP!$B$29</definedName>
    <definedName name="DB_First_Server" localSheetId="3">'SSC - General'!$B$29</definedName>
    <definedName name="DB_Prefix" localSheetId="2">DND!$B$35</definedName>
    <definedName name="DB_Prefix" localSheetId="4">DUMMY!$B$35</definedName>
    <definedName name="DB_Prefix" localSheetId="5">IRCC!$B$35</definedName>
    <definedName name="DB_Prefix" localSheetId="1">JUSTICE!$B$35</definedName>
    <definedName name="DB_Prefix" localSheetId="0">RCMP!$B$35</definedName>
    <definedName name="DB_Prefix" localSheetId="3">'SSC - General'!$B$35</definedName>
    <definedName name="DB_Prefix1" localSheetId="2">DND!#REF!</definedName>
    <definedName name="DB_Prefix1" localSheetId="4">DUMMY!#REF!</definedName>
    <definedName name="DB_Prefix1" localSheetId="5">IRCC!#REF!</definedName>
    <definedName name="DB_Prefix1" localSheetId="1">JUSTICE!#REF!</definedName>
    <definedName name="DB_Prefix1" localSheetId="0">RCMP!#REF!</definedName>
    <definedName name="DB_Prefix1" localSheetId="3">'SSC - General'!#REF!</definedName>
    <definedName name="DB_Second_Server" localSheetId="2">DND!#REF!</definedName>
    <definedName name="DB_Second_Server" localSheetId="4">DUMMY!#REF!</definedName>
    <definedName name="DB_Second_Server" localSheetId="5">IRCC!#REF!</definedName>
    <definedName name="DB_Second_Server" localSheetId="1">JUSTICE!#REF!</definedName>
    <definedName name="DB_Second_Server" localSheetId="0">RCMP!#REF!</definedName>
    <definedName name="DB_Second_Server" localSheetId="3">'SSC - General'!#REF!</definedName>
    <definedName name="DEFAULT_GATEWAY" localSheetId="2">DND!$B$16</definedName>
    <definedName name="DEFAULT_GATEWAY" localSheetId="4">DUMMY!$B$16</definedName>
    <definedName name="DEFAULT_GATEWAY" localSheetId="5">IRCC!$B$16</definedName>
    <definedName name="DEFAULT_GATEWAY" localSheetId="1">JUSTICE!$B$16</definedName>
    <definedName name="DEFAULT_GATEWAY" localSheetId="0">RCMP!$B$16</definedName>
    <definedName name="DEFAULT_GATEWAY" localSheetId="3">'SSC - General'!$B$16</definedName>
    <definedName name="DOMAIN_NAME" localSheetId="2">DND!$B$19</definedName>
    <definedName name="DOMAIN_NAME" localSheetId="4">DUMMY!$B$19</definedName>
    <definedName name="DOMAIN_NAME" localSheetId="5">IRCC!$B$19</definedName>
    <definedName name="DOMAIN_NAME" localSheetId="1">JUSTICE!$B$19</definedName>
    <definedName name="DOMAIN_NAME" localSheetId="0">RCMP!$B$19</definedName>
    <definedName name="DOMAIN_NAME" localSheetId="3">'SSC - General'!$B$19</definedName>
    <definedName name="E2016_Org_Unit" localSheetId="2">DND!$B$11</definedName>
    <definedName name="E2016_Org_Unit" localSheetId="4">DUMMY!$B$11</definedName>
    <definedName name="E2016_Org_Unit" localSheetId="5">IRCC!$B$11</definedName>
    <definedName name="E2016_Org_Unit" localSheetId="1">JUSTICE!$B$11</definedName>
    <definedName name="E2016_Org_Unit" localSheetId="0">RCMP!$B$11</definedName>
    <definedName name="E2016_Org_Unit" localSheetId="3">'SSC - General'!$B$11</definedName>
    <definedName name="E2016Extras_DIR" localSheetId="2">DND!$B$4</definedName>
    <definedName name="E2016Extras_DIR" localSheetId="4">DUMMY!$B$4</definedName>
    <definedName name="E2016Extras_DIR" localSheetId="5">IRCC!$B$4</definedName>
    <definedName name="E2016Extras_DIR" localSheetId="1">JUSTICE!$B$4</definedName>
    <definedName name="E2016Extras_DIR" localSheetId="0">RCMP!$B$4</definedName>
    <definedName name="E2016Extras_DIR" localSheetId="3">'SSC - General'!$B$4</definedName>
    <definedName name="EXCH_INST_DIR" localSheetId="2">DND!$B$5</definedName>
    <definedName name="EXCH_INST_DIR" localSheetId="4">DUMMY!$B$5</definedName>
    <definedName name="EXCH_INST_DIR" localSheetId="5">IRCC!$B$5</definedName>
    <definedName name="EXCH_INST_DIR" localSheetId="1">JUSTICE!$B$5</definedName>
    <definedName name="EXCH_INST_DIR" localSheetId="0">RCMP!$B$5</definedName>
    <definedName name="EXCH_INST_DIR" localSheetId="3">'SSC - General'!$B$5</definedName>
    <definedName name="EXCH_Source_Dir" localSheetId="2">DND!$B$3</definedName>
    <definedName name="EXCH_Source_Dir" localSheetId="4">DUMMY!$B$3</definedName>
    <definedName name="EXCH_Source_Dir" localSheetId="5">IRCC!$B$3</definedName>
    <definedName name="EXCH_Source_Dir" localSheetId="1">JUSTICE!$B$3</definedName>
    <definedName name="EXCH_Source_Dir" localSheetId="0">RCMP!$B$3</definedName>
    <definedName name="EXCH_Source_Dir" localSheetId="3">'SSC - General'!$B$3</definedName>
    <definedName name="External_Url" localSheetId="2">DND!$B$8</definedName>
    <definedName name="External_Url" localSheetId="4">DUMMY!$B$8</definedName>
    <definedName name="External_Url" localSheetId="5">IRCC!$B$8</definedName>
    <definedName name="External_Url" localSheetId="1">JUSTICE!$B$8</definedName>
    <definedName name="External_Url" localSheetId="0">RCMP!$B$8</definedName>
    <definedName name="External_Url" localSheetId="3">'SSC - General'!$B$8</definedName>
    <definedName name="EXTRAS_CD" localSheetId="2">DND!$B$20</definedName>
    <definedName name="EXTRAS_CD" localSheetId="4">DUMMY!$B$20</definedName>
    <definedName name="EXTRAS_CD" localSheetId="5">IRCC!$B$20</definedName>
    <definedName name="EXTRAS_CD" localSheetId="1">JUSTICE!$B$20</definedName>
    <definedName name="EXTRAS_CD" localSheetId="0">RCMP!$B$20</definedName>
    <definedName name="EXTRAS_CD" localSheetId="3">'SSC - General'!$B$20</definedName>
    <definedName name="FIRST_SERVER_NAME" localSheetId="2">DND!$B$24</definedName>
    <definedName name="FIRST_SERVER_NAME" localSheetId="4">DUMMY!$B$24</definedName>
    <definedName name="FIRST_SERVER_NAME" localSheetId="5">IRCC!$B$24</definedName>
    <definedName name="FIRST_SERVER_NAME" localSheetId="1">JUSTICE!$B$24</definedName>
    <definedName name="FIRST_SERVER_NAME" localSheetId="0">RCMP!$B$24</definedName>
    <definedName name="FIRST_SERVER_NAME" localSheetId="3">'SSC - General'!$B$24</definedName>
    <definedName name="FQDN_DOMAIN" localSheetId="2">DND!$B$21</definedName>
    <definedName name="FQDN_DOMAIN" localSheetId="4">DUMMY!$B$21</definedName>
    <definedName name="FQDN_DOMAIN" localSheetId="5">IRCC!$B$21</definedName>
    <definedName name="FQDN_DOMAIN" localSheetId="1">JUSTICE!$B$21</definedName>
    <definedName name="FQDN_DOMAIN" localSheetId="0">RCMP!$B$21</definedName>
    <definedName name="FQDN_DOMAIN" localSheetId="3">'SSC - General'!$B$21</definedName>
    <definedName name="Internal_Url" localSheetId="2">DND!$B$7</definedName>
    <definedName name="Internal_Url" localSheetId="4">DUMMY!$B$7</definedName>
    <definedName name="Internal_Url" localSheetId="5">IRCC!$B$7</definedName>
    <definedName name="Internal_Url" localSheetId="1">JUSTICE!$B$7</definedName>
    <definedName name="Internal_Url" localSheetId="0">RCMP!$B$7</definedName>
    <definedName name="Internal_Url" localSheetId="3">'SSC - General'!$B$7</definedName>
    <definedName name="IP_ADDRESS" localSheetId="2">DND!$B$23</definedName>
    <definedName name="IP_ADDRESS" localSheetId="4">DUMMY!$B$23</definedName>
    <definedName name="IP_ADDRESS" localSheetId="5">IRCC!$B$23</definedName>
    <definedName name="IP_ADDRESS" localSheetId="1">JUSTICE!$B$23</definedName>
    <definedName name="IP_ADDRESS" localSheetId="0">RCMP!$B$23</definedName>
    <definedName name="IP_ADDRESS" localSheetId="3">'SSC - General'!$B$23</definedName>
    <definedName name="IPADDRESS1" localSheetId="2">DND!$B$26</definedName>
    <definedName name="IPADDRESS1" localSheetId="4">DUMMY!$B$26</definedName>
    <definedName name="IPADDRESS1" localSheetId="5">IRCC!$B$26</definedName>
    <definedName name="IPADDRESS1" localSheetId="1">JUSTICE!$B$26</definedName>
    <definedName name="IPADDRESS1" localSheetId="0">RCMP!$B$26</definedName>
    <definedName name="IPADDRESS1" localSheetId="3">'SSC - General'!$B$26</definedName>
    <definedName name="NIC_MAPI_HW_NAme" localSheetId="2">DND!$B$13</definedName>
    <definedName name="NIC_MAPI_HW_NAme" localSheetId="4">DUMMY!$B$13</definedName>
    <definedName name="NIC_MAPI_HW_NAme" localSheetId="5">IRCC!$B$13</definedName>
    <definedName name="NIC_MAPI_HW_NAme" localSheetId="1">JUSTICE!$B$13</definedName>
    <definedName name="NIC_MAPI_HW_NAme" localSheetId="0">RCMP!$B$13</definedName>
    <definedName name="NIC_MAPI_HW_NAme" localSheetId="3">'SSC - General'!$B$13</definedName>
    <definedName name="NIC_MAPI_NAme" localSheetId="2">DND!$B$12</definedName>
    <definedName name="NIC_MAPI_NAme" localSheetId="4">DUMMY!$B$12</definedName>
    <definedName name="NIC_MAPI_NAme" localSheetId="5">IRCC!$B$12</definedName>
    <definedName name="NIC_MAPI_NAme" localSheetId="1">JUSTICE!$B$12</definedName>
    <definedName name="NIC_MAPI_NAme" localSheetId="0">RCMP!$B$12</definedName>
    <definedName name="NIC_MAPI_NAme" localSheetId="3">'SSC - General'!$B$12</definedName>
    <definedName name="NIC_REP_HW_Model" localSheetId="2">DND!$B$15</definedName>
    <definedName name="NIC_REP_HW_Model" localSheetId="4">DUMMY!$B$15</definedName>
    <definedName name="NIC_REP_HW_Model" localSheetId="5">IRCC!$B$15</definedName>
    <definedName name="NIC_REP_HW_Model" localSheetId="1">JUSTICE!$B$15</definedName>
    <definedName name="NIC_REP_HW_Model" localSheetId="0">RCMP!$B$15</definedName>
    <definedName name="NIC_REP_HW_Model" localSheetId="3">'SSC - General'!$B$15</definedName>
    <definedName name="NIC_REP_Name" localSheetId="2">DND!$B$14</definedName>
    <definedName name="NIC_REP_Name" localSheetId="4">DUMMY!$B$14</definedName>
    <definedName name="NIC_REP_Name" localSheetId="5">IRCC!$B$14</definedName>
    <definedName name="NIC_REP_Name" localSheetId="1">JUSTICE!$B$14</definedName>
    <definedName name="NIC_REP_Name" localSheetId="0">RCMP!$B$14</definedName>
    <definedName name="NIC_REP_Name" localSheetId="3">'SSC - General'!$B$14</definedName>
    <definedName name="PageFile" localSheetId="2">DND!$B$33</definedName>
    <definedName name="PageFile" localSheetId="4">DUMMY!$B$33</definedName>
    <definedName name="PageFile" localSheetId="5">IRCC!$B$33</definedName>
    <definedName name="PageFile" localSheetId="1">JUSTICE!$B$33</definedName>
    <definedName name="PageFile" localSheetId="0">RCMP!$B$33</definedName>
    <definedName name="PageFile" localSheetId="3">'SSC - General'!$B$33</definedName>
    <definedName name="Partner_FullName" localSheetId="2">DND!$B$2</definedName>
    <definedName name="Partner_FullName" localSheetId="4">DUMMY!$B$2</definedName>
    <definedName name="Partner_FullName" localSheetId="5">IRCC!$B$2</definedName>
    <definedName name="Partner_FullName" localSheetId="1">JUSTICE!$B$2</definedName>
    <definedName name="Partner_FullName" localSheetId="0">RCMP!$B$2</definedName>
    <definedName name="Partner_FullName" localSheetId="3">'SSC - General'!$B$2</definedName>
    <definedName name="Partner_Nickname" localSheetId="2">DND!#REF!</definedName>
    <definedName name="Partner_Nickname" localSheetId="4">DUMMY!#REF!</definedName>
    <definedName name="Partner_Nickname" localSheetId="5">IRCC!#REF!</definedName>
    <definedName name="Partner_Nickname" localSheetId="1">JUSTICE!#REF!</definedName>
    <definedName name="Partner_Nickname" localSheetId="0">RCMP!#REF!</definedName>
    <definedName name="Partner_Nickname" localSheetId="3">'SSC - General'!#REF!</definedName>
    <definedName name="Prod_Key" localSheetId="2">DND!$B$34</definedName>
    <definedName name="Prod_Key" localSheetId="4">DUMMY!$B$34</definedName>
    <definedName name="Prod_Key" localSheetId="5">IRCC!$B$34</definedName>
    <definedName name="Prod_Key" localSheetId="1">JUSTICE!$B$34</definedName>
    <definedName name="Prod_Key" localSheetId="0">RCMP!$B$34</definedName>
    <definedName name="Prod_Key" localSheetId="3">'SSC - General'!$B$34</definedName>
    <definedName name="SECOND_SERVER_NAME" localSheetId="2">DND!$B$27</definedName>
    <definedName name="SECOND_SERVER_NAME" localSheetId="4">DUMMY!$B$27</definedName>
    <definedName name="SECOND_SERVER_NAME" localSheetId="5">IRCC!$B$27</definedName>
    <definedName name="SECOND_SERVER_NAME" localSheetId="1">JUSTICE!$B$27</definedName>
    <definedName name="SECOND_SERVER_NAME" localSheetId="0">RCMP!$B$27</definedName>
    <definedName name="SECOND_SERVER_NAME" localSheetId="3">'SSC - General'!$B$27</definedName>
    <definedName name="SUBNET_MASK" localSheetId="2">DND!$B$25</definedName>
    <definedName name="SUBNET_MASK" localSheetId="4">DUMMY!$B$25</definedName>
    <definedName name="SUBNET_MASK" localSheetId="5">IRCC!$B$25</definedName>
    <definedName name="SUBNET_MASK" localSheetId="1">JUSTICE!$B$25</definedName>
    <definedName name="SUBNET_MASK" localSheetId="0">RCMP!$B$25</definedName>
    <definedName name="SUBNET_MASK" localSheetId="3">'SSC - General'!$B$25</definedName>
    <definedName name="SUBNET_MASK1" localSheetId="2">DND!$B$28</definedName>
    <definedName name="SUBNET_MASK1" localSheetId="4">DUMMY!$B$28</definedName>
    <definedName name="SUBNET_MASK1" localSheetId="5">IRCC!$B$28</definedName>
    <definedName name="SUBNET_MASK1" localSheetId="1">JUSTICE!$B$28</definedName>
    <definedName name="SUBNET_MASK1" localSheetId="0">RCMP!$B$28</definedName>
    <definedName name="SUBNET_MASK1" localSheetId="3">'SSC - General'!$B$28</definedName>
    <definedName name="Witness_DIR" localSheetId="2">DND!$B$32</definedName>
    <definedName name="Witness_DIR" localSheetId="4">DUMMY!$B$32</definedName>
    <definedName name="Witness_DIR" localSheetId="5">IRCC!$B$32</definedName>
    <definedName name="Witness_DIR" localSheetId="1">JUSTICE!$B$32</definedName>
    <definedName name="Witness_DIR" localSheetId="0">RCMP!$B$32</definedName>
    <definedName name="Witness_DIR" localSheetId="3">'SSC - General'!$B$32</definedName>
    <definedName name="Witness_Server" localSheetId="2">DND!$B$31</definedName>
    <definedName name="Witness_Server" localSheetId="4">DUMMY!$B$31</definedName>
    <definedName name="Witness_Server" localSheetId="5">IRCC!$B$31</definedName>
    <definedName name="Witness_Server" localSheetId="1">JUSTICE!$B$31</definedName>
    <definedName name="Witness_Server" localSheetId="0">RCMP!$B$31</definedName>
    <definedName name="Witness_Server" localSheetId="3">'SSC - General'!$B$31</definedName>
  </definedNames>
  <calcPr calcId="179021"/>
  <extLst>
    <ext xmlns:x15="http://schemas.microsoft.com/office/spreadsheetml/2010/11/main" uri="{140A7094-0E35-4892-8432-C4D2E57EDEB5}">
      <x15:workbookPr chartTrackingRefBase="1"/>
    </ext>
    <ext xmlns:xcalcf="http://schemas.microsoft.com/office/spreadsheetml/2018/calcfeatures" uri="{B58B0392-4F1F-4190-BB64-5DF3571DCE5F}">
      <xcalcf:calcFeatures>
        <xcalcf:feature name="microsoft.com:RD"/>
      </xcalcf:calcFeatures>
    </ext>
  </extLst>
</workbook>
</file>

<file path=xl/sharedStrings.xml><?xml version="1.0" encoding="utf-8"?>
<sst xmlns="http://schemas.openxmlformats.org/spreadsheetml/2006/main" count="714" uniqueCount="177">
  <si>
    <t>Partner acronym / nickname</t>
  </si>
  <si>
    <t>Partner full name</t>
  </si>
  <si>
    <t>Exchange 2016 source install files directory</t>
  </si>
  <si>
    <t>D:\Source\E2016CUx</t>
  </si>
  <si>
    <t>Exchange 2016 Extras Directory (E2016Extras)</t>
  </si>
  <si>
    <t>D:\Source\E2K16Extras\</t>
  </si>
  <si>
    <t>Exchange binaries installation directory</t>
  </si>
  <si>
    <t>D:\Program Files\Microsoft\Exchange Server</t>
  </si>
  <si>
    <t>HTTP client endpoint for OWA, ECP, OAB, EWS, EAS, OA, MAPIoverHTTP</t>
  </si>
  <si>
    <t>Internal Url</t>
  </si>
  <si>
    <t>External Url</t>
  </si>
  <si>
    <t>Autodiscover</t>
  </si>
  <si>
    <t>Exchange 2016 Organization Unit (OU)</t>
  </si>
  <si>
    <t>Servers\Messaging\Exchange2016</t>
  </si>
  <si>
    <t>Value</t>
  </si>
  <si>
    <t>DEFAULT_GATEWAY (IP address of server’s default gateway)</t>
  </si>
  <si>
    <t>xx.xx.xx.xx</t>
  </si>
  <si>
    <t>DNS1 (IP address of primary DNS server)</t>
  </si>
  <si>
    <t>DNS2 (IP address of secondary DNS server)</t>
  </si>
  <si>
    <t>DOMAIN_NAME</t>
  </si>
  <si>
    <t>EXTRAS_CD</t>
  </si>
  <si>
    <t>E2K16Extras</t>
  </si>
  <si>
    <t>FQDN_DOMAIN</t>
  </si>
  <si>
    <t>IP_ADDRESS (IP address of the Client Access Array)</t>
  </si>
  <si>
    <t>IP_ADDRESS (IP address of first Mailbox server being built)</t>
  </si>
  <si>
    <t xml:space="preserve">FIRST Mailbox SERVER_NAME </t>
  </si>
  <si>
    <t>E2016-01</t>
  </si>
  <si>
    <t>SUBNET_MASK (first server’s subnet mask)</t>
  </si>
  <si>
    <t>IP_ADDRESS (IP address of second Mailbox server being built)</t>
  </si>
  <si>
    <t>SECOND Mailbox SERVER_NAME</t>
  </si>
  <si>
    <t>E2016-02</t>
  </si>
  <si>
    <t>SUBNET_MASK (second server’s subnet mask)</t>
  </si>
  <si>
    <t>Database name first server</t>
  </si>
  <si>
    <t>DAG name</t>
  </si>
  <si>
    <t>E2016DAG01</t>
  </si>
  <si>
    <t>Witness Server</t>
  </si>
  <si>
    <t>WitnessServerName</t>
  </si>
  <si>
    <t>Witness Directory</t>
  </si>
  <si>
    <t>D:\Wit_Dir</t>
  </si>
  <si>
    <t>Page File</t>
  </si>
  <si>
    <t>Exchange Product Key</t>
  </si>
  <si>
    <t>XXXXX-XXXXX-XXXXX-XXXXX-XXXXX</t>
  </si>
  <si>
    <t>DB Prefix First server</t>
  </si>
  <si>
    <t>Srv1Site1</t>
  </si>
  <si>
    <t>DB1</t>
  </si>
  <si>
    <t>Description</t>
  </si>
  <si>
    <t>Partner_Nickname</t>
  </si>
  <si>
    <t>Partner_FullName</t>
  </si>
  <si>
    <t>EXCH_Source_Dir</t>
  </si>
  <si>
    <t>E2016Extras_DIR</t>
  </si>
  <si>
    <t>EXCH_INST_DIR</t>
  </si>
  <si>
    <t>Client_Endpoint</t>
  </si>
  <si>
    <t>Internal_Url</t>
  </si>
  <si>
    <t>External_Url</t>
  </si>
  <si>
    <t>E2016_Org_Unit</t>
  </si>
  <si>
    <t>DEFAULT_GATEWAY</t>
  </si>
  <si>
    <t>DNS1</t>
  </si>
  <si>
    <t>MAPI Network initial name</t>
  </si>
  <si>
    <t>Embedded Flexible LOM 1 Port 1</t>
  </si>
  <si>
    <t>MAPI Network card hardware model</t>
  </si>
  <si>
    <t>HPE Ethernet 10Gb 2-port 562FLR-SFP+ Adapter</t>
  </si>
  <si>
    <t>Replication Network initial name (if applicable)</t>
  </si>
  <si>
    <t>Embedded Flexible LOM 1 Port 2</t>
  </si>
  <si>
    <t>Replication Network card hardware model</t>
  </si>
  <si>
    <t>HPE Ethernet 10Gb 562SFP+ Adapter</t>
  </si>
  <si>
    <t>NIC_MAPI_NAme</t>
  </si>
  <si>
    <t>NIC_MAPI_HW_NAme</t>
  </si>
  <si>
    <t>NIC_REP_Name</t>
  </si>
  <si>
    <t>NIC_REP_HW_Model</t>
  </si>
  <si>
    <t>DNS2</t>
  </si>
  <si>
    <t>CASARRAY</t>
  </si>
  <si>
    <t>IP_ADDRESS</t>
  </si>
  <si>
    <t>FIRST_SERVER_NAME</t>
  </si>
  <si>
    <t>SUBNET_MASK</t>
  </si>
  <si>
    <t>IPADDRESS1</t>
  </si>
  <si>
    <t>SECOND_SERVER_NAME</t>
  </si>
  <si>
    <t>SUBNET_MASK1</t>
  </si>
  <si>
    <t>DB_First_Server</t>
  </si>
  <si>
    <t>Dag_Name</t>
  </si>
  <si>
    <t>Witness_Server</t>
  </si>
  <si>
    <t>Witness_DIR</t>
  </si>
  <si>
    <t>PageFile</t>
  </si>
  <si>
    <t>Prod_Key</t>
  </si>
  <si>
    <t>DB_Prefix</t>
  </si>
  <si>
    <t>BookmarkName</t>
  </si>
  <si>
    <t>RCMP</t>
  </si>
  <si>
    <t>Royal Canadian Mounted Police</t>
  </si>
  <si>
    <t>mail.rcmp-grc.gc.ca</t>
  </si>
  <si>
    <t>https://mail.rcmp-grc.gc.ca</t>
  </si>
  <si>
    <t>autodiscover.rcmp-grc.gc.ca</t>
  </si>
  <si>
    <t>Servers\Mail\Exchange2016</t>
  </si>
  <si>
    <t>RCMP.GC.CA</t>
  </si>
  <si>
    <t>RCMP-DAG</t>
  </si>
  <si>
    <t>DOJ</t>
  </si>
  <si>
    <t>Department of Justice</t>
  </si>
  <si>
    <t>webmail.justice.gc.ca</t>
  </si>
  <si>
    <t>https://webmail.justice.gc.ca</t>
  </si>
  <si>
    <t>autodiscover.justice.gc.ca</t>
  </si>
  <si>
    <t>JUSTICE</t>
  </si>
  <si>
    <t>JUSTICE.GC.CA</t>
  </si>
  <si>
    <t>SSC</t>
  </si>
  <si>
    <t>Shared Services Canada</t>
  </si>
  <si>
    <t>mail.canada.ca</t>
  </si>
  <si>
    <t>https://mail.canada.ca</t>
  </si>
  <si>
    <t>autodiscover.canada.ca</t>
  </si>
  <si>
    <t>CANADA</t>
  </si>
  <si>
    <t>CANADA.CA</t>
  </si>
  <si>
    <t>DAG01</t>
  </si>
  <si>
    <t>10.240.27.1</t>
  </si>
  <si>
    <t>FORCES</t>
  </si>
  <si>
    <t>forces.mil.ca</t>
  </si>
  <si>
    <t>10.240.27.11</t>
  </si>
  <si>
    <t>EIS-LS2-EP06143</t>
  </si>
  <si>
    <t>255.255.255.0</t>
  </si>
  <si>
    <t>10.240.27.12</t>
  </si>
  <si>
    <t>EIS-LS2-EP06144</t>
  </si>
  <si>
    <t>DCO-EX2016-DAG</t>
  </si>
  <si>
    <t>7WJV6-H9RMH-F4267-3R2KG-F6PBY</t>
  </si>
  <si>
    <t>https://mail-dnd.forces.mil.ca</t>
  </si>
  <si>
    <t>DND</t>
  </si>
  <si>
    <t>Department of National Defense</t>
  </si>
  <si>
    <t xml:space="preserve">D:\Source\E2K16Extras </t>
  </si>
  <si>
    <t>Mail-DND.forces.mil.ca</t>
  </si>
  <si>
    <t>autodiscover.forces.gc.ca</t>
  </si>
  <si>
    <t>DUMMY</t>
  </si>
  <si>
    <t>Dummy Department</t>
  </si>
  <si>
    <t>E:\Source\E2016CUx</t>
  </si>
  <si>
    <t>E:\Source\E2K16Extras\</t>
  </si>
  <si>
    <t>C:\Program Files\Microsoft\Exchange Server</t>
  </si>
  <si>
    <t>mail.dummy.ca</t>
  </si>
  <si>
    <t>https://mail.dummy.ca</t>
  </si>
  <si>
    <t>autodiscover.dummy.ca</t>
  </si>
  <si>
    <t>dummy.ca</t>
  </si>
  <si>
    <t>dummy</t>
  </si>
  <si>
    <t>DUMMYDAG</t>
  </si>
  <si>
    <t>DummyWitnessServer</t>
  </si>
  <si>
    <t>D:\Dummy_Wit_Dir</t>
  </si>
  <si>
    <t>DUMDAG</t>
  </si>
  <si>
    <t>E2016-DUMMY01</t>
  </si>
  <si>
    <t>E2016-DUMMY02</t>
  </si>
  <si>
    <t>Additional certificate name 1</t>
  </si>
  <si>
    <t>Additional certificate name 2</t>
  </si>
  <si>
    <t>Additional certificate name 3</t>
  </si>
  <si>
    <t>Additional certificate name 4</t>
  </si>
  <si>
    <t>Additional certificate name 5</t>
  </si>
  <si>
    <t>Cert_Name_3</t>
  </si>
  <si>
    <t>Cert_Name_4</t>
  </si>
  <si>
    <t>Cert_Name_5</t>
  </si>
  <si>
    <t>Cert_Name_6</t>
  </si>
  <si>
    <t>Cert_Name_7</t>
  </si>
  <si>
    <t>mail-east.dummy.ca</t>
  </si>
  <si>
    <t>mail-west.dummy.ca</t>
  </si>
  <si>
    <t>autodiscover.eastdummy.ca</t>
  </si>
  <si>
    <t>autodiscover.westdummy.ca</t>
  </si>
  <si>
    <t>autodiscover.tempdummy.ca</t>
  </si>
  <si>
    <r>
      <t xml:space="preserve">E2K16Extras </t>
    </r>
    <r>
      <rPr>
        <b/>
        <sz val="12"/>
        <rFont val="Segoe UI"/>
        <family val="2"/>
      </rPr>
      <t>(*)</t>
    </r>
  </si>
  <si>
    <t>E2K16Extras (*)</t>
  </si>
  <si>
    <t>Mail-DND-Selfkant.forces.mil.ca</t>
  </si>
  <si>
    <t>Mail-DND-Alert.forces.mil.ca</t>
  </si>
  <si>
    <t>autodiscover.intern.mil.ca</t>
  </si>
  <si>
    <t>autodiscover.ssc-spc.gc.ca</t>
  </si>
  <si>
    <t>&lt;remove_from_New-Cert_Command&gt;</t>
  </si>
  <si>
    <t>IRCC</t>
  </si>
  <si>
    <t>Immigration, Refugees and Citizenship Canada</t>
  </si>
  <si>
    <t>webmail.ci.gc.ca</t>
  </si>
  <si>
    <t>https://webmail.ci.gc.ca</t>
  </si>
  <si>
    <t>autodiscover.ci.gc.ca</t>
  </si>
  <si>
    <t>Local Network 1</t>
  </si>
  <si>
    <t>Local Network 2</t>
  </si>
  <si>
    <t>CI</t>
  </si>
  <si>
    <t>CI.GC.CA</t>
  </si>
  <si>
    <t>NJES1S6513</t>
  </si>
  <si>
    <t>NJES1S6514</t>
  </si>
  <si>
    <t>CIC-DAG</t>
  </si>
  <si>
    <t>Witness_Server_Name</t>
  </si>
  <si>
    <t>D:\Witness</t>
  </si>
  <si>
    <t>DAG-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6" x14ac:knownFonts="1">
    <font>
      <sz val="11"/>
      <color theme="1"/>
      <name val="Calibri"/>
      <family val="2"/>
      <scheme val="minor"/>
    </font>
    <font>
      <sz val="12"/>
      <color theme="1"/>
      <name val="Segoe UI"/>
      <family val="2"/>
    </font>
    <font>
      <b/>
      <sz val="12"/>
      <color rgb="FFFFFFFF"/>
      <name val="Segoe UI"/>
      <family val="2"/>
    </font>
    <font>
      <b/>
      <sz val="12"/>
      <name val="Segoe UI"/>
      <family val="2"/>
    </font>
    <font>
      <sz val="12"/>
      <name val="Segoe UI"/>
      <family val="2"/>
    </font>
    <font>
      <sz val="11"/>
      <name val="Calibri"/>
      <family val="2"/>
      <scheme val="minor"/>
    </font>
  </fonts>
  <fills count="4">
    <fill>
      <patternFill patternType="none"/>
    </fill>
    <fill>
      <patternFill patternType="gray125"/>
    </fill>
    <fill>
      <patternFill patternType="solid">
        <fgColor rgb="FF4472C4"/>
        <bgColor indexed="64"/>
      </patternFill>
    </fill>
    <fill>
      <patternFill patternType="solid">
        <fgColor rgb="FFB4C6E7"/>
        <bgColor indexed="64"/>
      </patternFill>
    </fill>
  </fills>
  <borders count="4">
    <border>
      <left/>
      <right/>
      <top/>
      <bottom/>
      <diagonal/>
    </border>
    <border>
      <left/>
      <right style="medium">
        <color rgb="FFFFFFFF"/>
      </right>
      <top/>
      <bottom/>
      <diagonal/>
    </border>
    <border>
      <left style="medium">
        <color rgb="FFFFFFFF"/>
      </left>
      <right style="medium">
        <color rgb="FFFFFFFF"/>
      </right>
      <top style="medium">
        <color rgb="FFFFFFFF"/>
      </top>
      <bottom style="medium">
        <color rgb="FFFFFFFF"/>
      </bottom>
      <diagonal/>
    </border>
    <border>
      <left style="medium">
        <color rgb="FFFFFFFF"/>
      </left>
      <right style="medium">
        <color rgb="FFFFFFFF"/>
      </right>
      <top/>
      <bottom style="medium">
        <color rgb="FFFFFFFF"/>
      </bottom>
      <diagonal/>
    </border>
  </borders>
  <cellStyleXfs count="1">
    <xf numFmtId="0" fontId="0" fillId="0" borderId="0"/>
  </cellStyleXfs>
  <cellXfs count="12">
    <xf numFmtId="0" fontId="0" fillId="0" borderId="0" xfId="0"/>
    <xf numFmtId="0" fontId="3" fillId="0" borderId="0" xfId="0" applyFont="1" applyFill="1" applyBorder="1" applyAlignment="1">
      <alignment vertical="center" wrapText="1"/>
    </xf>
    <xf numFmtId="0" fontId="2" fillId="2" borderId="1" xfId="0" applyFont="1" applyFill="1" applyBorder="1" applyAlignment="1">
      <alignment vertical="center" wrapText="1"/>
    </xf>
    <xf numFmtId="0" fontId="1" fillId="3" borderId="1" xfId="0" applyFont="1" applyFill="1" applyBorder="1" applyAlignment="1">
      <alignment vertical="center" wrapText="1"/>
    </xf>
    <xf numFmtId="0" fontId="0" fillId="0" borderId="0" xfId="0" applyBorder="1"/>
    <xf numFmtId="0" fontId="4" fillId="0" borderId="0" xfId="0" applyFont="1" applyFill="1" applyBorder="1" applyAlignment="1">
      <alignment vertical="center" wrapText="1"/>
    </xf>
    <xf numFmtId="0" fontId="5" fillId="0" borderId="0" xfId="0" applyFont="1" applyFill="1" applyBorder="1"/>
    <xf numFmtId="0" fontId="4" fillId="0" borderId="0" xfId="0" applyFont="1" applyFill="1" applyBorder="1" applyAlignment="1">
      <alignment horizontal="left" vertical="center" wrapText="1"/>
    </xf>
    <xf numFmtId="0" fontId="3" fillId="0" borderId="2" xfId="0" applyFont="1" applyFill="1" applyBorder="1" applyAlignment="1">
      <alignment vertical="center" wrapText="1"/>
    </xf>
    <xf numFmtId="0" fontId="5" fillId="0" borderId="0" xfId="0" applyFont="1" applyFill="1"/>
    <xf numFmtId="0" fontId="3" fillId="0" borderId="3" xfId="0" applyFont="1" applyFill="1" applyBorder="1" applyAlignment="1">
      <alignment vertical="center" wrapText="1"/>
    </xf>
    <xf numFmtId="0" fontId="4" fillId="0" borderId="0" xfId="0" applyFont="1" applyFill="1" applyBorder="1"/>
  </cellXfs>
  <cellStyles count="1">
    <cellStyle name="Normal" xfId="0" builtinId="0"/>
  </cellStyles>
  <dxfs count="31">
    <dxf>
      <font>
        <strike val="0"/>
        <outline val="0"/>
        <shadow val="0"/>
        <u val="none"/>
        <vertAlign val="baseline"/>
        <color auto="1"/>
      </font>
      <fill>
        <patternFill patternType="none">
          <fgColor indexed="64"/>
          <bgColor auto="1"/>
        </patternFill>
      </fill>
    </dxf>
    <dxf>
      <font>
        <b val="0"/>
        <i val="0"/>
        <strike val="0"/>
        <condense val="0"/>
        <extend val="0"/>
        <outline val="0"/>
        <shadow val="0"/>
        <u val="none"/>
        <vertAlign val="baseline"/>
        <sz val="12"/>
        <color auto="1"/>
        <name val="Segoe UI"/>
        <family val="2"/>
        <scheme val="none"/>
      </font>
      <fill>
        <patternFill patternType="none">
          <fgColor indexed="64"/>
          <bgColor auto="1"/>
        </patternFill>
      </fill>
      <alignment horizontal="general" vertical="center" textRotation="0" wrapText="1" indent="0" justifyLastLine="0" shrinkToFit="0" readingOrder="0"/>
    </dxf>
    <dxf>
      <font>
        <b/>
        <i val="0"/>
        <strike val="0"/>
        <condense val="0"/>
        <extend val="0"/>
        <outline val="0"/>
        <shadow val="0"/>
        <u val="none"/>
        <vertAlign val="baseline"/>
        <sz val="12"/>
        <color auto="1"/>
        <name val="Segoe UI"/>
        <family val="2"/>
        <scheme val="none"/>
      </font>
      <fill>
        <patternFill patternType="none">
          <fgColor indexed="64"/>
          <bgColor auto="1"/>
        </patternFill>
      </fill>
      <alignment horizontal="general" vertical="center" textRotation="0" wrapText="1" indent="0" justifyLastLine="0" shrinkToFit="0" readingOrder="0"/>
    </dxf>
    <dxf>
      <font>
        <strike val="0"/>
        <outline val="0"/>
        <shadow val="0"/>
        <u val="none"/>
        <vertAlign val="baseline"/>
        <color auto="1"/>
      </font>
      <fill>
        <patternFill patternType="none">
          <fgColor rgb="FF000000"/>
          <bgColor auto="1"/>
        </patternFill>
      </fill>
    </dxf>
    <dxf>
      <font>
        <strike val="0"/>
        <outline val="0"/>
        <shadow val="0"/>
        <u val="none"/>
        <vertAlign val="baseline"/>
        <color auto="1"/>
      </font>
      <fill>
        <patternFill patternType="none">
          <fgColor indexed="64"/>
          <bgColor auto="1"/>
        </patternFill>
      </fill>
    </dxf>
    <dxf>
      <font>
        <strike val="0"/>
        <outline val="0"/>
        <shadow val="0"/>
        <u val="none"/>
        <vertAlign val="baseline"/>
        <color auto="1"/>
      </font>
      <fill>
        <patternFill patternType="none">
          <fgColor indexed="64"/>
          <bgColor auto="1"/>
        </patternFill>
      </fill>
    </dxf>
    <dxf>
      <font>
        <b val="0"/>
        <i val="0"/>
        <strike val="0"/>
        <condense val="0"/>
        <extend val="0"/>
        <outline val="0"/>
        <shadow val="0"/>
        <u val="none"/>
        <vertAlign val="baseline"/>
        <sz val="12"/>
        <color auto="1"/>
        <name val="Segoe UI"/>
        <family val="2"/>
        <scheme val="none"/>
      </font>
      <fill>
        <patternFill patternType="none">
          <fgColor indexed="64"/>
          <bgColor auto="1"/>
        </patternFill>
      </fill>
      <alignment horizontal="general" vertical="center" textRotation="0" wrapText="1" indent="0" justifyLastLine="0" shrinkToFit="0" readingOrder="0"/>
    </dxf>
    <dxf>
      <font>
        <b/>
        <i val="0"/>
        <strike val="0"/>
        <condense val="0"/>
        <extend val="0"/>
        <outline val="0"/>
        <shadow val="0"/>
        <u val="none"/>
        <vertAlign val="baseline"/>
        <sz val="12"/>
        <color auto="1"/>
        <name val="Segoe UI"/>
        <family val="2"/>
        <scheme val="none"/>
      </font>
      <fill>
        <patternFill patternType="none">
          <fgColor indexed="64"/>
          <bgColor auto="1"/>
        </patternFill>
      </fill>
      <alignment horizontal="general" vertical="center" textRotation="0" wrapText="1" indent="0" justifyLastLine="0" shrinkToFit="0" readingOrder="0"/>
    </dxf>
    <dxf>
      <font>
        <strike val="0"/>
        <outline val="0"/>
        <shadow val="0"/>
        <u val="none"/>
        <vertAlign val="baseline"/>
        <color auto="1"/>
      </font>
      <fill>
        <patternFill patternType="none">
          <fgColor indexed="64"/>
          <bgColor auto="1"/>
        </patternFill>
      </fill>
    </dxf>
    <dxf>
      <font>
        <strike val="0"/>
        <outline val="0"/>
        <shadow val="0"/>
        <u val="none"/>
        <vertAlign val="baseline"/>
        <color auto="1"/>
      </font>
      <fill>
        <patternFill patternType="none">
          <fgColor indexed="64"/>
          <bgColor auto="1"/>
        </patternFill>
      </fill>
    </dxf>
    <dxf>
      <font>
        <strike val="0"/>
        <outline val="0"/>
        <shadow val="0"/>
        <u val="none"/>
        <vertAlign val="baseline"/>
        <color auto="1"/>
      </font>
      <fill>
        <patternFill patternType="none">
          <fgColor indexed="64"/>
          <bgColor auto="1"/>
        </patternFill>
      </fill>
    </dxf>
    <dxf>
      <font>
        <b val="0"/>
        <i val="0"/>
        <strike val="0"/>
        <condense val="0"/>
        <extend val="0"/>
        <outline val="0"/>
        <shadow val="0"/>
        <u val="none"/>
        <vertAlign val="baseline"/>
        <sz val="12"/>
        <color auto="1"/>
        <name val="Segoe UI"/>
        <family val="2"/>
        <scheme val="none"/>
      </font>
      <fill>
        <patternFill patternType="none">
          <fgColor indexed="64"/>
          <bgColor auto="1"/>
        </patternFill>
      </fill>
      <alignment horizontal="general" vertical="center" textRotation="0" wrapText="1" indent="0" justifyLastLine="0" shrinkToFit="0" readingOrder="0"/>
    </dxf>
    <dxf>
      <font>
        <b/>
        <i val="0"/>
        <strike val="0"/>
        <condense val="0"/>
        <extend val="0"/>
        <outline val="0"/>
        <shadow val="0"/>
        <u val="none"/>
        <vertAlign val="baseline"/>
        <sz val="12"/>
        <color auto="1"/>
        <name val="Segoe UI"/>
        <family val="2"/>
        <scheme val="none"/>
      </font>
      <fill>
        <patternFill patternType="none">
          <fgColor indexed="64"/>
          <bgColor auto="1"/>
        </patternFill>
      </fill>
      <alignment horizontal="general" vertical="center" textRotation="0" wrapText="1" indent="0" justifyLastLine="0" shrinkToFit="0" readingOrder="0"/>
    </dxf>
    <dxf>
      <font>
        <strike val="0"/>
        <outline val="0"/>
        <shadow val="0"/>
        <u val="none"/>
        <vertAlign val="baseline"/>
        <color auto="1"/>
      </font>
      <fill>
        <patternFill patternType="none">
          <fgColor indexed="64"/>
          <bgColor auto="1"/>
        </patternFill>
      </fill>
    </dxf>
    <dxf>
      <font>
        <strike val="0"/>
        <outline val="0"/>
        <shadow val="0"/>
        <u val="none"/>
        <vertAlign val="baseline"/>
        <color auto="1"/>
      </font>
      <fill>
        <patternFill patternType="none">
          <fgColor indexed="64"/>
          <bgColor auto="1"/>
        </patternFill>
      </fill>
    </dxf>
    <dxf>
      <font>
        <strike val="0"/>
        <outline val="0"/>
        <shadow val="0"/>
        <u val="none"/>
        <vertAlign val="baseline"/>
        <color auto="1"/>
      </font>
      <fill>
        <patternFill patternType="none">
          <fgColor indexed="64"/>
          <bgColor auto="1"/>
        </patternFill>
      </fill>
    </dxf>
    <dxf>
      <font>
        <b val="0"/>
        <i val="0"/>
        <strike val="0"/>
        <condense val="0"/>
        <extend val="0"/>
        <outline val="0"/>
        <shadow val="0"/>
        <u val="none"/>
        <vertAlign val="baseline"/>
        <sz val="12"/>
        <color auto="1"/>
        <name val="Segoe UI"/>
        <family val="2"/>
        <scheme val="none"/>
      </font>
      <fill>
        <patternFill patternType="none">
          <fgColor indexed="64"/>
          <bgColor auto="1"/>
        </patternFill>
      </fill>
      <alignment horizontal="general" vertical="center" textRotation="0" wrapText="1" indent="0" justifyLastLine="0" shrinkToFit="0" readingOrder="0"/>
    </dxf>
    <dxf>
      <font>
        <b/>
        <i val="0"/>
        <strike val="0"/>
        <condense val="0"/>
        <extend val="0"/>
        <outline val="0"/>
        <shadow val="0"/>
        <u val="none"/>
        <vertAlign val="baseline"/>
        <sz val="12"/>
        <color auto="1"/>
        <name val="Segoe UI"/>
        <family val="2"/>
        <scheme val="none"/>
      </font>
      <fill>
        <patternFill patternType="none">
          <fgColor indexed="64"/>
          <bgColor auto="1"/>
        </patternFill>
      </fill>
      <alignment horizontal="general" vertical="center" textRotation="0" wrapText="1" indent="0" justifyLastLine="0" shrinkToFit="0" readingOrder="0"/>
    </dxf>
    <dxf>
      <font>
        <strike val="0"/>
        <outline val="0"/>
        <shadow val="0"/>
        <u val="none"/>
        <vertAlign val="baseline"/>
        <color auto="1"/>
      </font>
      <fill>
        <patternFill patternType="none">
          <fgColor indexed="64"/>
          <bgColor auto="1"/>
        </patternFill>
      </fill>
    </dxf>
    <dxf>
      <font>
        <strike val="0"/>
        <outline val="0"/>
        <shadow val="0"/>
        <u val="none"/>
        <vertAlign val="baseline"/>
        <color auto="1"/>
      </font>
      <fill>
        <patternFill patternType="none">
          <fgColor indexed="64"/>
          <bgColor auto="1"/>
        </patternFill>
      </fill>
    </dxf>
    <dxf>
      <font>
        <strike val="0"/>
        <outline val="0"/>
        <shadow val="0"/>
        <u val="none"/>
        <vertAlign val="baseline"/>
        <color auto="1"/>
      </font>
      <fill>
        <patternFill patternType="none">
          <fgColor indexed="64"/>
          <bgColor auto="1"/>
        </patternFill>
      </fill>
    </dxf>
    <dxf>
      <font>
        <b val="0"/>
        <i val="0"/>
        <strike val="0"/>
        <condense val="0"/>
        <extend val="0"/>
        <outline val="0"/>
        <shadow val="0"/>
        <u val="none"/>
        <vertAlign val="baseline"/>
        <sz val="12"/>
        <color auto="1"/>
        <name val="Segoe UI"/>
        <family val="2"/>
        <scheme val="none"/>
      </font>
      <fill>
        <patternFill patternType="none">
          <fgColor indexed="64"/>
          <bgColor auto="1"/>
        </patternFill>
      </fill>
      <alignment horizontal="general" vertical="center" textRotation="0" wrapText="1" indent="0" justifyLastLine="0" shrinkToFit="0" readingOrder="0"/>
    </dxf>
    <dxf>
      <font>
        <b/>
        <i val="0"/>
        <strike val="0"/>
        <condense val="0"/>
        <extend val="0"/>
        <outline val="0"/>
        <shadow val="0"/>
        <u val="none"/>
        <vertAlign val="baseline"/>
        <sz val="12"/>
        <color auto="1"/>
        <name val="Segoe UI"/>
        <family val="2"/>
        <scheme val="none"/>
      </font>
      <fill>
        <patternFill patternType="none">
          <fgColor indexed="64"/>
          <bgColor auto="1"/>
        </patternFill>
      </fill>
      <alignment horizontal="general" vertical="center" textRotation="0" wrapText="1" indent="0" justifyLastLine="0" shrinkToFit="0" readingOrder="0"/>
    </dxf>
    <dxf>
      <font>
        <strike val="0"/>
        <outline val="0"/>
        <shadow val="0"/>
        <u val="none"/>
        <vertAlign val="baseline"/>
        <color auto="1"/>
      </font>
      <fill>
        <patternFill patternType="none">
          <fgColor indexed="64"/>
          <bgColor auto="1"/>
        </patternFill>
      </fill>
    </dxf>
    <dxf>
      <font>
        <strike val="0"/>
        <outline val="0"/>
        <shadow val="0"/>
        <u val="none"/>
        <vertAlign val="baseline"/>
        <color auto="1"/>
      </font>
      <fill>
        <patternFill patternType="none">
          <fgColor indexed="64"/>
          <bgColor auto="1"/>
        </patternFill>
      </fill>
    </dxf>
    <dxf>
      <font>
        <strike val="0"/>
        <outline val="0"/>
        <shadow val="0"/>
        <u val="none"/>
        <vertAlign val="baseline"/>
        <color auto="1"/>
      </font>
      <fill>
        <patternFill patternType="none">
          <fgColor indexed="64"/>
          <bgColor auto="1"/>
        </patternFill>
      </fill>
    </dxf>
    <dxf>
      <font>
        <b val="0"/>
        <i val="0"/>
        <strike val="0"/>
        <condense val="0"/>
        <extend val="0"/>
        <outline val="0"/>
        <shadow val="0"/>
        <u val="none"/>
        <vertAlign val="baseline"/>
        <sz val="12"/>
        <color auto="1"/>
        <name val="Segoe UI"/>
        <family val="2"/>
        <scheme val="none"/>
      </font>
      <fill>
        <patternFill patternType="none">
          <fgColor indexed="64"/>
          <bgColor auto="1"/>
        </patternFill>
      </fill>
      <alignment horizontal="general" vertical="center" textRotation="0" wrapText="1" indent="0" justifyLastLine="0" shrinkToFit="0" readingOrder="0"/>
    </dxf>
    <dxf>
      <font>
        <b/>
        <i val="0"/>
        <strike val="0"/>
        <condense val="0"/>
        <extend val="0"/>
        <outline val="0"/>
        <shadow val="0"/>
        <u val="none"/>
        <vertAlign val="baseline"/>
        <sz val="12"/>
        <color auto="1"/>
        <name val="Segoe UI"/>
        <family val="2"/>
        <scheme val="none"/>
      </font>
      <fill>
        <patternFill patternType="none">
          <fgColor indexed="64"/>
          <bgColor auto="1"/>
        </patternFill>
      </fill>
      <alignment horizontal="general" vertical="center" textRotation="0" wrapText="1" indent="0" justifyLastLine="0" shrinkToFit="0" readingOrder="0"/>
    </dxf>
    <dxf>
      <border outline="0">
        <left style="medium">
          <color rgb="FFFFFFFF"/>
        </left>
      </border>
    </dxf>
    <dxf>
      <font>
        <strike val="0"/>
        <outline val="0"/>
        <shadow val="0"/>
        <u val="none"/>
        <vertAlign val="baseline"/>
        <color auto="1"/>
      </font>
      <fill>
        <patternFill patternType="none">
          <fgColor indexed="64"/>
          <bgColor auto="1"/>
        </patternFill>
      </fill>
    </dxf>
    <dxf>
      <border outline="0">
        <bottom style="medium">
          <color rgb="FFFFFFFF"/>
        </bottom>
      </border>
    </dxf>
  </dxfs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worksheet" Target="worksheets/sheet3.xml"/><Relationship Id="rId7" Type="http://schemas.openxmlformats.org/officeDocument/2006/relationships/theme" Target="theme/theme1.xml"/><Relationship Id="rId2" Type="http://schemas.openxmlformats.org/officeDocument/2006/relationships/worksheet" Target="worksheets/sheet2.xml"/><Relationship Id="rId1" Type="http://schemas.openxmlformats.org/officeDocument/2006/relationships/worksheet" Target="worksheets/sheet1.xml"/><Relationship Id="rId6" Type="http://schemas.openxmlformats.org/officeDocument/2006/relationships/worksheet" Target="worksheets/sheet6.xml"/><Relationship Id="rId5" Type="http://schemas.openxmlformats.org/officeDocument/2006/relationships/worksheet" Target="worksheets/sheet5.xml"/><Relationship Id="rId4" Type="http://schemas.openxmlformats.org/officeDocument/2006/relationships/worksheet" Target="worksheets/sheet4.xml"/><Relationship Id="rId9" Type="http://schemas.openxmlformats.org/officeDocument/2006/relationships/sharedStrings" Target="sharedStrings.xml"/></Relationships>
</file>

<file path=xl/tables/table1.xml><?xml version="1.0" encoding="utf-8"?>
<table xmlns="http://schemas.openxmlformats.org/spreadsheetml/2006/main" xmlns:mc="http://schemas.openxmlformats.org/markup-compatibility/2006" xmlns:xr="http://schemas.microsoft.com/office/spreadsheetml/2014/revision" xmlns:xr3="http://schemas.microsoft.com/office/spreadsheetml/2016/revision3" mc:Ignorable="xr xr3" id="1" xr:uid="{A1494F3F-BEA6-4129-B3A4-9E08095AEDD3}" name="Table1" displayName="Table1" ref="A1:C40" totalsRowShown="0" dataDxfId="29" headerRowBorderDxfId="30" tableBorderDxfId="28">
  <autoFilter ref="A1:C40" xr:uid="{A7813EFD-0DB7-4ED8-BCFA-658365C5C058}"/>
  <tableColumns count="3">
    <tableColumn id="1" xr3:uid="{0AE7730B-E824-49F7-A579-BE27E8315120}" name="Description" dataDxfId="27"/>
    <tableColumn id="2" xr3:uid="{B6C09DA7-9733-4353-96EE-41316CF85CBB}" name="Value" dataDxfId="26"/>
    <tableColumn id="3" xr3:uid="{483DBD68-5B1F-45CC-858F-1BC3807276B4}" name="BookmarkName" dataDxfId="25"/>
  </tableColumns>
  <tableStyleInfo name="TableStyleMedium9" showFirstColumn="0" showLastColumn="0" showRowStripes="1" showColumnStripes="0"/>
</table>
</file>

<file path=xl/tables/table2.xml><?xml version="1.0" encoding="utf-8"?>
<table xmlns="http://schemas.openxmlformats.org/spreadsheetml/2006/main" xmlns:mc="http://schemas.openxmlformats.org/markup-compatibility/2006" xmlns:xr="http://schemas.microsoft.com/office/spreadsheetml/2014/revision" xmlns:xr3="http://schemas.microsoft.com/office/spreadsheetml/2016/revision3" mc:Ignorable="xr xr3" id="8" xr:uid="{70B7C8B0-6108-4D80-9618-1CF91840E050}" name="Table19" displayName="Table19" ref="A1:C40" totalsRowShown="0" headerRowDxfId="24" dataDxfId="23">
  <autoFilter ref="A1:C40" xr:uid="{A7813EFD-0DB7-4ED8-BCFA-658365C5C058}"/>
  <tableColumns count="3">
    <tableColumn id="1" xr3:uid="{CC25F37C-C72B-469D-811E-373E953B797A}" name="Description" dataDxfId="22"/>
    <tableColumn id="2" xr3:uid="{277FB11C-6EBF-4102-94E2-DE0ECA19E27D}" name="Value" dataDxfId="21"/>
    <tableColumn id="3" xr3:uid="{ECDA6293-AA9E-4F31-9EE6-C768220A1979}" name="BookmarkName" dataDxfId="20"/>
  </tableColumns>
  <tableStyleInfo name="TableStyleMedium9" showFirstColumn="0" showLastColumn="0" showRowStripes="1" showColumnStripes="0"/>
</table>
</file>

<file path=xl/tables/table3.xml><?xml version="1.0" encoding="utf-8"?>
<table xmlns="http://schemas.openxmlformats.org/spreadsheetml/2006/main" xmlns:mc="http://schemas.openxmlformats.org/markup-compatibility/2006" xmlns:xr="http://schemas.microsoft.com/office/spreadsheetml/2014/revision" xmlns:xr3="http://schemas.microsoft.com/office/spreadsheetml/2016/revision3" mc:Ignorable="xr xr3" id="5" xr:uid="{E4C8C7BD-57B7-4F71-B832-CD7179359D3F}" name="Table1956" displayName="Table1956" ref="A1:C40" totalsRowShown="0" headerRowDxfId="19" dataDxfId="18">
  <autoFilter ref="A1:C40" xr:uid="{A7813EFD-0DB7-4ED8-BCFA-658365C5C058}"/>
  <tableColumns count="3">
    <tableColumn id="1" xr3:uid="{65E79B01-C437-410F-BF32-CAC7A319E9A2}" name="Description" dataDxfId="17"/>
    <tableColumn id="2" xr3:uid="{3B8B96AB-4B38-4995-817C-E94C90E4AB1F}" name="Value" dataDxfId="16"/>
    <tableColumn id="3" xr3:uid="{EF1068E8-8C3A-44D3-B16E-F6E3B2B58CFF}" name="BookmarkName" dataDxfId="15"/>
  </tableColumns>
  <tableStyleInfo name="TableStyleMedium9" showFirstColumn="0" showLastColumn="0" showRowStripes="1" showColumnStripes="0"/>
</table>
</file>

<file path=xl/tables/table4.xml><?xml version="1.0" encoding="utf-8"?>
<table xmlns="http://schemas.openxmlformats.org/spreadsheetml/2006/main" xmlns:mc="http://schemas.openxmlformats.org/markup-compatibility/2006" xmlns:xr="http://schemas.microsoft.com/office/spreadsheetml/2014/revision" xmlns:xr3="http://schemas.microsoft.com/office/spreadsheetml/2016/revision3" mc:Ignorable="xr xr3" id="4" xr:uid="{014F54F9-E7F4-48A0-8AC3-C31E2EFF5B47}" name="Table195" displayName="Table195" ref="A1:C40" totalsRowShown="0" headerRowDxfId="14" dataDxfId="13">
  <autoFilter ref="A1:C40" xr:uid="{A7813EFD-0DB7-4ED8-BCFA-658365C5C058}"/>
  <tableColumns count="3">
    <tableColumn id="1" xr3:uid="{7FE159A7-961E-47D1-9BB6-0381A0377B58}" name="Description" dataDxfId="12"/>
    <tableColumn id="2" xr3:uid="{3ACE0458-6589-484C-A0FF-A472C2CE3A66}" name="Value" dataDxfId="11"/>
    <tableColumn id="3" xr3:uid="{CF4792BB-DAE7-4490-A330-20809129E75E}" name="BookmarkName" dataDxfId="10"/>
  </tableColumns>
  <tableStyleInfo name="TableStyleMedium9" showFirstColumn="0" showLastColumn="0" showRowStripes="1" showColumnStripes="0"/>
</table>
</file>

<file path=xl/tables/table5.xml><?xml version="1.0" encoding="utf-8"?>
<table xmlns="http://schemas.openxmlformats.org/spreadsheetml/2006/main" xmlns:mc="http://schemas.openxmlformats.org/markup-compatibility/2006" xmlns:xr="http://schemas.microsoft.com/office/spreadsheetml/2014/revision" xmlns:xr3="http://schemas.microsoft.com/office/spreadsheetml/2016/revision3" mc:Ignorable="xr xr3" id="9" xr:uid="{B450D0B9-DC86-4AC7-BE6B-36F59B281920}" name="Table19510" displayName="Table19510" ref="A1:C40" totalsRowShown="0" headerRowDxfId="9" dataDxfId="8">
  <autoFilter ref="A1:C40" xr:uid="{A7813EFD-0DB7-4ED8-BCFA-658365C5C058}"/>
  <tableColumns count="3">
    <tableColumn id="1" xr3:uid="{CF32A64E-E50B-40D0-90EA-76D278B99562}" name="Description" dataDxfId="7"/>
    <tableColumn id="2" xr3:uid="{DF682098-C1D1-4992-A832-EB99185C29CB}" name="Value" dataDxfId="6"/>
    <tableColumn id="3" xr3:uid="{E5CEB545-EE1D-424E-84BF-DC81DB113723}" name="BookmarkName" dataDxfId="5"/>
  </tableColumns>
  <tableStyleInfo name="TableStyleMedium9" showFirstColumn="0" showLastColumn="0" showRowStripes="1" showColumnStripes="0"/>
</table>
</file>

<file path=xl/tables/table6.xml><?xml version="1.0" encoding="utf-8"?>
<table xmlns="http://schemas.openxmlformats.org/spreadsheetml/2006/main" xmlns:mc="http://schemas.openxmlformats.org/markup-compatibility/2006" xmlns:xr="http://schemas.microsoft.com/office/spreadsheetml/2014/revision" xmlns:xr3="http://schemas.microsoft.com/office/spreadsheetml/2016/revision3" mc:Ignorable="xr xr3" id="3" xr:uid="{97C37A21-F683-4ACC-B4F0-D0C9E70B2409}" name="Table195104" displayName="Table195104" ref="A1:C40" totalsRowShown="0" headerRowDxfId="4" dataDxfId="3">
  <autoFilter ref="A1:C40" xr:uid="{A7813EFD-0DB7-4ED8-BCFA-658365C5C058}"/>
  <tableColumns count="3">
    <tableColumn id="1" xr3:uid="{FE7A01DF-CB34-4FE8-AB07-2A61E005AC76}" name="Description" dataDxfId="2"/>
    <tableColumn id="2" xr3:uid="{8BB8FE04-7639-45C8-B2B1-808207737D40}" name="Value" dataDxfId="1"/>
    <tableColumn id="3" xr3:uid="{DE1B6A89-7435-4485-8644-D8913839B7D8}" name="BookmarkName" dataDxfId="0"/>
  </tableColumns>
  <tableStyleInfo name="TableStyleMedium9" showFirstColumn="0" showLastColumn="0" showRowStripes="1" showColumnStripes="0"/>
</table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_rels/sheet1.xml.rels><?xml version="1.0" encoding="UTF-8" standalone="yes"?>
<Relationships xmlns="http://schemas.openxmlformats.org/package/2006/relationships"><Relationship Id="rId2" Type="http://schemas.openxmlformats.org/officeDocument/2006/relationships/table" Target="../tables/table1.xml"/><Relationship Id="rId1" Type="http://schemas.openxmlformats.org/officeDocument/2006/relationships/printerSettings" Target="../printerSettings/printerSettings1.bin"/></Relationships>
</file>

<file path=xl/worksheets/_rels/sheet2.xml.rels><?xml version="1.0" encoding="UTF-8" standalone="yes"?>
<Relationships xmlns="http://schemas.openxmlformats.org/package/2006/relationships"><Relationship Id="rId2" Type="http://schemas.openxmlformats.org/officeDocument/2006/relationships/table" Target="../tables/table2.xml"/><Relationship Id="rId1" Type="http://schemas.openxmlformats.org/officeDocument/2006/relationships/printerSettings" Target="../printerSettings/printerSettings2.bin"/></Relationships>
</file>

<file path=xl/worksheets/_rels/sheet3.xml.rels><?xml version="1.0" encoding="UTF-8" standalone="yes"?>
<Relationships xmlns="http://schemas.openxmlformats.org/package/2006/relationships"><Relationship Id="rId2" Type="http://schemas.openxmlformats.org/officeDocument/2006/relationships/table" Target="../tables/table3.xml"/><Relationship Id="rId1" Type="http://schemas.openxmlformats.org/officeDocument/2006/relationships/printerSettings" Target="../printerSettings/printerSettings3.bin"/></Relationships>
</file>

<file path=xl/worksheets/_rels/sheet4.xml.rels><?xml version="1.0" encoding="UTF-8" standalone="yes"?>
<Relationships xmlns="http://schemas.openxmlformats.org/package/2006/relationships"><Relationship Id="rId2" Type="http://schemas.openxmlformats.org/officeDocument/2006/relationships/table" Target="../tables/table4.xml"/><Relationship Id="rId1" Type="http://schemas.openxmlformats.org/officeDocument/2006/relationships/printerSettings" Target="../printerSettings/printerSettings4.bin"/></Relationships>
</file>

<file path=xl/worksheets/_rels/sheet5.xml.rels><?xml version="1.0" encoding="UTF-8" standalone="yes"?>
<Relationships xmlns="http://schemas.openxmlformats.org/package/2006/relationships"><Relationship Id="rId2" Type="http://schemas.openxmlformats.org/officeDocument/2006/relationships/table" Target="../tables/table5.xml"/><Relationship Id="rId1" Type="http://schemas.openxmlformats.org/officeDocument/2006/relationships/printerSettings" Target="../printerSettings/printerSettings5.bin"/></Relationships>
</file>

<file path=xl/worksheets/_rels/sheet6.xml.rels><?xml version="1.0" encoding="UTF-8" standalone="yes"?>
<Relationships xmlns="http://schemas.openxmlformats.org/package/2006/relationships"><Relationship Id="rId2" Type="http://schemas.openxmlformats.org/officeDocument/2006/relationships/table" Target="../tables/table6.xml"/><Relationship Id="rId1" Type="http://schemas.openxmlformats.org/officeDocument/2006/relationships/printerSettings" Target="../printerSettings/printerSettings6.bin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447555CF-AFAA-4124-B044-1D442B6A86B6}">
  <dimension ref="A1:C40"/>
  <sheetViews>
    <sheetView zoomScale="55" zoomScaleNormal="55" workbookViewId="0">
      <selection activeCell="A36" sqref="A36"/>
    </sheetView>
  </sheetViews>
  <sheetFormatPr defaultColWidth="57" defaultRowHeight="15" x14ac:dyDescent="0.25"/>
  <cols>
    <col min="1" max="1" width="54.28515625" bestFit="1" customWidth="1"/>
    <col min="2" max="2" width="43.140625" bestFit="1" customWidth="1"/>
  </cols>
  <sheetData>
    <row r="1" spans="1:3" ht="17.25" x14ac:dyDescent="0.25">
      <c r="A1" s="2" t="s">
        <v>45</v>
      </c>
      <c r="B1" s="3" t="s">
        <v>14</v>
      </c>
      <c r="C1" s="4" t="s">
        <v>84</v>
      </c>
    </row>
    <row r="2" spans="1:3" ht="17.25" x14ac:dyDescent="0.25">
      <c r="A2" s="1" t="s">
        <v>0</v>
      </c>
      <c r="B2" s="5" t="s">
        <v>85</v>
      </c>
      <c r="C2" s="6" t="s">
        <v>46</v>
      </c>
    </row>
    <row r="3" spans="1:3" ht="17.25" x14ac:dyDescent="0.25">
      <c r="A3" s="1" t="s">
        <v>1</v>
      </c>
      <c r="B3" s="5" t="s">
        <v>86</v>
      </c>
      <c r="C3" s="6" t="s">
        <v>47</v>
      </c>
    </row>
    <row r="4" spans="1:3" ht="17.25" x14ac:dyDescent="0.25">
      <c r="A4" s="1" t="s">
        <v>2</v>
      </c>
      <c r="B4" s="5" t="s">
        <v>3</v>
      </c>
      <c r="C4" s="6" t="s">
        <v>48</v>
      </c>
    </row>
    <row r="5" spans="1:3" ht="17.25" x14ac:dyDescent="0.25">
      <c r="A5" s="1" t="s">
        <v>4</v>
      </c>
      <c r="B5" s="5" t="s">
        <v>5</v>
      </c>
      <c r="C5" s="6" t="s">
        <v>49</v>
      </c>
    </row>
    <row r="6" spans="1:3" ht="34.5" x14ac:dyDescent="0.25">
      <c r="A6" s="1" t="s">
        <v>6</v>
      </c>
      <c r="B6" s="5" t="s">
        <v>7</v>
      </c>
      <c r="C6" s="6" t="s">
        <v>50</v>
      </c>
    </row>
    <row r="7" spans="1:3" ht="34.5" x14ac:dyDescent="0.25">
      <c r="A7" s="1" t="s">
        <v>8</v>
      </c>
      <c r="B7" s="5" t="s">
        <v>87</v>
      </c>
      <c r="C7" s="6" t="s">
        <v>51</v>
      </c>
    </row>
    <row r="8" spans="1:3" ht="17.25" x14ac:dyDescent="0.25">
      <c r="A8" s="1" t="s">
        <v>9</v>
      </c>
      <c r="B8" s="5" t="s">
        <v>88</v>
      </c>
      <c r="C8" s="6" t="s">
        <v>52</v>
      </c>
    </row>
    <row r="9" spans="1:3" ht="17.25" x14ac:dyDescent="0.25">
      <c r="A9" s="1" t="s">
        <v>10</v>
      </c>
      <c r="B9" s="5" t="s">
        <v>88</v>
      </c>
      <c r="C9" s="6" t="s">
        <v>53</v>
      </c>
    </row>
    <row r="10" spans="1:3" ht="17.25" x14ac:dyDescent="0.25">
      <c r="A10" s="1" t="s">
        <v>11</v>
      </c>
      <c r="B10" s="5" t="s">
        <v>89</v>
      </c>
      <c r="C10" s="6" t="s">
        <v>11</v>
      </c>
    </row>
    <row r="11" spans="1:3" ht="17.25" x14ac:dyDescent="0.25">
      <c r="A11" s="1" t="s">
        <v>12</v>
      </c>
      <c r="B11" s="5" t="s">
        <v>90</v>
      </c>
      <c r="C11" s="6" t="s">
        <v>54</v>
      </c>
    </row>
    <row r="12" spans="1:3" ht="17.25" x14ac:dyDescent="0.25">
      <c r="A12" s="1" t="s">
        <v>57</v>
      </c>
      <c r="B12" s="5" t="s">
        <v>58</v>
      </c>
      <c r="C12" s="6" t="s">
        <v>65</v>
      </c>
    </row>
    <row r="13" spans="1:3" ht="34.5" x14ac:dyDescent="0.25">
      <c r="A13" s="1" t="s">
        <v>59</v>
      </c>
      <c r="B13" s="5" t="s">
        <v>60</v>
      </c>
      <c r="C13" s="6" t="s">
        <v>66</v>
      </c>
    </row>
    <row r="14" spans="1:3" ht="34.5" x14ac:dyDescent="0.25">
      <c r="A14" s="1" t="s">
        <v>61</v>
      </c>
      <c r="B14" s="5" t="s">
        <v>62</v>
      </c>
      <c r="C14" s="6" t="s">
        <v>67</v>
      </c>
    </row>
    <row r="15" spans="1:3" ht="17.25" x14ac:dyDescent="0.25">
      <c r="A15" s="1" t="s">
        <v>63</v>
      </c>
      <c r="B15" s="5" t="s">
        <v>64</v>
      </c>
      <c r="C15" s="6" t="s">
        <v>68</v>
      </c>
    </row>
    <row r="16" spans="1:3" ht="34.5" x14ac:dyDescent="0.25">
      <c r="A16" s="1" t="s">
        <v>15</v>
      </c>
      <c r="B16" s="5" t="s">
        <v>16</v>
      </c>
      <c r="C16" s="6" t="s">
        <v>55</v>
      </c>
    </row>
    <row r="17" spans="1:3" ht="17.25" x14ac:dyDescent="0.25">
      <c r="A17" s="1" t="s">
        <v>17</v>
      </c>
      <c r="B17" s="5" t="s">
        <v>16</v>
      </c>
      <c r="C17" s="6" t="s">
        <v>56</v>
      </c>
    </row>
    <row r="18" spans="1:3" ht="17.25" x14ac:dyDescent="0.25">
      <c r="A18" s="1" t="s">
        <v>18</v>
      </c>
      <c r="B18" s="5" t="s">
        <v>16</v>
      </c>
      <c r="C18" s="6" t="s">
        <v>69</v>
      </c>
    </row>
    <row r="19" spans="1:3" ht="17.25" x14ac:dyDescent="0.25">
      <c r="A19" s="1" t="s">
        <v>19</v>
      </c>
      <c r="B19" s="5" t="s">
        <v>85</v>
      </c>
      <c r="C19" s="6" t="s">
        <v>19</v>
      </c>
    </row>
    <row r="20" spans="1:3" ht="17.25" x14ac:dyDescent="0.25">
      <c r="A20" s="1" t="s">
        <v>20</v>
      </c>
      <c r="B20" s="5" t="s">
        <v>156</v>
      </c>
      <c r="C20" s="6" t="s">
        <v>20</v>
      </c>
    </row>
    <row r="21" spans="1:3" ht="17.25" x14ac:dyDescent="0.25">
      <c r="A21" s="1" t="s">
        <v>22</v>
      </c>
      <c r="B21" s="5" t="s">
        <v>91</v>
      </c>
      <c r="C21" s="6" t="s">
        <v>22</v>
      </c>
    </row>
    <row r="22" spans="1:3" ht="34.5" x14ac:dyDescent="0.25">
      <c r="A22" s="1" t="s">
        <v>23</v>
      </c>
      <c r="B22" s="5" t="s">
        <v>16</v>
      </c>
      <c r="C22" s="6" t="s">
        <v>70</v>
      </c>
    </row>
    <row r="23" spans="1:3" ht="34.5" x14ac:dyDescent="0.25">
      <c r="A23" s="1" t="s">
        <v>24</v>
      </c>
      <c r="B23" s="5" t="s">
        <v>16</v>
      </c>
      <c r="C23" s="6" t="s">
        <v>71</v>
      </c>
    </row>
    <row r="24" spans="1:3" ht="17.25" x14ac:dyDescent="0.25">
      <c r="A24" s="1" t="s">
        <v>25</v>
      </c>
      <c r="B24" s="5" t="s">
        <v>26</v>
      </c>
      <c r="C24" s="6" t="s">
        <v>72</v>
      </c>
    </row>
    <row r="25" spans="1:3" ht="17.25" x14ac:dyDescent="0.25">
      <c r="A25" s="1" t="s">
        <v>27</v>
      </c>
      <c r="B25" s="5" t="s">
        <v>16</v>
      </c>
      <c r="C25" s="6" t="s">
        <v>73</v>
      </c>
    </row>
    <row r="26" spans="1:3" ht="34.5" x14ac:dyDescent="0.25">
      <c r="A26" s="1" t="s">
        <v>28</v>
      </c>
      <c r="B26" s="5" t="s">
        <v>16</v>
      </c>
      <c r="C26" s="6" t="s">
        <v>74</v>
      </c>
    </row>
    <row r="27" spans="1:3" ht="17.25" x14ac:dyDescent="0.25">
      <c r="A27" s="1" t="s">
        <v>29</v>
      </c>
      <c r="B27" s="5" t="s">
        <v>30</v>
      </c>
      <c r="C27" s="6" t="s">
        <v>75</v>
      </c>
    </row>
    <row r="28" spans="1:3" ht="17.25" x14ac:dyDescent="0.25">
      <c r="A28" s="1" t="s">
        <v>31</v>
      </c>
      <c r="B28" s="5" t="s">
        <v>16</v>
      </c>
      <c r="C28" s="6" t="s">
        <v>76</v>
      </c>
    </row>
    <row r="29" spans="1:3" ht="17.25" x14ac:dyDescent="0.25">
      <c r="A29" s="1" t="s">
        <v>32</v>
      </c>
      <c r="B29" s="5" t="s">
        <v>44</v>
      </c>
      <c r="C29" s="6" t="s">
        <v>77</v>
      </c>
    </row>
    <row r="30" spans="1:3" ht="17.25" x14ac:dyDescent="0.25">
      <c r="A30" s="1" t="s">
        <v>33</v>
      </c>
      <c r="B30" s="5" t="s">
        <v>92</v>
      </c>
      <c r="C30" s="6" t="s">
        <v>78</v>
      </c>
    </row>
    <row r="31" spans="1:3" ht="17.25" x14ac:dyDescent="0.25">
      <c r="A31" s="1" t="s">
        <v>35</v>
      </c>
      <c r="B31" s="5" t="s">
        <v>36</v>
      </c>
      <c r="C31" s="6" t="s">
        <v>79</v>
      </c>
    </row>
    <row r="32" spans="1:3" ht="17.25" x14ac:dyDescent="0.25">
      <c r="A32" s="1" t="s">
        <v>37</v>
      </c>
      <c r="B32" s="5" t="s">
        <v>38</v>
      </c>
      <c r="C32" s="6" t="s">
        <v>80</v>
      </c>
    </row>
    <row r="33" spans="1:3" ht="17.25" x14ac:dyDescent="0.25">
      <c r="A33" s="1" t="s">
        <v>39</v>
      </c>
      <c r="B33" s="5">
        <v>32778</v>
      </c>
      <c r="C33" s="6" t="s">
        <v>81</v>
      </c>
    </row>
    <row r="34" spans="1:3" ht="17.25" x14ac:dyDescent="0.25">
      <c r="A34" s="1" t="s">
        <v>40</v>
      </c>
      <c r="B34" s="5" t="s">
        <v>41</v>
      </c>
      <c r="C34" s="6" t="s">
        <v>82</v>
      </c>
    </row>
    <row r="35" spans="1:3" ht="18" thickBot="1" x14ac:dyDescent="0.3">
      <c r="A35" s="1" t="s">
        <v>42</v>
      </c>
      <c r="B35" s="5" t="s">
        <v>43</v>
      </c>
      <c r="C35" s="6" t="s">
        <v>83</v>
      </c>
    </row>
    <row r="36" spans="1:3" ht="18" thickBot="1" x14ac:dyDescent="0.3">
      <c r="A36" s="8" t="s">
        <v>140</v>
      </c>
      <c r="B36" s="5" t="s">
        <v>161</v>
      </c>
      <c r="C36" s="9" t="s">
        <v>145</v>
      </c>
    </row>
    <row r="37" spans="1:3" ht="18" thickBot="1" x14ac:dyDescent="0.3">
      <c r="A37" s="10" t="s">
        <v>141</v>
      </c>
      <c r="B37" s="5" t="s">
        <v>161</v>
      </c>
      <c r="C37" s="9" t="s">
        <v>146</v>
      </c>
    </row>
    <row r="38" spans="1:3" ht="18" thickBot="1" x14ac:dyDescent="0.3">
      <c r="A38" s="10" t="s">
        <v>142</v>
      </c>
      <c r="B38" s="5" t="s">
        <v>161</v>
      </c>
      <c r="C38" s="9" t="s">
        <v>147</v>
      </c>
    </row>
    <row r="39" spans="1:3" ht="18" thickBot="1" x14ac:dyDescent="0.3">
      <c r="A39" s="10" t="s">
        <v>143</v>
      </c>
      <c r="B39" s="5" t="s">
        <v>161</v>
      </c>
      <c r="C39" s="9" t="s">
        <v>148</v>
      </c>
    </row>
    <row r="40" spans="1:3" ht="18" thickBot="1" x14ac:dyDescent="0.3">
      <c r="A40" s="10" t="s">
        <v>144</v>
      </c>
      <c r="B40" s="5" t="s">
        <v>161</v>
      </c>
      <c r="C40" s="9" t="s">
        <v>149</v>
      </c>
    </row>
  </sheetData>
  <pageMargins left="0.7" right="0.7" top="0.75" bottom="0.75" header="0.3" footer="0.3"/>
  <pageSetup orientation="portrait" r:id="rId1"/>
  <tableParts count="1">
    <tablePart r:id="rId2"/>
  </tableParts>
</worksheet>
</file>

<file path=xl/worksheets/sheet2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5C1D0F1D-95D7-492C-987D-9EC1E6AE7861}">
  <dimension ref="A1:C40"/>
  <sheetViews>
    <sheetView topLeftCell="A25" zoomScale="55" zoomScaleNormal="55" workbookViewId="0">
      <selection activeCell="B36" sqref="B36:B40"/>
    </sheetView>
  </sheetViews>
  <sheetFormatPr defaultColWidth="57" defaultRowHeight="15" x14ac:dyDescent="0.25"/>
  <cols>
    <col min="1" max="1" width="54.28515625" bestFit="1" customWidth="1"/>
    <col min="2" max="2" width="43.140625" bestFit="1" customWidth="1"/>
  </cols>
  <sheetData>
    <row r="1" spans="1:3" ht="17.25" x14ac:dyDescent="0.3">
      <c r="A1" s="1" t="s">
        <v>45</v>
      </c>
      <c r="B1" s="5" t="s">
        <v>14</v>
      </c>
      <c r="C1" s="11" t="s">
        <v>84</v>
      </c>
    </row>
    <row r="2" spans="1:3" ht="17.25" x14ac:dyDescent="0.25">
      <c r="A2" s="1" t="s">
        <v>0</v>
      </c>
      <c r="B2" s="5" t="s">
        <v>93</v>
      </c>
      <c r="C2" s="6" t="s">
        <v>46</v>
      </c>
    </row>
    <row r="3" spans="1:3" ht="17.25" x14ac:dyDescent="0.25">
      <c r="A3" s="1" t="s">
        <v>1</v>
      </c>
      <c r="B3" s="5" t="s">
        <v>94</v>
      </c>
      <c r="C3" s="6" t="s">
        <v>47</v>
      </c>
    </row>
    <row r="4" spans="1:3" ht="17.25" x14ac:dyDescent="0.25">
      <c r="A4" s="1" t="s">
        <v>2</v>
      </c>
      <c r="B4" s="5" t="s">
        <v>3</v>
      </c>
      <c r="C4" s="6" t="s">
        <v>48</v>
      </c>
    </row>
    <row r="5" spans="1:3" ht="17.25" x14ac:dyDescent="0.25">
      <c r="A5" s="1" t="s">
        <v>4</v>
      </c>
      <c r="B5" s="5" t="s">
        <v>5</v>
      </c>
      <c r="C5" s="6" t="s">
        <v>49</v>
      </c>
    </row>
    <row r="6" spans="1:3" ht="34.5" x14ac:dyDescent="0.25">
      <c r="A6" s="1" t="s">
        <v>6</v>
      </c>
      <c r="B6" s="5" t="s">
        <v>7</v>
      </c>
      <c r="C6" s="6" t="s">
        <v>50</v>
      </c>
    </row>
    <row r="7" spans="1:3" ht="34.5" x14ac:dyDescent="0.25">
      <c r="A7" s="1" t="s">
        <v>8</v>
      </c>
      <c r="B7" s="5" t="s">
        <v>95</v>
      </c>
      <c r="C7" s="6" t="s">
        <v>51</v>
      </c>
    </row>
    <row r="8" spans="1:3" ht="17.25" x14ac:dyDescent="0.25">
      <c r="A8" s="1" t="s">
        <v>9</v>
      </c>
      <c r="B8" s="6" t="s">
        <v>96</v>
      </c>
      <c r="C8" s="6" t="s">
        <v>52</v>
      </c>
    </row>
    <row r="9" spans="1:3" ht="17.25" x14ac:dyDescent="0.25">
      <c r="A9" s="1" t="s">
        <v>10</v>
      </c>
      <c r="B9" s="6" t="s">
        <v>96</v>
      </c>
      <c r="C9" s="6" t="s">
        <v>53</v>
      </c>
    </row>
    <row r="10" spans="1:3" ht="17.25" x14ac:dyDescent="0.25">
      <c r="A10" s="1" t="s">
        <v>11</v>
      </c>
      <c r="B10" s="5" t="s">
        <v>97</v>
      </c>
      <c r="C10" s="6" t="s">
        <v>11</v>
      </c>
    </row>
    <row r="11" spans="1:3" ht="17.25" x14ac:dyDescent="0.25">
      <c r="A11" s="1" t="s">
        <v>12</v>
      </c>
      <c r="B11" s="5" t="s">
        <v>13</v>
      </c>
      <c r="C11" s="6" t="s">
        <v>54</v>
      </c>
    </row>
    <row r="12" spans="1:3" ht="17.25" x14ac:dyDescent="0.25">
      <c r="A12" s="1" t="s">
        <v>57</v>
      </c>
      <c r="B12" s="5" t="s">
        <v>58</v>
      </c>
      <c r="C12" s="6" t="s">
        <v>65</v>
      </c>
    </row>
    <row r="13" spans="1:3" ht="34.5" x14ac:dyDescent="0.25">
      <c r="A13" s="1" t="s">
        <v>59</v>
      </c>
      <c r="B13" s="5" t="s">
        <v>60</v>
      </c>
      <c r="C13" s="6" t="s">
        <v>66</v>
      </c>
    </row>
    <row r="14" spans="1:3" ht="34.5" x14ac:dyDescent="0.25">
      <c r="A14" s="1" t="s">
        <v>61</v>
      </c>
      <c r="B14" s="5" t="s">
        <v>62</v>
      </c>
      <c r="C14" s="6" t="s">
        <v>67</v>
      </c>
    </row>
    <row r="15" spans="1:3" ht="17.25" x14ac:dyDescent="0.25">
      <c r="A15" s="1" t="s">
        <v>63</v>
      </c>
      <c r="B15" s="5" t="s">
        <v>64</v>
      </c>
      <c r="C15" s="6" t="s">
        <v>68</v>
      </c>
    </row>
    <row r="16" spans="1:3" ht="34.5" x14ac:dyDescent="0.25">
      <c r="A16" s="1" t="s">
        <v>15</v>
      </c>
      <c r="B16" s="5" t="s">
        <v>16</v>
      </c>
      <c r="C16" s="6" t="s">
        <v>55</v>
      </c>
    </row>
    <row r="17" spans="1:3" ht="17.25" x14ac:dyDescent="0.25">
      <c r="A17" s="1" t="s">
        <v>17</v>
      </c>
      <c r="B17" s="5" t="s">
        <v>16</v>
      </c>
      <c r="C17" s="6" t="s">
        <v>56</v>
      </c>
    </row>
    <row r="18" spans="1:3" ht="17.25" x14ac:dyDescent="0.25">
      <c r="A18" s="1" t="s">
        <v>18</v>
      </c>
      <c r="B18" s="5" t="s">
        <v>16</v>
      </c>
      <c r="C18" s="6" t="s">
        <v>69</v>
      </c>
    </row>
    <row r="19" spans="1:3" ht="17.25" x14ac:dyDescent="0.25">
      <c r="A19" s="1" t="s">
        <v>19</v>
      </c>
      <c r="B19" s="5" t="s">
        <v>98</v>
      </c>
      <c r="C19" s="6" t="s">
        <v>19</v>
      </c>
    </row>
    <row r="20" spans="1:3" ht="17.25" x14ac:dyDescent="0.25">
      <c r="A20" s="1" t="s">
        <v>20</v>
      </c>
      <c r="B20" s="5" t="s">
        <v>21</v>
      </c>
      <c r="C20" s="6" t="s">
        <v>20</v>
      </c>
    </row>
    <row r="21" spans="1:3" ht="17.25" x14ac:dyDescent="0.25">
      <c r="A21" s="1" t="s">
        <v>22</v>
      </c>
      <c r="B21" s="5" t="s">
        <v>99</v>
      </c>
      <c r="C21" s="6" t="s">
        <v>22</v>
      </c>
    </row>
    <row r="22" spans="1:3" ht="34.5" x14ac:dyDescent="0.25">
      <c r="A22" s="1" t="s">
        <v>23</v>
      </c>
      <c r="B22" s="5" t="s">
        <v>16</v>
      </c>
      <c r="C22" s="6" t="s">
        <v>70</v>
      </c>
    </row>
    <row r="23" spans="1:3" ht="34.5" x14ac:dyDescent="0.25">
      <c r="A23" s="1" t="s">
        <v>24</v>
      </c>
      <c r="B23" s="5" t="s">
        <v>16</v>
      </c>
      <c r="C23" s="6" t="s">
        <v>71</v>
      </c>
    </row>
    <row r="24" spans="1:3" ht="17.25" x14ac:dyDescent="0.25">
      <c r="A24" s="1" t="s">
        <v>25</v>
      </c>
      <c r="B24" s="5" t="s">
        <v>26</v>
      </c>
      <c r="C24" s="6" t="s">
        <v>72</v>
      </c>
    </row>
    <row r="25" spans="1:3" ht="17.25" x14ac:dyDescent="0.25">
      <c r="A25" s="1" t="s">
        <v>27</v>
      </c>
      <c r="B25" s="5" t="s">
        <v>16</v>
      </c>
      <c r="C25" s="6" t="s">
        <v>73</v>
      </c>
    </row>
    <row r="26" spans="1:3" ht="34.5" x14ac:dyDescent="0.25">
      <c r="A26" s="1" t="s">
        <v>28</v>
      </c>
      <c r="B26" s="5" t="s">
        <v>16</v>
      </c>
      <c r="C26" s="6" t="s">
        <v>74</v>
      </c>
    </row>
    <row r="27" spans="1:3" ht="17.25" x14ac:dyDescent="0.25">
      <c r="A27" s="1" t="s">
        <v>29</v>
      </c>
      <c r="B27" s="5" t="s">
        <v>30</v>
      </c>
      <c r="C27" s="6" t="s">
        <v>75</v>
      </c>
    </row>
    <row r="28" spans="1:3" ht="17.25" x14ac:dyDescent="0.25">
      <c r="A28" s="1" t="s">
        <v>31</v>
      </c>
      <c r="B28" s="5" t="s">
        <v>16</v>
      </c>
      <c r="C28" s="6" t="s">
        <v>76</v>
      </c>
    </row>
    <row r="29" spans="1:3" ht="17.25" x14ac:dyDescent="0.25">
      <c r="A29" s="1" t="s">
        <v>32</v>
      </c>
      <c r="B29" s="5" t="s">
        <v>44</v>
      </c>
      <c r="C29" s="6" t="s">
        <v>77</v>
      </c>
    </row>
    <row r="30" spans="1:3" ht="17.25" x14ac:dyDescent="0.25">
      <c r="A30" s="1" t="s">
        <v>33</v>
      </c>
      <c r="B30" s="5" t="s">
        <v>34</v>
      </c>
      <c r="C30" s="6" t="s">
        <v>78</v>
      </c>
    </row>
    <row r="31" spans="1:3" ht="17.25" x14ac:dyDescent="0.25">
      <c r="A31" s="1" t="s">
        <v>35</v>
      </c>
      <c r="B31" s="5" t="s">
        <v>36</v>
      </c>
      <c r="C31" s="6" t="s">
        <v>79</v>
      </c>
    </row>
    <row r="32" spans="1:3" ht="17.25" x14ac:dyDescent="0.25">
      <c r="A32" s="1" t="s">
        <v>37</v>
      </c>
      <c r="B32" s="5" t="s">
        <v>38</v>
      </c>
      <c r="C32" s="6" t="s">
        <v>80</v>
      </c>
    </row>
    <row r="33" spans="1:3" ht="17.25" x14ac:dyDescent="0.25">
      <c r="A33" s="1" t="s">
        <v>39</v>
      </c>
      <c r="B33" s="7">
        <v>32778</v>
      </c>
      <c r="C33" s="6" t="s">
        <v>81</v>
      </c>
    </row>
    <row r="34" spans="1:3" ht="17.25" x14ac:dyDescent="0.25">
      <c r="A34" s="1" t="s">
        <v>40</v>
      </c>
      <c r="B34" s="5" t="s">
        <v>41</v>
      </c>
      <c r="C34" s="6" t="s">
        <v>82</v>
      </c>
    </row>
    <row r="35" spans="1:3" ht="17.25" x14ac:dyDescent="0.25">
      <c r="A35" s="1" t="s">
        <v>42</v>
      </c>
      <c r="B35" s="5" t="s">
        <v>43</v>
      </c>
      <c r="C35" s="6" t="s">
        <v>83</v>
      </c>
    </row>
    <row r="36" spans="1:3" ht="17.25" x14ac:dyDescent="0.25">
      <c r="A36" s="1" t="s">
        <v>140</v>
      </c>
      <c r="B36" s="5" t="s">
        <v>161</v>
      </c>
      <c r="C36" s="6" t="s">
        <v>145</v>
      </c>
    </row>
    <row r="37" spans="1:3" ht="17.25" x14ac:dyDescent="0.25">
      <c r="A37" s="1" t="s">
        <v>141</v>
      </c>
      <c r="B37" s="5" t="s">
        <v>161</v>
      </c>
      <c r="C37" s="6" t="s">
        <v>146</v>
      </c>
    </row>
    <row r="38" spans="1:3" ht="17.25" x14ac:dyDescent="0.25">
      <c r="A38" s="1" t="s">
        <v>142</v>
      </c>
      <c r="B38" s="5" t="s">
        <v>161</v>
      </c>
      <c r="C38" s="6" t="s">
        <v>147</v>
      </c>
    </row>
    <row r="39" spans="1:3" ht="17.25" x14ac:dyDescent="0.25">
      <c r="A39" s="1" t="s">
        <v>143</v>
      </c>
      <c r="B39" s="5" t="s">
        <v>161</v>
      </c>
      <c r="C39" s="6" t="s">
        <v>148</v>
      </c>
    </row>
    <row r="40" spans="1:3" ht="17.25" x14ac:dyDescent="0.25">
      <c r="A40" s="1" t="s">
        <v>144</v>
      </c>
      <c r="B40" s="5" t="s">
        <v>161</v>
      </c>
      <c r="C40" s="6" t="s">
        <v>149</v>
      </c>
    </row>
  </sheetData>
  <pageMargins left="0.7" right="0.7" top="0.75" bottom="0.75" header="0.3" footer="0.3"/>
  <pageSetup orientation="portrait" r:id="rId1"/>
  <tableParts count="1">
    <tablePart r:id="rId2"/>
  </tableParts>
</worksheet>
</file>

<file path=xl/worksheets/sheet3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636D1648-23F8-42AA-B79A-D12070474522}">
  <dimension ref="A1:C40"/>
  <sheetViews>
    <sheetView topLeftCell="A28" zoomScale="55" zoomScaleNormal="55" workbookViewId="0">
      <selection activeCell="B34" sqref="B34"/>
    </sheetView>
  </sheetViews>
  <sheetFormatPr defaultColWidth="57" defaultRowHeight="15" x14ac:dyDescent="0.25"/>
  <cols>
    <col min="1" max="1" width="54.28515625" bestFit="1" customWidth="1"/>
    <col min="2" max="2" width="43.140625" bestFit="1" customWidth="1"/>
  </cols>
  <sheetData>
    <row r="1" spans="1:3" ht="17.25" x14ac:dyDescent="0.3">
      <c r="A1" s="1" t="s">
        <v>45</v>
      </c>
      <c r="B1" s="5" t="s">
        <v>14</v>
      </c>
      <c r="C1" s="11" t="s">
        <v>84</v>
      </c>
    </row>
    <row r="2" spans="1:3" ht="17.25" x14ac:dyDescent="0.25">
      <c r="A2" s="1" t="s">
        <v>0</v>
      </c>
      <c r="B2" s="5" t="s">
        <v>119</v>
      </c>
      <c r="C2" s="6" t="s">
        <v>46</v>
      </c>
    </row>
    <row r="3" spans="1:3" ht="17.25" x14ac:dyDescent="0.25">
      <c r="A3" s="1" t="s">
        <v>1</v>
      </c>
      <c r="B3" s="5" t="s">
        <v>120</v>
      </c>
      <c r="C3" s="6" t="s">
        <v>47</v>
      </c>
    </row>
    <row r="4" spans="1:3" ht="17.25" x14ac:dyDescent="0.25">
      <c r="A4" s="1" t="s">
        <v>2</v>
      </c>
      <c r="B4" s="5" t="s">
        <v>3</v>
      </c>
      <c r="C4" s="6" t="s">
        <v>48</v>
      </c>
    </row>
    <row r="5" spans="1:3" ht="17.25" x14ac:dyDescent="0.25">
      <c r="A5" s="1" t="s">
        <v>4</v>
      </c>
      <c r="B5" s="5" t="s">
        <v>121</v>
      </c>
      <c r="C5" s="6" t="s">
        <v>49</v>
      </c>
    </row>
    <row r="6" spans="1:3" ht="34.5" x14ac:dyDescent="0.25">
      <c r="A6" s="1" t="s">
        <v>6</v>
      </c>
      <c r="B6" s="5" t="s">
        <v>7</v>
      </c>
      <c r="C6" s="6" t="s">
        <v>50</v>
      </c>
    </row>
    <row r="7" spans="1:3" ht="34.5" x14ac:dyDescent="0.25">
      <c r="A7" s="1" t="s">
        <v>8</v>
      </c>
      <c r="B7" s="5" t="s">
        <v>122</v>
      </c>
      <c r="C7" s="6" t="s">
        <v>51</v>
      </c>
    </row>
    <row r="8" spans="1:3" ht="17.25" x14ac:dyDescent="0.25">
      <c r="A8" s="1" t="s">
        <v>9</v>
      </c>
      <c r="B8" s="6" t="s">
        <v>118</v>
      </c>
      <c r="C8" s="6" t="s">
        <v>52</v>
      </c>
    </row>
    <row r="9" spans="1:3" ht="17.25" x14ac:dyDescent="0.25">
      <c r="A9" s="1" t="s">
        <v>10</v>
      </c>
      <c r="B9" s="6" t="s">
        <v>118</v>
      </c>
      <c r="C9" s="6" t="s">
        <v>53</v>
      </c>
    </row>
    <row r="10" spans="1:3" ht="17.25" x14ac:dyDescent="0.25">
      <c r="A10" s="1" t="s">
        <v>11</v>
      </c>
      <c r="B10" s="5" t="s">
        <v>123</v>
      </c>
      <c r="C10" s="6" t="s">
        <v>11</v>
      </c>
    </row>
    <row r="11" spans="1:3" ht="17.25" x14ac:dyDescent="0.25">
      <c r="A11" s="1" t="s">
        <v>12</v>
      </c>
      <c r="B11" s="5" t="s">
        <v>13</v>
      </c>
      <c r="C11" s="6" t="s">
        <v>54</v>
      </c>
    </row>
    <row r="12" spans="1:3" ht="17.25" x14ac:dyDescent="0.25">
      <c r="A12" s="1" t="s">
        <v>57</v>
      </c>
      <c r="B12" s="5" t="s">
        <v>58</v>
      </c>
      <c r="C12" s="6" t="s">
        <v>65</v>
      </c>
    </row>
    <row r="13" spans="1:3" ht="34.5" x14ac:dyDescent="0.25">
      <c r="A13" s="1" t="s">
        <v>59</v>
      </c>
      <c r="B13" s="5" t="s">
        <v>60</v>
      </c>
      <c r="C13" s="6" t="s">
        <v>66</v>
      </c>
    </row>
    <row r="14" spans="1:3" ht="34.5" x14ac:dyDescent="0.25">
      <c r="A14" s="1" t="s">
        <v>61</v>
      </c>
      <c r="B14" s="5" t="s">
        <v>62</v>
      </c>
      <c r="C14" s="6" t="s">
        <v>67</v>
      </c>
    </row>
    <row r="15" spans="1:3" ht="17.25" x14ac:dyDescent="0.25">
      <c r="A15" s="1" t="s">
        <v>63</v>
      </c>
      <c r="B15" s="5" t="s">
        <v>64</v>
      </c>
      <c r="C15" s="6" t="s">
        <v>68</v>
      </c>
    </row>
    <row r="16" spans="1:3" ht="34.5" x14ac:dyDescent="0.25">
      <c r="A16" s="1" t="s">
        <v>15</v>
      </c>
      <c r="B16" s="5" t="s">
        <v>108</v>
      </c>
      <c r="C16" s="6" t="s">
        <v>55</v>
      </c>
    </row>
    <row r="17" spans="1:3" ht="17.25" x14ac:dyDescent="0.25">
      <c r="A17" s="1" t="s">
        <v>17</v>
      </c>
      <c r="B17" s="5" t="s">
        <v>16</v>
      </c>
      <c r="C17" s="6" t="s">
        <v>56</v>
      </c>
    </row>
    <row r="18" spans="1:3" ht="17.25" x14ac:dyDescent="0.25">
      <c r="A18" s="1" t="s">
        <v>18</v>
      </c>
      <c r="B18" s="5" t="s">
        <v>16</v>
      </c>
      <c r="C18" s="6" t="s">
        <v>69</v>
      </c>
    </row>
    <row r="19" spans="1:3" ht="17.25" x14ac:dyDescent="0.25">
      <c r="A19" s="1" t="s">
        <v>19</v>
      </c>
      <c r="B19" s="5" t="s">
        <v>109</v>
      </c>
      <c r="C19" s="6" t="s">
        <v>19</v>
      </c>
    </row>
    <row r="20" spans="1:3" ht="17.25" x14ac:dyDescent="0.25">
      <c r="A20" s="1" t="s">
        <v>20</v>
      </c>
      <c r="B20" s="5" t="s">
        <v>21</v>
      </c>
      <c r="C20" s="6" t="s">
        <v>20</v>
      </c>
    </row>
    <row r="21" spans="1:3" ht="17.25" x14ac:dyDescent="0.25">
      <c r="A21" s="1" t="s">
        <v>22</v>
      </c>
      <c r="B21" s="5" t="s">
        <v>110</v>
      </c>
      <c r="C21" s="6" t="s">
        <v>22</v>
      </c>
    </row>
    <row r="22" spans="1:3" ht="34.5" x14ac:dyDescent="0.25">
      <c r="A22" s="1" t="s">
        <v>23</v>
      </c>
      <c r="B22" s="5" t="s">
        <v>16</v>
      </c>
      <c r="C22" s="6" t="s">
        <v>70</v>
      </c>
    </row>
    <row r="23" spans="1:3" ht="34.5" x14ac:dyDescent="0.25">
      <c r="A23" s="1" t="s">
        <v>24</v>
      </c>
      <c r="B23" s="5" t="s">
        <v>111</v>
      </c>
      <c r="C23" s="6" t="s">
        <v>71</v>
      </c>
    </row>
    <row r="24" spans="1:3" ht="17.25" x14ac:dyDescent="0.25">
      <c r="A24" s="1" t="s">
        <v>25</v>
      </c>
      <c r="B24" s="5" t="s">
        <v>112</v>
      </c>
      <c r="C24" s="6" t="s">
        <v>72</v>
      </c>
    </row>
    <row r="25" spans="1:3" ht="17.25" x14ac:dyDescent="0.25">
      <c r="A25" s="1" t="s">
        <v>27</v>
      </c>
      <c r="B25" s="5" t="s">
        <v>113</v>
      </c>
      <c r="C25" s="6" t="s">
        <v>73</v>
      </c>
    </row>
    <row r="26" spans="1:3" ht="34.5" x14ac:dyDescent="0.25">
      <c r="A26" s="1" t="s">
        <v>28</v>
      </c>
      <c r="B26" s="5" t="s">
        <v>114</v>
      </c>
      <c r="C26" s="6" t="s">
        <v>74</v>
      </c>
    </row>
    <row r="27" spans="1:3" ht="17.25" x14ac:dyDescent="0.25">
      <c r="A27" s="1" t="s">
        <v>29</v>
      </c>
      <c r="B27" s="5" t="s">
        <v>115</v>
      </c>
      <c r="C27" s="6" t="s">
        <v>75</v>
      </c>
    </row>
    <row r="28" spans="1:3" ht="17.25" x14ac:dyDescent="0.25">
      <c r="A28" s="1" t="s">
        <v>31</v>
      </c>
      <c r="B28" s="5" t="s">
        <v>113</v>
      </c>
      <c r="C28" s="6" t="s">
        <v>76</v>
      </c>
    </row>
    <row r="29" spans="1:3" ht="17.25" x14ac:dyDescent="0.25">
      <c r="A29" s="1" t="s">
        <v>32</v>
      </c>
      <c r="B29" s="5" t="s">
        <v>44</v>
      </c>
      <c r="C29" s="6" t="s">
        <v>77</v>
      </c>
    </row>
    <row r="30" spans="1:3" ht="17.25" x14ac:dyDescent="0.25">
      <c r="A30" s="1" t="s">
        <v>33</v>
      </c>
      <c r="B30" s="5" t="s">
        <v>116</v>
      </c>
      <c r="C30" s="6" t="s">
        <v>78</v>
      </c>
    </row>
    <row r="31" spans="1:3" ht="17.25" x14ac:dyDescent="0.25">
      <c r="A31" s="1" t="s">
        <v>35</v>
      </c>
      <c r="B31" s="5" t="s">
        <v>36</v>
      </c>
      <c r="C31" s="6" t="s">
        <v>79</v>
      </c>
    </row>
    <row r="32" spans="1:3" ht="17.25" x14ac:dyDescent="0.25">
      <c r="A32" s="1" t="s">
        <v>37</v>
      </c>
      <c r="B32" s="5" t="s">
        <v>38</v>
      </c>
      <c r="C32" s="6" t="s">
        <v>80</v>
      </c>
    </row>
    <row r="33" spans="1:3" ht="17.25" x14ac:dyDescent="0.25">
      <c r="A33" s="1" t="s">
        <v>39</v>
      </c>
      <c r="B33" s="7">
        <v>32778</v>
      </c>
      <c r="C33" s="6" t="s">
        <v>81</v>
      </c>
    </row>
    <row r="34" spans="1:3" ht="17.25" x14ac:dyDescent="0.25">
      <c r="A34" s="1" t="s">
        <v>40</v>
      </c>
      <c r="B34" s="5" t="s">
        <v>117</v>
      </c>
      <c r="C34" s="6" t="s">
        <v>82</v>
      </c>
    </row>
    <row r="35" spans="1:3" ht="17.25" x14ac:dyDescent="0.25">
      <c r="A35" s="1" t="s">
        <v>42</v>
      </c>
      <c r="B35" s="5" t="s">
        <v>107</v>
      </c>
      <c r="C35" s="6" t="s">
        <v>83</v>
      </c>
    </row>
    <row r="36" spans="1:3" ht="17.25" x14ac:dyDescent="0.25">
      <c r="A36" s="1" t="s">
        <v>140</v>
      </c>
      <c r="B36" s="5" t="s">
        <v>157</v>
      </c>
      <c r="C36" s="6" t="s">
        <v>145</v>
      </c>
    </row>
    <row r="37" spans="1:3" ht="17.25" x14ac:dyDescent="0.25">
      <c r="A37" s="1" t="s">
        <v>141</v>
      </c>
      <c r="B37" s="5" t="s">
        <v>158</v>
      </c>
      <c r="C37" s="6" t="s">
        <v>146</v>
      </c>
    </row>
    <row r="38" spans="1:3" ht="17.25" x14ac:dyDescent="0.25">
      <c r="A38" s="1" t="s">
        <v>142</v>
      </c>
      <c r="B38" s="5" t="s">
        <v>159</v>
      </c>
      <c r="C38" s="6" t="s">
        <v>147</v>
      </c>
    </row>
    <row r="39" spans="1:3" ht="17.25" x14ac:dyDescent="0.25">
      <c r="A39" s="1" t="s">
        <v>143</v>
      </c>
      <c r="B39" s="5" t="s">
        <v>160</v>
      </c>
      <c r="C39" s="6" t="s">
        <v>148</v>
      </c>
    </row>
    <row r="40" spans="1:3" ht="17.25" x14ac:dyDescent="0.25">
      <c r="A40" s="1" t="s">
        <v>144</v>
      </c>
      <c r="B40" s="5" t="s">
        <v>123</v>
      </c>
      <c r="C40" s="6" t="s">
        <v>149</v>
      </c>
    </row>
  </sheetData>
  <pageMargins left="0.7" right="0.7" top="0.75" bottom="0.75" header="0.3" footer="0.3"/>
  <pageSetup orientation="portrait" r:id="rId1"/>
  <tableParts count="1">
    <tablePart r:id="rId2"/>
  </tableParts>
</worksheet>
</file>

<file path=xl/worksheets/sheet4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D0851BEC-3B02-4B10-8143-AFFFCBB60F57}">
  <dimension ref="A1:C40"/>
  <sheetViews>
    <sheetView topLeftCell="A25" zoomScale="55" zoomScaleNormal="55" workbookViewId="0">
      <selection activeCell="B36" sqref="B36:B40"/>
    </sheetView>
  </sheetViews>
  <sheetFormatPr defaultColWidth="57" defaultRowHeight="15" x14ac:dyDescent="0.25"/>
  <cols>
    <col min="1" max="1" width="54.28515625" bestFit="1" customWidth="1"/>
    <col min="2" max="2" width="43.140625" bestFit="1" customWidth="1"/>
  </cols>
  <sheetData>
    <row r="1" spans="1:3" ht="17.25" x14ac:dyDescent="0.3">
      <c r="A1" s="1" t="s">
        <v>45</v>
      </c>
      <c r="B1" s="5" t="s">
        <v>14</v>
      </c>
      <c r="C1" s="11" t="s">
        <v>84</v>
      </c>
    </row>
    <row r="2" spans="1:3" ht="17.25" x14ac:dyDescent="0.25">
      <c r="A2" s="1" t="s">
        <v>0</v>
      </c>
      <c r="B2" s="5" t="s">
        <v>100</v>
      </c>
      <c r="C2" s="6" t="s">
        <v>46</v>
      </c>
    </row>
    <row r="3" spans="1:3" ht="17.25" x14ac:dyDescent="0.25">
      <c r="A3" s="1" t="s">
        <v>1</v>
      </c>
      <c r="B3" s="5" t="s">
        <v>101</v>
      </c>
      <c r="C3" s="6" t="s">
        <v>47</v>
      </c>
    </row>
    <row r="4" spans="1:3" ht="17.25" x14ac:dyDescent="0.25">
      <c r="A4" s="1" t="s">
        <v>2</v>
      </c>
      <c r="B4" s="5" t="s">
        <v>3</v>
      </c>
      <c r="C4" s="6" t="s">
        <v>48</v>
      </c>
    </row>
    <row r="5" spans="1:3" ht="17.25" x14ac:dyDescent="0.25">
      <c r="A5" s="1" t="s">
        <v>4</v>
      </c>
      <c r="B5" s="5" t="s">
        <v>5</v>
      </c>
      <c r="C5" s="6" t="s">
        <v>49</v>
      </c>
    </row>
    <row r="6" spans="1:3" ht="34.5" x14ac:dyDescent="0.25">
      <c r="A6" s="1" t="s">
        <v>6</v>
      </c>
      <c r="B6" s="5" t="s">
        <v>7</v>
      </c>
      <c r="C6" s="6" t="s">
        <v>50</v>
      </c>
    </row>
    <row r="7" spans="1:3" ht="34.5" x14ac:dyDescent="0.25">
      <c r="A7" s="1" t="s">
        <v>8</v>
      </c>
      <c r="B7" s="5" t="s">
        <v>102</v>
      </c>
      <c r="C7" s="6" t="s">
        <v>51</v>
      </c>
    </row>
    <row r="8" spans="1:3" ht="17.25" x14ac:dyDescent="0.25">
      <c r="A8" s="1" t="s">
        <v>9</v>
      </c>
      <c r="B8" s="5" t="s">
        <v>103</v>
      </c>
      <c r="C8" s="6" t="s">
        <v>52</v>
      </c>
    </row>
    <row r="9" spans="1:3" ht="17.25" x14ac:dyDescent="0.25">
      <c r="A9" s="1" t="s">
        <v>10</v>
      </c>
      <c r="B9" s="5" t="s">
        <v>103</v>
      </c>
      <c r="C9" s="6" t="s">
        <v>53</v>
      </c>
    </row>
    <row r="10" spans="1:3" ht="17.25" x14ac:dyDescent="0.25">
      <c r="A10" s="1" t="s">
        <v>11</v>
      </c>
      <c r="B10" s="5" t="s">
        <v>104</v>
      </c>
      <c r="C10" s="6" t="s">
        <v>11</v>
      </c>
    </row>
    <row r="11" spans="1:3" ht="17.25" x14ac:dyDescent="0.25">
      <c r="A11" s="1" t="s">
        <v>12</v>
      </c>
      <c r="B11" s="5" t="s">
        <v>13</v>
      </c>
      <c r="C11" s="6" t="s">
        <v>54</v>
      </c>
    </row>
    <row r="12" spans="1:3" ht="17.25" x14ac:dyDescent="0.25">
      <c r="A12" s="1" t="s">
        <v>57</v>
      </c>
      <c r="B12" s="5" t="s">
        <v>58</v>
      </c>
      <c r="C12" s="6" t="s">
        <v>65</v>
      </c>
    </row>
    <row r="13" spans="1:3" ht="34.5" x14ac:dyDescent="0.25">
      <c r="A13" s="1" t="s">
        <v>59</v>
      </c>
      <c r="B13" s="5" t="s">
        <v>60</v>
      </c>
      <c r="C13" s="6" t="s">
        <v>66</v>
      </c>
    </row>
    <row r="14" spans="1:3" ht="34.5" x14ac:dyDescent="0.25">
      <c r="A14" s="1" t="s">
        <v>61</v>
      </c>
      <c r="B14" s="5" t="s">
        <v>62</v>
      </c>
      <c r="C14" s="6" t="s">
        <v>67</v>
      </c>
    </row>
    <row r="15" spans="1:3" ht="17.25" x14ac:dyDescent="0.25">
      <c r="A15" s="1" t="s">
        <v>63</v>
      </c>
      <c r="B15" s="5" t="s">
        <v>64</v>
      </c>
      <c r="C15" s="6" t="s">
        <v>68</v>
      </c>
    </row>
    <row r="16" spans="1:3" ht="34.5" x14ac:dyDescent="0.25">
      <c r="A16" s="1" t="s">
        <v>15</v>
      </c>
      <c r="B16" s="5" t="s">
        <v>16</v>
      </c>
      <c r="C16" s="6" t="s">
        <v>55</v>
      </c>
    </row>
    <row r="17" spans="1:3" ht="17.25" x14ac:dyDescent="0.25">
      <c r="A17" s="1" t="s">
        <v>17</v>
      </c>
      <c r="B17" s="5" t="s">
        <v>16</v>
      </c>
      <c r="C17" s="6" t="s">
        <v>56</v>
      </c>
    </row>
    <row r="18" spans="1:3" ht="17.25" x14ac:dyDescent="0.25">
      <c r="A18" s="1" t="s">
        <v>18</v>
      </c>
      <c r="B18" s="5" t="s">
        <v>16</v>
      </c>
      <c r="C18" s="6" t="s">
        <v>69</v>
      </c>
    </row>
    <row r="19" spans="1:3" ht="17.25" x14ac:dyDescent="0.25">
      <c r="A19" s="1" t="s">
        <v>19</v>
      </c>
      <c r="B19" s="5" t="s">
        <v>105</v>
      </c>
      <c r="C19" s="6" t="s">
        <v>19</v>
      </c>
    </row>
    <row r="20" spans="1:3" ht="17.25" x14ac:dyDescent="0.25">
      <c r="A20" s="1" t="s">
        <v>20</v>
      </c>
      <c r="B20" s="5" t="s">
        <v>155</v>
      </c>
      <c r="C20" s="6" t="s">
        <v>20</v>
      </c>
    </row>
    <row r="21" spans="1:3" ht="17.25" x14ac:dyDescent="0.25">
      <c r="A21" s="1" t="s">
        <v>22</v>
      </c>
      <c r="B21" s="5" t="s">
        <v>106</v>
      </c>
      <c r="C21" s="6" t="s">
        <v>22</v>
      </c>
    </row>
    <row r="22" spans="1:3" ht="34.5" x14ac:dyDescent="0.25">
      <c r="A22" s="1" t="s">
        <v>23</v>
      </c>
      <c r="B22" s="5" t="s">
        <v>16</v>
      </c>
      <c r="C22" s="6" t="s">
        <v>70</v>
      </c>
    </row>
    <row r="23" spans="1:3" ht="34.5" x14ac:dyDescent="0.25">
      <c r="A23" s="1" t="s">
        <v>24</v>
      </c>
      <c r="B23" s="5" t="s">
        <v>16</v>
      </c>
      <c r="C23" s="6" t="s">
        <v>71</v>
      </c>
    </row>
    <row r="24" spans="1:3" ht="17.25" x14ac:dyDescent="0.25">
      <c r="A24" s="1" t="s">
        <v>25</v>
      </c>
      <c r="B24" s="5" t="s">
        <v>26</v>
      </c>
      <c r="C24" s="6" t="s">
        <v>72</v>
      </c>
    </row>
    <row r="25" spans="1:3" ht="17.25" x14ac:dyDescent="0.25">
      <c r="A25" s="1" t="s">
        <v>27</v>
      </c>
      <c r="B25" s="5" t="s">
        <v>16</v>
      </c>
      <c r="C25" s="6" t="s">
        <v>73</v>
      </c>
    </row>
    <row r="26" spans="1:3" ht="34.5" x14ac:dyDescent="0.25">
      <c r="A26" s="1" t="s">
        <v>28</v>
      </c>
      <c r="B26" s="5" t="s">
        <v>16</v>
      </c>
      <c r="C26" s="6" t="s">
        <v>74</v>
      </c>
    </row>
    <row r="27" spans="1:3" ht="17.25" x14ac:dyDescent="0.25">
      <c r="A27" s="1" t="s">
        <v>29</v>
      </c>
      <c r="B27" s="5" t="s">
        <v>30</v>
      </c>
      <c r="C27" s="6" t="s">
        <v>75</v>
      </c>
    </row>
    <row r="28" spans="1:3" ht="17.25" x14ac:dyDescent="0.25">
      <c r="A28" s="1" t="s">
        <v>31</v>
      </c>
      <c r="B28" s="5" t="s">
        <v>16</v>
      </c>
      <c r="C28" s="6" t="s">
        <v>76</v>
      </c>
    </row>
    <row r="29" spans="1:3" ht="17.25" x14ac:dyDescent="0.25">
      <c r="A29" s="1" t="s">
        <v>32</v>
      </c>
      <c r="B29" s="5" t="s">
        <v>44</v>
      </c>
      <c r="C29" s="6" t="s">
        <v>77</v>
      </c>
    </row>
    <row r="30" spans="1:3" ht="17.25" x14ac:dyDescent="0.25">
      <c r="A30" s="1" t="s">
        <v>33</v>
      </c>
      <c r="B30" s="5" t="s">
        <v>34</v>
      </c>
      <c r="C30" s="6" t="s">
        <v>78</v>
      </c>
    </row>
    <row r="31" spans="1:3" ht="17.25" x14ac:dyDescent="0.25">
      <c r="A31" s="1" t="s">
        <v>35</v>
      </c>
      <c r="B31" s="5" t="s">
        <v>36</v>
      </c>
      <c r="C31" s="6" t="s">
        <v>79</v>
      </c>
    </row>
    <row r="32" spans="1:3" ht="17.25" x14ac:dyDescent="0.25">
      <c r="A32" s="1" t="s">
        <v>37</v>
      </c>
      <c r="B32" s="5" t="s">
        <v>38</v>
      </c>
      <c r="C32" s="6" t="s">
        <v>80</v>
      </c>
    </row>
    <row r="33" spans="1:3" ht="17.25" x14ac:dyDescent="0.25">
      <c r="A33" s="1" t="s">
        <v>39</v>
      </c>
      <c r="B33" s="7">
        <v>32778</v>
      </c>
      <c r="C33" s="6" t="s">
        <v>81</v>
      </c>
    </row>
    <row r="34" spans="1:3" ht="17.25" x14ac:dyDescent="0.25">
      <c r="A34" s="1" t="s">
        <v>40</v>
      </c>
      <c r="B34" s="5" t="s">
        <v>41</v>
      </c>
      <c r="C34" s="6" t="s">
        <v>82</v>
      </c>
    </row>
    <row r="35" spans="1:3" ht="17.25" x14ac:dyDescent="0.25">
      <c r="A35" s="1" t="s">
        <v>42</v>
      </c>
      <c r="B35" s="5" t="s">
        <v>107</v>
      </c>
      <c r="C35" s="6" t="s">
        <v>83</v>
      </c>
    </row>
    <row r="36" spans="1:3" ht="17.25" x14ac:dyDescent="0.25">
      <c r="A36" s="1" t="s">
        <v>140</v>
      </c>
      <c r="B36" s="5" t="s">
        <v>161</v>
      </c>
      <c r="C36" s="6" t="s">
        <v>145</v>
      </c>
    </row>
    <row r="37" spans="1:3" ht="17.25" x14ac:dyDescent="0.25">
      <c r="A37" s="1" t="s">
        <v>141</v>
      </c>
      <c r="B37" s="5" t="s">
        <v>161</v>
      </c>
      <c r="C37" s="6" t="s">
        <v>146</v>
      </c>
    </row>
    <row r="38" spans="1:3" ht="17.25" x14ac:dyDescent="0.25">
      <c r="A38" s="1" t="s">
        <v>142</v>
      </c>
      <c r="B38" s="5" t="s">
        <v>161</v>
      </c>
      <c r="C38" s="6" t="s">
        <v>147</v>
      </c>
    </row>
    <row r="39" spans="1:3" ht="17.25" x14ac:dyDescent="0.25">
      <c r="A39" s="1" t="s">
        <v>143</v>
      </c>
      <c r="B39" s="5" t="s">
        <v>161</v>
      </c>
      <c r="C39" s="6" t="s">
        <v>148</v>
      </c>
    </row>
    <row r="40" spans="1:3" ht="17.25" x14ac:dyDescent="0.25">
      <c r="A40" s="1" t="s">
        <v>144</v>
      </c>
      <c r="B40" s="5" t="s">
        <v>161</v>
      </c>
      <c r="C40" s="6" t="s">
        <v>149</v>
      </c>
    </row>
  </sheetData>
  <pageMargins left="0.7" right="0.7" top="0.75" bottom="0.75" header="0.3" footer="0.3"/>
  <pageSetup orientation="portrait" r:id="rId1"/>
  <tableParts count="1">
    <tablePart r:id="rId2"/>
  </tableParts>
</worksheet>
</file>

<file path=xl/worksheets/sheet5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3C6CDBCB-10C0-4FA1-89C5-80F1C817DC95}">
  <dimension ref="A1:C40"/>
  <sheetViews>
    <sheetView zoomScale="55" zoomScaleNormal="55" workbookViewId="0">
      <selection activeCell="B6" sqref="A1:C40"/>
    </sheetView>
  </sheetViews>
  <sheetFormatPr defaultColWidth="57" defaultRowHeight="15" x14ac:dyDescent="0.25"/>
  <cols>
    <col min="1" max="1" width="54.28515625" bestFit="1" customWidth="1"/>
    <col min="2" max="2" width="43.140625" bestFit="1" customWidth="1"/>
  </cols>
  <sheetData>
    <row r="1" spans="1:3" ht="17.25" x14ac:dyDescent="0.3">
      <c r="A1" s="1" t="s">
        <v>45</v>
      </c>
      <c r="B1" s="5" t="s">
        <v>14</v>
      </c>
      <c r="C1" s="11" t="s">
        <v>84</v>
      </c>
    </row>
    <row r="2" spans="1:3" ht="17.25" x14ac:dyDescent="0.25">
      <c r="A2" s="1" t="s">
        <v>0</v>
      </c>
      <c r="B2" s="5" t="s">
        <v>124</v>
      </c>
      <c r="C2" s="6" t="s">
        <v>46</v>
      </c>
    </row>
    <row r="3" spans="1:3" ht="17.25" x14ac:dyDescent="0.25">
      <c r="A3" s="1" t="s">
        <v>1</v>
      </c>
      <c r="B3" s="5" t="s">
        <v>125</v>
      </c>
      <c r="C3" s="6" t="s">
        <v>47</v>
      </c>
    </row>
    <row r="4" spans="1:3" ht="17.25" x14ac:dyDescent="0.25">
      <c r="A4" s="1" t="s">
        <v>2</v>
      </c>
      <c r="B4" s="5" t="s">
        <v>126</v>
      </c>
      <c r="C4" s="6" t="s">
        <v>48</v>
      </c>
    </row>
    <row r="5" spans="1:3" ht="17.25" x14ac:dyDescent="0.25">
      <c r="A5" s="1" t="s">
        <v>4</v>
      </c>
      <c r="B5" s="5" t="s">
        <v>127</v>
      </c>
      <c r="C5" s="6" t="s">
        <v>49</v>
      </c>
    </row>
    <row r="6" spans="1:3" ht="34.5" x14ac:dyDescent="0.25">
      <c r="A6" s="1" t="s">
        <v>6</v>
      </c>
      <c r="B6" s="5" t="s">
        <v>128</v>
      </c>
      <c r="C6" s="6" t="s">
        <v>50</v>
      </c>
    </row>
    <row r="7" spans="1:3" ht="34.5" x14ac:dyDescent="0.25">
      <c r="A7" s="1" t="s">
        <v>8</v>
      </c>
      <c r="B7" s="5" t="s">
        <v>129</v>
      </c>
      <c r="C7" s="6" t="s">
        <v>51</v>
      </c>
    </row>
    <row r="8" spans="1:3" ht="17.25" x14ac:dyDescent="0.25">
      <c r="A8" s="1" t="s">
        <v>9</v>
      </c>
      <c r="B8" s="5" t="s">
        <v>130</v>
      </c>
      <c r="C8" s="6" t="s">
        <v>52</v>
      </c>
    </row>
    <row r="9" spans="1:3" ht="17.25" x14ac:dyDescent="0.25">
      <c r="A9" s="1" t="s">
        <v>10</v>
      </c>
      <c r="B9" s="5" t="s">
        <v>130</v>
      </c>
      <c r="C9" s="6" t="s">
        <v>53</v>
      </c>
    </row>
    <row r="10" spans="1:3" ht="17.25" x14ac:dyDescent="0.25">
      <c r="A10" s="1" t="s">
        <v>11</v>
      </c>
      <c r="B10" s="5" t="s">
        <v>131</v>
      </c>
      <c r="C10" s="6" t="s">
        <v>11</v>
      </c>
    </row>
    <row r="11" spans="1:3" ht="17.25" x14ac:dyDescent="0.25">
      <c r="A11" s="1" t="s">
        <v>12</v>
      </c>
      <c r="B11" s="5" t="s">
        <v>13</v>
      </c>
      <c r="C11" s="6" t="s">
        <v>54</v>
      </c>
    </row>
    <row r="12" spans="1:3" ht="17.25" x14ac:dyDescent="0.25">
      <c r="A12" s="1" t="s">
        <v>57</v>
      </c>
      <c r="B12" s="5" t="s">
        <v>58</v>
      </c>
      <c r="C12" s="6" t="s">
        <v>65</v>
      </c>
    </row>
    <row r="13" spans="1:3" ht="34.5" x14ac:dyDescent="0.25">
      <c r="A13" s="1" t="s">
        <v>59</v>
      </c>
      <c r="B13" s="5" t="s">
        <v>60</v>
      </c>
      <c r="C13" s="6" t="s">
        <v>66</v>
      </c>
    </row>
    <row r="14" spans="1:3" ht="34.5" x14ac:dyDescent="0.25">
      <c r="A14" s="1" t="s">
        <v>61</v>
      </c>
      <c r="B14" s="5" t="s">
        <v>62</v>
      </c>
      <c r="C14" s="6" t="s">
        <v>67</v>
      </c>
    </row>
    <row r="15" spans="1:3" ht="17.25" x14ac:dyDescent="0.25">
      <c r="A15" s="1" t="s">
        <v>63</v>
      </c>
      <c r="B15" s="5" t="s">
        <v>64</v>
      </c>
      <c r="C15" s="6" t="s">
        <v>68</v>
      </c>
    </row>
    <row r="16" spans="1:3" ht="34.5" x14ac:dyDescent="0.25">
      <c r="A16" s="1" t="s">
        <v>15</v>
      </c>
      <c r="B16" s="5" t="s">
        <v>16</v>
      </c>
      <c r="C16" s="6" t="s">
        <v>55</v>
      </c>
    </row>
    <row r="17" spans="1:3" ht="17.25" x14ac:dyDescent="0.25">
      <c r="A17" s="1" t="s">
        <v>17</v>
      </c>
      <c r="B17" s="5" t="s">
        <v>16</v>
      </c>
      <c r="C17" s="6" t="s">
        <v>56</v>
      </c>
    </row>
    <row r="18" spans="1:3" ht="17.25" x14ac:dyDescent="0.25">
      <c r="A18" s="1" t="s">
        <v>18</v>
      </c>
      <c r="B18" s="5" t="s">
        <v>16</v>
      </c>
      <c r="C18" s="6" t="s">
        <v>69</v>
      </c>
    </row>
    <row r="19" spans="1:3" ht="17.25" x14ac:dyDescent="0.25">
      <c r="A19" s="1" t="s">
        <v>19</v>
      </c>
      <c r="B19" s="5" t="s">
        <v>133</v>
      </c>
      <c r="C19" s="6" t="s">
        <v>19</v>
      </c>
    </row>
    <row r="20" spans="1:3" ht="17.25" x14ac:dyDescent="0.25">
      <c r="A20" s="1" t="s">
        <v>20</v>
      </c>
      <c r="B20" s="5" t="s">
        <v>155</v>
      </c>
      <c r="C20" s="6" t="s">
        <v>20</v>
      </c>
    </row>
    <row r="21" spans="1:3" ht="17.25" x14ac:dyDescent="0.25">
      <c r="A21" s="1" t="s">
        <v>22</v>
      </c>
      <c r="B21" s="5" t="s">
        <v>132</v>
      </c>
      <c r="C21" s="6" t="s">
        <v>22</v>
      </c>
    </row>
    <row r="22" spans="1:3" ht="34.5" x14ac:dyDescent="0.25">
      <c r="A22" s="1" t="s">
        <v>23</v>
      </c>
      <c r="B22" s="5" t="s">
        <v>16</v>
      </c>
      <c r="C22" s="6" t="s">
        <v>70</v>
      </c>
    </row>
    <row r="23" spans="1:3" ht="34.5" x14ac:dyDescent="0.25">
      <c r="A23" s="1" t="s">
        <v>24</v>
      </c>
      <c r="B23" s="5" t="s">
        <v>16</v>
      </c>
      <c r="C23" s="6" t="s">
        <v>71</v>
      </c>
    </row>
    <row r="24" spans="1:3" ht="17.25" x14ac:dyDescent="0.25">
      <c r="A24" s="1" t="s">
        <v>25</v>
      </c>
      <c r="B24" s="5" t="s">
        <v>138</v>
      </c>
      <c r="C24" s="6" t="s">
        <v>72</v>
      </c>
    </row>
    <row r="25" spans="1:3" ht="17.25" x14ac:dyDescent="0.25">
      <c r="A25" s="1" t="s">
        <v>27</v>
      </c>
      <c r="B25" s="5" t="s">
        <v>16</v>
      </c>
      <c r="C25" s="6" t="s">
        <v>73</v>
      </c>
    </row>
    <row r="26" spans="1:3" ht="34.5" x14ac:dyDescent="0.25">
      <c r="A26" s="1" t="s">
        <v>28</v>
      </c>
      <c r="B26" s="5" t="s">
        <v>16</v>
      </c>
      <c r="C26" s="6" t="s">
        <v>74</v>
      </c>
    </row>
    <row r="27" spans="1:3" ht="17.25" x14ac:dyDescent="0.25">
      <c r="A27" s="1" t="s">
        <v>29</v>
      </c>
      <c r="B27" s="5" t="s">
        <v>139</v>
      </c>
      <c r="C27" s="6" t="s">
        <v>75</v>
      </c>
    </row>
    <row r="28" spans="1:3" ht="17.25" x14ac:dyDescent="0.25">
      <c r="A28" s="1" t="s">
        <v>31</v>
      </c>
      <c r="B28" s="5" t="s">
        <v>16</v>
      </c>
      <c r="C28" s="6" t="s">
        <v>76</v>
      </c>
    </row>
    <row r="29" spans="1:3" ht="17.25" x14ac:dyDescent="0.25">
      <c r="A29" s="1" t="s">
        <v>32</v>
      </c>
      <c r="B29" s="5" t="s">
        <v>44</v>
      </c>
      <c r="C29" s="6" t="s">
        <v>77</v>
      </c>
    </row>
    <row r="30" spans="1:3" ht="17.25" x14ac:dyDescent="0.25">
      <c r="A30" s="1" t="s">
        <v>33</v>
      </c>
      <c r="B30" s="5" t="s">
        <v>134</v>
      </c>
      <c r="C30" s="6" t="s">
        <v>78</v>
      </c>
    </row>
    <row r="31" spans="1:3" ht="17.25" x14ac:dyDescent="0.25">
      <c r="A31" s="1" t="s">
        <v>35</v>
      </c>
      <c r="B31" s="5" t="s">
        <v>135</v>
      </c>
      <c r="C31" s="6" t="s">
        <v>79</v>
      </c>
    </row>
    <row r="32" spans="1:3" ht="17.25" x14ac:dyDescent="0.25">
      <c r="A32" s="1" t="s">
        <v>37</v>
      </c>
      <c r="B32" s="5" t="s">
        <v>136</v>
      </c>
      <c r="C32" s="6" t="s">
        <v>80</v>
      </c>
    </row>
    <row r="33" spans="1:3" ht="17.25" x14ac:dyDescent="0.25">
      <c r="A33" s="1" t="s">
        <v>39</v>
      </c>
      <c r="B33" s="7">
        <v>32778</v>
      </c>
      <c r="C33" s="6" t="s">
        <v>81</v>
      </c>
    </row>
    <row r="34" spans="1:3" ht="17.25" x14ac:dyDescent="0.25">
      <c r="A34" s="1" t="s">
        <v>40</v>
      </c>
      <c r="B34" s="5" t="s">
        <v>41</v>
      </c>
      <c r="C34" s="6" t="s">
        <v>82</v>
      </c>
    </row>
    <row r="35" spans="1:3" ht="17.25" x14ac:dyDescent="0.25">
      <c r="A35" s="1" t="s">
        <v>42</v>
      </c>
      <c r="B35" s="5" t="s">
        <v>137</v>
      </c>
      <c r="C35" s="6" t="s">
        <v>83</v>
      </c>
    </row>
    <row r="36" spans="1:3" ht="17.25" x14ac:dyDescent="0.25">
      <c r="A36" s="1" t="s">
        <v>140</v>
      </c>
      <c r="B36" s="5" t="s">
        <v>150</v>
      </c>
      <c r="C36" s="6" t="s">
        <v>145</v>
      </c>
    </row>
    <row r="37" spans="1:3" ht="17.25" x14ac:dyDescent="0.25">
      <c r="A37" s="1" t="s">
        <v>141</v>
      </c>
      <c r="B37" s="5" t="s">
        <v>151</v>
      </c>
      <c r="C37" s="6" t="s">
        <v>146</v>
      </c>
    </row>
    <row r="38" spans="1:3" ht="17.25" x14ac:dyDescent="0.25">
      <c r="A38" s="1" t="s">
        <v>142</v>
      </c>
      <c r="B38" s="5" t="s">
        <v>152</v>
      </c>
      <c r="C38" s="6" t="s">
        <v>147</v>
      </c>
    </row>
    <row r="39" spans="1:3" ht="17.25" x14ac:dyDescent="0.25">
      <c r="A39" s="1" t="s">
        <v>143</v>
      </c>
      <c r="B39" s="5" t="s">
        <v>153</v>
      </c>
      <c r="C39" s="6" t="s">
        <v>148</v>
      </c>
    </row>
    <row r="40" spans="1:3" ht="17.25" x14ac:dyDescent="0.25">
      <c r="A40" s="1" t="s">
        <v>144</v>
      </c>
      <c r="B40" s="5" t="s">
        <v>154</v>
      </c>
      <c r="C40" s="6" t="s">
        <v>149</v>
      </c>
    </row>
  </sheetData>
  <pageMargins left="0.7" right="0.7" top="0.75" bottom="0.75" header="0.3" footer="0.3"/>
  <pageSetup orientation="portrait" r:id="rId1"/>
  <tableParts count="1">
    <tablePart r:id="rId2"/>
  </tableParts>
</worksheet>
</file>

<file path=xl/worksheets/sheet6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33FF0917-CDCE-4733-AC61-4406C3FEFA82}">
  <dimension ref="A1:C40"/>
  <sheetViews>
    <sheetView tabSelected="1" zoomScale="55" zoomScaleNormal="55" workbookViewId="0">
      <selection activeCell="B13" sqref="B13"/>
    </sheetView>
  </sheetViews>
  <sheetFormatPr defaultColWidth="57" defaultRowHeight="15" x14ac:dyDescent="0.25"/>
  <cols>
    <col min="1" max="1" width="54.28515625" bestFit="1" customWidth="1"/>
    <col min="2" max="2" width="43.140625" bestFit="1" customWidth="1"/>
  </cols>
  <sheetData>
    <row r="1" spans="1:3" ht="17.25" x14ac:dyDescent="0.3">
      <c r="A1" s="1" t="s">
        <v>45</v>
      </c>
      <c r="B1" s="5" t="s">
        <v>14</v>
      </c>
      <c r="C1" s="11" t="s">
        <v>84</v>
      </c>
    </row>
    <row r="2" spans="1:3" ht="17.25" x14ac:dyDescent="0.25">
      <c r="A2" s="1" t="s">
        <v>0</v>
      </c>
      <c r="B2" s="5" t="s">
        <v>162</v>
      </c>
      <c r="C2" s="6" t="s">
        <v>46</v>
      </c>
    </row>
    <row r="3" spans="1:3" ht="34.5" x14ac:dyDescent="0.25">
      <c r="A3" s="1" t="s">
        <v>1</v>
      </c>
      <c r="B3" s="5" t="s">
        <v>163</v>
      </c>
      <c r="C3" s="6" t="s">
        <v>47</v>
      </c>
    </row>
    <row r="4" spans="1:3" ht="17.25" x14ac:dyDescent="0.25">
      <c r="A4" s="1" t="s">
        <v>2</v>
      </c>
      <c r="B4" s="5" t="s">
        <v>126</v>
      </c>
      <c r="C4" s="6" t="s">
        <v>48</v>
      </c>
    </row>
    <row r="5" spans="1:3" ht="17.25" x14ac:dyDescent="0.25">
      <c r="A5" s="1" t="s">
        <v>4</v>
      </c>
      <c r="B5" s="5" t="s">
        <v>127</v>
      </c>
      <c r="C5" s="6" t="s">
        <v>49</v>
      </c>
    </row>
    <row r="6" spans="1:3" ht="34.5" x14ac:dyDescent="0.25">
      <c r="A6" s="1" t="s">
        <v>6</v>
      </c>
      <c r="B6" s="5" t="s">
        <v>128</v>
      </c>
      <c r="C6" s="6" t="s">
        <v>50</v>
      </c>
    </row>
    <row r="7" spans="1:3" ht="34.5" x14ac:dyDescent="0.25">
      <c r="A7" s="1" t="s">
        <v>8</v>
      </c>
      <c r="B7" s="5" t="s">
        <v>164</v>
      </c>
      <c r="C7" s="6" t="s">
        <v>51</v>
      </c>
    </row>
    <row r="8" spans="1:3" ht="17.25" x14ac:dyDescent="0.25">
      <c r="A8" s="1" t="s">
        <v>9</v>
      </c>
      <c r="B8" s="5" t="s">
        <v>165</v>
      </c>
      <c r="C8" s="6" t="s">
        <v>52</v>
      </c>
    </row>
    <row r="9" spans="1:3" ht="17.25" x14ac:dyDescent="0.25">
      <c r="A9" s="1" t="s">
        <v>10</v>
      </c>
      <c r="B9" s="5" t="s">
        <v>165</v>
      </c>
      <c r="C9" s="6" t="s">
        <v>53</v>
      </c>
    </row>
    <row r="10" spans="1:3" ht="17.25" x14ac:dyDescent="0.25">
      <c r="A10" s="1" t="s">
        <v>11</v>
      </c>
      <c r="B10" s="5" t="s">
        <v>166</v>
      </c>
      <c r="C10" s="6" t="s">
        <v>11</v>
      </c>
    </row>
    <row r="11" spans="1:3" ht="17.25" x14ac:dyDescent="0.25">
      <c r="A11" s="1" t="s">
        <v>12</v>
      </c>
      <c r="B11" s="5" t="s">
        <v>13</v>
      </c>
      <c r="C11" s="6" t="s">
        <v>54</v>
      </c>
    </row>
    <row r="12" spans="1:3" ht="17.25" x14ac:dyDescent="0.25">
      <c r="A12" s="1" t="s">
        <v>57</v>
      </c>
      <c r="B12" s="5" t="s">
        <v>167</v>
      </c>
      <c r="C12" s="6" t="s">
        <v>65</v>
      </c>
    </row>
    <row r="13" spans="1:3" ht="34.5" x14ac:dyDescent="0.25">
      <c r="A13" s="1" t="s">
        <v>59</v>
      </c>
      <c r="B13" s="5" t="s">
        <v>60</v>
      </c>
      <c r="C13" s="6" t="s">
        <v>66</v>
      </c>
    </row>
    <row r="14" spans="1:3" ht="17.25" x14ac:dyDescent="0.25">
      <c r="A14" s="1" t="s">
        <v>61</v>
      </c>
      <c r="B14" s="5" t="s">
        <v>168</v>
      </c>
      <c r="C14" s="6" t="s">
        <v>67</v>
      </c>
    </row>
    <row r="15" spans="1:3" ht="17.25" x14ac:dyDescent="0.25">
      <c r="A15" s="1" t="s">
        <v>63</v>
      </c>
      <c r="B15" s="5" t="s">
        <v>64</v>
      </c>
      <c r="C15" s="6" t="s">
        <v>68</v>
      </c>
    </row>
    <row r="16" spans="1:3" ht="34.5" x14ac:dyDescent="0.25">
      <c r="A16" s="1" t="s">
        <v>15</v>
      </c>
      <c r="B16" s="5" t="s">
        <v>16</v>
      </c>
      <c r="C16" s="6" t="s">
        <v>55</v>
      </c>
    </row>
    <row r="17" spans="1:3" ht="17.25" x14ac:dyDescent="0.25">
      <c r="A17" s="1" t="s">
        <v>17</v>
      </c>
      <c r="B17" s="5" t="s">
        <v>16</v>
      </c>
      <c r="C17" s="6" t="s">
        <v>56</v>
      </c>
    </row>
    <row r="18" spans="1:3" ht="17.25" x14ac:dyDescent="0.25">
      <c r="A18" s="1" t="s">
        <v>18</v>
      </c>
      <c r="B18" s="5" t="s">
        <v>16</v>
      </c>
      <c r="C18" s="6" t="s">
        <v>69</v>
      </c>
    </row>
    <row r="19" spans="1:3" ht="17.25" x14ac:dyDescent="0.25">
      <c r="A19" s="1" t="s">
        <v>19</v>
      </c>
      <c r="B19" s="5" t="s">
        <v>169</v>
      </c>
      <c r="C19" s="6" t="s">
        <v>19</v>
      </c>
    </row>
    <row r="20" spans="1:3" ht="17.25" x14ac:dyDescent="0.25">
      <c r="A20" s="1" t="s">
        <v>20</v>
      </c>
      <c r="B20" s="5" t="s">
        <v>155</v>
      </c>
      <c r="C20" s="6" t="s">
        <v>20</v>
      </c>
    </row>
    <row r="21" spans="1:3" ht="17.25" x14ac:dyDescent="0.25">
      <c r="A21" s="1" t="s">
        <v>22</v>
      </c>
      <c r="B21" s="5" t="s">
        <v>170</v>
      </c>
      <c r="C21" s="6" t="s">
        <v>22</v>
      </c>
    </row>
    <row r="22" spans="1:3" ht="34.5" x14ac:dyDescent="0.25">
      <c r="A22" s="1" t="s">
        <v>23</v>
      </c>
      <c r="B22" s="5" t="s">
        <v>16</v>
      </c>
      <c r="C22" s="6" t="s">
        <v>70</v>
      </c>
    </row>
    <row r="23" spans="1:3" ht="34.5" x14ac:dyDescent="0.25">
      <c r="A23" s="1" t="s">
        <v>24</v>
      </c>
      <c r="B23" s="5" t="s">
        <v>16</v>
      </c>
      <c r="C23" s="6" t="s">
        <v>71</v>
      </c>
    </row>
    <row r="24" spans="1:3" ht="17.25" x14ac:dyDescent="0.25">
      <c r="A24" s="1" t="s">
        <v>25</v>
      </c>
      <c r="B24" s="5" t="s">
        <v>171</v>
      </c>
      <c r="C24" s="6" t="s">
        <v>72</v>
      </c>
    </row>
    <row r="25" spans="1:3" ht="17.25" x14ac:dyDescent="0.25">
      <c r="A25" s="1" t="s">
        <v>27</v>
      </c>
      <c r="B25" s="5" t="s">
        <v>16</v>
      </c>
      <c r="C25" s="6" t="s">
        <v>73</v>
      </c>
    </row>
    <row r="26" spans="1:3" ht="34.5" x14ac:dyDescent="0.25">
      <c r="A26" s="1" t="s">
        <v>28</v>
      </c>
      <c r="B26" s="5" t="s">
        <v>16</v>
      </c>
      <c r="C26" s="6" t="s">
        <v>74</v>
      </c>
    </row>
    <row r="27" spans="1:3" ht="17.25" x14ac:dyDescent="0.25">
      <c r="A27" s="1" t="s">
        <v>29</v>
      </c>
      <c r="B27" s="5" t="s">
        <v>172</v>
      </c>
      <c r="C27" s="6" t="s">
        <v>75</v>
      </c>
    </row>
    <row r="28" spans="1:3" ht="17.25" x14ac:dyDescent="0.25">
      <c r="A28" s="1" t="s">
        <v>31</v>
      </c>
      <c r="B28" s="5" t="s">
        <v>16</v>
      </c>
      <c r="C28" s="6" t="s">
        <v>76</v>
      </c>
    </row>
    <row r="29" spans="1:3" ht="17.25" x14ac:dyDescent="0.25">
      <c r="A29" s="1" t="s">
        <v>32</v>
      </c>
      <c r="B29" s="5" t="s">
        <v>44</v>
      </c>
      <c r="C29" s="6" t="s">
        <v>77</v>
      </c>
    </row>
    <row r="30" spans="1:3" ht="17.25" x14ac:dyDescent="0.25">
      <c r="A30" s="1" t="s">
        <v>33</v>
      </c>
      <c r="B30" s="5" t="s">
        <v>173</v>
      </c>
      <c r="C30" s="6" t="s">
        <v>78</v>
      </c>
    </row>
    <row r="31" spans="1:3" ht="17.25" x14ac:dyDescent="0.25">
      <c r="A31" s="1" t="s">
        <v>35</v>
      </c>
      <c r="B31" s="5" t="s">
        <v>174</v>
      </c>
      <c r="C31" s="6" t="s">
        <v>79</v>
      </c>
    </row>
    <row r="32" spans="1:3" ht="17.25" x14ac:dyDescent="0.25">
      <c r="A32" s="1" t="s">
        <v>37</v>
      </c>
      <c r="B32" s="5" t="s">
        <v>175</v>
      </c>
      <c r="C32" s="6" t="s">
        <v>80</v>
      </c>
    </row>
    <row r="33" spans="1:3" ht="17.25" x14ac:dyDescent="0.25">
      <c r="A33" s="1" t="s">
        <v>39</v>
      </c>
      <c r="B33" s="7">
        <v>32778</v>
      </c>
      <c r="C33" s="6" t="s">
        <v>81</v>
      </c>
    </row>
    <row r="34" spans="1:3" ht="17.25" x14ac:dyDescent="0.25">
      <c r="A34" s="1" t="s">
        <v>40</v>
      </c>
      <c r="B34" s="5" t="s">
        <v>41</v>
      </c>
      <c r="C34" s="6" t="s">
        <v>82</v>
      </c>
    </row>
    <row r="35" spans="1:3" ht="17.25" x14ac:dyDescent="0.25">
      <c r="A35" s="1" t="s">
        <v>42</v>
      </c>
      <c r="B35" s="5" t="s">
        <v>176</v>
      </c>
      <c r="C35" s="6" t="s">
        <v>83</v>
      </c>
    </row>
    <row r="36" spans="1:3" ht="17.25" x14ac:dyDescent="0.25">
      <c r="A36" s="1" t="s">
        <v>140</v>
      </c>
      <c r="B36" s="5" t="s">
        <v>161</v>
      </c>
      <c r="C36" s="6" t="s">
        <v>145</v>
      </c>
    </row>
    <row r="37" spans="1:3" ht="17.25" x14ac:dyDescent="0.25">
      <c r="A37" s="1" t="s">
        <v>141</v>
      </c>
      <c r="B37" s="5" t="s">
        <v>161</v>
      </c>
      <c r="C37" s="6" t="s">
        <v>146</v>
      </c>
    </row>
    <row r="38" spans="1:3" ht="17.25" x14ac:dyDescent="0.25">
      <c r="A38" s="1" t="s">
        <v>142</v>
      </c>
      <c r="B38" s="5" t="s">
        <v>161</v>
      </c>
      <c r="C38" s="6" t="s">
        <v>147</v>
      </c>
    </row>
    <row r="39" spans="1:3" ht="17.25" x14ac:dyDescent="0.25">
      <c r="A39" s="1" t="s">
        <v>143</v>
      </c>
      <c r="B39" s="5" t="s">
        <v>161</v>
      </c>
      <c r="C39" s="6" t="s">
        <v>148</v>
      </c>
    </row>
    <row r="40" spans="1:3" ht="17.25" x14ac:dyDescent="0.25">
      <c r="A40" s="1" t="s">
        <v>144</v>
      </c>
      <c r="B40" s="5" t="s">
        <v>161</v>
      </c>
      <c r="C40" s="6" t="s">
        <v>149</v>
      </c>
    </row>
  </sheetData>
  <pageMargins left="0.7" right="0.7" top="0.75" bottom="0.75" header="0.3" footer="0.3"/>
  <pageSetup orientation="portrait" r:id="rId1"/>
  <tableParts count="1">
    <tablePart r:id="rId2"/>
  </tableParts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4" baseType="variant">
      <vt:variant>
        <vt:lpstr>Worksheets</vt:lpstr>
      </vt:variant>
      <vt:variant>
        <vt:i4>6</vt:i4>
      </vt:variant>
      <vt:variant>
        <vt:lpstr>Named Ranges</vt:lpstr>
      </vt:variant>
      <vt:variant>
        <vt:i4>191</vt:i4>
      </vt:variant>
    </vt:vector>
  </HeadingPairs>
  <TitlesOfParts>
    <vt:vector size="197" baseType="lpstr">
      <vt:lpstr>RCMP</vt:lpstr>
      <vt:lpstr>JUSTICE</vt:lpstr>
      <vt:lpstr>DND</vt:lpstr>
      <vt:lpstr>SSC - General</vt:lpstr>
      <vt:lpstr>DUMMY</vt:lpstr>
      <vt:lpstr>IRCC</vt:lpstr>
      <vt:lpstr>DND!Autodiscover</vt:lpstr>
      <vt:lpstr>DUMMY!Autodiscover</vt:lpstr>
      <vt:lpstr>IRCC!Autodiscover</vt:lpstr>
      <vt:lpstr>JUSTICE!Autodiscover</vt:lpstr>
      <vt:lpstr>RCMP!Autodiscover</vt:lpstr>
      <vt:lpstr>'SSC - General'!Autodiscover</vt:lpstr>
      <vt:lpstr>DND!CASARRAY</vt:lpstr>
      <vt:lpstr>DUMMY!CASARRAY</vt:lpstr>
      <vt:lpstr>IRCC!CASARRAY</vt:lpstr>
      <vt:lpstr>JUSTICE!CASARRAY</vt:lpstr>
      <vt:lpstr>RCMP!CASARRAY</vt:lpstr>
      <vt:lpstr>'SSC - General'!CASARRAY</vt:lpstr>
      <vt:lpstr>'SSC - General'!Cert_Name_3</vt:lpstr>
      <vt:lpstr>'SSC - General'!Cert_Name_4</vt:lpstr>
      <vt:lpstr>'SSC - General'!Cert_Name_5</vt:lpstr>
      <vt:lpstr>'SSC - General'!Cert_Name_6</vt:lpstr>
      <vt:lpstr>'SSC - General'!Cert_Name_7</vt:lpstr>
      <vt:lpstr>DND!Client_Endpoint</vt:lpstr>
      <vt:lpstr>DUMMY!Client_Endpoint</vt:lpstr>
      <vt:lpstr>IRCC!Client_Endpoint</vt:lpstr>
      <vt:lpstr>JUSTICE!Client_Endpoint</vt:lpstr>
      <vt:lpstr>RCMP!Client_Endpoint</vt:lpstr>
      <vt:lpstr>'SSC - General'!Client_Endpoint</vt:lpstr>
      <vt:lpstr>DND!Dag_Name</vt:lpstr>
      <vt:lpstr>DUMMY!Dag_Name</vt:lpstr>
      <vt:lpstr>IRCC!Dag_Name</vt:lpstr>
      <vt:lpstr>JUSTICE!Dag_Name</vt:lpstr>
      <vt:lpstr>RCMP!Dag_Name</vt:lpstr>
      <vt:lpstr>'SSC - General'!Dag_Name</vt:lpstr>
      <vt:lpstr>DND!DB_First_Server</vt:lpstr>
      <vt:lpstr>DUMMY!DB_First_Server</vt:lpstr>
      <vt:lpstr>IRCC!DB_First_Server</vt:lpstr>
      <vt:lpstr>JUSTICE!DB_First_Server</vt:lpstr>
      <vt:lpstr>RCMP!DB_First_Server</vt:lpstr>
      <vt:lpstr>'SSC - General'!DB_First_Server</vt:lpstr>
      <vt:lpstr>DND!DB_Prefix</vt:lpstr>
      <vt:lpstr>DUMMY!DB_Prefix</vt:lpstr>
      <vt:lpstr>IRCC!DB_Prefix</vt:lpstr>
      <vt:lpstr>JUSTICE!DB_Prefix</vt:lpstr>
      <vt:lpstr>RCMP!DB_Prefix</vt:lpstr>
      <vt:lpstr>'SSC - General'!DB_Prefix</vt:lpstr>
      <vt:lpstr>DND!DEFAULT_GATEWAY</vt:lpstr>
      <vt:lpstr>DUMMY!DEFAULT_GATEWAY</vt:lpstr>
      <vt:lpstr>IRCC!DEFAULT_GATEWAY</vt:lpstr>
      <vt:lpstr>JUSTICE!DEFAULT_GATEWAY</vt:lpstr>
      <vt:lpstr>RCMP!DEFAULT_GATEWAY</vt:lpstr>
      <vt:lpstr>'SSC - General'!DEFAULT_GATEWAY</vt:lpstr>
      <vt:lpstr>DND!DOMAIN_NAME</vt:lpstr>
      <vt:lpstr>DUMMY!DOMAIN_NAME</vt:lpstr>
      <vt:lpstr>IRCC!DOMAIN_NAME</vt:lpstr>
      <vt:lpstr>JUSTICE!DOMAIN_NAME</vt:lpstr>
      <vt:lpstr>RCMP!DOMAIN_NAME</vt:lpstr>
      <vt:lpstr>'SSC - General'!DOMAIN_NAME</vt:lpstr>
      <vt:lpstr>DND!E2016_Org_Unit</vt:lpstr>
      <vt:lpstr>DUMMY!E2016_Org_Unit</vt:lpstr>
      <vt:lpstr>IRCC!E2016_Org_Unit</vt:lpstr>
      <vt:lpstr>JUSTICE!E2016_Org_Unit</vt:lpstr>
      <vt:lpstr>RCMP!E2016_Org_Unit</vt:lpstr>
      <vt:lpstr>'SSC - General'!E2016_Org_Unit</vt:lpstr>
      <vt:lpstr>DND!E2016Extras_DIR</vt:lpstr>
      <vt:lpstr>DUMMY!E2016Extras_DIR</vt:lpstr>
      <vt:lpstr>IRCC!E2016Extras_DIR</vt:lpstr>
      <vt:lpstr>JUSTICE!E2016Extras_DIR</vt:lpstr>
      <vt:lpstr>RCMP!E2016Extras_DIR</vt:lpstr>
      <vt:lpstr>'SSC - General'!E2016Extras_DIR</vt:lpstr>
      <vt:lpstr>DND!EXCH_INST_DIR</vt:lpstr>
      <vt:lpstr>DUMMY!EXCH_INST_DIR</vt:lpstr>
      <vt:lpstr>IRCC!EXCH_INST_DIR</vt:lpstr>
      <vt:lpstr>JUSTICE!EXCH_INST_DIR</vt:lpstr>
      <vt:lpstr>RCMP!EXCH_INST_DIR</vt:lpstr>
      <vt:lpstr>'SSC - General'!EXCH_INST_DIR</vt:lpstr>
      <vt:lpstr>DND!EXCH_Source_Dir</vt:lpstr>
      <vt:lpstr>DUMMY!EXCH_Source_Dir</vt:lpstr>
      <vt:lpstr>IRCC!EXCH_Source_Dir</vt:lpstr>
      <vt:lpstr>JUSTICE!EXCH_Source_Dir</vt:lpstr>
      <vt:lpstr>RCMP!EXCH_Source_Dir</vt:lpstr>
      <vt:lpstr>'SSC - General'!EXCH_Source_Dir</vt:lpstr>
      <vt:lpstr>DND!External_Url</vt:lpstr>
      <vt:lpstr>DUMMY!External_Url</vt:lpstr>
      <vt:lpstr>IRCC!External_Url</vt:lpstr>
      <vt:lpstr>JUSTICE!External_Url</vt:lpstr>
      <vt:lpstr>RCMP!External_Url</vt:lpstr>
      <vt:lpstr>'SSC - General'!External_Url</vt:lpstr>
      <vt:lpstr>DND!EXTRAS_CD</vt:lpstr>
      <vt:lpstr>DUMMY!EXTRAS_CD</vt:lpstr>
      <vt:lpstr>IRCC!EXTRAS_CD</vt:lpstr>
      <vt:lpstr>JUSTICE!EXTRAS_CD</vt:lpstr>
      <vt:lpstr>RCMP!EXTRAS_CD</vt:lpstr>
      <vt:lpstr>'SSC - General'!EXTRAS_CD</vt:lpstr>
      <vt:lpstr>DND!FIRST_SERVER_NAME</vt:lpstr>
      <vt:lpstr>DUMMY!FIRST_SERVER_NAME</vt:lpstr>
      <vt:lpstr>IRCC!FIRST_SERVER_NAME</vt:lpstr>
      <vt:lpstr>JUSTICE!FIRST_SERVER_NAME</vt:lpstr>
      <vt:lpstr>RCMP!FIRST_SERVER_NAME</vt:lpstr>
      <vt:lpstr>'SSC - General'!FIRST_SERVER_NAME</vt:lpstr>
      <vt:lpstr>DND!FQDN_DOMAIN</vt:lpstr>
      <vt:lpstr>DUMMY!FQDN_DOMAIN</vt:lpstr>
      <vt:lpstr>IRCC!FQDN_DOMAIN</vt:lpstr>
      <vt:lpstr>JUSTICE!FQDN_DOMAIN</vt:lpstr>
      <vt:lpstr>RCMP!FQDN_DOMAIN</vt:lpstr>
      <vt:lpstr>'SSC - General'!FQDN_DOMAIN</vt:lpstr>
      <vt:lpstr>DND!Internal_Url</vt:lpstr>
      <vt:lpstr>DUMMY!Internal_Url</vt:lpstr>
      <vt:lpstr>IRCC!Internal_Url</vt:lpstr>
      <vt:lpstr>JUSTICE!Internal_Url</vt:lpstr>
      <vt:lpstr>RCMP!Internal_Url</vt:lpstr>
      <vt:lpstr>'SSC - General'!Internal_Url</vt:lpstr>
      <vt:lpstr>DND!IP_ADDRESS</vt:lpstr>
      <vt:lpstr>DUMMY!IP_ADDRESS</vt:lpstr>
      <vt:lpstr>IRCC!IP_ADDRESS</vt:lpstr>
      <vt:lpstr>JUSTICE!IP_ADDRESS</vt:lpstr>
      <vt:lpstr>RCMP!IP_ADDRESS</vt:lpstr>
      <vt:lpstr>'SSC - General'!IP_ADDRESS</vt:lpstr>
      <vt:lpstr>DND!IPADDRESS1</vt:lpstr>
      <vt:lpstr>DUMMY!IPADDRESS1</vt:lpstr>
      <vt:lpstr>IRCC!IPADDRESS1</vt:lpstr>
      <vt:lpstr>JUSTICE!IPADDRESS1</vt:lpstr>
      <vt:lpstr>RCMP!IPADDRESS1</vt:lpstr>
      <vt:lpstr>'SSC - General'!IPADDRESS1</vt:lpstr>
      <vt:lpstr>DND!NIC_MAPI_HW_NAme</vt:lpstr>
      <vt:lpstr>DUMMY!NIC_MAPI_HW_NAme</vt:lpstr>
      <vt:lpstr>IRCC!NIC_MAPI_HW_NAme</vt:lpstr>
      <vt:lpstr>JUSTICE!NIC_MAPI_HW_NAme</vt:lpstr>
      <vt:lpstr>RCMP!NIC_MAPI_HW_NAme</vt:lpstr>
      <vt:lpstr>'SSC - General'!NIC_MAPI_HW_NAme</vt:lpstr>
      <vt:lpstr>DND!NIC_MAPI_NAme</vt:lpstr>
      <vt:lpstr>DUMMY!NIC_MAPI_NAme</vt:lpstr>
      <vt:lpstr>IRCC!NIC_MAPI_NAme</vt:lpstr>
      <vt:lpstr>JUSTICE!NIC_MAPI_NAme</vt:lpstr>
      <vt:lpstr>RCMP!NIC_MAPI_NAme</vt:lpstr>
      <vt:lpstr>'SSC - General'!NIC_MAPI_NAme</vt:lpstr>
      <vt:lpstr>DND!NIC_REP_HW_Model</vt:lpstr>
      <vt:lpstr>DUMMY!NIC_REP_HW_Model</vt:lpstr>
      <vt:lpstr>IRCC!NIC_REP_HW_Model</vt:lpstr>
      <vt:lpstr>JUSTICE!NIC_REP_HW_Model</vt:lpstr>
      <vt:lpstr>RCMP!NIC_REP_HW_Model</vt:lpstr>
      <vt:lpstr>'SSC - General'!NIC_REP_HW_Model</vt:lpstr>
      <vt:lpstr>DND!NIC_REP_Name</vt:lpstr>
      <vt:lpstr>DUMMY!NIC_REP_Name</vt:lpstr>
      <vt:lpstr>IRCC!NIC_REP_Name</vt:lpstr>
      <vt:lpstr>JUSTICE!NIC_REP_Name</vt:lpstr>
      <vt:lpstr>RCMP!NIC_REP_Name</vt:lpstr>
      <vt:lpstr>'SSC - General'!NIC_REP_Name</vt:lpstr>
      <vt:lpstr>DND!PageFile</vt:lpstr>
      <vt:lpstr>DUMMY!PageFile</vt:lpstr>
      <vt:lpstr>IRCC!PageFile</vt:lpstr>
      <vt:lpstr>JUSTICE!PageFile</vt:lpstr>
      <vt:lpstr>RCMP!PageFile</vt:lpstr>
      <vt:lpstr>'SSC - General'!PageFile</vt:lpstr>
      <vt:lpstr>DND!Partner_FullName</vt:lpstr>
      <vt:lpstr>DUMMY!Partner_FullName</vt:lpstr>
      <vt:lpstr>IRCC!Partner_FullName</vt:lpstr>
      <vt:lpstr>JUSTICE!Partner_FullName</vt:lpstr>
      <vt:lpstr>RCMP!Partner_FullName</vt:lpstr>
      <vt:lpstr>'SSC - General'!Partner_FullName</vt:lpstr>
      <vt:lpstr>DND!Prod_Key</vt:lpstr>
      <vt:lpstr>DUMMY!Prod_Key</vt:lpstr>
      <vt:lpstr>IRCC!Prod_Key</vt:lpstr>
      <vt:lpstr>JUSTICE!Prod_Key</vt:lpstr>
      <vt:lpstr>RCMP!Prod_Key</vt:lpstr>
      <vt:lpstr>'SSC - General'!Prod_Key</vt:lpstr>
      <vt:lpstr>DND!SECOND_SERVER_NAME</vt:lpstr>
      <vt:lpstr>DUMMY!SECOND_SERVER_NAME</vt:lpstr>
      <vt:lpstr>IRCC!SECOND_SERVER_NAME</vt:lpstr>
      <vt:lpstr>JUSTICE!SECOND_SERVER_NAME</vt:lpstr>
      <vt:lpstr>RCMP!SECOND_SERVER_NAME</vt:lpstr>
      <vt:lpstr>'SSC - General'!SECOND_SERVER_NAME</vt:lpstr>
      <vt:lpstr>DND!SUBNET_MASK</vt:lpstr>
      <vt:lpstr>DUMMY!SUBNET_MASK</vt:lpstr>
      <vt:lpstr>IRCC!SUBNET_MASK</vt:lpstr>
      <vt:lpstr>JUSTICE!SUBNET_MASK</vt:lpstr>
      <vt:lpstr>RCMP!SUBNET_MASK</vt:lpstr>
      <vt:lpstr>'SSC - General'!SUBNET_MASK</vt:lpstr>
      <vt:lpstr>DND!SUBNET_MASK1</vt:lpstr>
      <vt:lpstr>DUMMY!SUBNET_MASK1</vt:lpstr>
      <vt:lpstr>IRCC!SUBNET_MASK1</vt:lpstr>
      <vt:lpstr>JUSTICE!SUBNET_MASK1</vt:lpstr>
      <vt:lpstr>RCMP!SUBNET_MASK1</vt:lpstr>
      <vt:lpstr>'SSC - General'!SUBNET_MASK1</vt:lpstr>
      <vt:lpstr>DND!Witness_DIR</vt:lpstr>
      <vt:lpstr>DUMMY!Witness_DIR</vt:lpstr>
      <vt:lpstr>IRCC!Witness_DIR</vt:lpstr>
      <vt:lpstr>JUSTICE!Witness_DIR</vt:lpstr>
      <vt:lpstr>RCMP!Witness_DIR</vt:lpstr>
      <vt:lpstr>'SSC - General'!Witness_DIR</vt:lpstr>
      <vt:lpstr>DND!Witness_Server</vt:lpstr>
      <vt:lpstr>DUMMY!Witness_Server</vt:lpstr>
      <vt:lpstr>IRCC!Witness_Server</vt:lpstr>
      <vt:lpstr>JUSTICE!Witness_Server</vt:lpstr>
      <vt:lpstr>RCMP!Witness_Server</vt:lpstr>
      <vt:lpstr>'SSC - General'!Witness_Server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SammyKrosoft</dc:creator>
  <cp:lastModifiedBy>SammyKrosoft</cp:lastModifiedBy>
  <dcterms:created xsi:type="dcterms:W3CDTF">2018-09-17T11:47:07Z</dcterms:created>
  <dcterms:modified xsi:type="dcterms:W3CDTF">2018-09-24T20:10:33Z</dcterms:modified>
</cp:coreProperties>
</file>