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EDA" w:rsidRDefault="006717DC">
      <w:r>
        <w:t xml:space="preserve">Razor Statement: “Magic </w:t>
      </w:r>
      <w:proofErr w:type="spellStart"/>
      <w:r>
        <w:t>Rinaldi</w:t>
      </w:r>
      <w:proofErr w:type="spellEnd"/>
      <w:r>
        <w:t xml:space="preserve"> in: The Adventure Zones” is a side-scrolling action </w:t>
      </w:r>
      <w:proofErr w:type="spellStart"/>
      <w:r>
        <w:t>platformer</w:t>
      </w:r>
      <w:proofErr w:type="spellEnd"/>
      <w:r>
        <w:t xml:space="preserve"> in which </w:t>
      </w:r>
      <w:proofErr w:type="spellStart"/>
      <w:r>
        <w:t>Rinaldi</w:t>
      </w:r>
      <w:proofErr w:type="spellEnd"/>
      <w:r>
        <w:t>, an amnesiac time-traveling wizard, fights monsters</w:t>
      </w:r>
      <w:r w:rsidR="00B36AE7">
        <w:t xml:space="preserve"> with physics-based magic</w:t>
      </w:r>
      <w:r>
        <w:t xml:space="preserve"> and searches for treasure across various environments, in the hopes that it will help him discover his past and future.</w:t>
      </w:r>
    </w:p>
    <w:p w:rsidR="006E64C5" w:rsidRDefault="006E64C5">
      <w:bookmarkStart w:id="0" w:name="_GoBack"/>
      <w:bookmarkEnd w:id="0"/>
    </w:p>
    <w:p w:rsidR="00B95EDA" w:rsidRDefault="00B95EDA">
      <w:r>
        <w:t xml:space="preserve">Focus Paragraph:  </w:t>
      </w:r>
      <w:proofErr w:type="spellStart"/>
      <w:r w:rsidR="007E73D0">
        <w:t>Rinaldi</w:t>
      </w:r>
      <w:proofErr w:type="spellEnd"/>
      <w:r w:rsidR="007E73D0">
        <w:t xml:space="preserve"> is out of place and time: he awakes on</w:t>
      </w:r>
      <w:r w:rsidR="00AD4010">
        <w:t xml:space="preserve"> a Polynesian</w:t>
      </w:r>
      <w:r w:rsidR="007E73D0">
        <w:t xml:space="preserve"> island </w:t>
      </w:r>
      <w:r w:rsidR="00AD4010">
        <w:t>in the</w:t>
      </w:r>
      <w:r w:rsidR="004E0FFA">
        <w:t xml:space="preserve"> 19</w:t>
      </w:r>
      <w:r w:rsidR="004E0FFA" w:rsidRPr="004E0FFA">
        <w:rPr>
          <w:vertAlign w:val="superscript"/>
        </w:rPr>
        <w:t>th</w:t>
      </w:r>
      <w:r w:rsidR="00AD4010">
        <w:t xml:space="preserve"> century</w:t>
      </w:r>
      <w:r w:rsidR="00B36AE7">
        <w:t>, yet he has vague memories of being a wizard and treasure hunter, and yet again wears a futuristic gauntl</w:t>
      </w:r>
      <w:r w:rsidR="007B52DD">
        <w:t>et displaying a mission</w:t>
      </w:r>
      <w:r w:rsidR="00B36AE7">
        <w:t xml:space="preserve"> he must fulfill before “</w:t>
      </w:r>
      <w:r w:rsidR="007B52DD">
        <w:t>T</w:t>
      </w:r>
      <w:r w:rsidR="00B36AE7">
        <w:t xml:space="preserve">he Next Jump” can occur.  </w:t>
      </w:r>
      <w:proofErr w:type="spellStart"/>
      <w:r w:rsidR="00B36AE7">
        <w:t>Rinaldi’s</w:t>
      </w:r>
      <w:proofErr w:type="spellEnd"/>
      <w:r w:rsidR="004E0FFA">
        <w:t xml:space="preserve"> only hope of getting answers </w:t>
      </w:r>
      <w:r w:rsidR="00B36AE7">
        <w:t xml:space="preserve">is to </w:t>
      </w:r>
      <w:r w:rsidR="007B52DD">
        <w:t>complete this mission</w:t>
      </w:r>
      <w:r w:rsidR="00B36AE7">
        <w:t xml:space="preserve">: to find an artifact in each of the Adventure Zones.  “MR: TAZ” is a side-scrolling </w:t>
      </w:r>
      <w:proofErr w:type="spellStart"/>
      <w:r w:rsidR="00B36AE7">
        <w:t>platformer</w:t>
      </w:r>
      <w:proofErr w:type="spellEnd"/>
      <w:r w:rsidR="00064D2E">
        <w:t xml:space="preserve"> in which the player</w:t>
      </w:r>
      <w:r w:rsidR="002103BB">
        <w:t xml:space="preserve"> fight monsters and</w:t>
      </w:r>
      <w:r w:rsidR="00064D2E">
        <w:t xml:space="preserve"> explores levels for</w:t>
      </w:r>
      <w:r w:rsidR="002103BB">
        <w:t xml:space="preserve"> clues </w:t>
      </w:r>
      <w:r w:rsidR="007B52DD">
        <w:t>that will lead to the</w:t>
      </w:r>
      <w:r w:rsidR="00A34F6D">
        <w:t xml:space="preserve"> artifacts.  </w:t>
      </w:r>
      <w:proofErr w:type="spellStart"/>
      <w:r w:rsidR="000D7541">
        <w:t>Rinaldi</w:t>
      </w:r>
      <w:proofErr w:type="spellEnd"/>
      <w:r w:rsidR="000D7541">
        <w:t xml:space="preserve"> </w:t>
      </w:r>
      <w:r w:rsidR="00A34F6D">
        <w:t>utilize</w:t>
      </w:r>
      <w:r w:rsidR="000D7541">
        <w:t>s</w:t>
      </w:r>
      <w:r w:rsidR="00A34F6D">
        <w:t xml:space="preserve"> </w:t>
      </w:r>
      <w:r w:rsidR="00064D2E">
        <w:t>physics-based</w:t>
      </w:r>
      <w:r w:rsidR="00A34F6D">
        <w:t xml:space="preserve"> magic spells t</w:t>
      </w:r>
      <w:r w:rsidR="000D7541">
        <w:t>o fight enemies and traverse</w:t>
      </w:r>
      <w:r w:rsidR="00EB6056">
        <w:t xml:space="preserve"> </w:t>
      </w:r>
      <w:r w:rsidR="006B28CD">
        <w:t>environmen</w:t>
      </w:r>
      <w:r w:rsidR="00064D2E">
        <w:t>t</w:t>
      </w:r>
      <w:r w:rsidR="000D7541">
        <w:t>s</w:t>
      </w:r>
      <w:r w:rsidR="00064D2E">
        <w:t xml:space="preserve">, such as an energy attack that he can also ride on [see </w:t>
      </w:r>
      <w:r w:rsidR="00A34F6D">
        <w:t xml:space="preserve">the video below of Mr. Gimmick, </w:t>
      </w:r>
      <w:proofErr w:type="gramStart"/>
      <w:r w:rsidR="00A34F6D">
        <w:t>an</w:t>
      </w:r>
      <w:proofErr w:type="gramEnd"/>
      <w:r w:rsidR="00A34F6D">
        <w:t xml:space="preserve"> NES</w:t>
      </w:r>
      <w:r w:rsidR="00AE487A">
        <w:t>/</w:t>
      </w:r>
      <w:proofErr w:type="spellStart"/>
      <w:r w:rsidR="00AE487A">
        <w:t>Famicom</w:t>
      </w:r>
      <w:proofErr w:type="spellEnd"/>
      <w:r w:rsidR="00A34F6D">
        <w:t xml:space="preserve"> game that inspired some of this mechanic].  </w:t>
      </w:r>
      <w:proofErr w:type="spellStart"/>
      <w:r w:rsidR="00A34F6D">
        <w:t>Rinaldi</w:t>
      </w:r>
      <w:proofErr w:type="spellEnd"/>
      <w:r w:rsidR="00A34F6D">
        <w:t xml:space="preserve"> will explore varied levels evocative of real-life locations and time periods: </w:t>
      </w:r>
      <w:r w:rsidR="00634FD7">
        <w:t>Island Zone, Medieval Zo</w:t>
      </w:r>
      <w:r w:rsidR="00AD4010">
        <w:t>ne, Detroit Zone, and many more [maybe 3 more].</w:t>
      </w:r>
      <w:r w:rsidR="00EB6056">
        <w:t xml:space="preserve">  Along the way, </w:t>
      </w:r>
      <w:proofErr w:type="spellStart"/>
      <w:r w:rsidR="00EB6056">
        <w:t>Rinaldi</w:t>
      </w:r>
      <w:proofErr w:type="spellEnd"/>
      <w:r w:rsidR="00EB6056">
        <w:t xml:space="preserve"> meets characters that will either help or hamper his efforts, some of which are also time travelers.</w:t>
      </w:r>
    </w:p>
    <w:p w:rsidR="00AE487A" w:rsidRDefault="00AE487A"/>
    <w:p w:rsidR="00AE487A" w:rsidRDefault="00AE487A">
      <w:r>
        <w:t>Video of Mr. Gimmick, starting at 1:25:</w:t>
      </w:r>
      <w:r w:rsidRPr="00AE487A">
        <w:t>http://www.youtube.com/watch?v=mjPHdEEBfEI&amp;hd=1#t=1m25s</w:t>
      </w:r>
    </w:p>
    <w:sectPr w:rsidR="00AE4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7DC"/>
    <w:rsid w:val="00064D2E"/>
    <w:rsid w:val="000D7541"/>
    <w:rsid w:val="002103BB"/>
    <w:rsid w:val="00263AA4"/>
    <w:rsid w:val="004249CC"/>
    <w:rsid w:val="004A2502"/>
    <w:rsid w:val="004E0FFA"/>
    <w:rsid w:val="00572542"/>
    <w:rsid w:val="005B4513"/>
    <w:rsid w:val="00634FD7"/>
    <w:rsid w:val="006717DC"/>
    <w:rsid w:val="006813D3"/>
    <w:rsid w:val="006B28CD"/>
    <w:rsid w:val="006C2C96"/>
    <w:rsid w:val="006E64C5"/>
    <w:rsid w:val="007B52DD"/>
    <w:rsid w:val="007C4DBB"/>
    <w:rsid w:val="007E73D0"/>
    <w:rsid w:val="007E7A83"/>
    <w:rsid w:val="00840BB5"/>
    <w:rsid w:val="00A34F6D"/>
    <w:rsid w:val="00A74EE6"/>
    <w:rsid w:val="00AA1C22"/>
    <w:rsid w:val="00AD4010"/>
    <w:rsid w:val="00AE487A"/>
    <w:rsid w:val="00B36AE7"/>
    <w:rsid w:val="00B95EDA"/>
    <w:rsid w:val="00D26B2A"/>
    <w:rsid w:val="00DF3E7C"/>
    <w:rsid w:val="00EB6056"/>
    <w:rsid w:val="00EE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Sammy</dc:creator>
  <cp:lastModifiedBy>Sammy</cp:lastModifiedBy>
  <cp:revision>24</cp:revision>
  <dcterms:created xsi:type="dcterms:W3CDTF">2014-01-21T19:32:00Z</dcterms:created>
  <dcterms:modified xsi:type="dcterms:W3CDTF">2014-01-21T20:49:00Z</dcterms:modified>
</cp:coreProperties>
</file>