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1307" w14:textId="77777777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Sammy Portillo</w:t>
      </w:r>
    </w:p>
    <w:p w14:paraId="50CA999B" w14:textId="77777777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5215 Blackhawk Drive, Danville, CA  94506</w:t>
      </w:r>
    </w:p>
    <w:p w14:paraId="0773B3A4" w14:textId="77777777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hyperlink r:id="rId4">
        <w:r>
          <w:rPr>
            <w:rFonts w:ascii="Arial" w:eastAsia="Arial" w:hAnsi="Arial" w:cs="Arial"/>
            <w:color w:val="0000FF"/>
            <w:sz w:val="24"/>
            <w:u w:val="single"/>
          </w:rPr>
          <w:t>2019supersam@gmail.com</w:t>
        </w:r>
      </w:hyperlink>
      <w:r>
        <w:rPr>
          <w:rFonts w:ascii="Arial" w:eastAsia="Arial" w:hAnsi="Arial" w:cs="Arial"/>
          <w:color w:val="000000"/>
          <w:sz w:val="24"/>
        </w:rPr>
        <w:tab/>
        <w:t>(925) 575-7070</w:t>
      </w:r>
    </w:p>
    <w:p w14:paraId="7CBF565E" w14:textId="77777777" w:rsidR="00014D88" w:rsidRDefault="00014D8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3615267" w14:textId="77777777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05/20/2020</w:t>
      </w:r>
    </w:p>
    <w:p w14:paraId="57A315CE" w14:textId="77777777" w:rsidR="00014D88" w:rsidRDefault="00014D8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FFCF435" w14:textId="77777777" w:rsidR="00961C6A" w:rsidRPr="00961C6A" w:rsidRDefault="00961C6A" w:rsidP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961C6A">
        <w:rPr>
          <w:rFonts w:ascii="Arial" w:eastAsia="Arial" w:hAnsi="Arial" w:cs="Arial"/>
          <w:color w:val="000000"/>
          <w:sz w:val="24"/>
        </w:rPr>
        <w:t>Data Scientist - Junior &amp; Mid-Level</w:t>
      </w:r>
    </w:p>
    <w:p w14:paraId="5AF0D2C8" w14:textId="4C964C52" w:rsidR="00014D88" w:rsidRDefault="00961C6A" w:rsidP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 w:rsidRPr="00961C6A">
        <w:rPr>
          <w:rFonts w:ascii="Arial" w:eastAsia="Arial" w:hAnsi="Arial" w:cs="Arial"/>
          <w:color w:val="000000"/>
          <w:sz w:val="24"/>
        </w:rPr>
        <w:t>Emonics</w:t>
      </w:r>
      <w:proofErr w:type="spellEnd"/>
      <w:r w:rsidRPr="00961C6A">
        <w:rPr>
          <w:rFonts w:ascii="Arial" w:eastAsia="Arial" w:hAnsi="Arial" w:cs="Arial"/>
          <w:color w:val="000000"/>
          <w:sz w:val="24"/>
        </w:rPr>
        <w:t xml:space="preserve"> LLC, New York, NY</w:t>
      </w:r>
    </w:p>
    <w:p w14:paraId="3CFABE94" w14:textId="77777777" w:rsidR="00961C6A" w:rsidRDefault="00961C6A" w:rsidP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3D33020" w14:textId="77777777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 whom it may concern:</w:t>
      </w:r>
    </w:p>
    <w:p w14:paraId="37EA23ED" w14:textId="77777777" w:rsidR="00014D88" w:rsidRDefault="00014D8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C710EF2" w14:textId="043DB5D9" w:rsidR="00014D88" w:rsidRDefault="00961C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I am writing to you because I believe that I would be a great fit for your </w:t>
      </w:r>
      <w:r w:rsidR="008E3331">
        <w:rPr>
          <w:rFonts w:ascii="Arial" w:eastAsia="Arial" w:hAnsi="Arial" w:cs="Arial"/>
          <w:color w:val="000000"/>
          <w:sz w:val="24"/>
        </w:rPr>
        <w:t xml:space="preserve">data science </w:t>
      </w:r>
      <w:r>
        <w:rPr>
          <w:rFonts w:ascii="Arial" w:eastAsia="Arial" w:hAnsi="Arial" w:cs="Arial"/>
          <w:color w:val="000000"/>
          <w:sz w:val="24"/>
        </w:rPr>
        <w:t>position.</w:t>
      </w:r>
    </w:p>
    <w:p w14:paraId="08571736" w14:textId="77777777" w:rsidR="00014D88" w:rsidRDefault="00014D8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0221610" w14:textId="2AC5F1B4" w:rsidR="00014D88" w:rsidRDefault="00961C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 </w:t>
      </w:r>
      <w:r w:rsidR="008E3331">
        <w:rPr>
          <w:rFonts w:ascii="Arial" w:eastAsia="Arial" w:hAnsi="Arial" w:cs="Arial"/>
          <w:sz w:val="24"/>
        </w:rPr>
        <w:t xml:space="preserve">am currently working on a data science / machine learning project </w:t>
      </w:r>
      <w:r>
        <w:rPr>
          <w:rFonts w:ascii="Arial" w:eastAsia="Arial" w:hAnsi="Arial" w:cs="Arial"/>
          <w:sz w:val="24"/>
        </w:rPr>
        <w:t>where I store streaming TD Ameritrade s</w:t>
      </w:r>
      <w:r>
        <w:rPr>
          <w:rFonts w:ascii="Arial" w:eastAsia="Arial" w:hAnsi="Arial" w:cs="Arial"/>
          <w:sz w:val="24"/>
        </w:rPr>
        <w:t>tock prices on a MySQL database for real time market analysis.</w:t>
      </w:r>
    </w:p>
    <w:p w14:paraId="06B51412" w14:textId="77777777" w:rsidR="00014D88" w:rsidRDefault="00014D88">
      <w:pPr>
        <w:spacing w:after="0" w:line="240" w:lineRule="auto"/>
        <w:rPr>
          <w:rFonts w:ascii="Arial" w:eastAsia="Arial" w:hAnsi="Arial" w:cs="Arial"/>
          <w:sz w:val="24"/>
        </w:rPr>
      </w:pPr>
    </w:p>
    <w:p w14:paraId="6BCFA91D" w14:textId="05173998" w:rsidR="00014D88" w:rsidRDefault="00961C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 would like to thank you for considering me for this exciting </w:t>
      </w:r>
      <w:r w:rsidR="008E3331">
        <w:rPr>
          <w:rFonts w:ascii="Arial" w:eastAsia="Arial" w:hAnsi="Arial" w:cs="Arial"/>
          <w:sz w:val="24"/>
        </w:rPr>
        <w:t>p</w:t>
      </w:r>
      <w:r>
        <w:rPr>
          <w:rFonts w:ascii="Arial" w:eastAsia="Arial" w:hAnsi="Arial" w:cs="Arial"/>
          <w:sz w:val="24"/>
        </w:rPr>
        <w:t>osition.</w:t>
      </w:r>
    </w:p>
    <w:p w14:paraId="1897AEAE" w14:textId="77777777" w:rsidR="00014D88" w:rsidRDefault="00014D88">
      <w:pPr>
        <w:spacing w:after="0" w:line="240" w:lineRule="auto"/>
        <w:rPr>
          <w:rFonts w:ascii="Arial" w:eastAsia="Arial" w:hAnsi="Arial" w:cs="Arial"/>
          <w:sz w:val="24"/>
        </w:rPr>
      </w:pPr>
    </w:p>
    <w:p w14:paraId="0E15077B" w14:textId="77777777" w:rsidR="00014D88" w:rsidRDefault="00961C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Sincerely,</w:t>
      </w:r>
    </w:p>
    <w:p w14:paraId="57CCAAFC" w14:textId="77777777" w:rsidR="00014D88" w:rsidRDefault="00961C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Sam Portillo</w:t>
      </w:r>
    </w:p>
    <w:sectPr w:rsidR="0001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D88"/>
    <w:rsid w:val="00014D88"/>
    <w:rsid w:val="008E3331"/>
    <w:rsid w:val="0096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C83C"/>
  <w15:docId w15:val="{5169F0D9-9203-4511-9783-3A965946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19supers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2020</cp:lastModifiedBy>
  <cp:revision>3</cp:revision>
  <dcterms:created xsi:type="dcterms:W3CDTF">2020-05-25T19:00:00Z</dcterms:created>
  <dcterms:modified xsi:type="dcterms:W3CDTF">2020-05-25T19:04:00Z</dcterms:modified>
</cp:coreProperties>
</file>