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0038BFC2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Sam Portillo</w:t>
      </w:r>
    </w:p>
    <w:p w14:paraId="725BB70E" w14:textId="4C706D90" w:rsidR="00D34DD2" w:rsidRPr="00CC078C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Danville, CA  94506</w:t>
      </w:r>
    </w:p>
    <w:p w14:paraId="7DEA5082" w14:textId="08E6DBDB" w:rsidR="00D5090C" w:rsidRPr="00CC078C" w:rsidRDefault="00D5090C">
      <w:pPr>
        <w:pStyle w:val="NormalWeb"/>
        <w:spacing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78C">
        <w:rPr>
          <w:rFonts w:ascii="Arial" w:hAnsi="Arial" w:cs="Arial"/>
          <w:sz w:val="22"/>
          <w:szCs w:val="22"/>
        </w:rPr>
        <w:tab/>
        <w:t>https://www.linkedin.com/in/sammy-portillo-zyxe</w:t>
      </w:r>
    </w:p>
    <w:p w14:paraId="4B8254B3" w14:textId="2962388A" w:rsidR="00D5090C" w:rsidRPr="00CC078C" w:rsidRDefault="00B864DE">
      <w:pPr>
        <w:pStyle w:val="NormalWeb"/>
        <w:spacing w:beforeAutospacing="0" w:after="0" w:afterAutospacing="0"/>
        <w:jc w:val="both"/>
        <w:rPr>
          <w:rFonts w:ascii="Arial" w:hAnsi="Arial" w:cs="Arial"/>
          <w:sz w:val="22"/>
          <w:szCs w:val="22"/>
        </w:rPr>
      </w:pPr>
      <w:hyperlink r:id="rId7" w:history="1">
        <w:r>
          <w:rPr>
            <w:rFonts w:ascii="Arial" w:hAnsi="Arial" w:cs="Arial"/>
            <w:noProof/>
            <w:sz w:val="22"/>
            <w:szCs w:val="22"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5pt;height:16.5pt;visibility:visible;mso-wrap-style:square" o:button="t">
              <v:fill o:detectmouseclick="t"/>
              <v:imagedata r:id="rId8" o:title="Briefcase Computer Icons Business Bag, PORTFOLIO, blue, text png | PNGEgg"/>
            </v:shape>
          </w:pict>
        </w:r>
      </w:hyperlink>
      <w:r w:rsidR="00D5090C" w:rsidRPr="00CC078C">
        <w:rPr>
          <w:rFonts w:ascii="Arial" w:hAnsi="Arial" w:cs="Arial"/>
          <w:sz w:val="22"/>
          <w:szCs w:val="22"/>
        </w:rPr>
        <w:tab/>
        <w:t>https://sammyportillo.github.io/portfolio/</w:t>
      </w:r>
    </w:p>
    <w:p w14:paraId="337C4E41" w14:textId="68A75063" w:rsidR="00D34DD2" w:rsidRPr="00CC078C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2D2F146" w14:textId="77777777" w:rsidR="00D34DD2" w:rsidRPr="00CC078C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17EE638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EXPERIENCE:</w:t>
      </w:r>
    </w:p>
    <w:p w14:paraId="6C52B960" w14:textId="6073C5A8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01/21– Present.  Freelance Algorithmic Trading</w:t>
      </w:r>
    </w:p>
    <w:p w14:paraId="3C9E7935" w14:textId="56BF2FBC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 w:rsidRPr="00CC078C">
        <w:rPr>
          <w:rFonts w:ascii="Arial" w:eastAsia="Arial" w:hAnsi="Arial" w:cs="Arial"/>
          <w:color w:val="000000"/>
        </w:rPr>
        <w:t>api</w:t>
      </w:r>
      <w:proofErr w:type="spellEnd"/>
      <w:r w:rsidRPr="00CC078C">
        <w:rPr>
          <w:rFonts w:ascii="Arial" w:eastAsia="Arial" w:hAnsi="Arial" w:cs="Arial"/>
          <w:color w:val="000000"/>
        </w:rPr>
        <w:t xml:space="preserve"> and an expert system based on Meir Barak’s trading methodologies.  Developed using Python, splinter, </w:t>
      </w:r>
      <w:r w:rsidR="009F17FF" w:rsidRPr="00CC078C">
        <w:rPr>
          <w:rFonts w:ascii="Arial" w:eastAsia="Arial" w:hAnsi="Arial" w:cs="Arial"/>
          <w:color w:val="000000"/>
        </w:rPr>
        <w:t xml:space="preserve">OAuth 2.0 API, RESTful API, REST API, </w:t>
      </w:r>
      <w:r w:rsidRPr="00CC078C">
        <w:rPr>
          <w:rFonts w:ascii="Arial" w:eastAsia="Arial" w:hAnsi="Arial" w:cs="Arial"/>
          <w:color w:val="000000"/>
        </w:rPr>
        <w:t xml:space="preserve">selenium, Jupiter Notebook, Anaconda, </w:t>
      </w:r>
      <w:proofErr w:type="spellStart"/>
      <w:r w:rsidRPr="00CC078C">
        <w:rPr>
          <w:rFonts w:ascii="Arial" w:eastAsia="Arial" w:hAnsi="Arial" w:cs="Arial"/>
          <w:color w:val="000000"/>
        </w:rPr>
        <w:t>tkinter</w:t>
      </w:r>
      <w:proofErr w:type="spellEnd"/>
      <w:r w:rsidRPr="00CC078C">
        <w:rPr>
          <w:rFonts w:ascii="Arial" w:eastAsia="Arial" w:hAnsi="Arial" w:cs="Arial"/>
          <w:color w:val="000000"/>
        </w:rPr>
        <w:t>, json, pandas, matplotlib, web sockets, MySQL database, data science, machine learning, linear regression, Bayes' theorem</w:t>
      </w:r>
      <w:r w:rsidR="00055161" w:rsidRPr="00CC078C">
        <w:rPr>
          <w:rFonts w:ascii="Arial" w:eastAsia="Arial" w:hAnsi="Arial" w:cs="Arial"/>
          <w:color w:val="000000"/>
        </w:rPr>
        <w:t xml:space="preserve">, </w:t>
      </w:r>
      <w:r w:rsidR="00215C55" w:rsidRPr="00CC078C">
        <w:rPr>
          <w:rFonts w:ascii="Arial" w:eastAsia="Arial" w:hAnsi="Arial" w:cs="Arial"/>
          <w:color w:val="000000"/>
        </w:rPr>
        <w:t>git bash</w:t>
      </w:r>
      <w:r w:rsidRPr="00CC078C">
        <w:rPr>
          <w:rFonts w:ascii="Arial" w:eastAsia="Arial" w:hAnsi="Arial" w:cs="Arial"/>
          <w:color w:val="000000"/>
        </w:rPr>
        <w:t>.</w:t>
      </w:r>
    </w:p>
    <w:p w14:paraId="52FD97D3" w14:textId="73F5598A" w:rsidR="00215C55" w:rsidRDefault="00B864DE">
      <w:pPr>
        <w:spacing w:after="0" w:line="240" w:lineRule="auto"/>
        <w:rPr>
          <w:rFonts w:ascii="Arial" w:eastAsia="Arial" w:hAnsi="Arial" w:cs="Arial"/>
          <w:color w:val="000000"/>
        </w:rPr>
      </w:pPr>
      <w:hyperlink r:id="rId9" w:history="1">
        <w:r w:rsidR="00CC078C" w:rsidRPr="00812948">
          <w:rPr>
            <w:rStyle w:val="Hyperlink"/>
            <w:rFonts w:ascii="Arial" w:eastAsia="Arial" w:hAnsi="Arial" w:cs="Arial"/>
          </w:rPr>
          <w:t>https://github.com/2020dataanalysis/charting.git</w:t>
        </w:r>
      </w:hyperlink>
    </w:p>
    <w:p w14:paraId="269CBE4C" w14:textId="77777777" w:rsidR="00D34DD2" w:rsidRPr="00CC078C" w:rsidRDefault="00D34DD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63D2D7E" w14:textId="1D62556C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1/21– Present.  BEAR, Hayward, caBEAR.com</w:t>
      </w:r>
    </w:p>
    <w:p w14:paraId="54072A5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Credit Card Logging, tracking, &amp; validating application.</w:t>
      </w:r>
    </w:p>
    <w:p w14:paraId="4813D9CB" w14:textId="77777777" w:rsidR="00C2534D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Developed full stack Django application on Amazons AWS EC2 Linux instance.</w:t>
      </w:r>
    </w:p>
    <w:p w14:paraId="6782996F" w14:textId="5BE0FFEC" w:rsidR="00D34DD2" w:rsidRPr="00CC078C" w:rsidRDefault="00C2534D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Regularly scheduled web scraping to automatically i</w:t>
      </w:r>
      <w:r w:rsidR="00130017" w:rsidRPr="00CC078C">
        <w:rPr>
          <w:rFonts w:ascii="Arial" w:eastAsia="Arial" w:hAnsi="Arial" w:cs="Arial"/>
          <w:color w:val="000000"/>
        </w:rPr>
        <w:t>mport credit card bank statement transactions.</w:t>
      </w:r>
    </w:p>
    <w:p w14:paraId="18452579" w14:textId="2F93332B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 xml:space="preserve">Credit card logging ( amount, vendor, customer repair order, vendor invoice ), updating, tracking, &amp; </w:t>
      </w:r>
      <w:r w:rsidR="00C006FC" w:rsidRPr="00CC078C">
        <w:rPr>
          <w:rFonts w:ascii="Arial" w:eastAsia="Arial" w:hAnsi="Arial" w:cs="Arial"/>
          <w:color w:val="000000"/>
        </w:rPr>
        <w:t xml:space="preserve">(automated) </w:t>
      </w:r>
      <w:r w:rsidRPr="00CC078C">
        <w:rPr>
          <w:rFonts w:ascii="Arial" w:eastAsia="Arial" w:hAnsi="Arial" w:cs="Arial"/>
          <w:color w:val="000000"/>
        </w:rPr>
        <w:t>linking each log to a credit card bank statement transaction.</w:t>
      </w:r>
    </w:p>
    <w:p w14:paraId="2FBB46E2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Reports reveal unlinked roque credit card transactions.</w:t>
      </w:r>
    </w:p>
    <w:p w14:paraId="3E9B2138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Imports Repair Center Payables.</w:t>
      </w:r>
    </w:p>
    <w:p w14:paraId="6056485E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>Reports confirm purchased credit card costs are covered &amp; marked up in customer repair orders.</w:t>
      </w:r>
    </w:p>
    <w:p w14:paraId="692334FC" w14:textId="77777777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 w:rsidRPr="00CC078C">
        <w:rPr>
          <w:rFonts w:ascii="Arial" w:eastAsia="Arial" w:hAnsi="Arial" w:cs="Arial"/>
          <w:color w:val="000000"/>
        </w:rPr>
        <w:t>Sqlite</w:t>
      </w:r>
      <w:proofErr w:type="spellEnd"/>
      <w:r w:rsidRPr="00CC078C">
        <w:rPr>
          <w:rFonts w:ascii="Arial" w:eastAsia="Arial" w:hAnsi="Arial" w:cs="Arial"/>
          <w:color w:val="000000"/>
        </w:rPr>
        <w:t xml:space="preserve"> data can be imported &amp; exported for backups &amp; restoration.</w:t>
      </w:r>
    </w:p>
    <w:p w14:paraId="06B48489" w14:textId="06867A53" w:rsidR="00D34DD2" w:rsidRPr="00CC078C" w:rsidRDefault="00130017">
      <w:pPr>
        <w:spacing w:after="0" w:line="240" w:lineRule="auto"/>
        <w:rPr>
          <w:rFonts w:ascii="Arial" w:eastAsia="Arial" w:hAnsi="Arial" w:cs="Arial"/>
          <w:color w:val="000000"/>
        </w:rPr>
      </w:pPr>
      <w:r w:rsidRPr="00CC078C">
        <w:rPr>
          <w:rFonts w:ascii="Arial" w:eastAsia="Arial" w:hAnsi="Arial" w:cs="Arial"/>
          <w:color w:val="000000"/>
        </w:rPr>
        <w:t xml:space="preserve">Using Nginx, </w:t>
      </w:r>
      <w:proofErr w:type="spellStart"/>
      <w:r w:rsidRPr="00CC078C">
        <w:rPr>
          <w:rFonts w:ascii="Arial" w:eastAsia="Arial" w:hAnsi="Arial" w:cs="Arial"/>
          <w:color w:val="000000"/>
        </w:rPr>
        <w:t>gunicorn</w:t>
      </w:r>
      <w:proofErr w:type="spellEnd"/>
      <w:r w:rsidRPr="00CC078C">
        <w:rPr>
          <w:rFonts w:ascii="Arial" w:eastAsia="Arial" w:hAnsi="Arial" w:cs="Arial"/>
          <w:color w:val="000000"/>
        </w:rPr>
        <w:t xml:space="preserve">, python 3, sqlite3, </w:t>
      </w:r>
      <w:proofErr w:type="spellStart"/>
      <w:r w:rsidRPr="00CC078C">
        <w:rPr>
          <w:rFonts w:ascii="Arial" w:eastAsia="Arial" w:hAnsi="Arial" w:cs="Arial"/>
          <w:color w:val="000000"/>
        </w:rPr>
        <w:t>sql</w:t>
      </w:r>
      <w:proofErr w:type="spellEnd"/>
      <w:r w:rsidRPr="00CC078C">
        <w:rPr>
          <w:rFonts w:ascii="Arial" w:eastAsia="Arial" w:hAnsi="Arial" w:cs="Arial"/>
          <w:color w:val="000000"/>
        </w:rPr>
        <w:t>, bootstrap</w:t>
      </w:r>
      <w:r w:rsidR="00055161" w:rsidRPr="00CC078C">
        <w:rPr>
          <w:rFonts w:ascii="Arial" w:eastAsia="Arial" w:hAnsi="Arial" w:cs="Arial"/>
          <w:color w:val="000000"/>
        </w:rPr>
        <w:t xml:space="preserve">, </w:t>
      </w:r>
      <w:r w:rsidR="00B864DE" w:rsidRPr="00CC078C">
        <w:rPr>
          <w:rFonts w:ascii="Arial" w:eastAsia="Arial" w:hAnsi="Arial" w:cs="Arial"/>
          <w:color w:val="000000"/>
        </w:rPr>
        <w:t>html,</w:t>
      </w:r>
      <w:r w:rsidR="00B864DE">
        <w:rPr>
          <w:rFonts w:ascii="Arial" w:eastAsia="Arial" w:hAnsi="Arial" w:cs="Arial"/>
          <w:color w:val="000000"/>
        </w:rPr>
        <w:t xml:space="preserve"> </w:t>
      </w:r>
      <w:proofErr w:type="spellStart"/>
      <w:r w:rsidR="00B864DE">
        <w:rPr>
          <w:rFonts w:ascii="Arial" w:eastAsia="Arial" w:hAnsi="Arial" w:cs="Arial"/>
          <w:color w:val="000000"/>
        </w:rPr>
        <w:t>Javascript</w:t>
      </w:r>
      <w:proofErr w:type="spellEnd"/>
      <w:r w:rsidR="00B864DE">
        <w:rPr>
          <w:rFonts w:ascii="Arial" w:eastAsia="Arial" w:hAnsi="Arial" w:cs="Arial"/>
          <w:color w:val="000000"/>
        </w:rPr>
        <w:t xml:space="preserve">, </w:t>
      </w:r>
      <w:r w:rsidR="00763ACD" w:rsidRPr="00CC078C">
        <w:rPr>
          <w:rFonts w:ascii="Arial" w:eastAsia="Arial" w:hAnsi="Arial" w:cs="Arial"/>
          <w:color w:val="000000"/>
        </w:rPr>
        <w:t>git bash</w:t>
      </w:r>
      <w:r w:rsidRPr="00CC078C">
        <w:rPr>
          <w:rFonts w:ascii="Arial" w:eastAsia="Arial" w:hAnsi="Arial" w:cs="Arial"/>
          <w:color w:val="000000"/>
        </w:rPr>
        <w:t>.</w:t>
      </w:r>
    </w:p>
    <w:p w14:paraId="1C87C982" w14:textId="4F906379" w:rsidR="00EC7564" w:rsidRDefault="00B864DE">
      <w:pPr>
        <w:spacing w:after="0" w:line="240" w:lineRule="auto"/>
        <w:rPr>
          <w:rFonts w:ascii="Arial" w:eastAsia="Arial" w:hAnsi="Arial" w:cs="Arial"/>
          <w:color w:val="000000"/>
        </w:rPr>
      </w:pPr>
      <w:hyperlink r:id="rId10" w:history="1">
        <w:r w:rsidR="00CC078C" w:rsidRPr="00812948">
          <w:rPr>
            <w:rStyle w:val="Hyperlink"/>
            <w:rFonts w:ascii="Arial" w:eastAsia="Arial" w:hAnsi="Arial" w:cs="Arial"/>
          </w:rPr>
          <w:t>https://github.com/2020dataanalysis/CAP.git</w:t>
        </w:r>
      </w:hyperlink>
    </w:p>
    <w:p w14:paraId="564D3F34" w14:textId="77777777" w:rsidR="00D34DD2" w:rsidRPr="00CC078C" w:rsidRDefault="00D34DD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C7E9A02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 xml:space="preserve">11/20–12/20  BEAR, Hayward, caBEAR.com </w:t>
      </w:r>
      <w:r w:rsidRPr="00CC078C">
        <w:rPr>
          <w:rFonts w:ascii="Arial" w:hAnsi="Arial" w:cs="Arial"/>
          <w:color w:val="000000"/>
          <w:sz w:val="22"/>
          <w:szCs w:val="22"/>
        </w:rPr>
        <w:tab/>
        <w:t>Purchasing Log Service</w:t>
      </w:r>
    </w:p>
    <w:p w14:paraId="4FE7430D" w14:textId="33206170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Developed an online purchasing log.  Structured for high security with log in screen, user IP identification, email confirmation, timed responses, …  Developed with phpMyAdmin, PHP, SQL, HTML5, </w:t>
      </w:r>
      <w:proofErr w:type="spellStart"/>
      <w:r w:rsidR="00B864DE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="00B864D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C078C">
        <w:rPr>
          <w:rFonts w:ascii="Arial" w:hAnsi="Arial" w:cs="Arial"/>
          <w:color w:val="000000"/>
          <w:sz w:val="22"/>
          <w:szCs w:val="22"/>
        </w:rPr>
        <w:t>CSS.</w:t>
      </w:r>
    </w:p>
    <w:p w14:paraId="76041B2B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6932B79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06/20–11/20  BEAR, Hayward, caBEAR.com</w:t>
      </w:r>
      <w:r w:rsidRPr="00CC078C">
        <w:rPr>
          <w:rFonts w:ascii="Arial" w:hAnsi="Arial" w:cs="Arial"/>
          <w:color w:val="000000"/>
          <w:sz w:val="22"/>
          <w:szCs w:val="22"/>
        </w:rPr>
        <w:tab/>
        <w:t>IOT Security</w:t>
      </w:r>
    </w:p>
    <w:p w14:paraId="26F77555" w14:textId="45AD5C8F" w:rsidR="00D34DD2" w:rsidRPr="00CC078C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  <w:sz w:val="22"/>
          <w:szCs w:val="22"/>
        </w:rPr>
      </w:pPr>
      <w:r w:rsidRPr="00CC078C">
        <w:rPr>
          <w:rFonts w:ascii="Arial" w:eastAsia="Arial" w:hAnsi="Arial" w:cs="Arial"/>
          <w:color w:val="000000"/>
          <w:sz w:val="22"/>
          <w:szCs w:val="22"/>
        </w:rPr>
        <w:t>Flask-</w:t>
      </w:r>
      <w:proofErr w:type="spellStart"/>
      <w:r w:rsidRPr="00CC078C">
        <w:rPr>
          <w:rFonts w:ascii="Arial" w:eastAsia="Arial" w:hAnsi="Arial" w:cs="Arial"/>
          <w:color w:val="000000"/>
          <w:sz w:val="22"/>
          <w:szCs w:val="22"/>
        </w:rPr>
        <w:t>SocketIO</w:t>
      </w:r>
      <w:proofErr w:type="spellEnd"/>
      <w:r w:rsidRPr="00CC078C">
        <w:rPr>
          <w:rFonts w:ascii="Arial" w:eastAsia="Arial" w:hAnsi="Arial" w:cs="Arial"/>
          <w:color w:val="000000"/>
          <w:sz w:val="22"/>
          <w:szCs w:val="22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 w:rsidRPr="00CC078C">
        <w:rPr>
          <w:rFonts w:ascii="Arial" w:eastAsia="Arial" w:hAnsi="Arial" w:cs="Arial"/>
          <w:color w:val="000000"/>
          <w:sz w:val="22"/>
          <w:szCs w:val="22"/>
        </w:rPr>
        <w:t>SocketIO</w:t>
      </w:r>
      <w:proofErr w:type="spellEnd"/>
      <w:r w:rsidRPr="00CC078C">
        <w:rPr>
          <w:rFonts w:ascii="Arial" w:eastAsia="Arial" w:hAnsi="Arial" w:cs="Arial"/>
          <w:color w:val="000000"/>
          <w:sz w:val="22"/>
          <w:szCs w:val="22"/>
        </w:rPr>
        <w:t xml:space="preserve">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0D7131" w:rsidRPr="00CC078C">
        <w:rPr>
          <w:rFonts w:ascii="Arial" w:eastAsia="Arial" w:hAnsi="Arial" w:cs="Arial"/>
          <w:color w:val="000000"/>
          <w:sz w:val="22"/>
          <w:szCs w:val="22"/>
        </w:rPr>
        <w:t xml:space="preserve">Java, </w:t>
      </w:r>
      <w:proofErr w:type="spellStart"/>
      <w:r w:rsidR="00B864DE">
        <w:rPr>
          <w:rFonts w:ascii="Arial" w:eastAsia="Arial" w:hAnsi="Arial" w:cs="Arial"/>
          <w:color w:val="000000"/>
          <w:sz w:val="22"/>
          <w:szCs w:val="22"/>
        </w:rPr>
        <w:t>Javascript</w:t>
      </w:r>
      <w:proofErr w:type="spellEnd"/>
      <w:r w:rsidR="00B864DE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F441E1" w:rsidRPr="00CC078C">
        <w:rPr>
          <w:rFonts w:ascii="Arial" w:eastAsia="Arial" w:hAnsi="Arial" w:cs="Arial"/>
          <w:color w:val="000000"/>
          <w:sz w:val="22"/>
          <w:szCs w:val="22"/>
        </w:rPr>
        <w:t xml:space="preserve">XML, </w:t>
      </w:r>
      <w:r w:rsidRPr="00CC078C">
        <w:rPr>
          <w:rFonts w:ascii="Arial" w:eastAsia="Arial" w:hAnsi="Arial" w:cs="Arial"/>
          <w:color w:val="000000"/>
          <w:sz w:val="22"/>
          <w:szCs w:val="22"/>
        </w:rPr>
        <w:t>Visual Code</w:t>
      </w:r>
      <w:r w:rsidR="00055161" w:rsidRPr="00CC078C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EC7564" w:rsidRPr="00CC078C">
        <w:rPr>
          <w:rFonts w:ascii="Arial" w:eastAsia="Arial" w:hAnsi="Arial" w:cs="Arial"/>
          <w:color w:val="000000"/>
          <w:sz w:val="22"/>
          <w:szCs w:val="22"/>
        </w:rPr>
        <w:t>git bash</w:t>
      </w:r>
      <w:r w:rsidRPr="00CC078C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D707D6" w14:textId="7DE9B047" w:rsidR="00EC7564" w:rsidRDefault="00B864DE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  <w:sz w:val="22"/>
          <w:szCs w:val="22"/>
        </w:rPr>
      </w:pPr>
      <w:hyperlink r:id="rId11" w:history="1">
        <w:r w:rsidR="00CC078C" w:rsidRPr="00812948">
          <w:rPr>
            <w:rStyle w:val="Hyperlink"/>
            <w:rFonts w:ascii="Arial" w:eastAsia="Arial" w:hAnsi="Arial" w:cs="Arial"/>
            <w:sz w:val="22"/>
            <w:szCs w:val="22"/>
          </w:rPr>
          <w:t>https://github.com/2020dataanalysis/Sentinel.git</w:t>
        </w:r>
      </w:hyperlink>
    </w:p>
    <w:p w14:paraId="7E5D1671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32E1B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12/19–01/20  Freelance Desktop GUI Tax Application</w:t>
      </w:r>
    </w:p>
    <w:p w14:paraId="3F09FC4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a desktop GUI income tax expense calculator application.</w:t>
      </w:r>
    </w:p>
    <w:p w14:paraId="7D1FFE9D" w14:textId="172DBEB3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tkinter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pandas</w:t>
      </w:r>
      <w:r w:rsidR="00055161"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r w:rsidR="002237FB" w:rsidRPr="00CC078C">
        <w:rPr>
          <w:rFonts w:ascii="Arial" w:hAnsi="Arial" w:cs="Arial"/>
          <w:color w:val="000000"/>
          <w:sz w:val="22"/>
          <w:szCs w:val="22"/>
        </w:rPr>
        <w:t>git bash</w:t>
      </w:r>
      <w:r w:rsidRPr="00CC078C">
        <w:rPr>
          <w:rFonts w:ascii="Arial" w:hAnsi="Arial" w:cs="Arial"/>
          <w:color w:val="000000"/>
          <w:sz w:val="22"/>
          <w:szCs w:val="22"/>
        </w:rPr>
        <w:t>)</w:t>
      </w:r>
    </w:p>
    <w:p w14:paraId="5BBDA03F" w14:textId="43D9E51D" w:rsidR="002237FB" w:rsidRDefault="00B864DE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="00CC078C" w:rsidRPr="00812948">
          <w:rPr>
            <w:rStyle w:val="Hyperlink"/>
            <w:rFonts w:ascii="Arial" w:hAnsi="Arial" w:cs="Arial"/>
            <w:sz w:val="22"/>
            <w:szCs w:val="22"/>
          </w:rPr>
          <w:t>https://github.com/2020dataanalysis/Sax.git</w:t>
        </w:r>
      </w:hyperlink>
    </w:p>
    <w:p w14:paraId="6FAF4F4E" w14:textId="33A6ABD9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1B8072" w14:textId="661B5C5F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B382E0" w14:textId="7BB0A775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3153CC6" w14:textId="20C948C8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F9D3C1" w14:textId="5F3D8EAB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97241D" w14:textId="5C515F40" w:rsid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BFF79D" w14:textId="77777777" w:rsidR="00CC078C" w:rsidRPr="00CC078C" w:rsidRDefault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366242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Software Engineer:</w:t>
      </w:r>
      <w:r w:rsidRPr="00CC078C">
        <w:rPr>
          <w:rFonts w:ascii="Arial" w:hAnsi="Arial" w:cs="Arial"/>
          <w:color w:val="000000"/>
          <w:sz w:val="22"/>
          <w:szCs w:val="22"/>
        </w:rPr>
        <w:t xml:space="preserve">  01/19–12/19  Freelance IOT Project</w:t>
      </w:r>
    </w:p>
    <w:p w14:paraId="21646B99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Cross platform OS &amp;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multi threaded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socket server &amp; client applications.</w:t>
      </w:r>
    </w:p>
    <w:p w14:paraId="24809C75" w14:textId="3765F1BD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GPS Me </w:t>
      </w:r>
      <w:r w:rsidRPr="00CC078C">
        <w:rPr>
          <w:rFonts w:ascii="Arial" w:hAnsi="Arial" w:cs="Arial"/>
          <w:color w:val="000000"/>
          <w:sz w:val="22"/>
          <w:szCs w:val="22"/>
        </w:rPr>
        <w:tab/>
        <w:t xml:space="preserve">– Android </w:t>
      </w:r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SMS </w:t>
      </w:r>
      <w:r w:rsidRPr="00CC078C">
        <w:rPr>
          <w:rFonts w:ascii="Arial" w:hAnsi="Arial" w:cs="Arial"/>
          <w:color w:val="000000"/>
          <w:sz w:val="22"/>
          <w:szCs w:val="22"/>
        </w:rPr>
        <w:t>text based tracking app.</w:t>
      </w:r>
    </w:p>
    <w:p w14:paraId="11EE2CF3" w14:textId="77777777" w:rsidR="00F244F0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VIP Me</w:t>
      </w:r>
      <w:r w:rsidRPr="00CC078C">
        <w:rPr>
          <w:rFonts w:ascii="Arial" w:hAnsi="Arial" w:cs="Arial"/>
          <w:color w:val="000000"/>
          <w:sz w:val="22"/>
          <w:szCs w:val="22"/>
        </w:rPr>
        <w:tab/>
        <w:t>– Android &amp; Raspberry Pi IOT garage door application.</w:t>
      </w:r>
    </w:p>
    <w:p w14:paraId="3020D162" w14:textId="355EF4B2" w:rsidR="003B0302" w:rsidRPr="00CC078C" w:rsidRDefault="00130017" w:rsidP="00EC7564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Unix</w:t>
      </w:r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 Server:</w:t>
      </w:r>
      <w:r w:rsidR="00EC7564" w:rsidRPr="00CC078C">
        <w:rPr>
          <w:rFonts w:ascii="Arial" w:hAnsi="Arial" w:cs="Arial"/>
          <w:color w:val="000000"/>
          <w:sz w:val="22"/>
          <w:szCs w:val="22"/>
        </w:rPr>
        <w:t xml:space="preserve"> </w:t>
      </w:r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Python, web sockets, </w:t>
      </w:r>
      <w:proofErr w:type="spellStart"/>
      <w:r w:rsidR="003B0302" w:rsidRPr="00CC078C">
        <w:rPr>
          <w:rFonts w:ascii="Arial" w:hAnsi="Arial" w:cs="Arial"/>
          <w:color w:val="000000"/>
          <w:sz w:val="22"/>
          <w:szCs w:val="22"/>
        </w:rPr>
        <w:t>multi threading</w:t>
      </w:r>
      <w:proofErr w:type="spellEnd"/>
      <w:r w:rsidR="003B0302"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3B0302" w:rsidRPr="00CC078C">
        <w:rPr>
          <w:rFonts w:ascii="Arial" w:hAnsi="Arial" w:cs="Arial"/>
          <w:color w:val="000000"/>
          <w:sz w:val="22"/>
          <w:szCs w:val="22"/>
        </w:rPr>
        <w:t>gpio</w:t>
      </w:r>
      <w:proofErr w:type="spellEnd"/>
      <w:r w:rsidR="003B0302" w:rsidRPr="00CC078C">
        <w:rPr>
          <w:rFonts w:ascii="Arial" w:hAnsi="Arial" w:cs="Arial"/>
          <w:color w:val="000000"/>
          <w:sz w:val="22"/>
          <w:szCs w:val="22"/>
        </w:rPr>
        <w:t>, TCP/IP, asynchronous events</w:t>
      </w:r>
    </w:p>
    <w:p w14:paraId="2871F557" w14:textId="07549B40" w:rsidR="003B0302" w:rsidRPr="00CC078C" w:rsidRDefault="003B0302" w:rsidP="00EC7564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Android Client: Foreground service, notification channels,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BroadcastReceiver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GPS, speed, altitude, notifications,</w:t>
      </w:r>
      <w:r w:rsidR="00CB375D" w:rsidRPr="00CC078C">
        <w:rPr>
          <w:rFonts w:ascii="Arial" w:hAnsi="Arial" w:cs="Arial"/>
          <w:color w:val="000000"/>
          <w:sz w:val="22"/>
          <w:szCs w:val="22"/>
        </w:rPr>
        <w:t xml:space="preserve"> socket, multi-threading, unique cell phone id</w:t>
      </w:r>
      <w:r w:rsidR="00EC7564" w:rsidRPr="00CC078C">
        <w:rPr>
          <w:rFonts w:ascii="Arial" w:hAnsi="Arial" w:cs="Arial"/>
          <w:color w:val="000000"/>
          <w:sz w:val="22"/>
          <w:szCs w:val="22"/>
        </w:rPr>
        <w:t>, git bash</w:t>
      </w:r>
      <w:r w:rsidR="00CB375D" w:rsidRPr="00CC078C">
        <w:rPr>
          <w:rFonts w:ascii="Arial" w:hAnsi="Arial" w:cs="Arial"/>
          <w:color w:val="000000"/>
          <w:sz w:val="22"/>
          <w:szCs w:val="22"/>
        </w:rPr>
        <w:t>.</w:t>
      </w:r>
    </w:p>
    <w:p w14:paraId="6AD69ECB" w14:textId="0F109004" w:rsidR="00CC078C" w:rsidRDefault="00B864DE" w:rsidP="00CC078C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CC078C" w:rsidRPr="00812948">
          <w:rPr>
            <w:rStyle w:val="Hyperlink"/>
            <w:rFonts w:ascii="Arial" w:hAnsi="Arial" w:cs="Arial"/>
            <w:sz w:val="22"/>
            <w:szCs w:val="22"/>
          </w:rPr>
          <w:t>https://github.com/2020dataanalysis/VIPMe.git</w:t>
        </w:r>
      </w:hyperlink>
    </w:p>
    <w:p w14:paraId="6241BCDE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F7744E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06/13–06/19  BEAR, Hayward, caBEAR.com</w:t>
      </w:r>
    </w:p>
    <w:p w14:paraId="46359E24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Designed &amp; developed a windows GUI payroll application.</w:t>
      </w:r>
    </w:p>
    <w:p w14:paraId="1200A1B3" w14:textId="77777777" w:rsidR="00D34DD2" w:rsidRPr="00CC078C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Imports employee time clock data to process payroll accounting for sick/holiday pay.  (Qt, C++)</w:t>
      </w:r>
    </w:p>
    <w:p w14:paraId="3D48029B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Designed &amp; developed a surface estimating windows GUI tree application.  (C++)</w:t>
      </w:r>
    </w:p>
    <w:p w14:paraId="0E98BF17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Developed, maintained, &amp; provided SEO for </w:t>
      </w:r>
      <w:hyperlink r:id="rId14">
        <w:r w:rsidRPr="00CC078C">
          <w:rPr>
            <w:rStyle w:val="InternetLink"/>
            <w:rFonts w:ascii="Arial" w:hAnsi="Arial" w:cs="Arial"/>
            <w:sz w:val="22"/>
            <w:szCs w:val="22"/>
          </w:rPr>
          <w:t>http://caBEAR.com</w:t>
        </w:r>
      </w:hyperlink>
    </w:p>
    <w:p w14:paraId="14E79379" w14:textId="77777777" w:rsidR="00D34DD2" w:rsidRPr="00CC078C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Technical support – MS Server client/server LAN networking, TCP/IP, email migration, …</w:t>
      </w:r>
    </w:p>
    <w:p w14:paraId="131152B1" w14:textId="77777777" w:rsidR="00D34DD2" w:rsidRPr="00CC078C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1A9DF99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Sales Account Manager:  </w:t>
      </w:r>
      <w:r w:rsidRPr="00CC078C">
        <w:rPr>
          <w:rFonts w:ascii="Arial" w:hAnsi="Arial" w:cs="Arial"/>
          <w:color w:val="000000"/>
          <w:sz w:val="22"/>
          <w:szCs w:val="22"/>
        </w:rPr>
        <w:t>08/01–12/12  BEAR, Hayward, caBEAR.com</w:t>
      </w:r>
    </w:p>
    <w:p w14:paraId="397CCC8E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Serviced fleet accounts for mechanical, fabrication, body repairs. Sold up to ~$1/2 million / year.</w:t>
      </w:r>
    </w:p>
    <w:p w14:paraId="7EB12AE8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DC80AFA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 </w:t>
      </w:r>
      <w:r w:rsidRPr="00CC078C">
        <w:rPr>
          <w:rFonts w:ascii="Arial" w:hAnsi="Arial" w:cs="Arial"/>
          <w:color w:val="000000"/>
          <w:sz w:val="22"/>
          <w:szCs w:val="22"/>
        </w:rPr>
        <w:t>01/05–12/08  BEAR, Hayward, caBEAR.com</w:t>
      </w:r>
    </w:p>
    <w:p w14:paraId="2E5A0D09" w14:textId="77777777" w:rsidR="00D34DD2" w:rsidRPr="00CC078C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windows desktop GUI Telemarketing application.  Tracked caller performance.</w:t>
      </w:r>
    </w:p>
    <w:p w14:paraId="4FB2E19E" w14:textId="77777777" w:rsidR="00D34DD2" w:rsidRPr="00CC078C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Developed (now deprecated) site http://BayRVS.com</w:t>
      </w:r>
    </w:p>
    <w:p w14:paraId="1C8651F4" w14:textId="77777777" w:rsidR="00D34DD2" w:rsidRPr="00CC078C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&amp; frames.</w:t>
      </w:r>
    </w:p>
    <w:p w14:paraId="6802B22A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79DBC2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Software Engineer:</w:t>
      </w:r>
      <w:r w:rsidRPr="00CC078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 </w:t>
      </w:r>
      <w:r w:rsidRPr="00CC078C">
        <w:rPr>
          <w:rFonts w:ascii="Arial" w:hAnsi="Arial" w:cs="Arial"/>
          <w:color w:val="000000"/>
          <w:sz w:val="22"/>
          <w:szCs w:val="22"/>
        </w:rPr>
        <w:t>05/01–07/01  Babcock &amp; Brown, San Francisco, CA</w:t>
      </w:r>
    </w:p>
    <w:p w14:paraId="3FF08DE6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Full Stack: Developed an intranet based financial application (Capital Investment Manager).</w:t>
      </w:r>
    </w:p>
    <w:p w14:paraId="0A80840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Imported data &amp; updated Active Server Pages for a Human resource application,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MyHRIS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.</w:t>
      </w:r>
    </w:p>
    <w:p w14:paraId="7F55C15A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, VB Script, Active X Objects,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FlexGrid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NT, SQL Server).</w:t>
      </w:r>
    </w:p>
    <w:p w14:paraId="17E79E79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B73657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 xml:space="preserve">Software Engineer: </w:t>
      </w:r>
      <w:r w:rsidRPr="00CC078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CC078C">
        <w:rPr>
          <w:rStyle w:val="apple-converted-space"/>
          <w:rFonts w:ascii="Arial" w:hAnsi="Arial" w:cs="Arial"/>
          <w:color w:val="000000"/>
          <w:sz w:val="22"/>
          <w:szCs w:val="22"/>
        </w:rPr>
        <w:t>0</w:t>
      </w:r>
      <w:r w:rsidRPr="00CC078C">
        <w:rPr>
          <w:rFonts w:ascii="Arial" w:hAnsi="Arial" w:cs="Arial"/>
          <w:color w:val="000000"/>
          <w:sz w:val="22"/>
          <w:szCs w:val="22"/>
        </w:rPr>
        <w:t>7/00-09/00  Ziba Group (VISA), Foster City, CA</w:t>
      </w:r>
    </w:p>
    <w:p w14:paraId="2EAC6BCB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, VB Script, Active X Objects, frames,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Flexgrid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FTP services.)</w:t>
      </w:r>
    </w:p>
    <w:p w14:paraId="27B00976" w14:textId="77777777" w:rsidR="00D34DD2" w:rsidRPr="00CC078C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767CEFB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Software Engineer:</w:t>
      </w:r>
      <w:r w:rsidRPr="00CC078C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 xml:space="preserve">  </w:t>
      </w:r>
      <w:r w:rsidRPr="00CC078C">
        <w:rPr>
          <w:rFonts w:ascii="Arial" w:hAnsi="Arial" w:cs="Arial"/>
          <w:color w:val="000000"/>
          <w:sz w:val="22"/>
          <w:szCs w:val="22"/>
        </w:rPr>
        <w:t>01/00-09/00  California Consulting</w:t>
      </w:r>
    </w:p>
    <w:p w14:paraId="547C483A" w14:textId="77777777" w:rsidR="00D34DD2" w:rsidRPr="00CC078C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Full Stack:</w:t>
      </w:r>
      <w:r w:rsidRPr="00CC078C">
        <w:rPr>
          <w:rFonts w:ascii="Arial" w:hAnsi="Arial" w:cs="Arial"/>
          <w:color w:val="000000"/>
          <w:sz w:val="22"/>
          <w:szCs w:val="22"/>
        </w:rPr>
        <w:tab/>
        <w:t xml:space="preserve">Designed, developed, debugged, maintained, &amp; marketed (full life cycle) cross-product,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multi language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Online Data Driven ISO Forms. ( ASP,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 xml:space="preserve"> )</w:t>
      </w:r>
    </w:p>
    <w:p w14:paraId="3EEBB921" w14:textId="77777777" w:rsidR="00D34DD2" w:rsidRPr="00CC078C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Full Stack: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Pr="00CC078C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 xml:space="preserve">(Platform: Uploaded to NT Server, Windows 2000 Server, VB 6, ASP, MS Access, SQL Server Statements, ADO, </w:t>
      </w:r>
      <w:proofErr w:type="spellStart"/>
      <w:r w:rsidRPr="00CC078C"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 w:rsidRPr="00CC078C">
        <w:rPr>
          <w:rFonts w:ascii="Arial" w:hAnsi="Arial" w:cs="Arial"/>
          <w:color w:val="000000"/>
          <w:sz w:val="22"/>
          <w:szCs w:val="22"/>
        </w:rPr>
        <w:t>, &amp; cross browser capabilities.)</w:t>
      </w:r>
    </w:p>
    <w:p w14:paraId="4F645393" w14:textId="77777777" w:rsidR="00D5090C" w:rsidRPr="00CC078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856C2FB" w14:textId="77777777" w:rsidR="00D34DD2" w:rsidRPr="00CC078C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EDUCATION:</w:t>
      </w:r>
    </w:p>
    <w:p w14:paraId="2382F18D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2020 CSUEB:</w:t>
      </w:r>
      <w:r w:rsidRPr="00CC078C">
        <w:rPr>
          <w:rFonts w:ascii="Arial" w:hAnsi="Arial" w:cs="Arial"/>
          <w:color w:val="000000"/>
          <w:sz w:val="22"/>
          <w:szCs w:val="22"/>
        </w:rPr>
        <w:tab/>
      </w:r>
      <w:r w:rsidRPr="00CC078C">
        <w:rPr>
          <w:rFonts w:ascii="Arial" w:hAnsi="Arial" w:cs="Arial"/>
          <w:color w:val="000000"/>
          <w:sz w:val="22"/>
          <w:szCs w:val="22"/>
        </w:rPr>
        <w:tab/>
        <w:t>MSCS, Master of Science in Computer Science</w:t>
      </w:r>
      <w:r w:rsidRPr="00CC078C">
        <w:rPr>
          <w:rFonts w:ascii="Arial" w:hAnsi="Arial" w:cs="Arial"/>
          <w:color w:val="000000"/>
          <w:sz w:val="22"/>
          <w:szCs w:val="22"/>
        </w:rPr>
        <w:tab/>
      </w:r>
      <w:r w:rsidRPr="00CC078C">
        <w:rPr>
          <w:rFonts w:ascii="Arial" w:hAnsi="Arial" w:cs="Arial"/>
          <w:b/>
          <w:bCs/>
          <w:color w:val="000000"/>
          <w:sz w:val="22"/>
          <w:szCs w:val="22"/>
        </w:rPr>
        <w:t>GPA = 4.0</w:t>
      </w:r>
    </w:p>
    <w:p w14:paraId="717963F2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2015 Chabot College: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AS, COMPUTER SCIENCE</w:t>
      </w:r>
    </w:p>
    <w:p w14:paraId="58FC1DD1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2015 Chabot College: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AS, MATHEMATICS</w:t>
      </w:r>
    </w:p>
    <w:p w14:paraId="5B10D223" w14:textId="77777777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2000 Chabot College: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AS, ELECTRONICS &amp; COMPUTER TECHNOLOGY</w:t>
      </w:r>
    </w:p>
    <w:p w14:paraId="2F5A622E" w14:textId="1D89254D" w:rsidR="00D34DD2" w:rsidRPr="00CC078C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 w:rsidRPr="00CC078C">
        <w:rPr>
          <w:rFonts w:ascii="Arial" w:hAnsi="Arial" w:cs="Arial"/>
          <w:color w:val="000000"/>
          <w:sz w:val="22"/>
          <w:szCs w:val="22"/>
        </w:rPr>
        <w:t>1992 San Diego State University:</w:t>
      </w:r>
      <w:r w:rsidRPr="00CC078C">
        <w:rPr>
          <w:rFonts w:ascii="Arial" w:hAnsi="Arial" w:cs="Arial"/>
          <w:color w:val="000000"/>
          <w:sz w:val="22"/>
          <w:szCs w:val="22"/>
        </w:rPr>
        <w:tab/>
        <w:t>BS, FINANCE</w:t>
      </w:r>
    </w:p>
    <w:p w14:paraId="3168AB61" w14:textId="178368C1" w:rsidR="003632B9" w:rsidRPr="00CC078C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75676A7" w14:textId="04C74FB8" w:rsidR="003632B9" w:rsidRDefault="003632B9" w:rsidP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D49F26C" w14:textId="77777777" w:rsidR="00CC078C" w:rsidRPr="00CC078C" w:rsidRDefault="00CC078C" w:rsidP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5188174" w14:textId="77777777" w:rsidR="003632B9" w:rsidRPr="00CC078C" w:rsidRDefault="003632B9" w:rsidP="00CC078C">
      <w:pPr>
        <w:pStyle w:val="NormalWeb"/>
        <w:spacing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97553E8" w14:textId="77777777" w:rsidR="00D34DD2" w:rsidRPr="00CC078C" w:rsidRDefault="00130017">
      <w:pPr>
        <w:pStyle w:val="ListParagraph"/>
        <w:ind w:left="0"/>
        <w:jc w:val="both"/>
        <w:rPr>
          <w:rFonts w:ascii="Arial" w:hAnsi="Arial" w:cs="Arial"/>
          <w:b/>
          <w:sz w:val="22"/>
          <w:szCs w:val="22"/>
        </w:rPr>
      </w:pPr>
      <w:r w:rsidRPr="00CC078C">
        <w:rPr>
          <w:rFonts w:ascii="Arial" w:hAnsi="Arial" w:cs="Arial"/>
          <w:b/>
          <w:sz w:val="22"/>
          <w:szCs w:val="22"/>
        </w:rPr>
        <w:lastRenderedPageBreak/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:rsidRPr="00CC078C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Pr="00CC078C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5+</w:t>
            </w:r>
          </w:p>
        </w:tc>
      </w:tr>
      <w:tr w:rsidR="00D34DD2" w:rsidRPr="00CC078C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Java Swing,</w:t>
            </w:r>
          </w:p>
          <w:p w14:paraId="6AEFD53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Python, C++, C, Java 6 – 16,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Javascript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 SQL</w:t>
            </w:r>
          </w:p>
        </w:tc>
      </w:tr>
      <w:tr w:rsidR="00D34DD2" w:rsidRPr="00CC078C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SQL Server, MySQL</w:t>
            </w:r>
          </w:p>
        </w:tc>
      </w:tr>
      <w:tr w:rsidR="00D34DD2" w:rsidRPr="00CC078C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Apache Tomcat,</w:t>
            </w:r>
          </w:p>
          <w:p w14:paraId="380ED9F4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Wordpress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  Web Services,  HTML, CSS</w:t>
            </w:r>
          </w:p>
        </w:tc>
      </w:tr>
      <w:tr w:rsidR="00D34DD2" w:rsidRPr="00CC078C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Eclipse, IntelliJ,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Jupyter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6436ABE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206D9FD3" w:rsidR="00D34DD2" w:rsidRPr="00CC078C" w:rsidRDefault="00951B08">
            <w:pPr>
              <w:rPr>
                <w:rFonts w:ascii="Arial" w:hAnsi="Arial" w:cs="Arial"/>
              </w:rPr>
            </w:pPr>
            <w:r w:rsidRPr="00CC078C">
              <w:rPr>
                <w:rFonts w:ascii="Arial" w:hAnsi="Arial" w:cs="Arial"/>
              </w:rPr>
              <w:t>Visual Studio, Visual Studio Code</w:t>
            </w:r>
          </w:p>
        </w:tc>
      </w:tr>
      <w:tr w:rsidR="00D34DD2" w:rsidRPr="00CC078C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GIT,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Pr="00CC078C" w:rsidRDefault="00D34DD2">
            <w:pPr>
              <w:rPr>
                <w:rFonts w:ascii="Arial" w:hAnsi="Arial" w:cs="Arial"/>
              </w:rPr>
            </w:pPr>
          </w:p>
        </w:tc>
      </w:tr>
      <w:tr w:rsidR="00D34DD2" w:rsidRPr="00CC078C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WinMerge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MS Office,</w:t>
            </w:r>
          </w:p>
          <w:p w14:paraId="46DD97A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Notepad++</w:t>
            </w:r>
          </w:p>
        </w:tc>
      </w:tr>
      <w:tr w:rsidR="00D34DD2" w:rsidRPr="00CC078C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Unix, Linux, Windows</w:t>
            </w:r>
          </w:p>
        </w:tc>
      </w:tr>
      <w:tr w:rsidR="00D34DD2" w:rsidRPr="00CC078C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Cybercash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DD2" w:rsidRPr="00CC078C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Electronics Work Bench,</w:t>
            </w:r>
          </w:p>
          <w:p w14:paraId="0145B2ED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AWS, embedded systems,</w:t>
            </w:r>
          </w:p>
          <w:p w14:paraId="63CE8EC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Atom, Fluke 92B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Scopemeter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1BFE70F5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Raspberry Pi, ESP32, M5Stack, MQTT,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4DD2" w:rsidRPr="00CC078C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C078C">
              <w:rPr>
                <w:rFonts w:ascii="Arial" w:hAnsi="Arial" w:cs="Arial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scipy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PyTorch</w:t>
            </w:r>
            <w:proofErr w:type="spellEnd"/>
            <w:r w:rsidRPr="00CC078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Pr="00CC078C" w:rsidRDefault="00130017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  <w:r w:rsidRPr="00CC078C">
              <w:rPr>
                <w:rFonts w:ascii="Arial" w:hAnsi="Arial" w:cs="Arial"/>
                <w:sz w:val="22"/>
                <w:szCs w:val="22"/>
              </w:rPr>
              <w:t xml:space="preserve">Anaconda, pandas, </w:t>
            </w:r>
            <w:proofErr w:type="spellStart"/>
            <w:r w:rsidRPr="00CC078C">
              <w:rPr>
                <w:rFonts w:ascii="Arial" w:hAnsi="Arial" w:cs="Arial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Pr="00CC078C" w:rsidRDefault="00D34DD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A9C45E" w14:textId="77777777" w:rsidR="00D34DD2" w:rsidRPr="00CC078C" w:rsidRDefault="00D34DD2" w:rsidP="00D5090C">
      <w:pPr>
        <w:pStyle w:val="NormalWeb"/>
        <w:spacing w:beforeAutospacing="0" w:after="0" w:afterAutospacing="0"/>
        <w:rPr>
          <w:rFonts w:ascii="Arial" w:hAnsi="Arial" w:cs="Arial"/>
          <w:sz w:val="22"/>
          <w:szCs w:val="22"/>
        </w:rPr>
      </w:pPr>
    </w:p>
    <w:sectPr w:rsidR="00D34DD2" w:rsidRPr="00CC078C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55161"/>
    <w:rsid w:val="000D7131"/>
    <w:rsid w:val="000F706A"/>
    <w:rsid w:val="001102F1"/>
    <w:rsid w:val="00130017"/>
    <w:rsid w:val="00215C55"/>
    <w:rsid w:val="002237FB"/>
    <w:rsid w:val="002A4D21"/>
    <w:rsid w:val="003632B9"/>
    <w:rsid w:val="003B0302"/>
    <w:rsid w:val="004528D1"/>
    <w:rsid w:val="0058002B"/>
    <w:rsid w:val="00726217"/>
    <w:rsid w:val="00763ACD"/>
    <w:rsid w:val="00815756"/>
    <w:rsid w:val="00951B08"/>
    <w:rsid w:val="009F17FF"/>
    <w:rsid w:val="00B864DE"/>
    <w:rsid w:val="00C006FC"/>
    <w:rsid w:val="00C2534D"/>
    <w:rsid w:val="00CB375D"/>
    <w:rsid w:val="00CC078C"/>
    <w:rsid w:val="00D34DD2"/>
    <w:rsid w:val="00D5090C"/>
    <w:rsid w:val="00EC7564"/>
    <w:rsid w:val="00F244F0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2020dataanalysis/VIPM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myportillo.github.io/portfolio/" TargetMode="External"/><Relationship Id="rId12" Type="http://schemas.openxmlformats.org/officeDocument/2006/relationships/hyperlink" Target="https://github.com/2020dataanalysis/Sax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2020dataanalysis/Sentinel.git" TargetMode="External"/><Relationship Id="rId5" Type="http://schemas.openxmlformats.org/officeDocument/2006/relationships/hyperlink" Target="https://www.linkedin.com/in/sammy-portillo-zyx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2020dataanalysis/CA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2020dataanalysis/charting.git" TargetMode="External"/><Relationship Id="rId14" Type="http://schemas.openxmlformats.org/officeDocument/2006/relationships/hyperlink" Target="http://ca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90</cp:revision>
  <dcterms:created xsi:type="dcterms:W3CDTF">2020-05-24T07:31:00Z</dcterms:created>
  <dcterms:modified xsi:type="dcterms:W3CDTF">2021-10-06T08:30:00Z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