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0038BFC2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 Portillo</w:t>
      </w:r>
    </w:p>
    <w:p w14:paraId="725BB70E" w14:textId="4C706D90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Danville, CA  94506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055161">
      <w:pPr>
        <w:pStyle w:val="NormalWeb"/>
        <w:spacing w:beforeAutospacing="0" w:after="0" w:afterAutospacing="0"/>
        <w:jc w:val="both"/>
      </w:pPr>
      <w:hyperlink r:id="rId7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65pt;height:16.65pt;visibility:visible;mso-wrap-style:square" o:button="t">
              <v:fill o:detectmouseclick="t"/>
              <v:imagedata r:id="rId8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5822E71A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api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>selenium, Jupiter Notebook, Anaconda, tkinter, json, pandas, matplotlib, web sockets, MySQL database, data science, machine learning, linear regression, Bayes' theorem</w:t>
      </w:r>
      <w:r w:rsidR="00055161">
        <w:rPr>
          <w:rFonts w:ascii="Arial" w:eastAsia="Arial" w:hAnsi="Arial" w:cs="Arial"/>
          <w:color w:val="000000"/>
          <w:sz w:val="24"/>
        </w:rPr>
        <w:t>, GIT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4813D9CB" w14:textId="77777777" w:rsidR="00C2534D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5BE0FFEC" w:rsidR="00D34DD2" w:rsidRDefault="00C2534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Regularly scheduled web scraping to automatically i</w:t>
      </w:r>
      <w:r w:rsidR="00130017">
        <w:rPr>
          <w:rFonts w:ascii="Arial" w:eastAsia="Arial" w:hAnsi="Arial" w:cs="Arial"/>
          <w:color w:val="000000"/>
          <w:sz w:val="24"/>
        </w:rPr>
        <w:t>mport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Sqlite data can be imported &amp; exported for backups &amp; restoration.</w:t>
      </w:r>
    </w:p>
    <w:p w14:paraId="06B48489" w14:textId="307EB2E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Using Nginx, gunicorn, python 3, html, sqlite3, sql, bootstrap</w:t>
      </w:r>
      <w:r w:rsidR="00055161">
        <w:rPr>
          <w:rFonts w:ascii="Arial" w:eastAsia="Arial" w:hAnsi="Arial" w:cs="Arial"/>
          <w:color w:val="000000"/>
          <w:sz w:val="24"/>
        </w:rPr>
        <w:t>, GIT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7B4B2213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Flask-SocketIO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Flask-SocketIO,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0D7131">
        <w:rPr>
          <w:rFonts w:ascii="Arial" w:eastAsia="Arial" w:hAnsi="Arial" w:cs="Arial"/>
          <w:color w:val="000000"/>
        </w:rPr>
        <w:t xml:space="preserve">Java, </w:t>
      </w:r>
      <w:r w:rsidR="00F441E1">
        <w:rPr>
          <w:rFonts w:ascii="Arial" w:eastAsia="Arial" w:hAnsi="Arial" w:cs="Arial"/>
          <w:color w:val="000000"/>
        </w:rPr>
        <w:t xml:space="preserve">XML, </w:t>
      </w:r>
      <w:r>
        <w:rPr>
          <w:rFonts w:ascii="Arial" w:eastAsia="Arial" w:hAnsi="Arial" w:cs="Arial"/>
          <w:color w:val="000000"/>
        </w:rPr>
        <w:t>Visual Code</w:t>
      </w:r>
      <w:r w:rsidR="00055161">
        <w:rPr>
          <w:rFonts w:ascii="Arial" w:eastAsia="Arial" w:hAnsi="Arial" w:cs="Arial"/>
          <w:color w:val="000000"/>
        </w:rPr>
        <w:t>, GIT</w:t>
      </w:r>
      <w:r>
        <w:rPr>
          <w:rFonts w:ascii="Arial" w:eastAsia="Arial" w:hAnsi="Arial" w:cs="Arial"/>
          <w:color w:val="000000"/>
        </w:rPr>
        <w:t>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1DB8EEE9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bank statement activity file, total itemized expenses from pairing company name with a matched name with a given expense. (Visual Studio 2019, Python, tkinter, pandas</w:t>
      </w:r>
      <w:r w:rsidR="00055161">
        <w:rPr>
          <w:rFonts w:ascii="Arial" w:hAnsi="Arial" w:cs="Arial"/>
          <w:color w:val="000000"/>
        </w:rPr>
        <w:t>, GIT</w:t>
      </w:r>
      <w:r>
        <w:rPr>
          <w:rFonts w:ascii="Arial" w:hAnsi="Arial" w:cs="Arial"/>
          <w:color w:val="000000"/>
        </w:rPr>
        <w:t>)</w:t>
      </w:r>
    </w:p>
    <w:p w14:paraId="4F77D089" w14:textId="18C6E37F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21122EDE" w14:textId="519CC92C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6DE849D" w14:textId="21923688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142BB6E" w14:textId="77777777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Cross platform OS &amp; multi threaded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45798381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</w:t>
      </w:r>
      <w:r w:rsidR="00815756">
        <w:rPr>
          <w:rFonts w:ascii="Arial" w:hAnsi="Arial" w:cs="Arial"/>
          <w:color w:val="000000"/>
        </w:rPr>
        <w:t>, GIT</w:t>
      </w:r>
      <w:r>
        <w:rPr>
          <w:rFonts w:ascii="Arial" w:hAnsi="Arial" w:cs="Arial"/>
          <w:color w:val="000000"/>
        </w:rPr>
        <w:t>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9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application for a commercial truck mechanical service center. Developed with Visual InterDev, Front Page, MS SQL Server, Active X Objects (ADO), SQL, ASP, Javascript, css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Imported data &amp; updated Active Server Pages for a Human resource application, MyHRIS.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(Visual InterDev, IIS, MS 2000 Server, NT, Enterprise Manager, Stored Procedures, SQL Server Profiler, SQL Server Backup &amp; Restore, OLEDB, ADO, SQL, ASP, Javascript, VB Script, Active X Objects, FlexGrid,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Designed &amp; developed prototype dispute process for VISA based on a set of criteria &amp; updates.  (Visual InterDev, MS Access, ADO, SQL, ASP, Javascript, VB Script, Active X Objects, frames, Flexgrid,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debugged, maintained, &amp; marketed (full life cycle) cross-product, multi language Online Data Driven ISO Forms. ( ASP, Javascript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(Platform: Uploaded to NT Server, Windows 2000 Server, VB 6, ASP, MS Access, SQL Server Statements, ADO, Javascript,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1D89254D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168AB61" w14:textId="178368C1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275676A7" w14:textId="3B12A389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55188174" w14:textId="77777777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Shell, Pearl, Java Servlets, Java FX, Java Server Pages, JSP, Pytorch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Python, C++, C, Java 6 – 16, Javascript,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Wordpress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Eclipse, IntelliJ, Jupyter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WinMerge,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Cybercash,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Atom, Fluke 92B Scopemeter,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Raspberry Pi, ESP32, M5Stack, MQTT, SparkFun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scipy, PyTorch, Tensorflow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Anaconda, pandas, numpy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55161"/>
    <w:rsid w:val="000D7131"/>
    <w:rsid w:val="000F706A"/>
    <w:rsid w:val="00130017"/>
    <w:rsid w:val="002A4D21"/>
    <w:rsid w:val="003632B9"/>
    <w:rsid w:val="004528D1"/>
    <w:rsid w:val="0058002B"/>
    <w:rsid w:val="00726217"/>
    <w:rsid w:val="00815756"/>
    <w:rsid w:val="009F17FF"/>
    <w:rsid w:val="00C2534D"/>
    <w:rsid w:val="00D34DD2"/>
    <w:rsid w:val="00D5090C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mmyportillo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ammy-portillo-zy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80</cp:revision>
  <dcterms:created xsi:type="dcterms:W3CDTF">2020-05-24T07:31:00Z</dcterms:created>
  <dcterms:modified xsi:type="dcterms:W3CDTF">2021-10-05T23:27:00Z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