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5AC88" w14:textId="77777777" w:rsidR="003340C1" w:rsidRDefault="003340C1">
      <w:r>
        <w:t>Prim’s algorithm to compute a minimum spanning tree from a starting vertex in a graph.</w:t>
      </w:r>
    </w:p>
    <w:p w14:paraId="50E89899" w14:textId="77777777" w:rsidR="003340C1" w:rsidRDefault="003340C1" w:rsidP="003340C1">
      <w:pPr>
        <w:tabs>
          <w:tab w:val="left" w:pos="180"/>
        </w:tabs>
      </w:pPr>
      <w:r>
        <w:tab/>
        <w:t xml:space="preserve">Time complexity =&gt; </w:t>
      </w:r>
      <w:r>
        <w:t>O((|V| + |E|) log |V|) = O(|E| log |V|)</w:t>
      </w:r>
    </w:p>
    <w:p w14:paraId="06331275" w14:textId="77777777" w:rsidR="003340C1" w:rsidRDefault="003340C1" w:rsidP="003340C1">
      <w:pPr>
        <w:tabs>
          <w:tab w:val="left" w:pos="180"/>
        </w:tabs>
      </w:pPr>
      <w:r>
        <w:tab/>
        <w:t>The algorithm uses Dikjstra’s algorithm with the distance condition relaxed to d</w:t>
      </w:r>
      <w:r w:rsidRPr="003340C1">
        <w:rPr>
          <w:vertAlign w:val="subscript"/>
        </w:rPr>
        <w:t>w</w:t>
      </w:r>
      <w:r>
        <w:t>= min(d</w:t>
      </w:r>
      <w:r w:rsidRPr="003340C1">
        <w:rPr>
          <w:vertAlign w:val="subscript"/>
        </w:rPr>
        <w:t>w</w:t>
      </w:r>
      <w:r>
        <w:t>,c</w:t>
      </w:r>
      <w:r w:rsidRPr="003340C1">
        <w:rPr>
          <w:vertAlign w:val="subscript"/>
        </w:rPr>
        <w:t>v,w</w:t>
      </w:r>
      <w:r>
        <w:t>)</w:t>
      </w:r>
    </w:p>
    <w:p w14:paraId="7057C30E" w14:textId="77777777" w:rsidR="003340C1" w:rsidRDefault="003340C1" w:rsidP="003340C1">
      <w:pPr>
        <w:tabs>
          <w:tab w:val="left" w:pos="180"/>
        </w:tabs>
      </w:pPr>
      <w:r>
        <w:tab/>
        <w:t>The algorithm doesn’t work for very large datasets.</w:t>
      </w:r>
    </w:p>
    <w:p w14:paraId="71E2E4E5" w14:textId="77777777" w:rsidR="003340C1" w:rsidRDefault="003340C1" w:rsidP="003340C1">
      <w:pPr>
        <w:tabs>
          <w:tab w:val="left" w:pos="180"/>
        </w:tabs>
      </w:pPr>
      <w:r>
        <w:tab/>
        <w:t>Prims(Graph graph, start_vertex)= returnVector=vector&lt;list&lt;pair&lt;unsigned long, double&gt;&gt;&gt;</w:t>
      </w:r>
    </w:p>
    <w:p w14:paraId="28742C4A" w14:textId="77777777" w:rsidR="003340C1" w:rsidRDefault="003340C1" w:rsidP="003340C1">
      <w:pPr>
        <w:tabs>
          <w:tab w:val="left" w:pos="180"/>
        </w:tabs>
      </w:pPr>
      <w:r>
        <w:tab/>
      </w:r>
      <w:r w:rsidR="00A00BD4">
        <w:t xml:space="preserve">returnVector = &lt;list&lt;pair&lt;v_0,w_0&gt;,pair&lt;v_1,w_1&gt;,…,pair&lt;v_n,w_n&gt;&gt;,list&lt;pair&lt;v_1,w_1&gt;, pair&lt;v_2,w_2&gt;&gt;&gt; </w:t>
      </w:r>
    </w:p>
    <w:p w14:paraId="0BD3D98B" w14:textId="77777777" w:rsidR="00A00BD4" w:rsidRDefault="001F1E1E" w:rsidP="001F1E1E">
      <w:pPr>
        <w:tabs>
          <w:tab w:val="left" w:pos="180"/>
        </w:tabs>
      </w:pPr>
      <w:r>
        <w:tab/>
        <w:t>Each list in the vector contains a list of pairs which represent a vertex and its adjacent vertices. T</w:t>
      </w:r>
      <w:r w:rsidR="00A00BD4">
        <w:t>he pairs of v_i and w_i represent the vertex and the weight along an edge in the path leading to it. The first pair is the starting vertex and the other ones are its connecting vertices.</w:t>
      </w:r>
    </w:p>
    <w:p w14:paraId="594D67FC" w14:textId="75F4A79B" w:rsidR="001F1E1E" w:rsidRDefault="001F1E1E" w:rsidP="003340C1">
      <w:pPr>
        <w:tabs>
          <w:tab w:val="left" w:pos="180"/>
        </w:tabs>
      </w:pPr>
      <w:r>
        <w:tab/>
        <w:t xml:space="preserve">The </w:t>
      </w:r>
      <w:r w:rsidR="00346FFD">
        <w:t>weight is the weight from the pre</w:t>
      </w:r>
      <w:bookmarkStart w:id="0" w:name="_GoBack"/>
      <w:bookmarkEnd w:id="0"/>
      <w:r>
        <w:t>vious vertex to the current vertex.</w:t>
      </w:r>
    </w:p>
    <w:sectPr w:rsidR="001F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C1"/>
    <w:rsid w:val="00062AC5"/>
    <w:rsid w:val="001F1E1E"/>
    <w:rsid w:val="002F790A"/>
    <w:rsid w:val="003340C1"/>
    <w:rsid w:val="00346FFD"/>
    <w:rsid w:val="00A00BD4"/>
    <w:rsid w:val="00C57E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1068"/>
  <w15:chartTrackingRefBased/>
  <w15:docId w15:val="{5BCF6178-0E7D-4BCB-967B-FB4B6424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_body"/>
    <w:basedOn w:val="DefaultParagraphFont"/>
    <w:rsid w:val="0033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Tbeile</dc:creator>
  <cp:keywords/>
  <dc:description/>
  <cp:lastModifiedBy>Sammy Tbeile</cp:lastModifiedBy>
  <cp:revision>2</cp:revision>
  <dcterms:created xsi:type="dcterms:W3CDTF">2016-04-28T22:20:00Z</dcterms:created>
  <dcterms:modified xsi:type="dcterms:W3CDTF">2016-04-28T22:43:00Z</dcterms:modified>
</cp:coreProperties>
</file>