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32895000"/>
        <w:docPartObj>
          <w:docPartGallery w:val="Cover Pages"/>
          <w:docPartUnique/>
        </w:docPartObj>
      </w:sdtPr>
      <w:sdtContent>
        <w:p w14:paraId="7F11CF90" w14:textId="56585592" w:rsidR="00A55A0C" w:rsidRDefault="00A55A0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F083482" wp14:editId="08D3431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550"/>
                                  <w:gridCol w:w="1911"/>
                                </w:tblGrid>
                                <w:tr w:rsidR="00A55A0C" w14:paraId="2E807277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6954C291" w14:textId="77777777" w:rsidR="00A55A0C" w:rsidRDefault="00A55A0C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66584E8C" wp14:editId="64CA460C">
                                            <wp:extent cx="3065006" cy="3831336"/>
                                            <wp:effectExtent l="0" t="0" r="2540" b="0"/>
                                            <wp:docPr id="139" name="Picture 139" descr="A picture of a winding road and trees" title="Road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8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83133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73B92D3C" w14:textId="1C677DA5" w:rsidR="00A55A0C" w:rsidRDefault="00A55A0C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Website essay ICE TASK 1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22093A9A" w14:textId="342C9DDE" w:rsidR="00A55A0C" w:rsidRDefault="008B4A6C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WEBD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5719FDAF" w14:textId="77777777" w:rsidR="00A55A0C" w:rsidRDefault="00A55A0C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Abstract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1B261751" w14:textId="2CBBD1D4" w:rsidR="00A55A0C" w:rsidRDefault="008B4A6C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This document shows my website and what it is about and all the resources needed to create it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1F5931C1" w14:textId="4582FF9A" w:rsidR="00A55A0C" w:rsidRDefault="00A55A0C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Moratehi Mahlangu</w:t>
                                          </w:r>
                                        </w:p>
                                      </w:sdtContent>
                                    </w:sdt>
                                    <w:p w14:paraId="3BD67CD9" w14:textId="26429C98" w:rsidR="00A55A0C" w:rsidRDefault="00000000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="008B4A6C">
                                            <w:rPr>
                                              <w:color w:val="44546A" w:themeColor="text2"/>
                                            </w:rPr>
                                            <w:t>Web development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10B40CB6" w14:textId="77777777" w:rsidR="00A55A0C" w:rsidRDefault="00A55A0C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4F08348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550"/>
                            <w:gridCol w:w="1911"/>
                          </w:tblGrid>
                          <w:tr w:rsidR="00A55A0C" w14:paraId="2E807277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6954C291" w14:textId="77777777" w:rsidR="00A55A0C" w:rsidRDefault="00A55A0C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6584E8C" wp14:editId="64CA460C">
                                      <wp:extent cx="3065006" cy="3831336"/>
                                      <wp:effectExtent l="0" t="0" r="2540" b="0"/>
                                      <wp:docPr id="139" name="Picture 139" descr="A picture of a winding road and trees" title="Roa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8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83133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73B92D3C" w14:textId="1C677DA5" w:rsidR="00A55A0C" w:rsidRDefault="00A55A0C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Website essay ICE TASK 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2093A9A" w14:textId="342C9DDE" w:rsidR="00A55A0C" w:rsidRDefault="008B4A6C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WEBD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5719FDAF" w14:textId="77777777" w:rsidR="00A55A0C" w:rsidRDefault="00A55A0C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1B261751" w14:textId="2CBBD1D4" w:rsidR="00A55A0C" w:rsidRDefault="008B4A6C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This document shows my website and what it is about and all the resources needed to create it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F5931C1" w14:textId="4582FF9A" w:rsidR="00A55A0C" w:rsidRDefault="00A55A0C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Moratehi Mahlangu</w:t>
                                    </w:r>
                                  </w:p>
                                </w:sdtContent>
                              </w:sdt>
                              <w:p w14:paraId="3BD67CD9" w14:textId="26429C98" w:rsidR="00A55A0C" w:rsidRDefault="00000000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="008B4A6C">
                                      <w:rPr>
                                        <w:color w:val="44546A" w:themeColor="text2"/>
                                      </w:rPr>
                                      <w:t>Web development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10B40CB6" w14:textId="77777777" w:rsidR="00A55A0C" w:rsidRDefault="00A55A0C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40DEA8E1" w14:textId="0BCA9D6A" w:rsidR="00B55E46" w:rsidRDefault="00911917" w:rsidP="00911917">
      <w:pPr>
        <w:pStyle w:val="Heading1"/>
      </w:pPr>
      <w:r>
        <w:lastRenderedPageBreak/>
        <w:t>Ma</w:t>
      </w:r>
      <w:r w:rsidR="00CE2D0C">
        <w:t>ggie’s Cuisine</w:t>
      </w:r>
    </w:p>
    <w:p w14:paraId="77059CE2" w14:textId="2D607ED7" w:rsidR="00D91108" w:rsidRDefault="00D91108" w:rsidP="00D91108"/>
    <w:p w14:paraId="69EED7F1" w14:textId="4C998010" w:rsidR="00D91108" w:rsidRPr="00D91108" w:rsidRDefault="00D91108" w:rsidP="00D91108">
      <w:pPr>
        <w:pStyle w:val="Heading2"/>
      </w:pPr>
      <w:r>
        <w:t>What is the website about and what it will do?</w:t>
      </w:r>
    </w:p>
    <w:p w14:paraId="061E0EBB" w14:textId="15902D5E" w:rsidR="00CE2D0C" w:rsidRDefault="00CE2D0C" w:rsidP="00CE2D0C"/>
    <w:p w14:paraId="73022FB0" w14:textId="2E302085" w:rsidR="00CE2D0C" w:rsidRDefault="00CE2D0C" w:rsidP="00CE2D0C">
      <w:r>
        <w:t>Maggie’s Cuisine is an upcoming business run by my own mother</w:t>
      </w:r>
      <w:r w:rsidR="006A00B6">
        <w:t xml:space="preserve">, </w:t>
      </w:r>
      <w:proofErr w:type="spellStart"/>
      <w:r w:rsidR="006A00B6">
        <w:t>Magdeline</w:t>
      </w:r>
      <w:proofErr w:type="spellEnd"/>
      <w:r w:rsidR="006A00B6">
        <w:t xml:space="preserve"> Tshabalala</w:t>
      </w:r>
      <w:r>
        <w:t xml:space="preserve"> who has recently graduated and became a chef</w:t>
      </w:r>
      <w:r w:rsidR="0008360F">
        <w:t xml:space="preserve"> by studying at the IIE Capsicum Culinary Studio</w:t>
      </w:r>
      <w:r>
        <w:t xml:space="preserve">. </w:t>
      </w:r>
      <w:r w:rsidR="00E11BFA">
        <w:t xml:space="preserve">This business of hers </w:t>
      </w:r>
      <w:r w:rsidR="00AE7D6E">
        <w:t>needs</w:t>
      </w:r>
      <w:r w:rsidR="00E11BFA">
        <w:t xml:space="preserve"> a website in order to send out multiple orders that she receives and also be able to do orders for </w:t>
      </w:r>
      <w:r w:rsidR="006D3877">
        <w:t>high-level</w:t>
      </w:r>
      <w:r w:rsidR="00E11BFA">
        <w:t xml:space="preserve"> businesses and clients. The website will consist of a </w:t>
      </w:r>
      <w:r w:rsidR="006D3877">
        <w:t>home</w:t>
      </w:r>
      <w:r w:rsidR="00E11BFA">
        <w:t xml:space="preserve"> page, Products, </w:t>
      </w:r>
      <w:r w:rsidR="00F278B2">
        <w:t xml:space="preserve">a </w:t>
      </w:r>
      <w:r w:rsidR="00E11BFA">
        <w:t xml:space="preserve">Contact page, </w:t>
      </w:r>
      <w:r w:rsidR="00F278B2">
        <w:t xml:space="preserve">an </w:t>
      </w:r>
      <w:r w:rsidR="00E11BFA">
        <w:t>About</w:t>
      </w:r>
      <w:r w:rsidR="008F10C5">
        <w:t>,</w:t>
      </w:r>
      <w:r w:rsidR="001861D2">
        <w:t xml:space="preserve"> </w:t>
      </w:r>
      <w:r w:rsidR="00F278B2">
        <w:t xml:space="preserve">a </w:t>
      </w:r>
      <w:r w:rsidR="001861D2">
        <w:t>cart for your items</w:t>
      </w:r>
      <w:r w:rsidR="008F10C5">
        <w:t xml:space="preserve"> and a review page for the website</w:t>
      </w:r>
      <w:r w:rsidR="00F278B2">
        <w:t>,</w:t>
      </w:r>
      <w:r w:rsidR="006D3877">
        <w:t xml:space="preserve"> and an event </w:t>
      </w:r>
      <w:r w:rsidR="00400A62">
        <w:t>page</w:t>
      </w:r>
      <w:r w:rsidR="00F469D3">
        <w:t xml:space="preserve">. The Home page will consist of </w:t>
      </w:r>
      <w:r w:rsidR="005E17AA">
        <w:t xml:space="preserve">photos and </w:t>
      </w:r>
      <w:r w:rsidR="00E13B1C">
        <w:t>videos of different foods and confectionaries</w:t>
      </w:r>
      <w:r w:rsidR="00B14C07">
        <w:t xml:space="preserve"> showcasing her work</w:t>
      </w:r>
      <w:r w:rsidR="00042B55">
        <w:t xml:space="preserve"> from the years she studied at Capsicum and the functions she has done</w:t>
      </w:r>
      <w:r w:rsidR="00EC360C">
        <w:t xml:space="preserve">. The products page will </w:t>
      </w:r>
      <w:r w:rsidR="00881DC6">
        <w:t xml:space="preserve">have the list of products that </w:t>
      </w:r>
      <w:r w:rsidR="008F10C5">
        <w:t>Maggie’s</w:t>
      </w:r>
      <w:r w:rsidR="00881DC6">
        <w:t xml:space="preserve"> cuisine sells</w:t>
      </w:r>
      <w:r w:rsidR="008F10C5">
        <w:t xml:space="preserve"> from confectionaries to</w:t>
      </w:r>
      <w:r w:rsidR="00C17C53">
        <w:t xml:space="preserve"> </w:t>
      </w:r>
      <w:r w:rsidR="00D90840">
        <w:t>multi-cultural</w:t>
      </w:r>
      <w:r w:rsidR="00C17C53">
        <w:t xml:space="preserve"> dishes that may come at a high price</w:t>
      </w:r>
      <w:r w:rsidR="008D4611">
        <w:t xml:space="preserve"> and a filter </w:t>
      </w:r>
      <w:r w:rsidR="0034034F">
        <w:t>to sort through what they need and what they don’t.</w:t>
      </w:r>
      <w:r w:rsidR="008A45A7">
        <w:t xml:space="preserve"> Confectionaries and dishes </w:t>
      </w:r>
      <w:r w:rsidR="00F278B2" w:rsidRPr="00F278B2">
        <w:t>will be available, such as candied fruits, jellies, toffies, malva pudding, and all sorts</w:t>
      </w:r>
      <w:r w:rsidR="007760F9">
        <w:t>.</w:t>
      </w:r>
      <w:r w:rsidR="00FA69DF">
        <w:t xml:space="preserve"> </w:t>
      </w:r>
      <w:r w:rsidR="00E34810">
        <w:t>The about page will consist of information about my mother and how she came about the idea of a business and who she is.</w:t>
      </w:r>
      <w:r w:rsidR="00EF7796">
        <w:t xml:space="preserve"> </w:t>
      </w:r>
      <w:r w:rsidR="00412A7F">
        <w:t xml:space="preserve">The review page will allow customers to review how </w:t>
      </w:r>
      <w:r w:rsidR="00B11AE0">
        <w:t>the ease of access and how one can improve it in a better way to suit the customer’s needs.</w:t>
      </w:r>
      <w:r w:rsidR="00F278B2">
        <w:t xml:space="preserve"> The </w:t>
      </w:r>
      <w:r w:rsidR="00C13AA3">
        <w:t>Event page will be for those who want to come to food-tasting events and any major happening that may come.</w:t>
      </w:r>
      <w:r w:rsidR="00B11AE0">
        <w:t xml:space="preserve"> </w:t>
      </w:r>
      <w:r w:rsidR="00EF7796">
        <w:t xml:space="preserve">She has always wanted her business to </w:t>
      </w:r>
      <w:r w:rsidR="007760F9">
        <w:t xml:space="preserve">go </w:t>
      </w:r>
      <w:r w:rsidR="00EB29E2">
        <w:t>mainstream. Hopefully making this website an asset to her needs.</w:t>
      </w:r>
      <w:r w:rsidR="00BC5394">
        <w:t xml:space="preserve"> The business also aims to employ the unfortunate and youth who enjoy cooking</w:t>
      </w:r>
      <w:r w:rsidR="00A62EA8">
        <w:t>.</w:t>
      </w:r>
    </w:p>
    <w:p w14:paraId="280E57F2" w14:textId="3D0A7737" w:rsidR="009B754A" w:rsidRDefault="009B754A" w:rsidP="009B754A">
      <w:pPr>
        <w:pStyle w:val="Heading2"/>
      </w:pPr>
      <w:r>
        <w:t>List of resources</w:t>
      </w:r>
    </w:p>
    <w:p w14:paraId="39B44026" w14:textId="21E4CD80" w:rsidR="009B754A" w:rsidRDefault="00A62EA8" w:rsidP="00CE2D0C">
      <w:r>
        <w:t xml:space="preserve">I will be using Canva for my logo and design of the favicon and the compiling of the code will </w:t>
      </w:r>
      <w:r w:rsidR="00A950AA">
        <w:t xml:space="preserve">be </w:t>
      </w:r>
      <w:r>
        <w:t xml:space="preserve">done on Visual Studio Code and </w:t>
      </w:r>
      <w:r w:rsidR="00A950AA">
        <w:t>CSS for further styling of the website.</w:t>
      </w:r>
      <w:r w:rsidR="00AF41E3">
        <w:t xml:space="preserve"> Some images will be sourced from the web and some are coming from the pract</w:t>
      </w:r>
      <w:r w:rsidR="007B0549">
        <w:t>ical work that my mother did as a chef</w:t>
      </w:r>
      <w:r w:rsidR="009B754A">
        <w:t>. GitHub will be used for the submission of my Portfolio as well</w:t>
      </w:r>
      <w:r w:rsidR="009046DC">
        <w:t>.</w:t>
      </w:r>
    </w:p>
    <w:p w14:paraId="6221DE92" w14:textId="48646EE4" w:rsidR="00EB29E2" w:rsidRDefault="00EB29E2" w:rsidP="00CE2D0C"/>
    <w:p w14:paraId="1FDDFE99" w14:textId="0A2E0951" w:rsidR="00F4651A" w:rsidRDefault="005F760E" w:rsidP="00CE2D0C">
      <w:r>
        <w:t xml:space="preserve">How it will work is that people will be taken to the home page and are supposed to go to products. Once they have selected the </w:t>
      </w:r>
      <w:r w:rsidR="00F4651A">
        <w:t>products,</w:t>
      </w:r>
      <w:r>
        <w:t xml:space="preserve"> they need they will be taken to the cart page where they can </w:t>
      </w:r>
      <w:r w:rsidR="002F4C72">
        <w:t>proceed</w:t>
      </w:r>
      <w:r>
        <w:t xml:space="preserve"> to pay for the items and have them delivered as soon as they need them</w:t>
      </w:r>
      <w:r w:rsidR="002F4C72">
        <w:t>, which on a normal basis is 3 to 5 working days.</w:t>
      </w:r>
      <w:r w:rsidR="00D309E0">
        <w:t xml:space="preserve"> </w:t>
      </w:r>
    </w:p>
    <w:p w14:paraId="05536C57" w14:textId="6C6FE6B9" w:rsidR="00D47B9F" w:rsidRDefault="00D47B9F" w:rsidP="00CE2D0C"/>
    <w:p w14:paraId="1BE70C94" w14:textId="31619F3D" w:rsidR="00AA1CDC" w:rsidRPr="00CE2D0C" w:rsidRDefault="00AA1CDC" w:rsidP="00CE2D0C"/>
    <w:sectPr w:rsidR="00AA1CDC" w:rsidRPr="00CE2D0C" w:rsidSect="00A55A0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917"/>
    <w:rsid w:val="00042B55"/>
    <w:rsid w:val="0008360F"/>
    <w:rsid w:val="001861D2"/>
    <w:rsid w:val="002B27E7"/>
    <w:rsid w:val="002E0B80"/>
    <w:rsid w:val="002F4C72"/>
    <w:rsid w:val="0034034F"/>
    <w:rsid w:val="00400A62"/>
    <w:rsid w:val="00412A7F"/>
    <w:rsid w:val="005213F3"/>
    <w:rsid w:val="005E17AA"/>
    <w:rsid w:val="005F760E"/>
    <w:rsid w:val="006240B3"/>
    <w:rsid w:val="006A00B6"/>
    <w:rsid w:val="006D3877"/>
    <w:rsid w:val="007760F9"/>
    <w:rsid w:val="007829EB"/>
    <w:rsid w:val="007B0549"/>
    <w:rsid w:val="007B1E17"/>
    <w:rsid w:val="00881DC6"/>
    <w:rsid w:val="008A45A7"/>
    <w:rsid w:val="008B4A6C"/>
    <w:rsid w:val="008D4611"/>
    <w:rsid w:val="008F10C5"/>
    <w:rsid w:val="009046DC"/>
    <w:rsid w:val="00911917"/>
    <w:rsid w:val="009B754A"/>
    <w:rsid w:val="00A55A0C"/>
    <w:rsid w:val="00A62EA8"/>
    <w:rsid w:val="00A950AA"/>
    <w:rsid w:val="00AA1CDC"/>
    <w:rsid w:val="00AE7D6E"/>
    <w:rsid w:val="00AF41E3"/>
    <w:rsid w:val="00B11AE0"/>
    <w:rsid w:val="00B14C07"/>
    <w:rsid w:val="00B55E46"/>
    <w:rsid w:val="00BC5394"/>
    <w:rsid w:val="00BE34E0"/>
    <w:rsid w:val="00BE5C01"/>
    <w:rsid w:val="00C13AA3"/>
    <w:rsid w:val="00C17C53"/>
    <w:rsid w:val="00C74AD8"/>
    <w:rsid w:val="00CC503A"/>
    <w:rsid w:val="00CE2D0C"/>
    <w:rsid w:val="00D309E0"/>
    <w:rsid w:val="00D47B9F"/>
    <w:rsid w:val="00D90840"/>
    <w:rsid w:val="00D91108"/>
    <w:rsid w:val="00E11BFA"/>
    <w:rsid w:val="00E13B1C"/>
    <w:rsid w:val="00E34810"/>
    <w:rsid w:val="00EB29E2"/>
    <w:rsid w:val="00EC360C"/>
    <w:rsid w:val="00EF7796"/>
    <w:rsid w:val="00F278B2"/>
    <w:rsid w:val="00F4651A"/>
    <w:rsid w:val="00F469D3"/>
    <w:rsid w:val="00FA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B15FE"/>
  <w15:chartTrackingRefBased/>
  <w15:docId w15:val="{16652850-8259-4CDA-ACFD-285E3FEC9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9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5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9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A55A0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55A0C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9B75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This document shows my website and what it is about and all the resources needed to create it</Abstract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E66920EA4DF14E9340C0AE38A6F0D4" ma:contentTypeVersion="3" ma:contentTypeDescription="Create a new document." ma:contentTypeScope="" ma:versionID="43b6156ecb37f38aab3c9107a36b4372">
  <xsd:schema xmlns:xsd="http://www.w3.org/2001/XMLSchema" xmlns:xs="http://www.w3.org/2001/XMLSchema" xmlns:p="http://schemas.microsoft.com/office/2006/metadata/properties" xmlns:ns3="395fd339-21e6-474c-8271-73cc159a1537" targetNamespace="http://schemas.microsoft.com/office/2006/metadata/properties" ma:root="true" ma:fieldsID="f2f6f7c1b27070a2ff1a427c3bcb5b3c" ns3:_="">
    <xsd:import namespace="395fd339-21e6-474c-8271-73cc159a153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5fd339-21e6-474c-8271-73cc159a15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934808-E788-4078-B647-D8A941F323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5fd339-21e6-474c-8271-73cc159a15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CB86533-719C-4694-97CE-C8575D7D6E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600362C-0494-485D-9997-94B88F38A86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Website essay ICE TASK 1</dc:title>
  <dc:subject>WEBD</dc:subject>
  <dc:creator>Moratehi Mahlangu</dc:creator>
  <cp:keywords/>
  <dc:description/>
  <cp:lastModifiedBy>Moratehi Samuel Mahlangu</cp:lastModifiedBy>
  <cp:revision>13</cp:revision>
  <dcterms:created xsi:type="dcterms:W3CDTF">2023-03-23T19:18:00Z</dcterms:created>
  <dcterms:modified xsi:type="dcterms:W3CDTF">2023-03-24T21:46:00Z</dcterms:modified>
  <cp:category>Web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0x01010078E66920EA4DF14E9340C0AE38A6F0D4</vt:lpwstr>
  </property>
  <property fmtid="{D5CDD505-2E9C-101B-9397-08002B2CF9AE}" pid="3" name="GrammarlyDocumentId">
    <vt:lpwstr>0fa77bcac193102383683b9faeb7e2bdbaa0e679ec892f239a6a985d4a1f0695</vt:lpwstr>
  </property>
</Properties>
</file>