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AC7" w:rsidP="5E4905F3" w:rsidRDefault="00F5221C" w14:paraId="6553DCCB" w14:textId="330CAFA2" w14:noSpellErr="1">
      <w:pPr>
        <w:jc w:val="center"/>
        <w:rPr>
          <w:b w:val="1"/>
          <w:bCs w:val="1"/>
          <w:u w:val="single"/>
        </w:rPr>
      </w:pPr>
      <w:r w:rsidRPr="5E4905F3" w:rsidR="5E4905F3">
        <w:rPr>
          <w:b w:val="1"/>
          <w:bCs w:val="1"/>
          <w:u w:val="single"/>
        </w:rPr>
        <w:t>Rigetti vs. IBM Q, A Comparative Analysis</w:t>
      </w:r>
    </w:p>
    <w:p w:rsidR="007A5993" w:rsidP="00F5221C" w:rsidRDefault="00F5221C" w14:paraId="487D752E" w14:textId="12F831C7">
      <w:r>
        <w:t xml:space="preserve">For those who only even have the slightest interest in the budding field of quantum computing have probably heard of IBM’s advancements and efforts in IBM Q. </w:t>
      </w:r>
      <w:r w:rsidR="00F941A9">
        <w:t>Those newer to the field may have minimal, or even no knowledge of another company making strides, a start-up from Berkeley called Rigetti.</w:t>
      </w:r>
      <w:r w:rsidR="007A5993">
        <w:t xml:space="preserve"> </w:t>
      </w:r>
    </w:p>
    <w:p w:rsidR="009D0411" w:rsidP="00F5221C" w:rsidRDefault="007A5993" w14:paraId="75C0DED6" w14:textId="67A70BE8">
      <w:proofErr w:type="gramStart"/>
      <w:r>
        <w:t>Both of these</w:t>
      </w:r>
      <w:proofErr w:type="gramEnd"/>
      <w:r>
        <w:t xml:space="preserve"> companies have developed their own quantum processors. As of </w:t>
      </w:r>
      <w:r w:rsidR="00DE07B0">
        <w:t xml:space="preserve">April 2018, Rigetti’s quantum processor is </w:t>
      </w:r>
      <w:r w:rsidR="00EB5085">
        <w:t>20</w:t>
      </w:r>
      <w:r w:rsidR="00DE07B0">
        <w:t xml:space="preserve"> qubits while IBM’s is </w:t>
      </w:r>
      <w:r w:rsidR="00EB5085">
        <w:t xml:space="preserve">also </w:t>
      </w:r>
      <w:r w:rsidR="000E3C5F">
        <w:t xml:space="preserve">commercially offering a quantum processor of 20 qubits.  </w:t>
      </w:r>
      <w:r w:rsidR="00470936">
        <w:t xml:space="preserve">Rigetti provides access </w:t>
      </w:r>
      <w:r w:rsidR="007B4B00">
        <w:t xml:space="preserve">to their quantum chip (and quantum simulators) </w:t>
      </w:r>
      <w:r w:rsidR="005302C8">
        <w:t xml:space="preserve">by providing an API called Forest while IBM </w:t>
      </w:r>
      <w:r w:rsidR="00701AA6">
        <w:t xml:space="preserve">gives their </w:t>
      </w:r>
      <w:proofErr w:type="spellStart"/>
      <w:r w:rsidR="00532D57">
        <w:t>QISkit</w:t>
      </w:r>
      <w:proofErr w:type="spellEnd"/>
      <w:r w:rsidR="00532D57">
        <w:t xml:space="preserve"> SDK </w:t>
      </w:r>
      <w:r w:rsidR="00E963F5">
        <w:t xml:space="preserve">which </w:t>
      </w:r>
      <w:r w:rsidR="007B4B00">
        <w:t>also lets users access their quantum chip through an API interface.</w:t>
      </w:r>
      <w:r w:rsidR="00010CF2">
        <w:t xml:space="preserve"> </w:t>
      </w:r>
      <w:r w:rsidR="000E3C5F">
        <w:t xml:space="preserve">IBM Q works with the quantum instruction language QASM to configure quantum circuits on their quantum processor or in simulators. On the other hand, Rigetti uses their own quantum instruction language called Quil to build quantum circuits. </w:t>
      </w:r>
    </w:p>
    <w:p w:rsidR="00630994" w:rsidP="00F5221C" w:rsidRDefault="00630994" w14:paraId="4E9C6EE7" w14:textId="18A9FA92"/>
    <w:p w:rsidR="00CD13BA" w:rsidP="5E4905F3" w:rsidRDefault="00CD13BA" w14:paraId="4BFE68D6" w14:textId="279E8F35" w14:noSpellErr="1">
      <w:pPr>
        <w:rPr>
          <w:b w:val="1"/>
          <w:bCs w:val="1"/>
          <w:u w:val="single"/>
        </w:rPr>
      </w:pPr>
      <w:r w:rsidRPr="5E4905F3" w:rsidR="5E4905F3">
        <w:rPr>
          <w:b w:val="1"/>
          <w:bCs w:val="1"/>
          <w:u w:val="single"/>
        </w:rPr>
        <w:t>Overview Comparison:</w:t>
      </w:r>
    </w:p>
    <w:p w:rsidR="00CD13BA" w:rsidP="5E4905F3" w:rsidRDefault="009D0411" w14:paraId="3109CBB1" w14:textId="290AA6B3" w14:noSpellErr="1">
      <w:pPr>
        <w:rPr>
          <w:b w:val="1"/>
          <w:bCs w:val="1"/>
        </w:rPr>
      </w:pPr>
      <w:r w:rsidRPr="5E4905F3" w:rsidR="5E4905F3">
        <w:rPr>
          <w:b w:val="1"/>
          <w:bCs w:val="1"/>
        </w:rPr>
        <w:t>Rigetti:</w:t>
      </w:r>
    </w:p>
    <w:p w:rsidR="0FA9A9C2" w:rsidP="5E4905F3" w:rsidRDefault="0FA9A9C2" w14:paraId="7280BF0E" w14:textId="636CA9B2">
      <w:pPr>
        <w:ind w:firstLine="720"/>
      </w:pPr>
      <w:r w:rsidR="5E4905F3">
        <w:rPr/>
        <w:t xml:space="preserve">Forest comes with </w:t>
      </w:r>
      <w:proofErr w:type="spellStart"/>
      <w:r w:rsidR="5E4905F3">
        <w:rPr/>
        <w:t>Quil</w:t>
      </w:r>
      <w:proofErr w:type="spellEnd"/>
      <w:r w:rsidR="5E4905F3">
        <w:rPr/>
        <w:t xml:space="preserve">, the quantum instruction language, </w:t>
      </w:r>
      <w:proofErr w:type="spellStart"/>
      <w:r w:rsidR="5E4905F3">
        <w:rPr/>
        <w:t>pyQuil</w:t>
      </w:r>
      <w:proofErr w:type="spellEnd"/>
      <w:r w:rsidR="5E4905F3">
        <w:rPr/>
        <w:t xml:space="preserve">, a python library to help write and run </w:t>
      </w:r>
      <w:proofErr w:type="spellStart"/>
      <w:r w:rsidR="5E4905F3">
        <w:rPr/>
        <w:t>Quil</w:t>
      </w:r>
      <w:proofErr w:type="spellEnd"/>
      <w:r w:rsidR="5E4905F3">
        <w:rPr/>
        <w:t xml:space="preserve"> code, access to a QVM (Quantum Virtual Machine), and a special connection to QPU (</w:t>
      </w:r>
      <w:proofErr w:type="spellStart"/>
      <w:r w:rsidR="5E4905F3">
        <w:rPr/>
        <w:t>Rigetti’s</w:t>
      </w:r>
      <w:proofErr w:type="spellEnd"/>
      <w:r w:rsidR="5E4905F3">
        <w:rPr/>
        <w:t xml:space="preserve"> 20 qubit Quantum Processor)</w:t>
      </w:r>
      <w:r w:rsidR="5E4905F3">
        <w:rPr/>
        <w:t>.</w:t>
      </w:r>
      <w:r w:rsidR="5E4905F3">
        <w:rPr/>
        <w:t xml:space="preserve">  </w:t>
      </w:r>
      <w:r w:rsidRPr="5E4905F3" w:rsidR="5E4905F3">
        <w:rPr>
          <w:color w:val="auto"/>
        </w:rPr>
        <w:t>The QPU is available for customers with upgraded access</w:t>
      </w:r>
      <w:r w:rsidRPr="5E4905F3" w:rsidR="5E4905F3">
        <w:rPr>
          <w:color w:val="auto"/>
        </w:rPr>
        <w:t xml:space="preserve">. </w:t>
      </w:r>
      <w:r w:rsidRPr="5E4905F3" w:rsidR="5E4905F3">
        <w:rPr>
          <w:color w:val="auto"/>
        </w:rPr>
        <w:t>With this access, it is possible to run “analog” experiments to understand the performance of their qubits and characterize them based on their performance in the presence of noise. The resonant frequencies of qubits 0-4 and 10-14 are tunable to the users need, while everything else is fixed.</w:t>
      </w:r>
      <w:r w:rsidR="5E4905F3">
        <w:rPr/>
        <w:t xml:space="preserve"> Normal users are required to run their programs on a simulator called </w:t>
      </w:r>
      <w:proofErr w:type="spellStart"/>
      <w:r w:rsidR="5E4905F3">
        <w:rPr/>
        <w:t>Rigetti’s</w:t>
      </w:r>
      <w:proofErr w:type="spellEnd"/>
      <w:r w:rsidR="5E4905F3">
        <w:rPr/>
        <w:t xml:space="preserve"> QVM (quantum virtual machine) with up to 30 virtual qubits. </w:t>
      </w:r>
    </w:p>
    <w:p w:rsidR="0FA9A9C2" w:rsidP="5E4905F3" w:rsidRDefault="0FA9A9C2" w14:paraId="1F428B9E" w14:textId="345CE722">
      <w:pPr>
        <w:ind w:firstLine="720"/>
      </w:pPr>
      <w:r w:rsidR="5E4905F3">
        <w:rPr/>
        <w:t xml:space="preserve">To write quantum programs, </w:t>
      </w:r>
      <w:proofErr w:type="spellStart"/>
      <w:r w:rsidR="5E4905F3">
        <w:rPr/>
        <w:t>Rigetti</w:t>
      </w:r>
      <w:proofErr w:type="spellEnd"/>
      <w:r w:rsidR="5E4905F3">
        <w:rPr/>
        <w:t xml:space="preserve"> provides their </w:t>
      </w:r>
      <w:proofErr w:type="spellStart"/>
      <w:r w:rsidR="5E4905F3">
        <w:rPr/>
        <w:t>pyQuil</w:t>
      </w:r>
      <w:proofErr w:type="spellEnd"/>
      <w:r w:rsidR="5E4905F3">
        <w:rPr/>
        <w:t xml:space="preserve"> </w:t>
      </w:r>
      <w:proofErr w:type="spellStart"/>
      <w:r w:rsidR="5E4905F3">
        <w:rPr/>
        <w:t>sdk</w:t>
      </w:r>
      <w:proofErr w:type="spellEnd"/>
      <w:r w:rsidR="5E4905F3">
        <w:rPr/>
        <w:t xml:space="preserve"> which allows customers to write their quantum algorithms in Python. </w:t>
      </w:r>
      <w:proofErr w:type="spellStart"/>
      <w:r w:rsidR="5E4905F3">
        <w:rPr/>
        <w:t>Rigetti</w:t>
      </w:r>
      <w:proofErr w:type="spellEnd"/>
      <w:r w:rsidR="5E4905F3">
        <w:rPr/>
        <w:t xml:space="preserve"> also provides a separate repo of quantum algorithms built using </w:t>
      </w:r>
      <w:proofErr w:type="spellStart"/>
      <w:r w:rsidR="5E4905F3">
        <w:rPr/>
        <w:t>pyQuil</w:t>
      </w:r>
      <w:proofErr w:type="spellEnd"/>
      <w:r w:rsidR="5E4905F3">
        <w:rPr/>
        <w:t xml:space="preserve"> called Grover. On the client side,</w:t>
      </w:r>
      <w:r w:rsidR="5E4905F3">
        <w:rPr/>
        <w:t xml:space="preserve"> quantum algorithms written by the user are </w:t>
      </w:r>
      <w:r w:rsidR="5E4905F3">
        <w:rPr/>
        <w:t>trans compiled</w:t>
      </w:r>
      <w:r w:rsidR="5E4905F3">
        <w:rPr/>
        <w:t xml:space="preserve"> into </w:t>
      </w:r>
      <w:proofErr w:type="spellStart"/>
      <w:r w:rsidR="5E4905F3">
        <w:rPr/>
        <w:t>Quil</w:t>
      </w:r>
      <w:proofErr w:type="spellEnd"/>
      <w:r w:rsidR="5E4905F3">
        <w:rPr/>
        <w:t xml:space="preserve"> code. This </w:t>
      </w:r>
      <w:proofErr w:type="spellStart"/>
      <w:r w:rsidR="5E4905F3">
        <w:rPr/>
        <w:t>Quil</w:t>
      </w:r>
      <w:proofErr w:type="spellEnd"/>
      <w:r w:rsidR="5E4905F3">
        <w:rPr/>
        <w:t xml:space="preserve"> code is sent over the cloud for which it is used to compile into quantum hardware and execute on their quantum processor or on their simulator. </w:t>
      </w:r>
    </w:p>
    <w:p w:rsidR="0FA9A9C2" w:rsidP="5E4905F3" w:rsidRDefault="0FA9A9C2" w14:paraId="2CC21D3D" w14:textId="1B78B884">
      <w:pPr>
        <w:ind w:firstLine="720"/>
      </w:pPr>
      <w:proofErr w:type="spellStart"/>
      <w:r w:rsidR="5E4905F3">
        <w:rPr/>
        <w:t>Quil</w:t>
      </w:r>
      <w:proofErr w:type="spellEnd"/>
      <w:r w:rsidR="5E4905F3">
        <w:rPr/>
        <w:t xml:space="preserve">, as a quantum instruction language, is portable, foundational, and hybrid in nature. With </w:t>
      </w:r>
      <w:proofErr w:type="spellStart"/>
      <w:r w:rsidR="5E4905F3">
        <w:rPr/>
        <w:t>Quil</w:t>
      </w:r>
      <w:proofErr w:type="spellEnd"/>
      <w:r w:rsidR="5E4905F3">
        <w:rPr/>
        <w:t>, quantum and classical processors have a “symbiotic” relationship, which makes the Forest API good for leveraging classical/quantum hybrid algorithms on near-term quantum devices (devices with anywhere between 3-100 noisy qubits) instead of running “pure” quantum algorithms such as Shor’s algorithm.</w:t>
      </w:r>
      <w:r w:rsidR="5E4905F3">
        <w:rPr/>
        <w:t xml:space="preserve"> </w:t>
      </w:r>
      <w:r w:rsidR="5E4905F3">
        <w:rPr/>
        <w:t>PyQuil also grants easy access to importing the most important gates, such as the Pauli operators</w:t>
      </w:r>
      <w:r w:rsidR="5E4905F3">
        <w:rPr/>
        <w:t>.</w:t>
      </w:r>
      <w:r w:rsidR="5E4905F3">
        <w:rPr/>
        <w:t xml:space="preserve"> It is also very easy to implement a new program by simply initializing a Program() object with a set of quantum operations on a base state</w:t>
      </w:r>
      <w:r w:rsidR="5E4905F3">
        <w:rPr/>
        <w:t>.</w:t>
      </w:r>
      <w:r w:rsidR="5E4905F3">
        <w:rPr/>
        <w:t xml:space="preserve"> In addition to running programs on the QVM or QPU, users can also directly access the </w:t>
      </w:r>
      <w:proofErr w:type="spellStart"/>
      <w:r w:rsidR="5E4905F3">
        <w:rPr/>
        <w:t>Quil</w:t>
      </w:r>
      <w:proofErr w:type="spellEnd"/>
      <w:r w:rsidR="5E4905F3">
        <w:rPr/>
        <w:t xml:space="preserve"> compiler for further investigation into how quantum programs can be compiled to target specific instruction set architectures.</w:t>
      </w:r>
    </w:p>
    <w:p w:rsidR="0FA9A9C2" w:rsidP="5E4905F3" w:rsidRDefault="0FA9A9C2" w14:paraId="6E332411" w14:textId="5AB646AB">
      <w:pPr>
        <w:pStyle w:val="Normal"/>
        <w:ind w:firstLine="720"/>
      </w:pPr>
      <w:proofErr w:type="spellStart"/>
      <w:r w:rsidR="5E4905F3">
        <w:rPr/>
        <w:t>Rigetti's</w:t>
      </w:r>
      <w:proofErr w:type="spellEnd"/>
      <w:r w:rsidR="5E4905F3">
        <w:rPr/>
        <w:t xml:space="preserve"> compiler is now accessible through a dedicated API, this lets you experiment compiling a quantum program into different hardware architectures</w:t>
      </w:r>
      <w:r w:rsidR="5E4905F3">
        <w:rPr/>
        <w:t xml:space="preserve">. </w:t>
      </w:r>
      <w:proofErr w:type="spellStart"/>
      <w:r w:rsidR="5E4905F3">
        <w:rPr/>
        <w:t>Rigetti</w:t>
      </w:r>
      <w:proofErr w:type="spellEnd"/>
      <w:r w:rsidR="5E4905F3">
        <w:rPr/>
        <w:t xml:space="preserve"> has also introduced built-in tools for quantum state and process tomography. This will make it easier to debug the programs created. In addition, </w:t>
      </w:r>
      <w:proofErr w:type="spellStart"/>
      <w:r w:rsidR="5E4905F3">
        <w:rPr/>
        <w:t>Rigetti</w:t>
      </w:r>
      <w:proofErr w:type="spellEnd"/>
      <w:r w:rsidR="5E4905F3">
        <w:rPr/>
        <w:t xml:space="preserve"> also provides</w:t>
      </w:r>
      <w:r w:rsidR="5E4905F3">
        <w:rPr/>
        <w:t xml:space="preserve"> </w:t>
      </w:r>
      <w:proofErr w:type="spellStart"/>
      <w:r w:rsidR="5E4905F3">
        <w:rPr/>
        <w:t>jsQuil</w:t>
      </w:r>
      <w:proofErr w:type="spellEnd"/>
      <w:r w:rsidR="5E4905F3">
        <w:rPr/>
        <w:t>, if there is a preference to use</w:t>
      </w:r>
      <w:r w:rsidR="5E4905F3">
        <w:rPr/>
        <w:t xml:space="preserve"> JS over Python. </w:t>
      </w:r>
      <w:proofErr w:type="spellStart"/>
      <w:r w:rsidR="5E4905F3">
        <w:rPr/>
        <w:t>PyQuil</w:t>
      </w:r>
      <w:proofErr w:type="spellEnd"/>
      <w:r w:rsidR="5E4905F3">
        <w:rPr/>
        <w:t xml:space="preserve"> is also open source. This feature is nice for </w:t>
      </w:r>
      <w:r w:rsidR="5E4905F3">
        <w:rPr/>
        <w:t>debugging</w:t>
      </w:r>
      <w:r w:rsidR="5E4905F3">
        <w:rPr/>
        <w:t xml:space="preserve"> purposes. </w:t>
      </w:r>
    </w:p>
    <w:p w:rsidR="000F684A" w:rsidP="00F5221C" w:rsidRDefault="000F684A" w14:paraId="6854077B" w14:textId="7AAFE919"/>
    <w:p w:rsidR="00CD13BA" w:rsidP="5E4905F3" w:rsidRDefault="000F684A" w14:paraId="4C0A7A37" w14:textId="19B7A4BA" w14:noSpellErr="1">
      <w:pPr>
        <w:rPr>
          <w:b w:val="1"/>
          <w:bCs w:val="1"/>
        </w:rPr>
      </w:pPr>
      <w:r w:rsidRPr="5E4905F3" w:rsidR="5E4905F3">
        <w:rPr>
          <w:b w:val="1"/>
          <w:bCs w:val="1"/>
        </w:rPr>
        <w:t>IBM Q:</w:t>
      </w:r>
    </w:p>
    <w:p w:rsidR="000F684A" w:rsidP="00F5221C" w:rsidRDefault="00101CA7" w14:paraId="11A4ED0E" w14:textId="3766F923">
      <w:r w:rsidR="5E4905F3">
        <w:rPr/>
        <w:t xml:space="preserve">Much of IBM Q is similar to </w:t>
      </w:r>
      <w:proofErr w:type="spellStart"/>
      <w:r w:rsidR="5E4905F3">
        <w:rPr/>
        <w:t>Rigetti</w:t>
      </w:r>
      <w:proofErr w:type="spellEnd"/>
      <w:r w:rsidR="5E4905F3">
        <w:rPr/>
        <w:t xml:space="preserve"> Forest. IBM’s </w:t>
      </w:r>
      <w:proofErr w:type="spellStart"/>
      <w:r w:rsidR="5E4905F3">
        <w:rPr/>
        <w:t>QISKit</w:t>
      </w:r>
      <w:proofErr w:type="spellEnd"/>
      <w:r w:rsidR="5E4905F3">
        <w:rPr/>
        <w:t xml:space="preserve"> project includes the </w:t>
      </w:r>
      <w:proofErr w:type="spellStart"/>
      <w:r w:rsidR="5E4905F3">
        <w:rPr/>
        <w:t>QISKit</w:t>
      </w:r>
      <w:proofErr w:type="spellEnd"/>
      <w:r w:rsidR="5E4905F3">
        <w:rPr/>
        <w:t xml:space="preserve"> SDK, the </w:t>
      </w:r>
      <w:proofErr w:type="spellStart"/>
      <w:r w:rsidR="5E4905F3">
        <w:rPr/>
        <w:t>QISKit</w:t>
      </w:r>
      <w:proofErr w:type="spellEnd"/>
      <w:r w:rsidR="5E4905F3">
        <w:rPr/>
        <w:t xml:space="preserve"> API, and a collection of </w:t>
      </w:r>
      <w:proofErr w:type="spellStart"/>
      <w:r w:rsidR="5E4905F3">
        <w:rPr/>
        <w:t>Jupyter</w:t>
      </w:r>
      <w:proofErr w:type="spellEnd"/>
      <w:r w:rsidR="5E4905F3">
        <w:rPr/>
        <w:t xml:space="preserve"> notebooks using </w:t>
      </w:r>
      <w:proofErr w:type="spellStart"/>
      <w:r w:rsidR="5E4905F3">
        <w:rPr/>
        <w:t>QISKit</w:t>
      </w:r>
      <w:proofErr w:type="spellEnd"/>
      <w:r w:rsidR="5E4905F3">
        <w:rPr/>
        <w:t xml:space="preserve"> as examples.</w:t>
      </w:r>
      <w:r w:rsidR="5E4905F3">
        <w:rPr/>
        <w:t xml:space="preserve"> </w:t>
      </w:r>
      <w:r w:rsidR="5E4905F3">
        <w:rPr/>
        <w:t>At a high level, we generate a quantum program using the python interface of QISKit. Upon compilation, the python is used to generate QASM code describing quantum circuits</w:t>
      </w:r>
      <w:r w:rsidR="5E4905F3">
        <w:rPr/>
        <w:t>.</w:t>
      </w:r>
      <w:r w:rsidR="5E4905F3">
        <w:rPr/>
        <w:t xml:space="preserve"> Although IBM also uses both classical and quantum processors in QASM to define their quantum circuits, they place much less emphasis on hybrid computation within their python interface relative to Rigetti.</w:t>
      </w:r>
    </w:p>
    <w:p w:rsidR="00FD2668" w:rsidP="00F5221C" w:rsidRDefault="00FD2668" w14:paraId="5D68FF48" w14:textId="201663B2"/>
    <w:p w:rsidR="00FD2668" w:rsidP="5E4905F3" w:rsidRDefault="00FD2668" w14:paraId="15FB64C8" w14:textId="3AA477D8" w14:noSpellErr="1">
      <w:pPr>
        <w:rPr>
          <w:b w:val="1"/>
          <w:bCs w:val="1"/>
          <w:u w:val="single"/>
        </w:rPr>
      </w:pPr>
      <w:r w:rsidRPr="5E4905F3" w:rsidR="5E4905F3">
        <w:rPr>
          <w:b w:val="1"/>
          <w:bCs w:val="1"/>
          <w:u w:val="single"/>
        </w:rPr>
        <w:t>Python Interface:</w:t>
      </w:r>
    </w:p>
    <w:p w:rsidR="00FD2668" w:rsidP="5E4905F3" w:rsidRDefault="008D0DBE" w14:paraId="52967D6C" w14:textId="460D7DD6" w14:noSpellErr="1">
      <w:pPr>
        <w:rPr>
          <w:b w:val="1"/>
          <w:bCs w:val="1"/>
        </w:rPr>
      </w:pPr>
      <w:r w:rsidRPr="5E4905F3" w:rsidR="5E4905F3">
        <w:rPr>
          <w:b w:val="1"/>
          <w:bCs w:val="1"/>
        </w:rPr>
        <w:t>Rigetti:</w:t>
      </w:r>
    </w:p>
    <w:p w:rsidR="0045418E" w:rsidP="00F5221C" w:rsidRDefault="008D0DBE" w14:paraId="7C7871BC" w14:textId="77777777">
      <w:r>
        <w:t xml:space="preserve">Defining a quantum </w:t>
      </w:r>
      <w:r w:rsidR="00D13CA7">
        <w:t>program</w:t>
      </w:r>
      <w:r>
        <w:t xml:space="preserve"> using Rigetti’s </w:t>
      </w:r>
      <w:r w:rsidR="006A5415">
        <w:t xml:space="preserve">pyQuil SDK is as easy as importing </w:t>
      </w:r>
      <w:r w:rsidR="001213A7">
        <w:t>a few module</w:t>
      </w:r>
      <w:r w:rsidR="00D652DB">
        <w:t xml:space="preserve">s provided by the SDK, instantiating a quantum </w:t>
      </w:r>
      <w:r w:rsidR="00D13CA7">
        <w:t>program object with the number of qubits you plan to use</w:t>
      </w:r>
      <w:r w:rsidR="00837010">
        <w:t>, and u</w:t>
      </w:r>
      <w:r w:rsidR="001937A0">
        <w:t>sing imported operators or “gates” to</w:t>
      </w:r>
      <w:r w:rsidR="00451FD5">
        <w:t xml:space="preserve"> </w:t>
      </w:r>
      <w:r w:rsidR="001937A0">
        <w:t xml:space="preserve">apply and operator to </w:t>
      </w:r>
      <w:r w:rsidR="00451FD5">
        <w:t xml:space="preserve">the system or to take a measurement. A measurement returns a wavefunction </w:t>
      </w:r>
      <w:r w:rsidR="00791D09">
        <w:t>describing the state of the qubits used in the program</w:t>
      </w:r>
      <w:r w:rsidR="00B05DA7">
        <w:t xml:space="preserve">. </w:t>
      </w:r>
    </w:p>
    <w:p w:rsidR="0045418E" w:rsidP="00F5221C" w:rsidRDefault="0045418E" w14:paraId="0C07C4E7" w14:textId="023018F4">
      <w:r>
        <w:t>For example, I pulled this example from their documents:</w:t>
      </w:r>
    </w:p>
    <w:p w:rsidRPr="0045418E" w:rsidR="0045418E" w:rsidP="0045418E" w:rsidRDefault="0045418E" w14:paraId="0FC0EC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Imports for pyQuil (ignore for now)</w:t>
      </w:r>
    </w:p>
    <w:p w:rsidRPr="0045418E" w:rsidR="0045418E" w:rsidP="0045418E" w:rsidRDefault="0045418E" w14:paraId="773BB4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import </w:t>
      </w:r>
      <w:proofErr w:type="spellStart"/>
      <w:r w:rsidRPr="0045418E">
        <w:rPr>
          <w:rFonts w:ascii="Courier New" w:hAnsi="Courier New" w:eastAsia="Times New Roman" w:cs="Courier New"/>
          <w:sz w:val="20"/>
          <w:szCs w:val="20"/>
          <w:lang w:eastAsia="en-CA"/>
        </w:rPr>
        <w:t>numpy</w:t>
      </w:r>
      <w:proofErr w:type="spellEnd"/>
      <w:r w:rsidRPr="0045418E">
        <w:rPr>
          <w:rFonts w:ascii="Courier New" w:hAnsi="Courier New" w:eastAsia="Times New Roman" w:cs="Courier New"/>
          <w:sz w:val="20"/>
          <w:szCs w:val="20"/>
          <w:lang w:eastAsia="en-CA"/>
        </w:rPr>
        <w:t xml:space="preserve"> as np</w:t>
      </w:r>
    </w:p>
    <w:p w:rsidRPr="0045418E" w:rsidR="0045418E" w:rsidP="0045418E" w:rsidRDefault="0045418E" w14:paraId="488A1E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from </w:t>
      </w:r>
      <w:proofErr w:type="spellStart"/>
      <w:proofErr w:type="gramStart"/>
      <w:r w:rsidRPr="0045418E">
        <w:rPr>
          <w:rFonts w:ascii="Courier New" w:hAnsi="Courier New" w:eastAsia="Times New Roman" w:cs="Courier New"/>
          <w:sz w:val="20"/>
          <w:szCs w:val="20"/>
          <w:lang w:eastAsia="en-CA"/>
        </w:rPr>
        <w:t>pyquil.quil</w:t>
      </w:r>
      <w:proofErr w:type="spellEnd"/>
      <w:proofErr w:type="gramEnd"/>
      <w:r w:rsidRPr="0045418E">
        <w:rPr>
          <w:rFonts w:ascii="Courier New" w:hAnsi="Courier New" w:eastAsia="Times New Roman" w:cs="Courier New"/>
          <w:sz w:val="20"/>
          <w:szCs w:val="20"/>
          <w:lang w:eastAsia="en-CA"/>
        </w:rPr>
        <w:t xml:space="preserve"> import Program</w:t>
      </w:r>
    </w:p>
    <w:p w:rsidRPr="0045418E" w:rsidR="0045418E" w:rsidP="0045418E" w:rsidRDefault="0045418E" w14:paraId="75B74A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from </w:t>
      </w:r>
      <w:proofErr w:type="spellStart"/>
      <w:r w:rsidRPr="0045418E">
        <w:rPr>
          <w:rFonts w:ascii="Courier New" w:hAnsi="Courier New" w:eastAsia="Times New Roman" w:cs="Courier New"/>
          <w:sz w:val="20"/>
          <w:szCs w:val="20"/>
          <w:lang w:eastAsia="en-CA"/>
        </w:rPr>
        <w:t>pyquil.api</w:t>
      </w:r>
      <w:proofErr w:type="spellEnd"/>
      <w:r w:rsidRPr="0045418E">
        <w:rPr>
          <w:rFonts w:ascii="Courier New" w:hAnsi="Courier New" w:eastAsia="Times New Roman" w:cs="Courier New"/>
          <w:sz w:val="20"/>
          <w:szCs w:val="20"/>
          <w:lang w:eastAsia="en-CA"/>
        </w:rPr>
        <w:t xml:space="preserve"> import </w:t>
      </w:r>
      <w:proofErr w:type="spellStart"/>
      <w:r w:rsidRPr="0045418E">
        <w:rPr>
          <w:rFonts w:ascii="Courier New" w:hAnsi="Courier New" w:eastAsia="Times New Roman" w:cs="Courier New"/>
          <w:sz w:val="20"/>
          <w:szCs w:val="20"/>
          <w:lang w:eastAsia="en-CA"/>
        </w:rPr>
        <w:t>QVMConnection</w:t>
      </w:r>
      <w:proofErr w:type="spellEnd"/>
    </w:p>
    <w:p w:rsidRPr="0045418E" w:rsidR="0045418E" w:rsidP="0045418E" w:rsidRDefault="0045418E" w14:paraId="13B1F4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roofErr w:type="spellStart"/>
      <w:r w:rsidRPr="0045418E">
        <w:rPr>
          <w:rFonts w:ascii="Courier New" w:hAnsi="Courier New" w:eastAsia="Times New Roman" w:cs="Courier New"/>
          <w:sz w:val="20"/>
          <w:szCs w:val="20"/>
          <w:lang w:eastAsia="en-CA"/>
        </w:rPr>
        <w:t>quantum_simulator</w:t>
      </w:r>
      <w:proofErr w:type="spellEnd"/>
      <w:r w:rsidRPr="0045418E">
        <w:rPr>
          <w:rFonts w:ascii="Courier New" w:hAnsi="Courier New" w:eastAsia="Times New Roman" w:cs="Courier New"/>
          <w:sz w:val="20"/>
          <w:szCs w:val="20"/>
          <w:lang w:eastAsia="en-CA"/>
        </w:rPr>
        <w:t xml:space="preserve"> = </w:t>
      </w:r>
      <w:proofErr w:type="spellStart"/>
      <w:proofErr w:type="gramStart"/>
      <w:r w:rsidRPr="0045418E">
        <w:rPr>
          <w:rFonts w:ascii="Courier New" w:hAnsi="Courier New" w:eastAsia="Times New Roman" w:cs="Courier New"/>
          <w:sz w:val="20"/>
          <w:szCs w:val="20"/>
          <w:lang w:eastAsia="en-CA"/>
        </w:rPr>
        <w:t>QVMConnection</w:t>
      </w:r>
      <w:proofErr w:type="spellEnd"/>
      <w:r w:rsidRPr="0045418E">
        <w:rPr>
          <w:rFonts w:ascii="Courier New" w:hAnsi="Courier New" w:eastAsia="Times New Roman" w:cs="Courier New"/>
          <w:sz w:val="20"/>
          <w:szCs w:val="20"/>
          <w:lang w:eastAsia="en-CA"/>
        </w:rPr>
        <w:t>(</w:t>
      </w:r>
      <w:proofErr w:type="gramEnd"/>
      <w:r w:rsidRPr="0045418E">
        <w:rPr>
          <w:rFonts w:ascii="Courier New" w:hAnsi="Courier New" w:eastAsia="Times New Roman" w:cs="Courier New"/>
          <w:sz w:val="20"/>
          <w:szCs w:val="20"/>
          <w:lang w:eastAsia="en-CA"/>
        </w:rPr>
        <w:t>)</w:t>
      </w:r>
    </w:p>
    <w:p w:rsidRPr="0045418E" w:rsidR="0045418E" w:rsidP="0045418E" w:rsidRDefault="0045418E" w14:paraId="2D076B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
    <w:p w:rsidRPr="0045418E" w:rsidR="0045418E" w:rsidP="0045418E" w:rsidRDefault="0045418E" w14:paraId="10B204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pyQuil is based around operations (or gates) so we will start with the most</w:t>
      </w:r>
    </w:p>
    <w:p w:rsidRPr="0045418E" w:rsidR="0045418E" w:rsidP="0045418E" w:rsidRDefault="0045418E" w14:paraId="186C27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 basic one: the identity operation, called I. I </w:t>
      </w:r>
      <w:proofErr w:type="gramStart"/>
      <w:r w:rsidRPr="0045418E">
        <w:rPr>
          <w:rFonts w:ascii="Courier New" w:hAnsi="Courier New" w:eastAsia="Times New Roman" w:cs="Courier New"/>
          <w:sz w:val="20"/>
          <w:szCs w:val="20"/>
          <w:lang w:eastAsia="en-CA"/>
        </w:rPr>
        <w:t>takes</w:t>
      </w:r>
      <w:proofErr w:type="gramEnd"/>
      <w:r w:rsidRPr="0045418E">
        <w:rPr>
          <w:rFonts w:ascii="Courier New" w:hAnsi="Courier New" w:eastAsia="Times New Roman" w:cs="Courier New"/>
          <w:sz w:val="20"/>
          <w:szCs w:val="20"/>
          <w:lang w:eastAsia="en-CA"/>
        </w:rPr>
        <w:t xml:space="preserve"> one argument, the index</w:t>
      </w:r>
    </w:p>
    <w:p w:rsidRPr="0045418E" w:rsidR="0045418E" w:rsidP="0045418E" w:rsidRDefault="0045418E" w14:paraId="082B31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of the qubit that it should be applied to.</w:t>
      </w:r>
    </w:p>
    <w:p w:rsidRPr="0045418E" w:rsidR="0045418E" w:rsidP="0045418E" w:rsidRDefault="0045418E" w14:paraId="7C13CE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from </w:t>
      </w:r>
      <w:proofErr w:type="spellStart"/>
      <w:proofErr w:type="gramStart"/>
      <w:r w:rsidRPr="0045418E">
        <w:rPr>
          <w:rFonts w:ascii="Courier New" w:hAnsi="Courier New" w:eastAsia="Times New Roman" w:cs="Courier New"/>
          <w:sz w:val="20"/>
          <w:szCs w:val="20"/>
          <w:lang w:eastAsia="en-CA"/>
        </w:rPr>
        <w:t>pyquil.gates</w:t>
      </w:r>
      <w:proofErr w:type="spellEnd"/>
      <w:proofErr w:type="gramEnd"/>
      <w:r w:rsidRPr="0045418E">
        <w:rPr>
          <w:rFonts w:ascii="Courier New" w:hAnsi="Courier New" w:eastAsia="Times New Roman" w:cs="Courier New"/>
          <w:sz w:val="20"/>
          <w:szCs w:val="20"/>
          <w:lang w:eastAsia="en-CA"/>
        </w:rPr>
        <w:t xml:space="preserve"> import I</w:t>
      </w:r>
    </w:p>
    <w:p w:rsidRPr="0045418E" w:rsidR="0045418E" w:rsidP="0045418E" w:rsidRDefault="0045418E" w14:paraId="1EDD76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
    <w:p w:rsidRPr="0045418E" w:rsidR="0045418E" w:rsidP="0045418E" w:rsidRDefault="0045418E" w14:paraId="3105A4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Make a quantum program that allocates one qubit (qubit #0) and does nothing to it</w:t>
      </w:r>
    </w:p>
    <w:p w:rsidRPr="0045418E" w:rsidR="0045418E" w:rsidP="0045418E" w:rsidRDefault="0045418E" w14:paraId="407D6C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p = Program(</w:t>
      </w:r>
      <w:proofErr w:type="gramStart"/>
      <w:r w:rsidRPr="0045418E">
        <w:rPr>
          <w:rFonts w:ascii="Courier New" w:hAnsi="Courier New" w:eastAsia="Times New Roman" w:cs="Courier New"/>
          <w:sz w:val="20"/>
          <w:szCs w:val="20"/>
          <w:lang w:eastAsia="en-CA"/>
        </w:rPr>
        <w:t>I(</w:t>
      </w:r>
      <w:proofErr w:type="gramEnd"/>
      <w:r w:rsidRPr="0045418E">
        <w:rPr>
          <w:rFonts w:ascii="Courier New" w:hAnsi="Courier New" w:eastAsia="Times New Roman" w:cs="Courier New"/>
          <w:sz w:val="20"/>
          <w:szCs w:val="20"/>
          <w:lang w:eastAsia="en-CA"/>
        </w:rPr>
        <w:t>0))</w:t>
      </w:r>
    </w:p>
    <w:p w:rsidRPr="0045418E" w:rsidR="0045418E" w:rsidP="0045418E" w:rsidRDefault="0045418E" w14:paraId="26BD0E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
    <w:p w:rsidRPr="0045418E" w:rsidR="0045418E" w:rsidP="0045418E" w:rsidRDefault="0045418E" w14:paraId="3DE68A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Quantum states are called wavefunctions for historical reasons.</w:t>
      </w:r>
    </w:p>
    <w:p w:rsidRPr="0045418E" w:rsidR="0045418E" w:rsidP="0045418E" w:rsidRDefault="0045418E" w14:paraId="5064FE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We can run this basic program on our connection to the simulator.</w:t>
      </w:r>
    </w:p>
    <w:p w:rsidRPr="0045418E" w:rsidR="0045418E" w:rsidP="0045418E" w:rsidRDefault="0045418E" w14:paraId="4D8EDF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This call will return the state of our qubits after we run program p.</w:t>
      </w:r>
    </w:p>
    <w:p w:rsidRPr="0045418E" w:rsidR="0045418E" w:rsidP="0045418E" w:rsidRDefault="0045418E" w14:paraId="7D2B93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 This </w:t>
      </w:r>
      <w:proofErr w:type="spellStart"/>
      <w:r w:rsidRPr="0045418E">
        <w:rPr>
          <w:rFonts w:ascii="Courier New" w:hAnsi="Courier New" w:eastAsia="Times New Roman" w:cs="Courier New"/>
          <w:sz w:val="20"/>
          <w:szCs w:val="20"/>
          <w:lang w:eastAsia="en-CA"/>
        </w:rPr>
        <w:t>api</w:t>
      </w:r>
      <w:proofErr w:type="spellEnd"/>
      <w:r w:rsidRPr="0045418E">
        <w:rPr>
          <w:rFonts w:ascii="Courier New" w:hAnsi="Courier New" w:eastAsia="Times New Roman" w:cs="Courier New"/>
          <w:sz w:val="20"/>
          <w:szCs w:val="20"/>
          <w:lang w:eastAsia="en-CA"/>
        </w:rPr>
        <w:t xml:space="preserve"> call returns a tuple, but we'll ignore the second value for now.</w:t>
      </w:r>
    </w:p>
    <w:p w:rsidRPr="0045418E" w:rsidR="0045418E" w:rsidP="0045418E" w:rsidRDefault="0045418E" w14:paraId="0BCE6C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xml:space="preserve">wavefunction = </w:t>
      </w:r>
      <w:proofErr w:type="spellStart"/>
      <w:r w:rsidRPr="0045418E">
        <w:rPr>
          <w:rFonts w:ascii="Courier New" w:hAnsi="Courier New" w:eastAsia="Times New Roman" w:cs="Courier New"/>
          <w:sz w:val="20"/>
          <w:szCs w:val="20"/>
          <w:lang w:eastAsia="en-CA"/>
        </w:rPr>
        <w:t>quantum_</w:t>
      </w:r>
      <w:proofErr w:type="gramStart"/>
      <w:r w:rsidRPr="0045418E">
        <w:rPr>
          <w:rFonts w:ascii="Courier New" w:hAnsi="Courier New" w:eastAsia="Times New Roman" w:cs="Courier New"/>
          <w:sz w:val="20"/>
          <w:szCs w:val="20"/>
          <w:lang w:eastAsia="en-CA"/>
        </w:rPr>
        <w:t>simulator.wavefunction</w:t>
      </w:r>
      <w:proofErr w:type="spellEnd"/>
      <w:proofErr w:type="gramEnd"/>
      <w:r w:rsidRPr="0045418E">
        <w:rPr>
          <w:rFonts w:ascii="Courier New" w:hAnsi="Courier New" w:eastAsia="Times New Roman" w:cs="Courier New"/>
          <w:sz w:val="20"/>
          <w:szCs w:val="20"/>
          <w:lang w:eastAsia="en-CA"/>
        </w:rPr>
        <w:t>(p)</w:t>
      </w:r>
    </w:p>
    <w:p w:rsidRPr="0045418E" w:rsidR="0045418E" w:rsidP="0045418E" w:rsidRDefault="0045418E" w14:paraId="091FC4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
    <w:p w:rsidRPr="0045418E" w:rsidR="0045418E" w:rsidP="0045418E" w:rsidRDefault="0045418E" w14:paraId="22C58D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 wavefunction is a Wavefunction object that stores a quantum state as a list of amplitudes</w:t>
      </w:r>
    </w:p>
    <w:p w:rsidRPr="0045418E" w:rsidR="0045418E" w:rsidP="0045418E" w:rsidRDefault="0045418E" w14:paraId="0FC10E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r w:rsidRPr="0045418E">
        <w:rPr>
          <w:rFonts w:ascii="Courier New" w:hAnsi="Courier New" w:eastAsia="Times New Roman" w:cs="Courier New"/>
          <w:sz w:val="20"/>
          <w:szCs w:val="20"/>
          <w:lang w:eastAsia="en-CA"/>
        </w:rPr>
        <w:t>alpha, beta = wavefunction</w:t>
      </w:r>
    </w:p>
    <w:p w:rsidRPr="0045418E" w:rsidR="0045418E" w:rsidP="0045418E" w:rsidRDefault="0045418E" w14:paraId="7C5267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
    <w:p w:rsidRPr="0045418E" w:rsidR="0045418E" w:rsidP="0045418E" w:rsidRDefault="0045418E" w14:paraId="00620A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roofErr w:type="gramStart"/>
      <w:r w:rsidRPr="0045418E">
        <w:rPr>
          <w:rFonts w:ascii="Courier New" w:hAnsi="Courier New" w:eastAsia="Times New Roman" w:cs="Courier New"/>
          <w:sz w:val="20"/>
          <w:szCs w:val="20"/>
          <w:lang w:eastAsia="en-CA"/>
        </w:rPr>
        <w:t>print(</w:t>
      </w:r>
      <w:proofErr w:type="gramEnd"/>
      <w:r w:rsidRPr="0045418E">
        <w:rPr>
          <w:rFonts w:ascii="Courier New" w:hAnsi="Courier New" w:eastAsia="Times New Roman" w:cs="Courier New"/>
          <w:sz w:val="20"/>
          <w:szCs w:val="20"/>
          <w:lang w:eastAsia="en-CA"/>
        </w:rPr>
        <w:t>"Our qubit is in the state alpha={} and beta={}".format(alpha, beta))</w:t>
      </w:r>
    </w:p>
    <w:p w:rsidRPr="0045418E" w:rsidR="0045418E" w:rsidP="0045418E" w:rsidRDefault="0045418E" w14:paraId="4C27CF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roofErr w:type="gramStart"/>
      <w:r w:rsidRPr="0045418E">
        <w:rPr>
          <w:rFonts w:ascii="Courier New" w:hAnsi="Courier New" w:eastAsia="Times New Roman" w:cs="Courier New"/>
          <w:sz w:val="20"/>
          <w:szCs w:val="20"/>
          <w:lang w:eastAsia="en-CA"/>
        </w:rPr>
        <w:t>print(</w:t>
      </w:r>
      <w:proofErr w:type="gramEnd"/>
      <w:r w:rsidRPr="0045418E">
        <w:rPr>
          <w:rFonts w:ascii="Courier New" w:hAnsi="Courier New" w:eastAsia="Times New Roman" w:cs="Courier New"/>
          <w:sz w:val="20"/>
          <w:szCs w:val="20"/>
          <w:lang w:eastAsia="en-CA"/>
        </w:rPr>
        <w:t>"The probability of measuring the qubit in outcome 0 is {}".format(abs(alpha)**2))</w:t>
      </w:r>
    </w:p>
    <w:p w:rsidRPr="0045418E" w:rsidR="0045418E" w:rsidP="0045418E" w:rsidRDefault="0045418E" w14:paraId="2E4CEE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CA"/>
        </w:rPr>
      </w:pPr>
      <w:proofErr w:type="gramStart"/>
      <w:r w:rsidRPr="0045418E">
        <w:rPr>
          <w:rFonts w:ascii="Courier New" w:hAnsi="Courier New" w:eastAsia="Times New Roman" w:cs="Courier New"/>
          <w:sz w:val="20"/>
          <w:szCs w:val="20"/>
          <w:lang w:eastAsia="en-CA"/>
        </w:rPr>
        <w:t>print(</w:t>
      </w:r>
      <w:proofErr w:type="gramEnd"/>
      <w:r w:rsidRPr="0045418E">
        <w:rPr>
          <w:rFonts w:ascii="Courier New" w:hAnsi="Courier New" w:eastAsia="Times New Roman" w:cs="Courier New"/>
          <w:sz w:val="20"/>
          <w:szCs w:val="20"/>
          <w:lang w:eastAsia="en-CA"/>
        </w:rPr>
        <w:t>"The probability of measuring the qubit in outcome 1 is {}".format(abs(beta)**2))</w:t>
      </w:r>
    </w:p>
    <w:p w:rsidR="0045418E" w:rsidP="00F5221C" w:rsidRDefault="0045418E" w14:paraId="6F065CE7" w14:textId="4DFDE0D6"/>
    <w:p w:rsidR="0045418E" w:rsidP="00F5221C" w:rsidRDefault="0045418E" w14:paraId="1FA74763" w14:textId="73AFE8D0">
      <w:r>
        <w:lastRenderedPageBreak/>
        <w:t xml:space="preserve">This code describes a quantum program that </w:t>
      </w:r>
      <w:r w:rsidR="00974F1D">
        <w:t>uses one qubit and applies the Identity operator to it. As you can see, we import the Progra</w:t>
      </w:r>
      <w:r w:rsidR="00FC04D9">
        <w:t xml:space="preserve">m and </w:t>
      </w:r>
      <w:proofErr w:type="spellStart"/>
      <w:r w:rsidR="00FC04D9">
        <w:t>QVMConnection</w:t>
      </w:r>
      <w:proofErr w:type="spellEnd"/>
      <w:r w:rsidR="00FC04D9">
        <w:t xml:space="preserve"> classes</w:t>
      </w:r>
      <w:r w:rsidR="009400E1">
        <w:t xml:space="preserve"> </w:t>
      </w:r>
      <w:r w:rsidR="006E1C0E">
        <w:t>to both create a quantum program and test it. We also import the Identity operator</w:t>
      </w:r>
      <w:r w:rsidR="00223D31">
        <w:t xml:space="preserve"> from the </w:t>
      </w:r>
      <w:proofErr w:type="spellStart"/>
      <w:r w:rsidR="00223D31">
        <w:t>pyQuil.gates</w:t>
      </w:r>
      <w:proofErr w:type="spellEnd"/>
      <w:r w:rsidR="00223D31">
        <w:t xml:space="preserve"> module.</w:t>
      </w:r>
    </w:p>
    <w:p w:rsidR="0045418E" w:rsidP="00F5221C" w:rsidRDefault="0045418E" w14:paraId="6972F8A1" w14:textId="77777777"/>
    <w:p w:rsidR="008D0DBE" w:rsidP="00F5221C" w:rsidRDefault="00B05DA7" w14:paraId="0EA158C8" w14:textId="795BE3C0">
      <w:r>
        <w:t xml:space="preserve">PyQuil has </w:t>
      </w:r>
      <w:r w:rsidR="00E4034A">
        <w:t>several</w:t>
      </w:r>
      <w:r w:rsidR="00343543">
        <w:t xml:space="preserve"> provided operators </w:t>
      </w:r>
      <w:r w:rsidR="00E4034A">
        <w:t>for us to use</w:t>
      </w:r>
      <w:r w:rsidR="00E06F16">
        <w:t>, such as the Identity operator shown previously</w:t>
      </w:r>
      <w:r w:rsidR="003E3FFD">
        <w:t>, they include:</w:t>
      </w:r>
    </w:p>
    <w:p w:rsidR="003E3FFD" w:rsidP="003E3FFD" w:rsidRDefault="003E3FFD" w14:paraId="553D3323" w14:textId="29527A50">
      <w:pPr>
        <w:pStyle w:val="ListParagraph"/>
        <w:numPr>
          <w:ilvl w:val="0"/>
          <w:numId w:val="1"/>
        </w:numPr>
        <w:rPr/>
      </w:pPr>
      <w:r w:rsidR="5E4905F3">
        <w:rPr/>
        <w:t>The Identity operator</w:t>
      </w:r>
    </w:p>
    <w:p w:rsidR="003E3FFD" w:rsidP="00B34847" w:rsidRDefault="003E3FFD" w14:paraId="310D32AD" w14:textId="48E996FB">
      <w:pPr>
        <w:pStyle w:val="ListParagraph"/>
        <w:numPr>
          <w:ilvl w:val="0"/>
          <w:numId w:val="1"/>
        </w:numPr>
        <w:rPr/>
      </w:pPr>
      <w:r w:rsidR="5E4905F3">
        <w:rPr/>
        <w:t xml:space="preserve">The </w:t>
      </w:r>
      <w:r w:rsidR="5E4905F3">
        <w:rPr/>
        <w:t>Pauli Operators</w:t>
      </w:r>
    </w:p>
    <w:p w:rsidR="008E174B" w:rsidP="00B34847" w:rsidRDefault="00212BB3" w14:paraId="4451E9B5" w14:textId="49DE6BF4">
      <w:pPr>
        <w:pStyle w:val="ListParagraph"/>
        <w:numPr>
          <w:ilvl w:val="0"/>
          <w:numId w:val="1"/>
        </w:numPr>
        <w:rPr/>
      </w:pPr>
      <w:r w:rsidR="5E4905F3">
        <w:rPr/>
        <w:t>Hadamard operator</w:t>
      </w:r>
    </w:p>
    <w:p w:rsidR="00F434C6" w:rsidP="00B34847" w:rsidRDefault="00F434C6" w14:paraId="74E050AB" w14:textId="7E9FE0C5">
      <w:pPr>
        <w:pStyle w:val="ListParagraph"/>
        <w:numPr>
          <w:ilvl w:val="0"/>
          <w:numId w:val="1"/>
        </w:numPr>
        <w:rPr/>
      </w:pPr>
      <w:r w:rsidR="5E4905F3">
        <w:rPr/>
        <w:t>Phase gates</w:t>
      </w:r>
    </w:p>
    <w:p w:rsidR="003B35C3" w:rsidP="00B34847" w:rsidRDefault="003B35C3" w14:paraId="0E3345F3" w14:textId="208E558D">
      <w:pPr>
        <w:pStyle w:val="ListParagraph"/>
        <w:numPr>
          <w:ilvl w:val="0"/>
          <w:numId w:val="1"/>
        </w:numPr>
        <w:rPr/>
      </w:pPr>
      <w:r w:rsidR="5E4905F3">
        <w:rPr/>
        <w:t>Controlled phase gates</w:t>
      </w:r>
    </w:p>
    <w:p w:rsidR="00B74A0A" w:rsidP="00B74A0A" w:rsidRDefault="00B74A0A" w14:paraId="68C6BE81" w14:textId="787FD48B">
      <w:pPr>
        <w:pStyle w:val="ListParagraph"/>
        <w:numPr>
          <w:ilvl w:val="0"/>
          <w:numId w:val="1"/>
        </w:numPr>
        <w:rPr/>
      </w:pPr>
      <w:r w:rsidR="5E4905F3">
        <w:rPr/>
        <w:t>Cartesian rotation gates</w:t>
      </w:r>
    </w:p>
    <w:p w:rsidR="00BD1EA1" w:rsidP="00B34847" w:rsidRDefault="002365A3" w14:paraId="6FF35A8B" w14:textId="7623DA81">
      <w:pPr>
        <w:pStyle w:val="ListParagraph"/>
        <w:numPr>
          <w:ilvl w:val="0"/>
          <w:numId w:val="1"/>
        </w:numPr>
        <w:rPr/>
      </w:pPr>
      <w:r w:rsidR="5E4905F3">
        <w:rPr/>
        <w:t>Controlled gates</w:t>
      </w:r>
    </w:p>
    <w:p w:rsidR="00903DB1" w:rsidP="00B34847" w:rsidRDefault="00B74A0A" w14:paraId="41D01443" w14:textId="567ED595">
      <w:pPr>
        <w:pStyle w:val="ListParagraph"/>
        <w:numPr>
          <w:ilvl w:val="0"/>
          <w:numId w:val="1"/>
        </w:numPr>
        <w:rPr/>
      </w:pPr>
      <w:r w:rsidR="5E4905F3">
        <w:rPr/>
        <w:t>SWAP gates</w:t>
      </w:r>
    </w:p>
    <w:p w:rsidR="00F434C6" w:rsidP="00F434C6" w:rsidRDefault="00F434C6" w14:paraId="5AD4A43F" w14:textId="5E856959">
      <w:r>
        <w:t xml:space="preserve">In addition to this, new gates are easily defined </w:t>
      </w:r>
      <w:r w:rsidR="00E41D14">
        <w:t xml:space="preserve">by creating your own </w:t>
      </w:r>
      <w:proofErr w:type="spellStart"/>
      <w:r w:rsidR="00E41D14">
        <w:t>numpy</w:t>
      </w:r>
      <w:proofErr w:type="spellEnd"/>
      <w:r w:rsidR="00E41D14">
        <w:t xml:space="preserve"> arrays and using the </w:t>
      </w:r>
      <w:proofErr w:type="spellStart"/>
      <w:proofErr w:type="gramStart"/>
      <w:r w:rsidR="00353B26">
        <w:t>defgate</w:t>
      </w:r>
      <w:proofErr w:type="spellEnd"/>
      <w:r w:rsidR="00353B26">
        <w:t>(</w:t>
      </w:r>
      <w:proofErr w:type="gramEnd"/>
      <w:r w:rsidR="00353B26">
        <w:t>) function to add the gate to your program.</w:t>
      </w:r>
      <w:r w:rsidR="00CA1B60">
        <w:t xml:space="preserve"> To define parametric gates, </w:t>
      </w:r>
      <w:r w:rsidR="0058647E">
        <w:t xml:space="preserve">the only difference is that you would use </w:t>
      </w:r>
      <w:r w:rsidR="006E27EE">
        <w:t xml:space="preserve">import the </w:t>
      </w:r>
      <w:proofErr w:type="spellStart"/>
      <w:r w:rsidR="006E27EE">
        <w:t>DefGate</w:t>
      </w:r>
      <w:proofErr w:type="spellEnd"/>
      <w:r w:rsidR="006E27EE">
        <w:t xml:space="preserve"> class and create an instantiation </w:t>
      </w:r>
      <w:r w:rsidR="00D6118D">
        <w:t xml:space="preserve">using a </w:t>
      </w:r>
      <w:proofErr w:type="spellStart"/>
      <w:r w:rsidR="00D6118D">
        <w:t>numpy</w:t>
      </w:r>
      <w:proofErr w:type="spellEnd"/>
      <w:r w:rsidR="00D6118D">
        <w:t xml:space="preserve"> array with a defined parameter.</w:t>
      </w:r>
    </w:p>
    <w:p w:rsidR="00576A50" w:rsidP="00576A50" w:rsidRDefault="00576A50" w14:paraId="49884992" w14:textId="2E9EE390">
      <w:r>
        <w:t xml:space="preserve">Measurements in pyQuil </w:t>
      </w:r>
      <w:r w:rsidR="00434D6B">
        <w:t>project the state vector onto one of the basic outcomes,</w:t>
      </w:r>
      <w:r w:rsidR="00436DA8">
        <w:t xml:space="preserve"> while optionally storing the outcome of the measurement in a classical bit.</w:t>
      </w:r>
      <w:r w:rsidR="008024F2">
        <w:t xml:space="preserve"> </w:t>
      </w:r>
      <w:r w:rsidR="000673C2">
        <w:t xml:space="preserve">It’s important to note that while optional, we cannot </w:t>
      </w:r>
      <w:proofErr w:type="gramStart"/>
      <w:r w:rsidRPr="000673C2" w:rsidR="000673C2">
        <w:t>actually</w:t>
      </w:r>
      <w:r w:rsidR="000673C2">
        <w:t xml:space="preserve"> check</w:t>
      </w:r>
      <w:proofErr w:type="gramEnd"/>
      <w:r w:rsidR="000673C2">
        <w:t xml:space="preserve"> the wavefunction</w:t>
      </w:r>
      <w:r w:rsidR="009E0434">
        <w:t>, instead, we can only check the classical bits that are affected by the measurements</w:t>
      </w:r>
      <w:r w:rsidR="009A618A">
        <w:t xml:space="preserve">, which we can do with the optional measurement feature. </w:t>
      </w:r>
      <w:r w:rsidRPr="000673C2" w:rsidR="008024F2">
        <w:t>This</w:t>
      </w:r>
      <w:r w:rsidR="008024F2">
        <w:t xml:space="preserve"> gives us the flexibility to also introduce “classical control” of our quantum programs</w:t>
      </w:r>
      <w:r w:rsidR="00AC5405">
        <w:t>, like using the state of classical bits to determine what operations to run on our qubits.</w:t>
      </w:r>
      <w:r w:rsidR="00113F97">
        <w:t xml:space="preserve"> </w:t>
      </w:r>
      <w:r w:rsidR="00434D6B">
        <w:t xml:space="preserve"> </w:t>
      </w:r>
    </w:p>
    <w:p w:rsidR="00C115BD" w:rsidP="00576A50" w:rsidRDefault="00C115BD" w14:paraId="3E4EA413" w14:textId="01946494">
      <w:r>
        <w:t xml:space="preserve">Some features of </w:t>
      </w:r>
      <w:r w:rsidR="003748DA">
        <w:t xml:space="preserve">quantum programs constructed using </w:t>
      </w:r>
      <w:proofErr w:type="spellStart"/>
      <w:r w:rsidR="003748DA">
        <w:t>pyQuil’s</w:t>
      </w:r>
      <w:proofErr w:type="spellEnd"/>
      <w:r w:rsidR="003748DA">
        <w:t xml:space="preserve"> python interface include:</w:t>
      </w:r>
    </w:p>
    <w:p w:rsidR="003748DA" w:rsidP="003748DA" w:rsidRDefault="003748DA" w14:paraId="34E34281" w14:textId="7E6567E0">
      <w:pPr>
        <w:pStyle w:val="ListParagraph"/>
        <w:numPr>
          <w:ilvl w:val="0"/>
          <w:numId w:val="3"/>
        </w:numPr>
      </w:pPr>
      <w:r>
        <w:t xml:space="preserve">Multiple instructions can be chained together </w:t>
      </w:r>
      <w:r w:rsidR="004C2B03">
        <w:t>in any order</w:t>
      </w:r>
    </w:p>
    <w:p w:rsidR="00751B55" w:rsidP="5E4905F3" w:rsidRDefault="00751B55" w14:noSpellErr="1" w14:paraId="2AA5FE02" w14:textId="615F2C91">
      <w:pPr>
        <w:pStyle w:val="ListParagraph"/>
        <w:numPr>
          <w:ilvl w:val="0"/>
          <w:numId w:val="3"/>
        </w:numPr>
        <w:rPr/>
      </w:pPr>
      <w:r w:rsidR="5E4905F3">
        <w:rPr/>
        <w:t>It is easy to remove or add extra quantum instructions to quantum programs</w:t>
      </w:r>
      <w:proofErr w:type="spellStart"/>
      <w:proofErr w:type="spellEnd"/>
      <w:bookmarkStart w:name="_GoBack" w:id="0"/>
      <w:bookmarkEnd w:id="0"/>
    </w:p>
    <w:p w:rsidR="00751B55" w:rsidP="5E4905F3" w:rsidRDefault="00751B55" w14:paraId="72EA455B" w14:textId="3DAC46D7">
      <w:pPr>
        <w:pStyle w:val="ListParagraph"/>
        <w:numPr>
          <w:ilvl w:val="0"/>
          <w:numId w:val="3"/>
        </w:numPr>
        <w:rPr/>
      </w:pPr>
      <w:r w:rsidR="5E4905F3">
        <w:rPr/>
        <w:t xml:space="preserve">The </w:t>
      </w:r>
      <w:proofErr w:type="spellStart"/>
      <w:r w:rsidR="5E4905F3">
        <w:rPr/>
        <w:t>Rigetti</w:t>
      </w:r>
      <w:proofErr w:type="spellEnd"/>
      <w:r w:rsidR="5E4905F3">
        <w:rPr/>
        <w:t xml:space="preserve"> QVM also has support for emulating noise models.</w:t>
      </w:r>
    </w:p>
    <w:p w:rsidR="00751B55" w:rsidP="5E4905F3" w:rsidRDefault="00751B55" w14:paraId="7BA46791" w14:textId="494F9D5B">
      <w:pPr>
        <w:pStyle w:val="ListParagraph"/>
        <w:numPr>
          <w:ilvl w:val="0"/>
          <w:numId w:val="3"/>
        </w:numPr>
        <w:rPr/>
      </w:pPr>
      <w:r w:rsidR="5E4905F3">
        <w:rPr/>
        <w:t xml:space="preserve">Parametric programs are a convenient way to allow you to use Python functions to generate templates of Quil programs. The great thing about Parametric programs is that they cache computations that happen in their “wrapped” python programs so that the templates in </w:t>
      </w:r>
      <w:proofErr w:type="spellStart"/>
      <w:r w:rsidR="5E4905F3">
        <w:rPr/>
        <w:t>Quil</w:t>
      </w:r>
      <w:proofErr w:type="spellEnd"/>
      <w:r w:rsidR="5E4905F3">
        <w:rPr/>
        <w:t xml:space="preserve"> can be efficiently substituted.</w:t>
      </w:r>
    </w:p>
    <w:p w:rsidR="00751B55" w:rsidP="5E4905F3" w:rsidRDefault="00751B55" w14:paraId="4D1FB8E0" w14:textId="011FAF6A">
      <w:pPr>
        <w:pStyle w:val="ListParagraph"/>
        <w:numPr>
          <w:ilvl w:val="0"/>
          <w:numId w:val="3"/>
        </w:numPr>
        <w:rPr/>
      </w:pPr>
      <w:r w:rsidR="5E4905F3">
        <w:rPr/>
        <w:t>Programs that use more than 19 qubits (or take longer than 10 seconds to run)</w:t>
      </w:r>
      <w:r w:rsidR="5E4905F3">
        <w:rPr/>
        <w:t xml:space="preserve"> </w:t>
      </w:r>
      <w:r w:rsidR="5E4905F3">
        <w:rPr/>
        <w:t xml:space="preserve">are rejected by the QVM. To get around this, you must instantiate a program with the </w:t>
      </w:r>
      <w:proofErr w:type="spellStart"/>
      <w:r w:rsidR="5E4905F3">
        <w:rPr/>
        <w:t>use_queue</w:t>
      </w:r>
      <w:proofErr w:type="spellEnd"/>
      <w:r w:rsidR="5E4905F3">
        <w:rPr/>
        <w:t xml:space="preserve"> parameter set to True. There is also an asynchronous mode of interaction in these queues.</w:t>
      </w:r>
    </w:p>
    <w:p w:rsidR="00751B55" w:rsidP="5E4905F3" w:rsidRDefault="00751B55" w14:paraId="26BAB49D" w14:textId="00C04C74">
      <w:pPr>
        <w:pStyle w:val="ListParagraph"/>
        <w:numPr>
          <w:ilvl w:val="0"/>
          <w:numId w:val="3"/>
        </w:numPr>
        <w:rPr/>
      </w:pPr>
      <w:r w:rsidR="5E4905F3">
        <w:rPr/>
        <w:t xml:space="preserve">To get the current status of a job you can use the </w:t>
      </w:r>
      <w:proofErr w:type="spellStart"/>
      <w:r w:rsidR="5E4905F3">
        <w:rPr/>
        <w:t>get_job</w:t>
      </w:r>
      <w:proofErr w:type="spellEnd"/>
      <w:r w:rsidR="5E4905F3">
        <w:rPr/>
        <w:t>() method on the QVM.</w:t>
      </w:r>
    </w:p>
    <w:p w:rsidR="5E4905F3" w:rsidP="5E4905F3" w:rsidRDefault="5E4905F3" w14:paraId="4F797464" w14:textId="1B82B5A1">
      <w:pPr>
        <w:pStyle w:val="Normal"/>
      </w:pPr>
    </w:p>
    <w:p w:rsidR="5E4905F3" w:rsidP="5E4905F3" w:rsidRDefault="5E4905F3" w14:noSpellErr="1" w14:paraId="06E61198" w14:textId="4E96A001">
      <w:pPr>
        <w:pStyle w:val="Normal"/>
      </w:pPr>
      <w:r w:rsidR="5E4905F3">
        <w:rPr/>
        <w:t>Public Consultation:</w:t>
      </w:r>
    </w:p>
    <w:p w:rsidR="5E4905F3" w:rsidP="5E4905F3" w:rsidRDefault="5E4905F3" w14:paraId="6679599B" w14:textId="406BA1AC">
      <w:pPr>
        <w:pStyle w:val="Normal"/>
      </w:pPr>
      <w:r w:rsidR="5E4905F3">
        <w:rPr/>
        <w:t xml:space="preserve">I have asked a couple of people involved in the </w:t>
      </w:r>
      <w:r w:rsidR="5E4905F3">
        <w:rPr/>
        <w:t>quantum</w:t>
      </w:r>
      <w:r w:rsidR="5E4905F3">
        <w:rPr/>
        <w:t xml:space="preserve"> computing community, and from their experience, </w:t>
      </w:r>
      <w:proofErr w:type="spellStart"/>
      <w:r w:rsidR="5E4905F3">
        <w:rPr/>
        <w:t>Rigetti</w:t>
      </w:r>
      <w:proofErr w:type="spellEnd"/>
      <w:r w:rsidR="5E4905F3">
        <w:rPr/>
        <w:t xml:space="preserve"> Forest is easier to use, provides much more readable code (with both its python interface and its </w:t>
      </w:r>
      <w:r w:rsidR="5E4905F3">
        <w:rPr/>
        <w:t>quantum</w:t>
      </w:r>
      <w:r w:rsidR="5E4905F3">
        <w:rPr/>
        <w:t xml:space="preserve"> processing language). In terms of debugging, </w:t>
      </w:r>
      <w:proofErr w:type="spellStart"/>
      <w:r w:rsidR="5E4905F3">
        <w:rPr/>
        <w:t>pyQUIL</w:t>
      </w:r>
      <w:proofErr w:type="spellEnd"/>
      <w:r w:rsidR="5E4905F3">
        <w:rPr/>
        <w:t xml:space="preserve"> allows the user to print the wavefunction of a system. </w:t>
      </w:r>
    </w:p>
    <w:p w:rsidR="0FA9A9C2" w:rsidP="0FA9A9C2" w:rsidRDefault="0FA9A9C2" w14:paraId="3A5BF58D" w14:textId="78071EBB">
      <w:pPr>
        <w:pStyle w:val="Normal"/>
      </w:pPr>
    </w:p>
    <w:p w:rsidR="0FA9A9C2" w:rsidP="0FA9A9C2" w:rsidRDefault="0FA9A9C2" w14:paraId="571FA119" w14:textId="4F6DCC11">
      <w:pPr>
        <w:pStyle w:val="Normal"/>
      </w:pPr>
    </w:p>
    <w:sectPr w:rsidR="00751B5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94D"/>
    <w:multiLevelType w:val="hybridMultilevel"/>
    <w:tmpl w:val="3424CC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EB6DA9"/>
    <w:multiLevelType w:val="hybridMultilevel"/>
    <w:tmpl w:val="71A8DC8C"/>
    <w:lvl w:ilvl="0">
      <w:start w:val="1"/>
      <w:numFmt w:val="decimal"/>
      <w:lvlText w:val="%1."/>
      <w:lvlJc w:val="left"/>
      <w:pPr>
        <w:ind w:left="720" w:hanging="360"/>
      </w:pPr>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D952D3C"/>
    <w:multiLevelType w:val="hybridMultilevel"/>
    <w:tmpl w:val="01768B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550C6F0A"/>
    <w:multiLevelType w:val="hybridMultilevel"/>
    <w:tmpl w:val="2AA8BEF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65E84C6D"/>
    <w:multiLevelType w:val="hybridMultilevel"/>
    <w:tmpl w:val="5A5259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9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1C"/>
    <w:rsid w:val="00010CF2"/>
    <w:rsid w:val="000673C2"/>
    <w:rsid w:val="00087722"/>
    <w:rsid w:val="00092D3A"/>
    <w:rsid w:val="000C1586"/>
    <w:rsid w:val="000C6814"/>
    <w:rsid w:val="000E3C5F"/>
    <w:rsid w:val="000F684A"/>
    <w:rsid w:val="00101CA7"/>
    <w:rsid w:val="00113F97"/>
    <w:rsid w:val="001213A7"/>
    <w:rsid w:val="001937A0"/>
    <w:rsid w:val="001A7FB1"/>
    <w:rsid w:val="001B051E"/>
    <w:rsid w:val="001F14DE"/>
    <w:rsid w:val="001F326A"/>
    <w:rsid w:val="00212BB3"/>
    <w:rsid w:val="00223D31"/>
    <w:rsid w:val="00227FB6"/>
    <w:rsid w:val="002365A3"/>
    <w:rsid w:val="002457EC"/>
    <w:rsid w:val="002A5D96"/>
    <w:rsid w:val="002E16B3"/>
    <w:rsid w:val="00343543"/>
    <w:rsid w:val="00353B26"/>
    <w:rsid w:val="0036148A"/>
    <w:rsid w:val="003748DA"/>
    <w:rsid w:val="003B35C3"/>
    <w:rsid w:val="003D4AC4"/>
    <w:rsid w:val="003E1719"/>
    <w:rsid w:val="003E3215"/>
    <w:rsid w:val="003E3FFD"/>
    <w:rsid w:val="00411E4A"/>
    <w:rsid w:val="00412952"/>
    <w:rsid w:val="00421F21"/>
    <w:rsid w:val="00434D6B"/>
    <w:rsid w:val="00436DA8"/>
    <w:rsid w:val="00451FD5"/>
    <w:rsid w:val="0045418E"/>
    <w:rsid w:val="00470936"/>
    <w:rsid w:val="00495B8E"/>
    <w:rsid w:val="004C2B03"/>
    <w:rsid w:val="004D4686"/>
    <w:rsid w:val="004E4E48"/>
    <w:rsid w:val="004F4047"/>
    <w:rsid w:val="005159BE"/>
    <w:rsid w:val="00515B07"/>
    <w:rsid w:val="005302C8"/>
    <w:rsid w:val="00532D57"/>
    <w:rsid w:val="00576A50"/>
    <w:rsid w:val="0058647E"/>
    <w:rsid w:val="00590D06"/>
    <w:rsid w:val="005F0382"/>
    <w:rsid w:val="00630994"/>
    <w:rsid w:val="00632254"/>
    <w:rsid w:val="0065044C"/>
    <w:rsid w:val="0068196F"/>
    <w:rsid w:val="006A5415"/>
    <w:rsid w:val="006D5837"/>
    <w:rsid w:val="006E1C0E"/>
    <w:rsid w:val="006E27EE"/>
    <w:rsid w:val="006F0987"/>
    <w:rsid w:val="00701AA6"/>
    <w:rsid w:val="00751B55"/>
    <w:rsid w:val="00773C42"/>
    <w:rsid w:val="00791D09"/>
    <w:rsid w:val="00791DBE"/>
    <w:rsid w:val="007A5993"/>
    <w:rsid w:val="007B4B00"/>
    <w:rsid w:val="007C0D3F"/>
    <w:rsid w:val="007D3140"/>
    <w:rsid w:val="007E1D3A"/>
    <w:rsid w:val="007E74BD"/>
    <w:rsid w:val="008024F2"/>
    <w:rsid w:val="00837010"/>
    <w:rsid w:val="008B10F5"/>
    <w:rsid w:val="008C15D0"/>
    <w:rsid w:val="008C2C25"/>
    <w:rsid w:val="008D0DBE"/>
    <w:rsid w:val="008E174B"/>
    <w:rsid w:val="00903DB1"/>
    <w:rsid w:val="00917811"/>
    <w:rsid w:val="009400E1"/>
    <w:rsid w:val="009544F0"/>
    <w:rsid w:val="00974F1D"/>
    <w:rsid w:val="009A618A"/>
    <w:rsid w:val="009D0411"/>
    <w:rsid w:val="009E0434"/>
    <w:rsid w:val="00A3628F"/>
    <w:rsid w:val="00A95B5A"/>
    <w:rsid w:val="00AB6B0B"/>
    <w:rsid w:val="00AC5405"/>
    <w:rsid w:val="00AF7F54"/>
    <w:rsid w:val="00B05DA7"/>
    <w:rsid w:val="00B34847"/>
    <w:rsid w:val="00B55D7B"/>
    <w:rsid w:val="00B56569"/>
    <w:rsid w:val="00B74A0A"/>
    <w:rsid w:val="00B91AC7"/>
    <w:rsid w:val="00BC642F"/>
    <w:rsid w:val="00BD1EA1"/>
    <w:rsid w:val="00BF16F7"/>
    <w:rsid w:val="00C115BD"/>
    <w:rsid w:val="00C41F50"/>
    <w:rsid w:val="00C6000F"/>
    <w:rsid w:val="00CA1B60"/>
    <w:rsid w:val="00CA6E79"/>
    <w:rsid w:val="00CC01D3"/>
    <w:rsid w:val="00CD13BA"/>
    <w:rsid w:val="00CF1DD2"/>
    <w:rsid w:val="00D125E3"/>
    <w:rsid w:val="00D12893"/>
    <w:rsid w:val="00D13CA7"/>
    <w:rsid w:val="00D3507D"/>
    <w:rsid w:val="00D6118D"/>
    <w:rsid w:val="00D652DB"/>
    <w:rsid w:val="00DA2CC2"/>
    <w:rsid w:val="00DA3FE2"/>
    <w:rsid w:val="00DE07B0"/>
    <w:rsid w:val="00E06F16"/>
    <w:rsid w:val="00E4034A"/>
    <w:rsid w:val="00E41D14"/>
    <w:rsid w:val="00E5000C"/>
    <w:rsid w:val="00E77923"/>
    <w:rsid w:val="00E963F5"/>
    <w:rsid w:val="00EB1BAC"/>
    <w:rsid w:val="00EB5085"/>
    <w:rsid w:val="00EC6403"/>
    <w:rsid w:val="00EC7A61"/>
    <w:rsid w:val="00ED7C24"/>
    <w:rsid w:val="00EE396E"/>
    <w:rsid w:val="00F434C6"/>
    <w:rsid w:val="00F5221C"/>
    <w:rsid w:val="00F82B2B"/>
    <w:rsid w:val="00F941A9"/>
    <w:rsid w:val="00FC04D9"/>
    <w:rsid w:val="00FC3A09"/>
    <w:rsid w:val="00FC5DAD"/>
    <w:rsid w:val="00FD2668"/>
    <w:rsid w:val="0FA9A9C2"/>
    <w:rsid w:val="5E490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B639"/>
  <w15:chartTrackingRefBased/>
  <w15:docId w15:val="{6C26F66D-F312-4D48-99AC-BDD945B6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45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HTMLPreformattedChar" w:customStyle="1">
    <w:name w:val="HTML Preformatted Char"/>
    <w:basedOn w:val="DefaultParagraphFont"/>
    <w:link w:val="HTMLPreformatted"/>
    <w:uiPriority w:val="99"/>
    <w:semiHidden/>
    <w:rsid w:val="0045418E"/>
    <w:rPr>
      <w:rFonts w:ascii="Courier New" w:hAnsi="Courier New" w:eastAsia="Times New Roman" w:cs="Courier New"/>
      <w:sz w:val="20"/>
      <w:szCs w:val="20"/>
      <w:lang w:eastAsia="en-CA"/>
    </w:rPr>
  </w:style>
  <w:style w:type="character" w:styleId="c1" w:customStyle="1">
    <w:name w:val="c1"/>
    <w:basedOn w:val="DefaultParagraphFont"/>
    <w:rsid w:val="0045418E"/>
  </w:style>
  <w:style w:type="character" w:styleId="kn" w:customStyle="1">
    <w:name w:val="kn"/>
    <w:basedOn w:val="DefaultParagraphFont"/>
    <w:rsid w:val="0045418E"/>
  </w:style>
  <w:style w:type="character" w:styleId="nn" w:customStyle="1">
    <w:name w:val="nn"/>
    <w:basedOn w:val="DefaultParagraphFont"/>
    <w:rsid w:val="0045418E"/>
  </w:style>
  <w:style w:type="character" w:styleId="k" w:customStyle="1">
    <w:name w:val="k"/>
    <w:basedOn w:val="DefaultParagraphFont"/>
    <w:rsid w:val="0045418E"/>
  </w:style>
  <w:style w:type="character" w:styleId="n" w:customStyle="1">
    <w:name w:val="n"/>
    <w:basedOn w:val="DefaultParagraphFont"/>
    <w:rsid w:val="0045418E"/>
  </w:style>
  <w:style w:type="character" w:styleId="o" w:customStyle="1">
    <w:name w:val="o"/>
    <w:basedOn w:val="DefaultParagraphFont"/>
    <w:rsid w:val="0045418E"/>
  </w:style>
  <w:style w:type="character" w:styleId="p" w:customStyle="1">
    <w:name w:val="p"/>
    <w:basedOn w:val="DefaultParagraphFont"/>
    <w:rsid w:val="0045418E"/>
  </w:style>
  <w:style w:type="character" w:styleId="mi" w:customStyle="1">
    <w:name w:val="mi"/>
    <w:basedOn w:val="DefaultParagraphFont"/>
    <w:rsid w:val="0045418E"/>
  </w:style>
  <w:style w:type="character" w:styleId="nb" w:customStyle="1">
    <w:name w:val="nb"/>
    <w:basedOn w:val="DefaultParagraphFont"/>
    <w:rsid w:val="0045418E"/>
  </w:style>
  <w:style w:type="character" w:styleId="s2" w:customStyle="1">
    <w:name w:val="s2"/>
    <w:basedOn w:val="DefaultParagraphFont"/>
    <w:rsid w:val="0045418E"/>
  </w:style>
  <w:style w:type="character" w:styleId="si" w:customStyle="1">
    <w:name w:val="si"/>
    <w:basedOn w:val="DefaultParagraphFont"/>
    <w:rsid w:val="0045418E"/>
  </w:style>
  <w:style w:type="paragraph" w:styleId="ListParagraph">
    <w:name w:val="List Paragraph"/>
    <w:basedOn w:val="Normal"/>
    <w:uiPriority w:val="34"/>
    <w:qFormat/>
    <w:rsid w:val="003E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Sammy Al Hashemi</dc:creator>
  <keywords/>
  <dc:description/>
  <lastModifiedBy>Sammy Alhashemi</lastModifiedBy>
  <revision>117</revision>
  <dcterms:created xsi:type="dcterms:W3CDTF">2018-04-04T06:55:00.0000000Z</dcterms:created>
  <dcterms:modified xsi:type="dcterms:W3CDTF">2018-05-24T23:58:33.0819181Z</dcterms:modified>
</coreProperties>
</file>