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6ECDD" w14:textId="77777777" w:rsidR="00325F0E" w:rsidRDefault="00325F0E" w:rsidP="00325F0E">
      <w:r>
        <w:t>"use client";</w:t>
      </w:r>
    </w:p>
    <w:p w14:paraId="7349E74C" w14:textId="77777777" w:rsidR="00325F0E" w:rsidRDefault="00325F0E" w:rsidP="00325F0E">
      <w:r>
        <w:t>import { useEffect } from "react";</w:t>
      </w:r>
    </w:p>
    <w:p w14:paraId="753B48F7" w14:textId="77777777" w:rsidR="00325F0E" w:rsidRDefault="00325F0E" w:rsidP="00325F0E">
      <w:r>
        <w:t>import Image from "next/image";</w:t>
      </w:r>
    </w:p>
    <w:p w14:paraId="7E6B1D65" w14:textId="77777777" w:rsidR="00325F0E" w:rsidRDefault="00325F0E" w:rsidP="00325F0E"/>
    <w:p w14:paraId="6E539AA8" w14:textId="77777777" w:rsidR="00325F0E" w:rsidRDefault="00325F0E" w:rsidP="00325F0E">
      <w:r>
        <w:t>export default function AboutPage() {</w:t>
      </w:r>
    </w:p>
    <w:p w14:paraId="18611FB0" w14:textId="77777777" w:rsidR="00325F0E" w:rsidRDefault="00325F0E" w:rsidP="00325F0E">
      <w:r>
        <w:t xml:space="preserve">  useEffect(() =&gt; {</w:t>
      </w:r>
    </w:p>
    <w:p w14:paraId="610951C4" w14:textId="77777777" w:rsidR="00325F0E" w:rsidRDefault="00325F0E" w:rsidP="00325F0E">
      <w:r>
        <w:t xml:space="preserve">    const els = document.querySelectorAll(".fade-up");</w:t>
      </w:r>
    </w:p>
    <w:p w14:paraId="3D92BA33" w14:textId="77777777" w:rsidR="00325F0E" w:rsidRDefault="00325F0E" w:rsidP="00325F0E">
      <w:r>
        <w:t xml:space="preserve">    const obs = new IntersectionObserver(</w:t>
      </w:r>
    </w:p>
    <w:p w14:paraId="40FE02E1" w14:textId="77777777" w:rsidR="00325F0E" w:rsidRDefault="00325F0E" w:rsidP="00325F0E">
      <w:r>
        <w:t xml:space="preserve">      (entries) =&gt;</w:t>
      </w:r>
    </w:p>
    <w:p w14:paraId="6BC14F19" w14:textId="77777777" w:rsidR="00325F0E" w:rsidRDefault="00325F0E" w:rsidP="00325F0E">
      <w:r>
        <w:t xml:space="preserve">        entries.forEach((e) =&gt; e.isIntersecting &amp;&amp; e.target.classList.add("visible")),</w:t>
      </w:r>
    </w:p>
    <w:p w14:paraId="7204585B" w14:textId="77777777" w:rsidR="00325F0E" w:rsidRDefault="00325F0E" w:rsidP="00325F0E">
      <w:r>
        <w:t xml:space="preserve">      { threshold: 0.2 }</w:t>
      </w:r>
    </w:p>
    <w:p w14:paraId="2BBE9904" w14:textId="77777777" w:rsidR="00325F0E" w:rsidRDefault="00325F0E" w:rsidP="00325F0E">
      <w:r>
        <w:t xml:space="preserve">    );</w:t>
      </w:r>
    </w:p>
    <w:p w14:paraId="4A00EEF7" w14:textId="77777777" w:rsidR="00325F0E" w:rsidRDefault="00325F0E" w:rsidP="00325F0E">
      <w:r>
        <w:t xml:space="preserve">    els.forEach((el) =&gt; obs.observe(el));</w:t>
      </w:r>
    </w:p>
    <w:p w14:paraId="20DC62A2" w14:textId="77777777" w:rsidR="00325F0E" w:rsidRDefault="00325F0E" w:rsidP="00325F0E">
      <w:r>
        <w:t xml:space="preserve">    return () =&gt; obs.disconnect();</w:t>
      </w:r>
    </w:p>
    <w:p w14:paraId="41C09FB7" w14:textId="77777777" w:rsidR="00325F0E" w:rsidRDefault="00325F0E" w:rsidP="00325F0E">
      <w:r>
        <w:t xml:space="preserve">  }, []);</w:t>
      </w:r>
    </w:p>
    <w:p w14:paraId="15BC1888" w14:textId="77777777" w:rsidR="00325F0E" w:rsidRDefault="00325F0E" w:rsidP="00325F0E"/>
    <w:p w14:paraId="6C05E635" w14:textId="77777777" w:rsidR="00325F0E" w:rsidRDefault="00325F0E" w:rsidP="00325F0E">
      <w:r>
        <w:t xml:space="preserve">  return (</w:t>
      </w:r>
    </w:p>
    <w:p w14:paraId="395D6010" w14:textId="77777777" w:rsidR="00325F0E" w:rsidRDefault="00325F0E" w:rsidP="00325F0E">
      <w:r>
        <w:t xml:space="preserve">    &lt;main className="bg-[#FDFBF9] text-[#111111] min-h-screen font-sans"&gt;</w:t>
      </w:r>
    </w:p>
    <w:p w14:paraId="4E3B135D" w14:textId="77777777" w:rsidR="00325F0E" w:rsidRDefault="00325F0E" w:rsidP="00325F0E">
      <w:r>
        <w:t xml:space="preserve">      {/* Hero Section */}</w:t>
      </w:r>
    </w:p>
    <w:p w14:paraId="4B62B08D" w14:textId="77777777" w:rsidR="00325F0E" w:rsidRDefault="00325F0E" w:rsidP="00325F0E">
      <w:r>
        <w:t xml:space="preserve">      &lt;section className="text-center pt-[160px] pb-[80px] px-6 fade-up"&gt;</w:t>
      </w:r>
    </w:p>
    <w:p w14:paraId="241BDBEE" w14:textId="77777777" w:rsidR="00325F0E" w:rsidRDefault="00325F0E" w:rsidP="00325F0E">
      <w:r>
        <w:t xml:space="preserve">        &lt;h1 className="text-[48px] mb-4 font-serif font-semibold fade-up"&gt;About&lt;/h1&gt;</w:t>
      </w:r>
    </w:p>
    <w:p w14:paraId="5BD0F09B" w14:textId="77777777" w:rsidR="00325F0E" w:rsidRDefault="00325F0E" w:rsidP="00325F0E">
      <w:r>
        <w:t xml:space="preserve">        &lt;div className="w-[80px] h-[4px] bg-[#B85B35] mx-auto mb-8 rounded-full fade-up" /&gt;</w:t>
      </w:r>
    </w:p>
    <w:p w14:paraId="79AB5E85" w14:textId="77777777" w:rsidR="00325F0E" w:rsidRDefault="00325F0E" w:rsidP="00325F0E">
      <w:r>
        <w:t xml:space="preserve">        &lt;p className="max-w-[720px] mx-auto text-[22px] leading-[1.8] font-light mt-8 fade-up"&gt;</w:t>
      </w:r>
    </w:p>
    <w:p w14:paraId="3E5609F4" w14:textId="77777777" w:rsidR="00325F0E" w:rsidRDefault="00325F0E" w:rsidP="00325F0E">
      <w:r>
        <w:t xml:space="preserve">          Calm. Connected. Compassionate.</w:t>
      </w:r>
    </w:p>
    <w:p w14:paraId="05C8B63A" w14:textId="77777777" w:rsidR="00325F0E" w:rsidRDefault="00325F0E" w:rsidP="00325F0E">
      <w:r>
        <w:t xml:space="preserve">        &lt;/p&gt;</w:t>
      </w:r>
    </w:p>
    <w:p w14:paraId="000387B8" w14:textId="77777777" w:rsidR="00325F0E" w:rsidRDefault="00325F0E" w:rsidP="00325F0E">
      <w:r>
        <w:t xml:space="preserve">      &lt;/section&gt;</w:t>
      </w:r>
    </w:p>
    <w:p w14:paraId="227A5D9C" w14:textId="77777777" w:rsidR="00325F0E" w:rsidRDefault="00325F0E" w:rsidP="00325F0E"/>
    <w:p w14:paraId="4B65F341" w14:textId="77777777" w:rsidR="00325F0E" w:rsidRDefault="00325F0E" w:rsidP="00325F0E">
      <w:r>
        <w:t xml:space="preserve">      {/* Contained Image */}</w:t>
      </w:r>
    </w:p>
    <w:p w14:paraId="2131D427" w14:textId="77777777" w:rsidR="00325F0E" w:rsidRDefault="00325F0E" w:rsidP="00325F0E">
      <w:r>
        <w:t xml:space="preserve">      &lt;section className="relative max-w-5xl mx-auto px-6 fade-up mb-[80px]"&gt;</w:t>
      </w:r>
    </w:p>
    <w:p w14:paraId="0FA49BA3" w14:textId="77777777" w:rsidR="00325F0E" w:rsidRDefault="00325F0E" w:rsidP="00325F0E">
      <w:r>
        <w:t xml:space="preserve">        &lt;div className="relative rounded-3xl shadow-lg border border-[#E6D8CA] bg-[#FCF9F5] p-2"&gt;</w:t>
      </w:r>
    </w:p>
    <w:p w14:paraId="38F369EC" w14:textId="77777777" w:rsidR="00325F0E" w:rsidRDefault="00325F0E" w:rsidP="00325F0E">
      <w:r>
        <w:t xml:space="preserve">          &lt;div className="relative w-full h-[360px] md:h-[420px] overflow-hidden rounded-[20px]"&gt;</w:t>
      </w:r>
    </w:p>
    <w:p w14:paraId="6D3354EE" w14:textId="77777777" w:rsidR="00325F0E" w:rsidRDefault="00325F0E" w:rsidP="00325F0E">
      <w:r>
        <w:t xml:space="preserve">            &lt;Image</w:t>
      </w:r>
    </w:p>
    <w:p w14:paraId="654E1243" w14:textId="77777777" w:rsidR="00325F0E" w:rsidRDefault="00325F0E" w:rsidP="00325F0E">
      <w:r>
        <w:t xml:space="preserve">              src="/couple.jpeg"</w:t>
      </w:r>
    </w:p>
    <w:p w14:paraId="7F1F9271" w14:textId="77777777" w:rsidR="00325F0E" w:rsidRDefault="00325F0E" w:rsidP="00325F0E">
      <w:r>
        <w:t xml:space="preserve">              alt="Couple in therapy session"</w:t>
      </w:r>
    </w:p>
    <w:p w14:paraId="7941EDC9" w14:textId="77777777" w:rsidR="00325F0E" w:rsidRDefault="00325F0E" w:rsidP="00325F0E">
      <w:r>
        <w:t xml:space="preserve">              fill</w:t>
      </w:r>
    </w:p>
    <w:p w14:paraId="714C3812" w14:textId="77777777" w:rsidR="00325F0E" w:rsidRDefault="00325F0E" w:rsidP="00325F0E">
      <w:r>
        <w:t xml:space="preserve">              className="object-contain object-[center_top]"</w:t>
      </w:r>
    </w:p>
    <w:p w14:paraId="140FF4B7" w14:textId="77777777" w:rsidR="00325F0E" w:rsidRDefault="00325F0E" w:rsidP="00325F0E">
      <w:r>
        <w:t xml:space="preserve">              sizes="(max-width: 768px) 100vw, 900px"</w:t>
      </w:r>
    </w:p>
    <w:p w14:paraId="432BD2CB" w14:textId="77777777" w:rsidR="00325F0E" w:rsidRDefault="00325F0E" w:rsidP="00325F0E">
      <w:r>
        <w:t xml:space="preserve">              priority={false}</w:t>
      </w:r>
    </w:p>
    <w:p w14:paraId="03428613" w14:textId="77777777" w:rsidR="00325F0E" w:rsidRDefault="00325F0E" w:rsidP="00325F0E">
      <w:r>
        <w:t xml:space="preserve">            /&gt;</w:t>
      </w:r>
    </w:p>
    <w:p w14:paraId="2A1E2F97" w14:textId="77777777" w:rsidR="00325F0E" w:rsidRDefault="00325F0E" w:rsidP="00325F0E">
      <w:r>
        <w:t xml:space="preserve">          &lt;/div&gt;</w:t>
      </w:r>
    </w:p>
    <w:p w14:paraId="63147F89" w14:textId="77777777" w:rsidR="00325F0E" w:rsidRDefault="00325F0E" w:rsidP="00325F0E">
      <w:r>
        <w:t xml:space="preserve">        &lt;/div&gt;</w:t>
      </w:r>
    </w:p>
    <w:p w14:paraId="246D86C9" w14:textId="77777777" w:rsidR="00325F0E" w:rsidRDefault="00325F0E" w:rsidP="00325F0E">
      <w:r>
        <w:t xml:space="preserve">      &lt;/section&gt;</w:t>
      </w:r>
    </w:p>
    <w:p w14:paraId="18D88299" w14:textId="77777777" w:rsidR="00325F0E" w:rsidRDefault="00325F0E" w:rsidP="00325F0E"/>
    <w:p w14:paraId="4516D630" w14:textId="77777777" w:rsidR="00325F0E" w:rsidRDefault="00325F0E" w:rsidP="00325F0E">
      <w:r>
        <w:lastRenderedPageBreak/>
        <w:t xml:space="preserve">      {/* Description */}</w:t>
      </w:r>
    </w:p>
    <w:p w14:paraId="1823C888" w14:textId="77777777" w:rsidR="00325F0E" w:rsidRDefault="00325F0E" w:rsidP="00325F0E">
      <w:r>
        <w:t xml:space="preserve">      &lt;section className="text-center max-w-[750px] mx-auto px-6 fade-up pb-[140px]"&gt;</w:t>
      </w:r>
    </w:p>
    <w:p w14:paraId="2FD0BBC2" w14:textId="77777777" w:rsidR="00325F0E" w:rsidRDefault="00325F0E" w:rsidP="00325F0E">
      <w:r>
        <w:t xml:space="preserve">        &lt;p className="text-[20px] leading-[1.9] font-light fade-up"&gt;</w:t>
      </w:r>
    </w:p>
    <w:p w14:paraId="75BFDDB6" w14:textId="77777777" w:rsidR="00325F0E" w:rsidRDefault="00325F0E" w:rsidP="00325F0E">
      <w:r>
        <w:t xml:space="preserve">          A calm, safe, and confidential environment for individuals and couples</w:t>
      </w:r>
    </w:p>
    <w:p w14:paraId="5CA97FF5" w14:textId="77777777" w:rsidR="00325F0E" w:rsidRDefault="00325F0E" w:rsidP="00325F0E">
      <w:r>
        <w:t xml:space="preserve">          to explore challenges, strengthen emotional resilience, and rediscover clarity</w:t>
      </w:r>
    </w:p>
    <w:p w14:paraId="6D9EC8F8" w14:textId="77777777" w:rsidR="00325F0E" w:rsidRDefault="00325F0E" w:rsidP="00325F0E">
      <w:r>
        <w:t xml:space="preserve">          and connection through compassionate, evidence based therapy.</w:t>
      </w:r>
    </w:p>
    <w:p w14:paraId="7F90D2AB" w14:textId="77777777" w:rsidR="00325F0E" w:rsidRDefault="00325F0E" w:rsidP="00325F0E">
      <w:r>
        <w:t xml:space="preserve">        &lt;/p&gt;</w:t>
      </w:r>
    </w:p>
    <w:p w14:paraId="71EEDEA2" w14:textId="77777777" w:rsidR="00325F0E" w:rsidRDefault="00325F0E" w:rsidP="00325F0E">
      <w:r>
        <w:t xml:space="preserve">      &lt;/section&gt;</w:t>
      </w:r>
    </w:p>
    <w:p w14:paraId="73DFD812" w14:textId="77777777" w:rsidR="00325F0E" w:rsidRDefault="00325F0E" w:rsidP="00325F0E">
      <w:r>
        <w:t xml:space="preserve">    &lt;/main&gt;</w:t>
      </w:r>
    </w:p>
    <w:p w14:paraId="6D71280B" w14:textId="77777777" w:rsidR="00325F0E" w:rsidRDefault="00325F0E" w:rsidP="00325F0E">
      <w:r>
        <w:t xml:space="preserve">  );</w:t>
      </w:r>
    </w:p>
    <w:p w14:paraId="309557D6" w14:textId="291A116D" w:rsidR="00594EDB" w:rsidRPr="00325F0E" w:rsidRDefault="00325F0E" w:rsidP="00325F0E">
      <w:r>
        <w:t>}</w:t>
      </w:r>
    </w:p>
    <w:sectPr w:rsidR="00594EDB" w:rsidRPr="00325F0E" w:rsidSect="00BF3F56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EDB"/>
    <w:rsid w:val="000723F3"/>
    <w:rsid w:val="001454EC"/>
    <w:rsid w:val="0015390F"/>
    <w:rsid w:val="00325F0E"/>
    <w:rsid w:val="0037380F"/>
    <w:rsid w:val="0051788C"/>
    <w:rsid w:val="00594EDB"/>
    <w:rsid w:val="00886491"/>
    <w:rsid w:val="00947FBD"/>
    <w:rsid w:val="00B76715"/>
    <w:rsid w:val="00BF3F56"/>
    <w:rsid w:val="00C110F6"/>
    <w:rsid w:val="00D17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93F7C2"/>
  <w15:chartTrackingRefBased/>
  <w15:docId w15:val="{FD4A3F1A-4157-E24E-8944-4B8AAF530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E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E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E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E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ED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ED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ED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ED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E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E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E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E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E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E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E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E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E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E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E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ED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E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ED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E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E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E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E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E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313</Words>
  <Characters>1786</Characters>
  <Application>Microsoft Office Word</Application>
  <DocSecurity>0</DocSecurity>
  <Lines>14</Lines>
  <Paragraphs>4</Paragraphs>
  <ScaleCrop>false</ScaleCrop>
  <Company/>
  <LinksUpToDate>false</LinksUpToDate>
  <CharactersWithSpaces>2095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APPIAH</dc:creator>
  <cp:keywords/>
  <dc:description/>
  <cp:lastModifiedBy>SAMUEL APPIAH</cp:lastModifiedBy>
  <cp:revision>2</cp:revision>
  <dcterms:created xsi:type="dcterms:W3CDTF">2025-11-05T10:19:00Z</dcterms:created>
  <dcterms:modified xsi:type="dcterms:W3CDTF">2025-11-09T01:06:00Z</dcterms:modified>
</cp:coreProperties>
</file>