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5F14" w14:textId="77777777" w:rsidR="00210228" w:rsidRDefault="00210228" w:rsidP="00210228">
      <w:r>
        <w:t>"use client";</w:t>
      </w:r>
    </w:p>
    <w:p w14:paraId="7E515EE0" w14:textId="77777777" w:rsidR="00210228" w:rsidRDefault="00210228" w:rsidP="00210228"/>
    <w:p w14:paraId="12B1A4B3" w14:textId="77777777" w:rsidR="00210228" w:rsidRDefault="00210228" w:rsidP="00210228">
      <w:r>
        <w:t>export default function AboutPage() {</w:t>
      </w:r>
    </w:p>
    <w:p w14:paraId="44081B1A" w14:textId="77777777" w:rsidR="00210228" w:rsidRDefault="00210228" w:rsidP="00210228">
      <w:r>
        <w:t xml:space="preserve">  return (</w:t>
      </w:r>
    </w:p>
    <w:p w14:paraId="06049781" w14:textId="77777777" w:rsidR="00210228" w:rsidRDefault="00210228" w:rsidP="00210228">
      <w:r>
        <w:t xml:space="preserve">    &lt;main className="min-h-screen text-[#111] bg-[#FCFAF7]"&gt;</w:t>
      </w:r>
    </w:p>
    <w:p w14:paraId="7934E848" w14:textId="77777777" w:rsidR="00210228" w:rsidRDefault="00210228" w:rsidP="00210228">
      <w:r>
        <w:t xml:space="preserve">      &lt;section className="pt-24 text-center"&gt;</w:t>
      </w:r>
    </w:p>
    <w:p w14:paraId="7DC009BD" w14:textId="77777777" w:rsidR="00210228" w:rsidRDefault="00210228" w:rsidP="00210228">
      <w:r>
        <w:t xml:space="preserve">        &lt;h1 className="font-serif text-[44px] md:text-[54px] font-semibold"&gt;About&lt;/h1&gt;</w:t>
      </w:r>
    </w:p>
    <w:p w14:paraId="4B4293F7" w14:textId="77777777" w:rsidR="00210228" w:rsidRDefault="00210228" w:rsidP="00210228">
      <w:r>
        <w:t xml:space="preserve">        {/* Orange line same length as "About" */}</w:t>
      </w:r>
    </w:p>
    <w:p w14:paraId="543351C2" w14:textId="77777777" w:rsidR="00210228" w:rsidRDefault="00210228" w:rsidP="00210228">
      <w:r>
        <w:t xml:space="preserve">        &lt;div className="h-[3px] bg-[#D38B5D] mx-auto mt-3 mb-6 rounded-full inline-block w-[5ch]" /&gt;</w:t>
      </w:r>
    </w:p>
    <w:p w14:paraId="4FD44FF3" w14:textId="77777777" w:rsidR="00210228" w:rsidRDefault="00210228" w:rsidP="00210228">
      <w:r>
        <w:t xml:space="preserve">        &lt;p className="text-[17px] md:text-[18px] text-[#333]/90 mb-10"&gt;</w:t>
      </w:r>
    </w:p>
    <w:p w14:paraId="1F0BFA44" w14:textId="77777777" w:rsidR="00210228" w:rsidRDefault="00210228" w:rsidP="00210228">
      <w:r>
        <w:t xml:space="preserve">          Calm. Connected. Compassionate.</w:t>
      </w:r>
    </w:p>
    <w:p w14:paraId="298CC624" w14:textId="77777777" w:rsidR="00210228" w:rsidRDefault="00210228" w:rsidP="00210228">
      <w:r>
        <w:t xml:space="preserve">        &lt;/p&gt;</w:t>
      </w:r>
    </w:p>
    <w:p w14:paraId="189A18D7" w14:textId="77777777" w:rsidR="00210228" w:rsidRDefault="00210228" w:rsidP="00210228">
      <w:r>
        <w:t xml:space="preserve">      &lt;/section&gt;</w:t>
      </w:r>
    </w:p>
    <w:p w14:paraId="6AB7A7B3" w14:textId="77777777" w:rsidR="00210228" w:rsidRDefault="00210228" w:rsidP="00210228"/>
    <w:p w14:paraId="22A975B1" w14:textId="77777777" w:rsidR="00210228" w:rsidRDefault="00210228" w:rsidP="00210228">
      <w:r>
        <w:t xml:space="preserve">      &lt;section className="pb-24"&gt;</w:t>
      </w:r>
    </w:p>
    <w:p w14:paraId="5A14BDD9" w14:textId="77777777" w:rsidR="00210228" w:rsidRDefault="00210228" w:rsidP="00210228">
      <w:r>
        <w:t xml:space="preserve">        &lt;div className="mx-auto w-full px-6"&gt;</w:t>
      </w:r>
    </w:p>
    <w:p w14:paraId="68C410A9" w14:textId="77777777" w:rsidR="00210228" w:rsidRDefault="00210228" w:rsidP="00210228">
      <w:r>
        <w:t xml:space="preserve">          &lt;article className="mx-auto w-full md:w-[900px] bg-white/70 border border-[#E7E1D8] rounded-2xl shadow-[0_18px_48px_rgba(0,0,0,0.06)] overflow-hidden"&gt;</w:t>
      </w:r>
    </w:p>
    <w:p w14:paraId="44C013A3" w14:textId="77777777" w:rsidR="00210228" w:rsidRDefault="00210228" w:rsidP="00210228">
      <w:r>
        <w:t xml:space="preserve">            &lt;img</w:t>
      </w:r>
    </w:p>
    <w:p w14:paraId="17BE31CE" w14:textId="77777777" w:rsidR="00210228" w:rsidRDefault="00210228" w:rsidP="00210228">
      <w:r>
        <w:t xml:space="preserve">              src="/couple.jpeg"</w:t>
      </w:r>
    </w:p>
    <w:p w14:paraId="76895A4A" w14:textId="77777777" w:rsidR="00210228" w:rsidRDefault="00210228" w:rsidP="00210228">
      <w:r>
        <w:t xml:space="preserve">              alt="Therapy session"</w:t>
      </w:r>
    </w:p>
    <w:p w14:paraId="0E59BA67" w14:textId="77777777" w:rsidR="00210228" w:rsidRDefault="00210228" w:rsidP="00210228">
      <w:r>
        <w:t xml:space="preserve">              className="block w-full h-[420px] object-cover object-center"</w:t>
      </w:r>
    </w:p>
    <w:p w14:paraId="2350BC17" w14:textId="77777777" w:rsidR="00210228" w:rsidRDefault="00210228" w:rsidP="00210228">
      <w:r>
        <w:t xml:space="preserve">            /&gt;</w:t>
      </w:r>
    </w:p>
    <w:p w14:paraId="6B4C7A72" w14:textId="77777777" w:rsidR="00210228" w:rsidRDefault="00210228" w:rsidP="00210228">
      <w:r>
        <w:t xml:space="preserve">            &lt;div className="px-8 md:px-10 py-10 text-center md:text-left max-w-[720px] mx-auto space-y-6"&gt;</w:t>
      </w:r>
    </w:p>
    <w:p w14:paraId="70025B2D" w14:textId="77777777" w:rsidR="00210228" w:rsidRDefault="00210228" w:rsidP="00210228">
      <w:r>
        <w:t xml:space="preserve">              &lt;p className="text-[18px] text-[#333] leading-relaxed"&gt;</w:t>
      </w:r>
    </w:p>
    <w:p w14:paraId="2570BF9E" w14:textId="77777777" w:rsidR="00210228" w:rsidRDefault="00210228" w:rsidP="00210228">
      <w:r>
        <w:t xml:space="preserve">                In a calm setting, you can breathe and simply be.</w:t>
      </w:r>
    </w:p>
    <w:p w14:paraId="7173C405" w14:textId="77777777" w:rsidR="00210228" w:rsidRDefault="00210228" w:rsidP="00210228">
      <w:r>
        <w:t xml:space="preserve">              &lt;/p&gt;</w:t>
      </w:r>
    </w:p>
    <w:p w14:paraId="0133F9CB" w14:textId="77777777" w:rsidR="00210228" w:rsidRDefault="00210228" w:rsidP="00210228">
      <w:r>
        <w:t xml:space="preserve">              &lt;p className="text-[18px] text-[#333] leading-relaxed"&gt;</w:t>
      </w:r>
    </w:p>
    <w:p w14:paraId="42028B88" w14:textId="77777777" w:rsidR="00210228" w:rsidRDefault="00210228" w:rsidP="00210228">
      <w:r>
        <w:t xml:space="preserve">                Through a connected exchange, your voice finds space to unfold.</w:t>
      </w:r>
    </w:p>
    <w:p w14:paraId="76AFAF61" w14:textId="77777777" w:rsidR="00210228" w:rsidRDefault="00210228" w:rsidP="00210228">
      <w:r>
        <w:t xml:space="preserve">              &lt;/p&gt;</w:t>
      </w:r>
    </w:p>
    <w:p w14:paraId="4CE812C6" w14:textId="77777777" w:rsidR="00210228" w:rsidRDefault="00210228" w:rsidP="00210228">
      <w:r>
        <w:t xml:space="preserve">              &lt;p className="text-[18px] text-[#333] leading-relaxed"&gt;</w:t>
      </w:r>
    </w:p>
    <w:p w14:paraId="7E251D67" w14:textId="77777777" w:rsidR="00210228" w:rsidRDefault="00210228" w:rsidP="00210228">
      <w:r>
        <w:t xml:space="preserve">                A compassionate approach ensures you feel genuinely supported throughout your journey.</w:t>
      </w:r>
    </w:p>
    <w:p w14:paraId="70E5F2B3" w14:textId="77777777" w:rsidR="00210228" w:rsidRDefault="00210228" w:rsidP="00210228">
      <w:r>
        <w:t xml:space="preserve">              &lt;/p&gt;</w:t>
      </w:r>
    </w:p>
    <w:p w14:paraId="409CA7A7" w14:textId="77777777" w:rsidR="00210228" w:rsidRDefault="00210228" w:rsidP="00210228">
      <w:r>
        <w:t xml:space="preserve">            &lt;/div&gt;</w:t>
      </w:r>
    </w:p>
    <w:p w14:paraId="54D8776D" w14:textId="77777777" w:rsidR="00210228" w:rsidRDefault="00210228" w:rsidP="00210228">
      <w:r>
        <w:t xml:space="preserve">          &lt;/article&gt;</w:t>
      </w:r>
    </w:p>
    <w:p w14:paraId="0F6A6E90" w14:textId="77777777" w:rsidR="00210228" w:rsidRDefault="00210228" w:rsidP="00210228">
      <w:r>
        <w:t xml:space="preserve">        &lt;/div&gt;</w:t>
      </w:r>
    </w:p>
    <w:p w14:paraId="01203540" w14:textId="77777777" w:rsidR="00210228" w:rsidRDefault="00210228" w:rsidP="00210228">
      <w:r>
        <w:t xml:space="preserve">      &lt;/section&gt;</w:t>
      </w:r>
    </w:p>
    <w:p w14:paraId="4BA78ECC" w14:textId="77777777" w:rsidR="00210228" w:rsidRDefault="00210228" w:rsidP="00210228">
      <w:r>
        <w:t xml:space="preserve">    &lt;/main&gt;</w:t>
      </w:r>
    </w:p>
    <w:p w14:paraId="761E0AF0" w14:textId="77777777" w:rsidR="00210228" w:rsidRDefault="00210228" w:rsidP="00210228">
      <w:r>
        <w:t xml:space="preserve">  );</w:t>
      </w:r>
    </w:p>
    <w:p w14:paraId="309557D6" w14:textId="799694E4" w:rsidR="00594EDB" w:rsidRPr="00210228" w:rsidRDefault="00210228" w:rsidP="00210228">
      <w:r>
        <w:t>}</w:t>
      </w:r>
    </w:p>
    <w:sectPr w:rsidR="00594EDB" w:rsidRPr="00210228" w:rsidSect="00BF3F5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DB"/>
    <w:rsid w:val="000723F3"/>
    <w:rsid w:val="001454EC"/>
    <w:rsid w:val="0015390F"/>
    <w:rsid w:val="00210228"/>
    <w:rsid w:val="0037380F"/>
    <w:rsid w:val="00594EDB"/>
    <w:rsid w:val="00886491"/>
    <w:rsid w:val="00947FBD"/>
    <w:rsid w:val="009542B5"/>
    <w:rsid w:val="00B76715"/>
    <w:rsid w:val="00BF3F56"/>
    <w:rsid w:val="00C110F6"/>
    <w:rsid w:val="00D1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3F7C2"/>
  <w15:chartTrackingRefBased/>
  <w15:docId w15:val="{FD4A3F1A-4157-E24E-8944-4B8AAF53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E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E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E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E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E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E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E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APPIAH</dc:creator>
  <cp:keywords/>
  <dc:description/>
  <cp:lastModifiedBy>SAMUEL APPIAH</cp:lastModifiedBy>
  <cp:revision>3</cp:revision>
  <dcterms:created xsi:type="dcterms:W3CDTF">2025-11-05T10:19:00Z</dcterms:created>
  <dcterms:modified xsi:type="dcterms:W3CDTF">2025-11-07T23:28:00Z</dcterms:modified>
</cp:coreProperties>
</file>