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46B70" w14:textId="63C98108" w:rsidR="00D17322" w:rsidRDefault="005E7DDC">
      <w:r>
        <w:t xml:space="preserve">Home page – </w:t>
      </w:r>
    </w:p>
    <w:p w14:paraId="5CDD062B" w14:textId="77777777" w:rsidR="005E7DDC" w:rsidRDefault="005E7DDC"/>
    <w:p w14:paraId="0C307713" w14:textId="77777777" w:rsidR="005E7DDC" w:rsidRDefault="005E7DDC" w:rsidP="005E7DDC">
      <w:r>
        <w:t>"use client";</w:t>
      </w:r>
    </w:p>
    <w:p w14:paraId="3A54CF66" w14:textId="77777777" w:rsidR="005E7DDC" w:rsidRDefault="005E7DDC" w:rsidP="005E7DDC"/>
    <w:p w14:paraId="62A54F10" w14:textId="77777777" w:rsidR="005E7DDC" w:rsidRDefault="005E7DDC" w:rsidP="005E7DDC">
      <w:r>
        <w:t>import { useEffect, useRef } from "react";</w:t>
      </w:r>
    </w:p>
    <w:p w14:paraId="7AD7139E" w14:textId="77777777" w:rsidR="005E7DDC" w:rsidRDefault="005E7DDC" w:rsidP="005E7DDC"/>
    <w:p w14:paraId="28188970" w14:textId="77777777" w:rsidR="005E7DDC" w:rsidRDefault="005E7DDC" w:rsidP="005E7DDC">
      <w:r>
        <w:t>export default function Home() {</w:t>
      </w:r>
    </w:p>
    <w:p w14:paraId="505D5CE3" w14:textId="77777777" w:rsidR="005E7DDC" w:rsidRDefault="005E7DDC" w:rsidP="005E7DDC">
      <w:r>
        <w:t xml:space="preserve">  const railRef = useRef&lt;HTMLDivElement | null&gt;(null);</w:t>
      </w:r>
    </w:p>
    <w:p w14:paraId="28C14A15" w14:textId="77777777" w:rsidR="005E7DDC" w:rsidRDefault="005E7DDC" w:rsidP="005E7DDC"/>
    <w:p w14:paraId="1A43C466" w14:textId="77777777" w:rsidR="005E7DDC" w:rsidRDefault="005E7DDC" w:rsidP="005E7DDC">
      <w:r>
        <w:t xml:space="preserve">  const scrollByCards = (dir: "next" | "prev") =&gt; {</w:t>
      </w:r>
    </w:p>
    <w:p w14:paraId="34D23C72" w14:textId="77777777" w:rsidR="005E7DDC" w:rsidRDefault="005E7DDC" w:rsidP="005E7DDC">
      <w:r>
        <w:t xml:space="preserve">    const rail = railRef.current;</w:t>
      </w:r>
    </w:p>
    <w:p w14:paraId="0065AE85" w14:textId="77777777" w:rsidR="005E7DDC" w:rsidRDefault="005E7DDC" w:rsidP="005E7DDC">
      <w:r>
        <w:t xml:space="preserve">    if (!rail) return;</w:t>
      </w:r>
    </w:p>
    <w:p w14:paraId="57E4D445" w14:textId="77777777" w:rsidR="005E7DDC" w:rsidRDefault="005E7DDC" w:rsidP="005E7DDC">
      <w:r>
        <w:t xml:space="preserve">    const card = rail.querySelector&lt;HTMLElement&gt;("[data-card]");</w:t>
      </w:r>
    </w:p>
    <w:p w14:paraId="00B03E80" w14:textId="77777777" w:rsidR="005E7DDC" w:rsidRDefault="005E7DDC" w:rsidP="005E7DDC">
      <w:r>
        <w:t xml:space="preserve">    const delta = card ? card.offsetWidth + 24 : 360;</w:t>
      </w:r>
    </w:p>
    <w:p w14:paraId="045A77CA" w14:textId="77777777" w:rsidR="005E7DDC" w:rsidRDefault="005E7DDC" w:rsidP="005E7DDC">
      <w:r>
        <w:t xml:space="preserve">    rail.scrollBy({ left: dir === "next" ? delta : -delta, behavior: "smooth" });</w:t>
      </w:r>
    </w:p>
    <w:p w14:paraId="1DB23835" w14:textId="77777777" w:rsidR="005E7DDC" w:rsidRDefault="005E7DDC" w:rsidP="005E7DDC">
      <w:r>
        <w:t xml:space="preserve">  };</w:t>
      </w:r>
    </w:p>
    <w:p w14:paraId="59231498" w14:textId="77777777" w:rsidR="005E7DDC" w:rsidRDefault="005E7DDC" w:rsidP="005E7DDC"/>
    <w:p w14:paraId="31D9EA6B" w14:textId="77777777" w:rsidR="005E7DDC" w:rsidRDefault="005E7DDC" w:rsidP="005E7DDC">
      <w:r>
        <w:t xml:space="preserve">  useEffect(() =&gt; {</w:t>
      </w:r>
    </w:p>
    <w:p w14:paraId="1002C8EA" w14:textId="77777777" w:rsidR="005E7DDC" w:rsidRDefault="005E7DDC" w:rsidP="005E7DDC">
      <w:r>
        <w:t xml:space="preserve">    const rail = railRef.current;</w:t>
      </w:r>
    </w:p>
    <w:p w14:paraId="55E27BC5" w14:textId="77777777" w:rsidR="005E7DDC" w:rsidRDefault="005E7DDC" w:rsidP="005E7DDC">
      <w:r>
        <w:t xml:space="preserve">    if (!rail) return;</w:t>
      </w:r>
    </w:p>
    <w:p w14:paraId="6CB30855" w14:textId="77777777" w:rsidR="005E7DDC" w:rsidRDefault="005E7DDC" w:rsidP="005E7DDC"/>
    <w:p w14:paraId="2B53A7EE" w14:textId="77777777" w:rsidR="005E7DDC" w:rsidRDefault="005E7DDC" w:rsidP="005E7DDC">
      <w:r>
        <w:t xml:space="preserve">    let stopped = false;</w:t>
      </w:r>
    </w:p>
    <w:p w14:paraId="435E2376" w14:textId="77777777" w:rsidR="005E7DDC" w:rsidRDefault="005E7DDC" w:rsidP="005E7DDC">
      <w:r>
        <w:t xml:space="preserve">    const stop = () =&gt; (stopped = true);</w:t>
      </w:r>
    </w:p>
    <w:p w14:paraId="0D834315" w14:textId="77777777" w:rsidR="005E7DDC" w:rsidRDefault="005E7DDC" w:rsidP="005E7DDC">
      <w:r>
        <w:t xml:space="preserve">    rail.addEventListener("pointerdown", stop, { once: true, passive: true });</w:t>
      </w:r>
    </w:p>
    <w:p w14:paraId="7FB12E9A" w14:textId="77777777" w:rsidR="005E7DDC" w:rsidRDefault="005E7DDC" w:rsidP="005E7DDC">
      <w:r>
        <w:t xml:space="preserve">    rail.addEventListener("wheel", stop, { once: true, passive: true });</w:t>
      </w:r>
    </w:p>
    <w:p w14:paraId="4B55D011" w14:textId="77777777" w:rsidR="005E7DDC" w:rsidRDefault="005E7DDC" w:rsidP="005E7DDC"/>
    <w:p w14:paraId="361BFB43" w14:textId="77777777" w:rsidR="005E7DDC" w:rsidRDefault="005E7DDC" w:rsidP="005E7DDC">
      <w:r>
        <w:t xml:space="preserve">    const id = setInterval(() =&gt; {</w:t>
      </w:r>
    </w:p>
    <w:p w14:paraId="6A830012" w14:textId="77777777" w:rsidR="005E7DDC" w:rsidRDefault="005E7DDC" w:rsidP="005E7DDC">
      <w:r>
        <w:t xml:space="preserve">      if (stopped) return;</w:t>
      </w:r>
    </w:p>
    <w:p w14:paraId="3EA69E5C" w14:textId="77777777" w:rsidR="005E7DDC" w:rsidRDefault="005E7DDC" w:rsidP="005E7DDC">
      <w:r>
        <w:t xml:space="preserve">      scrollByCards("next");</w:t>
      </w:r>
    </w:p>
    <w:p w14:paraId="191617E0" w14:textId="77777777" w:rsidR="005E7DDC" w:rsidRDefault="005E7DDC" w:rsidP="005E7DDC">
      <w:r>
        <w:t xml:space="preserve">      const atEnd =</w:t>
      </w:r>
    </w:p>
    <w:p w14:paraId="7F9EA7CA" w14:textId="77777777" w:rsidR="005E7DDC" w:rsidRDefault="005E7DDC" w:rsidP="005E7DDC">
      <w:r>
        <w:t xml:space="preserve">        Math.abs(rail.scrollWidth - rail.clientWidth - rail.scrollLeft) &lt; 8;</w:t>
      </w:r>
    </w:p>
    <w:p w14:paraId="0497F22A" w14:textId="77777777" w:rsidR="005E7DDC" w:rsidRDefault="005E7DDC" w:rsidP="005E7DDC">
      <w:r>
        <w:t xml:space="preserve">      if (atEnd) rail.scrollTo({ left: 0, behavior: "smooth" });</w:t>
      </w:r>
    </w:p>
    <w:p w14:paraId="5431D973" w14:textId="77777777" w:rsidR="005E7DDC" w:rsidRDefault="005E7DDC" w:rsidP="005E7DDC">
      <w:r>
        <w:t xml:space="preserve">    }, 3800);</w:t>
      </w:r>
    </w:p>
    <w:p w14:paraId="176FE05B" w14:textId="77777777" w:rsidR="005E7DDC" w:rsidRDefault="005E7DDC" w:rsidP="005E7DDC"/>
    <w:p w14:paraId="39FEB2CA" w14:textId="77777777" w:rsidR="005E7DDC" w:rsidRDefault="005E7DDC" w:rsidP="005E7DDC">
      <w:r>
        <w:t xml:space="preserve">    return () =&gt; clearInterval(id);</w:t>
      </w:r>
    </w:p>
    <w:p w14:paraId="7B1DBDE8" w14:textId="77777777" w:rsidR="005E7DDC" w:rsidRDefault="005E7DDC" w:rsidP="005E7DDC">
      <w:r>
        <w:t xml:space="preserve">  }, []);</w:t>
      </w:r>
    </w:p>
    <w:p w14:paraId="3F0B54E8" w14:textId="77777777" w:rsidR="005E7DDC" w:rsidRDefault="005E7DDC" w:rsidP="005E7DDC"/>
    <w:p w14:paraId="30C52A37" w14:textId="77777777" w:rsidR="005E7DDC" w:rsidRDefault="005E7DDC" w:rsidP="005E7DDC">
      <w:r>
        <w:t xml:space="preserve">  const quotes = [</w:t>
      </w:r>
    </w:p>
    <w:p w14:paraId="16F142F8" w14:textId="77777777" w:rsidR="005E7DDC" w:rsidRDefault="005E7DDC" w:rsidP="005E7DDC">
      <w:r>
        <w:t xml:space="preserve">    `I've had 3 sessions so far and cannot recommend Samuel enough. I have felt uplifted and my confidence is growing day by day after these sessions. He has taught me coping mechanisms and how to manage or change certain thoughts/behaviours that were holding me back and I feel like my mindframe/perspective is shifting for the better. He is extremely positive and has amazing knowledge, friendly and so easy to get on with. Highly recommend!`,</w:t>
      </w:r>
    </w:p>
    <w:p w14:paraId="40A2E668" w14:textId="77777777" w:rsidR="005E7DDC" w:rsidRDefault="005E7DDC" w:rsidP="005E7DDC">
      <w:r>
        <w:t xml:space="preserve">    `We’ve only had our first session, but we left feeling energized and hopeful. I look forward to our next sessions!`,</w:t>
      </w:r>
    </w:p>
    <w:p w14:paraId="446DF41B" w14:textId="77777777" w:rsidR="005E7DDC" w:rsidRDefault="005E7DDC" w:rsidP="005E7DDC">
      <w:r>
        <w:lastRenderedPageBreak/>
        <w:t xml:space="preserve">    `We have had 3 sessions with Samuel and although the sessions are hard, he is patient with us, caring and working to constantly understand both sides without judgement.`,</w:t>
      </w:r>
    </w:p>
    <w:p w14:paraId="493A7EDC" w14:textId="77777777" w:rsidR="005E7DDC" w:rsidRDefault="005E7DDC" w:rsidP="005E7DDC">
      <w:r>
        <w:t xml:space="preserve">    `Samuel has really been supportive, respectful and listened in all the sessions we’ve had with him. His communication skills are outstanding and I’d recommend him 100%.`,</w:t>
      </w:r>
    </w:p>
    <w:p w14:paraId="64218999" w14:textId="77777777" w:rsidR="005E7DDC" w:rsidRDefault="005E7DDC" w:rsidP="005E7DDC">
      <w:r>
        <w:t xml:space="preserve">    `We have not been working with Sam for very long, yet his sessions have been truly transformative. He is great at listening and understanding our needs, both the ones we are aware of and those we are not. The challenges or homework he sets are impactful and have helped us continue in between sessions. He is easy to talk to and makes us both feel comfortable. I highly recommend him and look forward to our future sessions together. Thank you.`,</w:t>
      </w:r>
    </w:p>
    <w:p w14:paraId="75A89DF4" w14:textId="77777777" w:rsidR="005E7DDC" w:rsidRDefault="005E7DDC" w:rsidP="005E7DDC">
      <w:r>
        <w:t xml:space="preserve">    `Samuel has been who I needed at this time of my life. He has listened without judgement, offered advice and helped me set challenges and goals to improve my emotional resilience. I highly recommend Samuel.`,</w:t>
      </w:r>
    </w:p>
    <w:p w14:paraId="60C07EA4" w14:textId="77777777" w:rsidR="005E7DDC" w:rsidRDefault="005E7DDC" w:rsidP="005E7DDC">
      <w:r>
        <w:t xml:space="preserve">    `Samuel is great, mindful and an experienced therapist who understands my concerns and issues. He provides great insight into things that give me opportunities to improve my life in different aspects. Great individual.`,</w:t>
      </w:r>
    </w:p>
    <w:p w14:paraId="53C75416" w14:textId="77777777" w:rsidR="005E7DDC" w:rsidRDefault="005E7DDC" w:rsidP="005E7DDC">
      <w:r>
        <w:t xml:space="preserve">    `Amazing therapist!!`,</w:t>
      </w:r>
    </w:p>
    <w:p w14:paraId="20F1A929" w14:textId="77777777" w:rsidR="005E7DDC" w:rsidRDefault="005E7DDC" w:rsidP="005E7DDC">
      <w:r>
        <w:t xml:space="preserve">    `I’ve seen great progress with the help of Sam — very easy to talk to, great listener, lovely advice. Definitely would recommend getting in touch!`,</w:t>
      </w:r>
    </w:p>
    <w:p w14:paraId="71F34336" w14:textId="77777777" w:rsidR="005E7DDC" w:rsidRDefault="005E7DDC" w:rsidP="005E7DDC">
      <w:r>
        <w:t xml:space="preserve">    `Grateful for my exchanges with Samuel.`,</w:t>
      </w:r>
    </w:p>
    <w:p w14:paraId="1C666D19" w14:textId="77777777" w:rsidR="005E7DDC" w:rsidRDefault="005E7DDC" w:rsidP="005E7DDC">
      <w:r>
        <w:t xml:space="preserve">    `Samuel makes everything easy.`,</w:t>
      </w:r>
    </w:p>
    <w:p w14:paraId="207422F0" w14:textId="77777777" w:rsidR="005E7DDC" w:rsidRDefault="005E7DDC" w:rsidP="005E7DDC">
      <w:r>
        <w:t xml:space="preserve">  ];</w:t>
      </w:r>
    </w:p>
    <w:p w14:paraId="226D1646" w14:textId="77777777" w:rsidR="005E7DDC" w:rsidRDefault="005E7DDC" w:rsidP="005E7DDC"/>
    <w:p w14:paraId="4DFC410A" w14:textId="77777777" w:rsidR="005E7DDC" w:rsidRDefault="005E7DDC" w:rsidP="005E7DDC">
      <w:r>
        <w:t xml:space="preserve">  return (</w:t>
      </w:r>
    </w:p>
    <w:p w14:paraId="6157ECA8" w14:textId="77777777" w:rsidR="005E7DDC" w:rsidRDefault="005E7DDC" w:rsidP="005E7DDC">
      <w:r>
        <w:t xml:space="preserve">    &lt;main className="bg-[#FDFBF9] text-[#111111] min-h-screen font-sans"&gt;</w:t>
      </w:r>
    </w:p>
    <w:p w14:paraId="051EC293" w14:textId="77777777" w:rsidR="005E7DDC" w:rsidRDefault="005E7DDC" w:rsidP="005E7DDC">
      <w:r>
        <w:t xml:space="preserve">      {/* Hero Section */}</w:t>
      </w:r>
    </w:p>
    <w:p w14:paraId="081B3734" w14:textId="77777777" w:rsidR="005E7DDC" w:rsidRDefault="005E7DDC" w:rsidP="005E7DDC">
      <w:r>
        <w:t xml:space="preserve">      &lt;section className="text-center pt-[140px] md:pt-[150px] pb-[80px] px-6 fade-up"&gt;</w:t>
      </w:r>
    </w:p>
    <w:p w14:paraId="17218967" w14:textId="77777777" w:rsidR="005E7DDC" w:rsidRDefault="005E7DDC" w:rsidP="005E7DDC">
      <w:r>
        <w:t xml:space="preserve">        &lt;h1 className="text-[40px] md:text-[48px] leading-tight mb-5 font-serif font-semibold"&gt;</w:t>
      </w:r>
    </w:p>
    <w:p w14:paraId="7CA10124" w14:textId="77777777" w:rsidR="005E7DDC" w:rsidRDefault="005E7DDC" w:rsidP="005E7DDC">
      <w:r>
        <w:t xml:space="preserve">          Appiah Counselling</w:t>
      </w:r>
    </w:p>
    <w:p w14:paraId="47B5C248" w14:textId="77777777" w:rsidR="005E7DDC" w:rsidRDefault="005E7DDC" w:rsidP="005E7DDC">
      <w:r>
        <w:t xml:space="preserve">        &lt;/h1&gt;</w:t>
      </w:r>
    </w:p>
    <w:p w14:paraId="22EB15E8" w14:textId="77777777" w:rsidR="005E7DDC" w:rsidRDefault="005E7DDC" w:rsidP="005E7DDC">
      <w:r>
        <w:t xml:space="preserve">        &lt;div className="w-[72px] h-[4px] bg-[#B85B35] mx-auto mb-8 rounded-full" /&gt;</w:t>
      </w:r>
    </w:p>
    <w:p w14:paraId="2FB41F47" w14:textId="77777777" w:rsidR="005E7DDC" w:rsidRDefault="005E7DDC" w:rsidP="005E7DDC">
      <w:r>
        <w:t xml:space="preserve">        &lt;p className="max-w-[720px] mx-auto text-[18px] md:text-[20px] leading-[1.85]"&gt;</w:t>
      </w:r>
    </w:p>
    <w:p w14:paraId="2C20B0E6" w14:textId="77777777" w:rsidR="005E7DDC" w:rsidRDefault="005E7DDC" w:rsidP="005E7DDC">
      <w:r>
        <w:t xml:space="preserve">          Calm, confidential therapy for individuals and couples — space to</w:t>
      </w:r>
    </w:p>
    <w:p w14:paraId="7D2F33AE" w14:textId="77777777" w:rsidR="005E7DDC" w:rsidRDefault="005E7DDC" w:rsidP="005E7DDC">
      <w:r>
        <w:t xml:space="preserve">          reflect, realign, and move forward with clarity.</w:t>
      </w:r>
    </w:p>
    <w:p w14:paraId="16DE8908" w14:textId="77777777" w:rsidR="005E7DDC" w:rsidRDefault="005E7DDC" w:rsidP="005E7DDC">
      <w:r>
        <w:t xml:space="preserve">        &lt;/p&gt;</w:t>
      </w:r>
    </w:p>
    <w:p w14:paraId="723BC441" w14:textId="77777777" w:rsidR="005E7DDC" w:rsidRDefault="005E7DDC" w:rsidP="005E7DDC">
      <w:r>
        <w:t xml:space="preserve">      &lt;/section&gt;</w:t>
      </w:r>
    </w:p>
    <w:p w14:paraId="79E4F556" w14:textId="77777777" w:rsidR="005E7DDC" w:rsidRDefault="005E7DDC" w:rsidP="005E7DDC"/>
    <w:p w14:paraId="5FA4CA85" w14:textId="77777777" w:rsidR="005E7DDC" w:rsidRDefault="005E7DDC" w:rsidP="005E7DDC">
      <w:r>
        <w:t xml:space="preserve">      {/* Testimonials Section */}</w:t>
      </w:r>
    </w:p>
    <w:p w14:paraId="4FFA27E8" w14:textId="77777777" w:rsidR="005E7DDC" w:rsidRDefault="005E7DDC" w:rsidP="005E7DDC">
      <w:r>
        <w:t xml:space="preserve">      &lt;section</w:t>
      </w:r>
    </w:p>
    <w:p w14:paraId="4AD9D615" w14:textId="77777777" w:rsidR="005E7DDC" w:rsidRDefault="005E7DDC" w:rsidP="005E7DDC">
      <w:r>
        <w:t xml:space="preserve">        id="testimonials"</w:t>
      </w:r>
    </w:p>
    <w:p w14:paraId="21F6C590" w14:textId="77777777" w:rsidR="005E7DDC" w:rsidRDefault="005E7DDC" w:rsidP="005E7DDC">
      <w:r>
        <w:t xml:space="preserve">        className="relative bg-gradient-to-b from-[#FDFBF9] via-[#FCF9F5] to-white py-[160px] px-6 fade-up"</w:t>
      </w:r>
    </w:p>
    <w:p w14:paraId="1305E84D" w14:textId="77777777" w:rsidR="005E7DDC" w:rsidRDefault="005E7DDC" w:rsidP="005E7DDC">
      <w:r>
        <w:t xml:space="preserve">      &gt;</w:t>
      </w:r>
    </w:p>
    <w:p w14:paraId="64AD9448" w14:textId="77777777" w:rsidR="005E7DDC" w:rsidRDefault="005E7DDC" w:rsidP="005E7DDC">
      <w:r>
        <w:t xml:space="preserve">        &lt;div className="text-center mb-16"&gt;</w:t>
      </w:r>
    </w:p>
    <w:p w14:paraId="721E84D7" w14:textId="77777777" w:rsidR="005E7DDC" w:rsidRDefault="005E7DDC" w:rsidP="005E7DDC">
      <w:r>
        <w:lastRenderedPageBreak/>
        <w:t xml:space="preserve">          &lt;h2 className="text-[34px] md:text-[40px] font-serif font-semibold mb-4"&gt;</w:t>
      </w:r>
    </w:p>
    <w:p w14:paraId="17DB2185" w14:textId="77777777" w:rsidR="005E7DDC" w:rsidRDefault="005E7DDC" w:rsidP="005E7DDC">
      <w:r>
        <w:t xml:space="preserve">            Client Testimonials</w:t>
      </w:r>
    </w:p>
    <w:p w14:paraId="4CA1B712" w14:textId="77777777" w:rsidR="005E7DDC" w:rsidRDefault="005E7DDC" w:rsidP="005E7DDC">
      <w:r>
        <w:t xml:space="preserve">          &lt;/h2&gt;</w:t>
      </w:r>
    </w:p>
    <w:p w14:paraId="72F8F983" w14:textId="77777777" w:rsidR="005E7DDC" w:rsidRDefault="005E7DDC" w:rsidP="005E7DDC">
      <w:r>
        <w:t xml:space="preserve">          &lt;div className="w-[72px] h-[4px] bg-[#B85B35] mx-auto rounded-full" /&gt;</w:t>
      </w:r>
    </w:p>
    <w:p w14:paraId="54891DD6" w14:textId="77777777" w:rsidR="005E7DDC" w:rsidRDefault="005E7DDC" w:rsidP="005E7DDC">
      <w:r>
        <w:t xml:space="preserve">        &lt;/div&gt;</w:t>
      </w:r>
    </w:p>
    <w:p w14:paraId="2B4A6F56" w14:textId="77777777" w:rsidR="005E7DDC" w:rsidRDefault="005E7DDC" w:rsidP="005E7DDC"/>
    <w:p w14:paraId="619E12DA" w14:textId="77777777" w:rsidR="005E7DDC" w:rsidRDefault="005E7DDC" w:rsidP="005E7DDC">
      <w:r>
        <w:t xml:space="preserve">        &lt;div className="max-w-[1200px] mx-auto relative"&gt;</w:t>
      </w:r>
    </w:p>
    <w:p w14:paraId="08462285" w14:textId="77777777" w:rsidR="005E7DDC" w:rsidRDefault="005E7DDC" w:rsidP="005E7DDC">
      <w:r>
        <w:t xml:space="preserve">          {/* Horizontal Scroll Rail */}</w:t>
      </w:r>
    </w:p>
    <w:p w14:paraId="05A6FC52" w14:textId="77777777" w:rsidR="005E7DDC" w:rsidRDefault="005E7DDC" w:rsidP="005E7DDC">
      <w:r>
        <w:t xml:space="preserve">          &lt;div</w:t>
      </w:r>
    </w:p>
    <w:p w14:paraId="722A8B83" w14:textId="77777777" w:rsidR="005E7DDC" w:rsidRDefault="005E7DDC" w:rsidP="005E7DDC">
      <w:r>
        <w:t xml:space="preserve">            ref={railRef}</w:t>
      </w:r>
    </w:p>
    <w:p w14:paraId="6537037E" w14:textId="77777777" w:rsidR="005E7DDC" w:rsidRDefault="005E7DDC" w:rsidP="005E7DDC">
      <w:r>
        <w:t xml:space="preserve">            className="flex gap-6 overflow-x-auto snap-x snap-mandatory scroll-smooth no-scrollbar pb-8 px-1"</w:t>
      </w:r>
    </w:p>
    <w:p w14:paraId="0A8DEFFD" w14:textId="77777777" w:rsidR="005E7DDC" w:rsidRDefault="005E7DDC" w:rsidP="005E7DDC">
      <w:r>
        <w:t xml:space="preserve">            aria-label="Testimonials carousel"</w:t>
      </w:r>
    </w:p>
    <w:p w14:paraId="023C7004" w14:textId="77777777" w:rsidR="005E7DDC" w:rsidRDefault="005E7DDC" w:rsidP="005E7DDC">
      <w:r>
        <w:t xml:space="preserve">          &gt;</w:t>
      </w:r>
    </w:p>
    <w:p w14:paraId="63A1F848" w14:textId="77777777" w:rsidR="005E7DDC" w:rsidRDefault="005E7DDC" w:rsidP="005E7DDC">
      <w:r>
        <w:t xml:space="preserve">            {quotes.map((q, i) =&gt; (</w:t>
      </w:r>
    </w:p>
    <w:p w14:paraId="57BED027" w14:textId="77777777" w:rsidR="005E7DDC" w:rsidRDefault="005E7DDC" w:rsidP="005E7DDC">
      <w:r>
        <w:t xml:space="preserve">              &lt;article</w:t>
      </w:r>
    </w:p>
    <w:p w14:paraId="4E444B86" w14:textId="77777777" w:rsidR="005E7DDC" w:rsidRDefault="005E7DDC" w:rsidP="005E7DDC">
      <w:r>
        <w:t xml:space="preserve">                key={i}</w:t>
      </w:r>
    </w:p>
    <w:p w14:paraId="2D1227FA" w14:textId="77777777" w:rsidR="005E7DDC" w:rsidRDefault="005E7DDC" w:rsidP="005E7DDC">
      <w:r>
        <w:t xml:space="preserve">                data-card</w:t>
      </w:r>
    </w:p>
    <w:p w14:paraId="2C94628F" w14:textId="77777777" w:rsidR="005E7DDC" w:rsidRDefault="005E7DDC" w:rsidP="005E7DDC">
      <w:r>
        <w:t xml:space="preserve">                className="relative min-w-[320px] sm:min-w-[380px] lg:min-w-[420px] bg-[#FCF9F5] border border-[#E6D8CA] rounded-3xl shadow-sm p-10 md:p-12 snap-center flex-shrink-0 h-[360px] flex items-center justify-center"</w:t>
      </w:r>
    </w:p>
    <w:p w14:paraId="5395DF64" w14:textId="77777777" w:rsidR="005E7DDC" w:rsidRDefault="005E7DDC" w:rsidP="005E7DDC">
      <w:r>
        <w:t xml:space="preserve">              &gt;</w:t>
      </w:r>
    </w:p>
    <w:p w14:paraId="37A7D832" w14:textId="77777777" w:rsidR="005E7DDC" w:rsidRDefault="005E7DDC" w:rsidP="005E7DDC">
      <w:r>
        <w:t xml:space="preserve">                &lt;span className="pointer-events-none select-none absolute -top-6 left-3 text-[140px] leading-none text-[#E8D6C2]/50 font-serif"&gt;</w:t>
      </w:r>
    </w:p>
    <w:p w14:paraId="3D1DB9FA" w14:textId="77777777" w:rsidR="005E7DDC" w:rsidRDefault="005E7DDC" w:rsidP="005E7DDC">
      <w:r>
        <w:t xml:space="preserve">                  “</w:t>
      </w:r>
    </w:p>
    <w:p w14:paraId="38746E0F" w14:textId="77777777" w:rsidR="005E7DDC" w:rsidRDefault="005E7DDC" w:rsidP="005E7DDC">
      <w:r>
        <w:t xml:space="preserve">                &lt;/span&gt;</w:t>
      </w:r>
    </w:p>
    <w:p w14:paraId="65AEFECD" w14:textId="77777777" w:rsidR="005E7DDC" w:rsidRDefault="005E7DDC" w:rsidP="005E7DDC">
      <w:r>
        <w:t xml:space="preserve">                &lt;blockquote className="relative z-10 text-center italic text-[17px] md:text-[18px] leading-[1.9] max-w-[460px] mx-auto"&gt;</w:t>
      </w:r>
    </w:p>
    <w:p w14:paraId="0571F803" w14:textId="77777777" w:rsidR="005E7DDC" w:rsidRDefault="005E7DDC" w:rsidP="005E7DDC">
      <w:r>
        <w:t xml:space="preserve">                  {q}</w:t>
      </w:r>
    </w:p>
    <w:p w14:paraId="00443009" w14:textId="77777777" w:rsidR="005E7DDC" w:rsidRDefault="005E7DDC" w:rsidP="005E7DDC">
      <w:r>
        <w:t xml:space="preserve">                &lt;/blockquote&gt;</w:t>
      </w:r>
    </w:p>
    <w:p w14:paraId="52F36B70" w14:textId="77777777" w:rsidR="005E7DDC" w:rsidRDefault="005E7DDC" w:rsidP="005E7DDC">
      <w:r>
        <w:t xml:space="preserve">              &lt;/article&gt;</w:t>
      </w:r>
    </w:p>
    <w:p w14:paraId="5F6D7AEF" w14:textId="77777777" w:rsidR="005E7DDC" w:rsidRDefault="005E7DDC" w:rsidP="005E7DDC">
      <w:r>
        <w:t xml:space="preserve">            ))}</w:t>
      </w:r>
    </w:p>
    <w:p w14:paraId="0612037C" w14:textId="77777777" w:rsidR="005E7DDC" w:rsidRDefault="005E7DDC" w:rsidP="005E7DDC">
      <w:r>
        <w:t xml:space="preserve">          &lt;/div&gt;</w:t>
      </w:r>
    </w:p>
    <w:p w14:paraId="7C1C6BA8" w14:textId="77777777" w:rsidR="005E7DDC" w:rsidRDefault="005E7DDC" w:rsidP="005E7DDC"/>
    <w:p w14:paraId="695B1466" w14:textId="77777777" w:rsidR="005E7DDC" w:rsidRDefault="005E7DDC" w:rsidP="005E7DDC">
      <w:r>
        <w:t xml:space="preserve">          {/* Carousel Controls */}</w:t>
      </w:r>
    </w:p>
    <w:p w14:paraId="662A7D5F" w14:textId="77777777" w:rsidR="005E7DDC" w:rsidRDefault="005E7DDC" w:rsidP="005E7DDC">
      <w:r>
        <w:t xml:space="preserve">          &lt;div className="mt-10 flex items-center justify-center gap-4"&gt;</w:t>
      </w:r>
    </w:p>
    <w:p w14:paraId="07188A12" w14:textId="77777777" w:rsidR="005E7DDC" w:rsidRDefault="005E7DDC" w:rsidP="005E7DDC">
      <w:r>
        <w:t xml:space="preserve">            &lt;button</w:t>
      </w:r>
    </w:p>
    <w:p w14:paraId="53757EDF" w14:textId="77777777" w:rsidR="005E7DDC" w:rsidRDefault="005E7DDC" w:rsidP="005E7DDC">
      <w:r>
        <w:t xml:space="preserve">              aria-label="Previous testimonials"</w:t>
      </w:r>
    </w:p>
    <w:p w14:paraId="5D9122E7" w14:textId="77777777" w:rsidR="005E7DDC" w:rsidRDefault="005E7DDC" w:rsidP="005E7DDC">
      <w:r>
        <w:t xml:space="preserve">              onClick={() =&gt; scrollByCards("prev")}</w:t>
      </w:r>
    </w:p>
    <w:p w14:paraId="23F4D55B" w14:textId="77777777" w:rsidR="005E7DDC" w:rsidRDefault="005E7DDC" w:rsidP="005E7DDC">
      <w:r>
        <w:t xml:space="preserve">              className="rounded-full border border-[#B85B35]/30 bg-white px-5 py-2 text-sm hover:shadow transition-shadow"</w:t>
      </w:r>
    </w:p>
    <w:p w14:paraId="02A9CAF2" w14:textId="77777777" w:rsidR="005E7DDC" w:rsidRDefault="005E7DDC" w:rsidP="005E7DDC">
      <w:r>
        <w:t xml:space="preserve">            &gt;</w:t>
      </w:r>
    </w:p>
    <w:p w14:paraId="46DB52F2" w14:textId="77777777" w:rsidR="005E7DDC" w:rsidRDefault="005E7DDC" w:rsidP="005E7DDC">
      <w:r>
        <w:t xml:space="preserve">              ←</w:t>
      </w:r>
    </w:p>
    <w:p w14:paraId="6709EE1F" w14:textId="77777777" w:rsidR="005E7DDC" w:rsidRDefault="005E7DDC" w:rsidP="005E7DDC">
      <w:r>
        <w:t xml:space="preserve">            &lt;/button&gt;</w:t>
      </w:r>
    </w:p>
    <w:p w14:paraId="030114CD" w14:textId="77777777" w:rsidR="005E7DDC" w:rsidRDefault="005E7DDC" w:rsidP="005E7DDC">
      <w:r>
        <w:t xml:space="preserve">            &lt;button</w:t>
      </w:r>
    </w:p>
    <w:p w14:paraId="5B87A169" w14:textId="77777777" w:rsidR="005E7DDC" w:rsidRDefault="005E7DDC" w:rsidP="005E7DDC">
      <w:r>
        <w:t xml:space="preserve">              aria-label="Next testimonials"</w:t>
      </w:r>
    </w:p>
    <w:p w14:paraId="7D48280A" w14:textId="77777777" w:rsidR="005E7DDC" w:rsidRDefault="005E7DDC" w:rsidP="005E7DDC">
      <w:r>
        <w:t xml:space="preserve">              onClick={() =&gt; scrollByCards("next")}</w:t>
      </w:r>
    </w:p>
    <w:p w14:paraId="5434F1E1" w14:textId="77777777" w:rsidR="005E7DDC" w:rsidRDefault="005E7DDC" w:rsidP="005E7DDC">
      <w:r>
        <w:lastRenderedPageBreak/>
        <w:t xml:space="preserve">              className="rounded-full border border-[#B85B35]/30 bg-white px-5 py-2 text-sm hover:shadow transition-shadow"</w:t>
      </w:r>
    </w:p>
    <w:p w14:paraId="0E30344F" w14:textId="77777777" w:rsidR="005E7DDC" w:rsidRDefault="005E7DDC" w:rsidP="005E7DDC">
      <w:r>
        <w:t xml:space="preserve">            &gt;</w:t>
      </w:r>
    </w:p>
    <w:p w14:paraId="6A537FEE" w14:textId="77777777" w:rsidR="005E7DDC" w:rsidRDefault="005E7DDC" w:rsidP="005E7DDC">
      <w:r>
        <w:t xml:space="preserve">              →</w:t>
      </w:r>
    </w:p>
    <w:p w14:paraId="205FC75F" w14:textId="77777777" w:rsidR="005E7DDC" w:rsidRDefault="005E7DDC" w:rsidP="005E7DDC">
      <w:r>
        <w:t xml:space="preserve">            &lt;/button&gt;</w:t>
      </w:r>
    </w:p>
    <w:p w14:paraId="15704F4C" w14:textId="77777777" w:rsidR="005E7DDC" w:rsidRDefault="005E7DDC" w:rsidP="005E7DDC">
      <w:r>
        <w:t xml:space="preserve">          &lt;/div&gt;</w:t>
      </w:r>
    </w:p>
    <w:p w14:paraId="109ECA8A" w14:textId="77777777" w:rsidR="005E7DDC" w:rsidRDefault="005E7DDC" w:rsidP="005E7DDC">
      <w:r>
        <w:t xml:space="preserve">        &lt;/div&gt;</w:t>
      </w:r>
    </w:p>
    <w:p w14:paraId="36CCBEE4" w14:textId="77777777" w:rsidR="005E7DDC" w:rsidRDefault="005E7DDC" w:rsidP="005E7DDC">
      <w:r>
        <w:t xml:space="preserve">      &lt;/section&gt;</w:t>
      </w:r>
    </w:p>
    <w:p w14:paraId="67C3F17D" w14:textId="77777777" w:rsidR="005E7DDC" w:rsidRDefault="005E7DDC" w:rsidP="005E7DDC"/>
    <w:p w14:paraId="63143F3F" w14:textId="77777777" w:rsidR="005E7DDC" w:rsidRDefault="005E7DDC" w:rsidP="005E7DDC">
      <w:r>
        <w:t xml:space="preserve">      {/* Subtle Gradient Divider */}</w:t>
      </w:r>
    </w:p>
    <w:p w14:paraId="1ACB30E0" w14:textId="77777777" w:rsidR="005E7DDC" w:rsidRDefault="005E7DDC" w:rsidP="005E7DDC">
      <w:r>
        <w:t xml:space="preserve">      &lt;div className="h-[3px] w-full bg-gradient-to-r from-[#B85B35] to-[#E3C9B0]" /&gt;</w:t>
      </w:r>
    </w:p>
    <w:p w14:paraId="001EC4D1" w14:textId="77777777" w:rsidR="005E7DDC" w:rsidRDefault="005E7DDC" w:rsidP="005E7DDC"/>
    <w:p w14:paraId="37712552" w14:textId="77777777" w:rsidR="005E7DDC" w:rsidRDefault="005E7DDC" w:rsidP="005E7DDC">
      <w:r>
        <w:t xml:space="preserve">      {/* Local Styles */}</w:t>
      </w:r>
    </w:p>
    <w:p w14:paraId="0AB198C1" w14:textId="77777777" w:rsidR="005E7DDC" w:rsidRDefault="005E7DDC" w:rsidP="005E7DDC">
      <w:r>
        <w:t xml:space="preserve">      &lt;style jsx&gt;{`</w:t>
      </w:r>
    </w:p>
    <w:p w14:paraId="5A3DDD6F" w14:textId="77777777" w:rsidR="005E7DDC" w:rsidRDefault="005E7DDC" w:rsidP="005E7DDC">
      <w:r>
        <w:t xml:space="preserve">        .fade-up {</w:t>
      </w:r>
    </w:p>
    <w:p w14:paraId="1264C371" w14:textId="77777777" w:rsidR="005E7DDC" w:rsidRDefault="005E7DDC" w:rsidP="005E7DDC">
      <w:r>
        <w:t xml:space="preserve">          opacity: 0;</w:t>
      </w:r>
    </w:p>
    <w:p w14:paraId="3EAA90E8" w14:textId="77777777" w:rsidR="005E7DDC" w:rsidRDefault="005E7DDC" w:rsidP="005E7DDC">
      <w:r>
        <w:t xml:space="preserve">          transform: translateY(20px);</w:t>
      </w:r>
    </w:p>
    <w:p w14:paraId="3085D95E" w14:textId="77777777" w:rsidR="005E7DDC" w:rsidRDefault="005E7DDC" w:rsidP="005E7DDC">
      <w:r>
        <w:t xml:space="preserve">          animation: fadeUp 0.9s ease-out forwards;</w:t>
      </w:r>
    </w:p>
    <w:p w14:paraId="19F0B0C2" w14:textId="77777777" w:rsidR="005E7DDC" w:rsidRDefault="005E7DDC" w:rsidP="005E7DDC">
      <w:r>
        <w:t xml:space="preserve">        }</w:t>
      </w:r>
    </w:p>
    <w:p w14:paraId="41B9D280" w14:textId="77777777" w:rsidR="005E7DDC" w:rsidRDefault="005E7DDC" w:rsidP="005E7DDC">
      <w:r>
        <w:t xml:space="preserve">        @keyframes fadeUp {</w:t>
      </w:r>
    </w:p>
    <w:p w14:paraId="10CD520B" w14:textId="77777777" w:rsidR="005E7DDC" w:rsidRDefault="005E7DDC" w:rsidP="005E7DDC">
      <w:r>
        <w:t xml:space="preserve">          to {</w:t>
      </w:r>
    </w:p>
    <w:p w14:paraId="2FD125CC" w14:textId="77777777" w:rsidR="005E7DDC" w:rsidRDefault="005E7DDC" w:rsidP="005E7DDC">
      <w:r>
        <w:t xml:space="preserve">            opacity: 1;</w:t>
      </w:r>
    </w:p>
    <w:p w14:paraId="05A3C6A0" w14:textId="77777777" w:rsidR="005E7DDC" w:rsidRDefault="005E7DDC" w:rsidP="005E7DDC">
      <w:r>
        <w:t xml:space="preserve">            transform: translateY(0);</w:t>
      </w:r>
    </w:p>
    <w:p w14:paraId="77078E7C" w14:textId="77777777" w:rsidR="005E7DDC" w:rsidRDefault="005E7DDC" w:rsidP="005E7DDC">
      <w:r>
        <w:t xml:space="preserve">          }</w:t>
      </w:r>
    </w:p>
    <w:p w14:paraId="77F22B3F" w14:textId="77777777" w:rsidR="005E7DDC" w:rsidRDefault="005E7DDC" w:rsidP="005E7DDC">
      <w:r>
        <w:t xml:space="preserve">        }</w:t>
      </w:r>
    </w:p>
    <w:p w14:paraId="20720800" w14:textId="77777777" w:rsidR="005E7DDC" w:rsidRDefault="005E7DDC" w:rsidP="005E7DDC"/>
    <w:p w14:paraId="51A9A212" w14:textId="77777777" w:rsidR="005E7DDC" w:rsidRDefault="005E7DDC" w:rsidP="005E7DDC">
      <w:r>
        <w:t xml:space="preserve">        .no-scrollbar::-webkit-scrollbar {</w:t>
      </w:r>
    </w:p>
    <w:p w14:paraId="73BB5D9C" w14:textId="77777777" w:rsidR="005E7DDC" w:rsidRDefault="005E7DDC" w:rsidP="005E7DDC">
      <w:r>
        <w:t xml:space="preserve">          display: none;</w:t>
      </w:r>
    </w:p>
    <w:p w14:paraId="7603180A" w14:textId="77777777" w:rsidR="005E7DDC" w:rsidRDefault="005E7DDC" w:rsidP="005E7DDC">
      <w:r>
        <w:t xml:space="preserve">        }</w:t>
      </w:r>
    </w:p>
    <w:p w14:paraId="6FBE26E6" w14:textId="77777777" w:rsidR="005E7DDC" w:rsidRDefault="005E7DDC" w:rsidP="005E7DDC">
      <w:r>
        <w:t xml:space="preserve">        .no-scrollbar {</w:t>
      </w:r>
    </w:p>
    <w:p w14:paraId="6CE73BB7" w14:textId="77777777" w:rsidR="005E7DDC" w:rsidRDefault="005E7DDC" w:rsidP="005E7DDC">
      <w:r>
        <w:t xml:space="preserve">          -ms-overflow-style: none;</w:t>
      </w:r>
    </w:p>
    <w:p w14:paraId="7DEAC68D" w14:textId="77777777" w:rsidR="005E7DDC" w:rsidRDefault="005E7DDC" w:rsidP="005E7DDC">
      <w:r>
        <w:t xml:space="preserve">          scrollbar-width: none;</w:t>
      </w:r>
    </w:p>
    <w:p w14:paraId="32CFFECB" w14:textId="77777777" w:rsidR="005E7DDC" w:rsidRDefault="005E7DDC" w:rsidP="005E7DDC">
      <w:r>
        <w:t xml:space="preserve">        }</w:t>
      </w:r>
    </w:p>
    <w:p w14:paraId="706E770D" w14:textId="77777777" w:rsidR="005E7DDC" w:rsidRDefault="005E7DDC" w:rsidP="005E7DDC">
      <w:r>
        <w:t xml:space="preserve">      `}&lt;/style&gt;</w:t>
      </w:r>
    </w:p>
    <w:p w14:paraId="58DA2E99" w14:textId="77777777" w:rsidR="005E7DDC" w:rsidRDefault="005E7DDC" w:rsidP="005E7DDC">
      <w:r>
        <w:t xml:space="preserve">    &lt;/main&gt;</w:t>
      </w:r>
    </w:p>
    <w:p w14:paraId="453A8D9B" w14:textId="77777777" w:rsidR="005E7DDC" w:rsidRDefault="005E7DDC" w:rsidP="005E7DDC">
      <w:r>
        <w:t xml:space="preserve">  );</w:t>
      </w:r>
    </w:p>
    <w:p w14:paraId="63A6FD3A" w14:textId="72574DF8" w:rsidR="005E7DDC" w:rsidRDefault="005E7DDC" w:rsidP="005E7DDC">
      <w:r>
        <w:t>}</w:t>
      </w:r>
    </w:p>
    <w:sectPr w:rsidR="005E7DDC" w:rsidSect="00BF3F5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DDC"/>
    <w:rsid w:val="000723F3"/>
    <w:rsid w:val="001454EC"/>
    <w:rsid w:val="0015390F"/>
    <w:rsid w:val="0037380F"/>
    <w:rsid w:val="005E7DDC"/>
    <w:rsid w:val="00886491"/>
    <w:rsid w:val="00947FBD"/>
    <w:rsid w:val="00B76715"/>
    <w:rsid w:val="00BF3F56"/>
    <w:rsid w:val="00C110F6"/>
    <w:rsid w:val="00D173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D66F66D"/>
  <w15:chartTrackingRefBased/>
  <w15:docId w15:val="{09C9E18F-8127-AC40-982F-7DB2835F5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D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D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D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D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DDC"/>
    <w:rPr>
      <w:rFonts w:eastAsiaTheme="majorEastAsia" w:cstheme="majorBidi"/>
      <w:color w:val="272727" w:themeColor="text1" w:themeTint="D8"/>
    </w:rPr>
  </w:style>
  <w:style w:type="paragraph" w:styleId="Title">
    <w:name w:val="Title"/>
    <w:basedOn w:val="Normal"/>
    <w:next w:val="Normal"/>
    <w:link w:val="TitleChar"/>
    <w:uiPriority w:val="10"/>
    <w:qFormat/>
    <w:rsid w:val="005E7D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D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D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7DDC"/>
    <w:rPr>
      <w:i/>
      <w:iCs/>
      <w:color w:val="404040" w:themeColor="text1" w:themeTint="BF"/>
    </w:rPr>
  </w:style>
  <w:style w:type="paragraph" w:styleId="ListParagraph">
    <w:name w:val="List Paragraph"/>
    <w:basedOn w:val="Normal"/>
    <w:uiPriority w:val="34"/>
    <w:qFormat/>
    <w:rsid w:val="005E7DDC"/>
    <w:pPr>
      <w:ind w:left="720"/>
      <w:contextualSpacing/>
    </w:pPr>
  </w:style>
  <w:style w:type="character" w:styleId="IntenseEmphasis">
    <w:name w:val="Intense Emphasis"/>
    <w:basedOn w:val="DefaultParagraphFont"/>
    <w:uiPriority w:val="21"/>
    <w:qFormat/>
    <w:rsid w:val="005E7DDC"/>
    <w:rPr>
      <w:i/>
      <w:iCs/>
      <w:color w:val="0F4761" w:themeColor="accent1" w:themeShade="BF"/>
    </w:rPr>
  </w:style>
  <w:style w:type="paragraph" w:styleId="IntenseQuote">
    <w:name w:val="Intense Quote"/>
    <w:basedOn w:val="Normal"/>
    <w:next w:val="Normal"/>
    <w:link w:val="IntenseQuoteChar"/>
    <w:uiPriority w:val="30"/>
    <w:qFormat/>
    <w:rsid w:val="005E7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DDC"/>
    <w:rPr>
      <w:i/>
      <w:iCs/>
      <w:color w:val="0F4761" w:themeColor="accent1" w:themeShade="BF"/>
    </w:rPr>
  </w:style>
  <w:style w:type="character" w:styleId="IntenseReference">
    <w:name w:val="Intense Reference"/>
    <w:basedOn w:val="DefaultParagraphFont"/>
    <w:uiPriority w:val="32"/>
    <w:qFormat/>
    <w:rsid w:val="005E7D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Words>
  <Characters>5812</Characters>
  <Application>Microsoft Office Word</Application>
  <DocSecurity>0</DocSecurity>
  <Lines>48</Lines>
  <Paragraphs>13</Paragraphs>
  <ScaleCrop>false</ScaleCrop>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APPIAH</dc:creator>
  <cp:keywords/>
  <dc:description/>
  <cp:lastModifiedBy>SAMUEL APPIAH</cp:lastModifiedBy>
  <cp:revision>1</cp:revision>
  <dcterms:created xsi:type="dcterms:W3CDTF">2025-11-05T12:11:00Z</dcterms:created>
  <dcterms:modified xsi:type="dcterms:W3CDTF">2025-11-05T12:12:00Z</dcterms:modified>
</cp:coreProperties>
</file>