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1.0 -->
  <w:body>
    <w:p w:rsidR="00C55166" w14:paraId="35860A94" w14:textId="77777777"/>
    <w:p w:rsidR="00C55166" w14:paraId="17939E82" w14:textId="77777777"/>
    <w:tbl>
      <w:tblPr>
        <w:tblStyle w:val="TableGrid"/>
        <w:tblW w:w="156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27"/>
        <w:gridCol w:w="8618"/>
        <w:gridCol w:w="1984"/>
        <w:gridCol w:w="2960"/>
      </w:tblGrid>
      <w:tr w14:paraId="12CE7E6C" w14:textId="77777777" w:rsidTr="00091A3F">
        <w:tblPrEx>
          <w:tblW w:w="15689" w:type="dxa"/>
          <w:tblInd w:w="-5" w:type="dxa"/>
          <w:tblLayout w:type="fixed"/>
          <w:tblLook w:val="04A0"/>
        </w:tblPrEx>
        <w:trPr>
          <w:trHeight w:val="330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ED0C18" w:rsidRPr="00091A3F" w:rsidP="00091A3F" w14:paraId="05DDE4E9" w14:textId="193220B4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Curso:</w:t>
            </w:r>
          </w:p>
        </w:tc>
        <w:tc>
          <w:tcPr>
            <w:tcW w:w="13562" w:type="dxa"/>
            <w:gridSpan w:val="3"/>
            <w:vAlign w:val="center"/>
          </w:tcPr>
          <w:p w:rsidR="00ED0C18" w:rsidRPr="00091A3F" w:rsidP="00091A3F" w14:paraId="2CA3610A" w14:textId="77777777">
            <w:pPr>
              <w:pStyle w:val="00Preenchimento"/>
              <w:ind w:left="0"/>
              <w:jc w:val="both"/>
              <w:rPr>
                <w:color w:val="0070C0"/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  <w:tr w14:paraId="28CF22E1" w14:textId="77777777" w:rsidTr="00091A3F">
        <w:tblPrEx>
          <w:tblW w:w="15689" w:type="dxa"/>
          <w:tblInd w:w="-5" w:type="dxa"/>
          <w:tblLayout w:type="fixed"/>
          <w:tblLook w:val="04A0"/>
        </w:tblPrEx>
        <w:trPr>
          <w:trHeight w:val="330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091A3F" w14:paraId="16D4BB25" w14:textId="331D479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Unidade Curricular:</w:t>
            </w:r>
          </w:p>
        </w:tc>
        <w:tc>
          <w:tcPr>
            <w:tcW w:w="13562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D0C18" w:rsidRPr="00091A3F" w:rsidP="00091A3F" w14:paraId="7A1C3FF9" w14:textId="77777777">
            <w:pPr>
              <w:pStyle w:val="00Preenchimento"/>
              <w:ind w:left="0"/>
              <w:jc w:val="both"/>
              <w:rPr>
                <w:color w:val="0070C0"/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  <w:tr w14:paraId="022330CB" w14:textId="77777777" w:rsidTr="00091A3F">
        <w:tblPrEx>
          <w:tblW w:w="15689" w:type="dxa"/>
          <w:tblInd w:w="-5" w:type="dxa"/>
          <w:tblLayout w:type="fixed"/>
          <w:tblLook w:val="04A0"/>
        </w:tblPrEx>
        <w:trPr>
          <w:trHeight w:val="330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0458" w:rsidRPr="00091A3F" w:rsidP="00091A3F" w14:paraId="2D79C91D" w14:textId="3C7225B0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Docente</w:t>
            </w:r>
            <w:r w:rsidRPr="00091A3F" w:rsidR="00BC7782">
              <w:rPr>
                <w:rFonts w:ascii="Arial" w:hAnsi="Arial" w:cs="Arial"/>
                <w:b/>
              </w:rPr>
              <w:t>/Instrutor:</w:t>
            </w:r>
          </w:p>
        </w:tc>
        <w:tc>
          <w:tcPr>
            <w:tcW w:w="86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10458" w:rsidRPr="00091A3F" w:rsidP="00091A3F" w14:paraId="342519EE" w14:textId="77777777">
            <w:pPr>
              <w:pStyle w:val="00Preenchimento"/>
              <w:ind w:left="0"/>
              <w:jc w:val="both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10458" w:rsidRPr="00091A3F" w:rsidP="00091A3F" w14:paraId="0E608260" w14:textId="28DD849E">
            <w:pPr>
              <w:pStyle w:val="00Preenchimento"/>
              <w:spacing w:before="0" w:after="0"/>
              <w:ind w:left="0" w:right="0"/>
              <w:jc w:val="both"/>
              <w:rPr>
                <w:sz w:val="20"/>
                <w:szCs w:val="20"/>
              </w:rPr>
            </w:pPr>
            <w:r w:rsidRPr="00091A3F">
              <w:rPr>
                <w:b/>
                <w:sz w:val="20"/>
                <w:szCs w:val="20"/>
              </w:rPr>
              <w:t>Carga Horária da Unidade Curricular:</w:t>
            </w:r>
          </w:p>
        </w:tc>
        <w:tc>
          <w:tcPr>
            <w:tcW w:w="296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10458" w:rsidRPr="00091A3F" w:rsidP="00091A3F" w14:paraId="27765838" w14:textId="77777777">
            <w:pPr>
              <w:pStyle w:val="00Preenchimento"/>
              <w:ind w:left="0"/>
              <w:jc w:val="both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</w:tbl>
    <w:p w:rsidR="00ED0C18" w:rsidRPr="00091A3F" w:rsidP="00091A3F" w14:paraId="72674F6E" w14:textId="77777777">
      <w:pPr>
        <w:jc w:val="both"/>
        <w:rPr>
          <w:rFonts w:ascii="Arial" w:hAnsi="Arial" w:cs="Arial"/>
        </w:rPr>
      </w:pPr>
    </w:p>
    <w:tbl>
      <w:tblPr>
        <w:tblStyle w:val="TableGrid"/>
        <w:tblW w:w="15705" w:type="dxa"/>
        <w:tblInd w:w="-5" w:type="dxa"/>
        <w:tblLook w:val="04A0"/>
      </w:tblPr>
      <w:tblGrid>
        <w:gridCol w:w="2127"/>
        <w:gridCol w:w="13578"/>
      </w:tblGrid>
      <w:tr w14:paraId="5E53936C" w14:textId="77777777" w:rsidTr="006E3CFC">
        <w:tblPrEx>
          <w:tblW w:w="15705" w:type="dxa"/>
          <w:tblInd w:w="-5" w:type="dxa"/>
          <w:tblLook w:val="04A0"/>
        </w:tblPrEx>
        <w:trPr>
          <w:trHeight w:val="269"/>
        </w:trPr>
        <w:tc>
          <w:tcPr>
            <w:tcW w:w="15705" w:type="dxa"/>
            <w:gridSpan w:val="2"/>
            <w:shd w:val="clear" w:color="auto" w:fill="D9D9D9" w:themeFill="background1" w:themeFillShade="D9"/>
            <w:vAlign w:val="center"/>
          </w:tcPr>
          <w:p w:rsidR="00ED0C18" w:rsidRPr="00091A3F" w:rsidP="00091A3F" w14:paraId="005F2D25" w14:textId="7777777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PERFIL PROFISSIONAL</w:t>
            </w:r>
          </w:p>
        </w:tc>
      </w:tr>
      <w:tr w14:paraId="7374E631" w14:textId="77777777" w:rsidTr="00091A3F">
        <w:tblPrEx>
          <w:tblW w:w="15705" w:type="dxa"/>
          <w:tblInd w:w="-5" w:type="dxa"/>
          <w:tblLook w:val="04A0"/>
        </w:tblPrEx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091A3F" w14:paraId="474B6BCE" w14:textId="05517B61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Função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 w:rsidR="00ED0C18" w:rsidRPr="00091A3F" w:rsidP="00091A3F" w14:paraId="33739055" w14:textId="77777777">
            <w:pPr>
              <w:pStyle w:val="00Preenchimento"/>
              <w:jc w:val="both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  <w:tr w14:paraId="1E4A2BA6" w14:textId="77777777" w:rsidTr="00091A3F">
        <w:tblPrEx>
          <w:tblW w:w="15705" w:type="dxa"/>
          <w:tblInd w:w="-5" w:type="dxa"/>
          <w:tblLook w:val="04A0"/>
        </w:tblPrEx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091A3F" w14:paraId="66AFD36B" w14:textId="15E93DB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Subfunção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 w:rsidR="00ED0C18" w:rsidRPr="00091A3F" w:rsidP="00091A3F" w14:paraId="024EA630" w14:textId="77777777">
            <w:pPr>
              <w:pStyle w:val="00Preenchimento"/>
              <w:jc w:val="both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  <w:tr w14:paraId="17CD1ECD" w14:textId="77777777" w:rsidTr="00091A3F">
        <w:tblPrEx>
          <w:tblW w:w="15705" w:type="dxa"/>
          <w:tblInd w:w="-5" w:type="dxa"/>
          <w:tblLook w:val="04A0"/>
        </w:tblPrEx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091A3F" w14:paraId="1E79393B" w14:textId="27CD5F1D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 xml:space="preserve">Objetivo </w:t>
            </w:r>
            <w:r w:rsidRPr="00091A3F" w:rsidR="00CC6CCC">
              <w:rPr>
                <w:rFonts w:ascii="Arial" w:hAnsi="Arial" w:cs="Arial"/>
                <w:b/>
              </w:rPr>
              <w:t>G</w:t>
            </w:r>
            <w:r w:rsidRPr="00091A3F">
              <w:rPr>
                <w:rFonts w:ascii="Arial" w:hAnsi="Arial" w:cs="Arial"/>
                <w:b/>
              </w:rPr>
              <w:t xml:space="preserve">eral da </w:t>
            </w:r>
            <w:r w:rsidRPr="00091A3F" w:rsidR="00CC6CCC">
              <w:rPr>
                <w:rFonts w:ascii="Arial" w:hAnsi="Arial" w:cs="Arial"/>
                <w:b/>
              </w:rPr>
              <w:t>U</w:t>
            </w:r>
            <w:r w:rsidRPr="00091A3F">
              <w:rPr>
                <w:rFonts w:ascii="Arial" w:hAnsi="Arial" w:cs="Arial"/>
                <w:b/>
              </w:rPr>
              <w:t xml:space="preserve">nidade </w:t>
            </w:r>
            <w:r w:rsidRPr="00091A3F" w:rsidR="00CC6CCC">
              <w:rPr>
                <w:rFonts w:ascii="Arial" w:hAnsi="Arial" w:cs="Arial"/>
                <w:b/>
              </w:rPr>
              <w:t>C</w:t>
            </w:r>
            <w:r w:rsidRPr="00091A3F">
              <w:rPr>
                <w:rFonts w:ascii="Arial" w:hAnsi="Arial" w:cs="Arial"/>
                <w:b/>
              </w:rPr>
              <w:t>urricular: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 w:rsidR="00ED0C18" w:rsidRPr="00091A3F" w:rsidP="00091A3F" w14:paraId="2B954036" w14:textId="77777777">
            <w:pPr>
              <w:pStyle w:val="00Preenchimento"/>
              <w:jc w:val="both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</w:tc>
      </w:tr>
    </w:tbl>
    <w:p w:rsidR="00ED0C18" w:rsidRPr="00091A3F" w:rsidP="00ED0C18" w14:paraId="33236761" w14:textId="77777777">
      <w:pPr>
        <w:rPr>
          <w:rFonts w:ascii="Arial" w:hAnsi="Arial" w:cs="Arial"/>
        </w:rPr>
      </w:pPr>
    </w:p>
    <w:tbl>
      <w:tblPr>
        <w:tblStyle w:val="TableGrid"/>
        <w:tblW w:w="15735" w:type="dxa"/>
        <w:tblInd w:w="-5" w:type="dxa"/>
        <w:tblLook w:val="04A0"/>
      </w:tblPr>
      <w:tblGrid>
        <w:gridCol w:w="3933"/>
        <w:gridCol w:w="3934"/>
        <w:gridCol w:w="3934"/>
        <w:gridCol w:w="3934"/>
      </w:tblGrid>
      <w:tr w14:paraId="26079866" w14:textId="77777777" w:rsidTr="006E3CFC">
        <w:tblPrEx>
          <w:tblW w:w="15735" w:type="dxa"/>
          <w:tblInd w:w="-5" w:type="dxa"/>
          <w:tblLook w:val="04A0"/>
        </w:tblPrEx>
        <w:trPr>
          <w:trHeight w:val="269"/>
        </w:trPr>
        <w:tc>
          <w:tcPr>
            <w:tcW w:w="15735" w:type="dxa"/>
            <w:gridSpan w:val="4"/>
            <w:shd w:val="clear" w:color="auto" w:fill="D9D9D9" w:themeFill="background1" w:themeFillShade="D9"/>
            <w:vAlign w:val="center"/>
          </w:tcPr>
          <w:p w:rsidR="00ED0C18" w:rsidRPr="00091A3F" w:rsidP="00DE640B" w14:paraId="7041C3F6" w14:textId="7777777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ESTRATÉGIAS DE APRENDIZAGEM DESAFIADORAS</w:t>
            </w:r>
          </w:p>
        </w:tc>
      </w:tr>
      <w:tr w14:paraId="38C6CA96" w14:textId="77777777" w:rsidTr="00DE640B">
        <w:tblPrEx>
          <w:tblW w:w="15735" w:type="dxa"/>
          <w:tblInd w:w="-5" w:type="dxa"/>
          <w:tblLook w:val="04A0"/>
        </w:tblPrEx>
        <w:trPr>
          <w:trHeight w:val="410"/>
        </w:trPr>
        <w:tc>
          <w:tcPr>
            <w:tcW w:w="3933" w:type="dxa"/>
            <w:vAlign w:val="center"/>
          </w:tcPr>
          <w:p w:rsidR="00ED0C18" w:rsidRPr="00091A3F" w:rsidP="00DE640B" w14:paraId="0C6E476A" w14:textId="77777777">
            <w:pPr>
              <w:jc w:val="center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</w:rPr>
              <w:t>(</w:t>
            </w:r>
            <w:r w:rsidRPr="00091A3F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rFonts w:ascii="Arial" w:hAnsi="Arial" w:cs="Arial"/>
              </w:rPr>
              <w:instrText xml:space="preserve"> FORMTEXT </w:instrText>
            </w:r>
            <w:r w:rsidRPr="00091A3F">
              <w:rPr>
                <w:rFonts w:ascii="Arial" w:hAnsi="Arial" w:cs="Arial"/>
              </w:rPr>
              <w:fldChar w:fldCharType="separate"/>
            </w:r>
            <w:r w:rsidRPr="00091A3F">
              <w:rPr>
                <w:rFonts w:ascii="Arial" w:hAnsi="Arial" w:cs="Arial"/>
                <w:noProof/>
              </w:rPr>
              <w:t xml:space="preserve">    </w:t>
            </w:r>
            <w:r w:rsidRPr="00091A3F">
              <w:rPr>
                <w:rFonts w:ascii="Arial" w:hAnsi="Arial" w:cs="Arial"/>
                <w:noProof/>
              </w:rPr>
              <w:t> </w:t>
            </w:r>
            <w:r w:rsidRPr="00091A3F">
              <w:rPr>
                <w:rFonts w:ascii="Arial" w:hAnsi="Arial" w:cs="Arial"/>
              </w:rPr>
              <w:fldChar w:fldCharType="end"/>
            </w:r>
            <w:r w:rsidRPr="00091A3F">
              <w:rPr>
                <w:rFonts w:ascii="Arial" w:hAnsi="Arial" w:cs="Arial"/>
              </w:rPr>
              <w:t>) Estudo de caso</w:t>
            </w:r>
          </w:p>
        </w:tc>
        <w:tc>
          <w:tcPr>
            <w:tcW w:w="3934" w:type="dxa"/>
            <w:vAlign w:val="center"/>
          </w:tcPr>
          <w:p w:rsidR="00ED0C18" w:rsidRPr="00091A3F" w:rsidP="00DE640B" w14:paraId="7DB6767C" w14:textId="77777777">
            <w:pPr>
              <w:jc w:val="center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</w:rPr>
              <w:t>(</w:t>
            </w:r>
            <w:r w:rsidRPr="00091A3F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rFonts w:ascii="Arial" w:hAnsi="Arial" w:cs="Arial"/>
              </w:rPr>
              <w:instrText xml:space="preserve"> FORMTEXT </w:instrText>
            </w:r>
            <w:r w:rsidRPr="00091A3F">
              <w:rPr>
                <w:rFonts w:ascii="Arial" w:hAnsi="Arial" w:cs="Arial"/>
              </w:rPr>
              <w:fldChar w:fldCharType="separate"/>
            </w:r>
            <w:r w:rsidRPr="00091A3F">
              <w:rPr>
                <w:rFonts w:ascii="Arial" w:hAnsi="Arial" w:cs="Arial"/>
                <w:noProof/>
              </w:rPr>
              <w:t xml:space="preserve">    </w:t>
            </w:r>
            <w:r w:rsidRPr="00091A3F">
              <w:rPr>
                <w:rFonts w:ascii="Arial" w:hAnsi="Arial" w:cs="Arial"/>
                <w:noProof/>
              </w:rPr>
              <w:t> </w:t>
            </w:r>
            <w:r w:rsidRPr="00091A3F">
              <w:rPr>
                <w:rFonts w:ascii="Arial" w:hAnsi="Arial" w:cs="Arial"/>
              </w:rPr>
              <w:fldChar w:fldCharType="end"/>
            </w:r>
            <w:r w:rsidRPr="00091A3F">
              <w:rPr>
                <w:rFonts w:ascii="Arial" w:hAnsi="Arial" w:cs="Arial"/>
              </w:rPr>
              <w:t>) Projeto (elaboração ou execução)</w:t>
            </w:r>
          </w:p>
        </w:tc>
        <w:tc>
          <w:tcPr>
            <w:tcW w:w="3934" w:type="dxa"/>
            <w:vAlign w:val="center"/>
          </w:tcPr>
          <w:p w:rsidR="00ED0C18" w:rsidRPr="00091A3F" w:rsidP="00DE640B" w14:paraId="5BEC701A" w14:textId="77777777">
            <w:pPr>
              <w:jc w:val="center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</w:rPr>
              <w:t>(</w:t>
            </w:r>
            <w:r w:rsidRPr="00091A3F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rFonts w:ascii="Arial" w:hAnsi="Arial" w:cs="Arial"/>
              </w:rPr>
              <w:instrText xml:space="preserve"> FORMTEXT </w:instrText>
            </w:r>
            <w:r w:rsidRPr="00091A3F">
              <w:rPr>
                <w:rFonts w:ascii="Arial" w:hAnsi="Arial" w:cs="Arial"/>
              </w:rPr>
              <w:fldChar w:fldCharType="separate"/>
            </w:r>
            <w:r w:rsidRPr="00091A3F">
              <w:rPr>
                <w:rFonts w:ascii="Arial" w:hAnsi="Arial" w:cs="Arial"/>
                <w:noProof/>
              </w:rPr>
              <w:t xml:space="preserve">     </w:t>
            </w:r>
            <w:r w:rsidRPr="00091A3F">
              <w:rPr>
                <w:rFonts w:ascii="Arial" w:hAnsi="Arial" w:cs="Arial"/>
                <w:noProof/>
              </w:rPr>
              <w:t> </w:t>
            </w:r>
            <w:r w:rsidRPr="00091A3F">
              <w:rPr>
                <w:rFonts w:ascii="Arial" w:hAnsi="Arial" w:cs="Arial"/>
              </w:rPr>
              <w:fldChar w:fldCharType="end"/>
            </w:r>
            <w:r w:rsidRPr="00091A3F">
              <w:rPr>
                <w:rFonts w:ascii="Arial" w:hAnsi="Arial" w:cs="Arial"/>
              </w:rPr>
              <w:t>) Situação-Problema</w:t>
            </w:r>
          </w:p>
        </w:tc>
        <w:tc>
          <w:tcPr>
            <w:tcW w:w="3934" w:type="dxa"/>
            <w:vAlign w:val="center"/>
          </w:tcPr>
          <w:p w:rsidR="00ED0C18" w:rsidRPr="00091A3F" w:rsidP="00DE640B" w14:paraId="1895756E" w14:textId="77777777">
            <w:pPr>
              <w:jc w:val="center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</w:rPr>
              <w:t>(</w:t>
            </w:r>
            <w:r w:rsidRPr="00091A3F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rFonts w:ascii="Arial" w:hAnsi="Arial" w:cs="Arial"/>
              </w:rPr>
              <w:instrText xml:space="preserve"> FORMTEXT </w:instrText>
            </w:r>
            <w:r w:rsidRPr="00091A3F">
              <w:rPr>
                <w:rFonts w:ascii="Arial" w:hAnsi="Arial" w:cs="Arial"/>
              </w:rPr>
              <w:fldChar w:fldCharType="separate"/>
            </w:r>
            <w:r w:rsidRPr="00091A3F">
              <w:rPr>
                <w:rFonts w:ascii="Arial" w:hAnsi="Arial" w:cs="Arial"/>
                <w:noProof/>
              </w:rPr>
              <w:t xml:space="preserve">     </w:t>
            </w:r>
            <w:r w:rsidRPr="00091A3F">
              <w:rPr>
                <w:rFonts w:ascii="Arial" w:hAnsi="Arial" w:cs="Arial"/>
                <w:noProof/>
              </w:rPr>
              <w:t> </w:t>
            </w:r>
            <w:r w:rsidRPr="00091A3F">
              <w:rPr>
                <w:rFonts w:ascii="Arial" w:hAnsi="Arial" w:cs="Arial"/>
              </w:rPr>
              <w:fldChar w:fldCharType="end"/>
            </w:r>
            <w:r w:rsidRPr="00091A3F">
              <w:rPr>
                <w:rFonts w:ascii="Arial" w:hAnsi="Arial" w:cs="Arial"/>
              </w:rPr>
              <w:t>) Pesquisa Aplicada</w:t>
            </w:r>
          </w:p>
        </w:tc>
      </w:tr>
    </w:tbl>
    <w:p w:rsidR="00ED0C18" w:rsidRPr="00091A3F" w:rsidP="00ED0C18" w14:paraId="3D56BD3A" w14:textId="77777777">
      <w:pPr>
        <w:rPr>
          <w:rFonts w:ascii="Arial" w:hAnsi="Arial" w:cs="Arial"/>
        </w:rPr>
      </w:pPr>
    </w:p>
    <w:tbl>
      <w:tblPr>
        <w:tblStyle w:val="TableGrid"/>
        <w:tblW w:w="15735" w:type="dxa"/>
        <w:tblInd w:w="-5" w:type="dxa"/>
        <w:tblLayout w:type="fixed"/>
        <w:tblLook w:val="04A0"/>
      </w:tblPr>
      <w:tblGrid>
        <w:gridCol w:w="2552"/>
        <w:gridCol w:w="13183"/>
      </w:tblGrid>
      <w:tr w14:paraId="573F848D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280"/>
        </w:trPr>
        <w:tc>
          <w:tcPr>
            <w:tcW w:w="1573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DE640B" w14:paraId="43A620A7" w14:textId="7777777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DESCRIÇÃO DA ESTRATÉGIA DE APRENDIZAGEM DESAFIADORA</w:t>
            </w:r>
          </w:p>
        </w:tc>
      </w:tr>
      <w:tr w14:paraId="5C0F3916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246E46" w14:paraId="3ACD05EA" w14:textId="0CC6B501">
            <w:pPr>
              <w:spacing w:line="259" w:lineRule="auto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C</w:t>
            </w:r>
            <w:r w:rsidRPr="00091A3F" w:rsidR="00081170">
              <w:rPr>
                <w:rFonts w:ascii="Arial" w:hAnsi="Arial" w:cs="Arial"/>
                <w:b/>
              </w:rPr>
              <w:t>ONTEXTUALIZAÇÃO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:rsidR="00ED0C18" w:rsidRPr="00091A3F" w:rsidP="00BC7782" w14:paraId="6668C30A" w14:textId="77777777">
            <w:pPr>
              <w:spacing w:line="259" w:lineRule="auto"/>
              <w:jc w:val="both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  <w:b/>
                <w:color w:val="000000"/>
                <w:u w:val="single"/>
              </w:rPr>
              <w:t>Orientação</w:t>
            </w:r>
            <w:r w:rsidRPr="00091A3F">
              <w:rPr>
                <w:rFonts w:ascii="Arial" w:hAnsi="Arial" w:cs="Arial"/>
                <w:b/>
                <w:color w:val="000000"/>
              </w:rPr>
              <w:t>:</w:t>
            </w:r>
            <w:r w:rsidRPr="00091A3F">
              <w:rPr>
                <w:rFonts w:ascii="Arial" w:hAnsi="Arial" w:cs="Arial"/>
                <w:color w:val="000000"/>
              </w:rPr>
              <w:t xml:space="preserve"> </w:t>
            </w:r>
            <w:r w:rsidRPr="00091A3F">
              <w:rPr>
                <w:rFonts w:ascii="Arial" w:hAnsi="Arial" w:cs="Arial"/>
                <w:i/>
                <w:color w:val="000000"/>
                <w:u w:val="single"/>
              </w:rPr>
              <w:t>apresentar o contexto, situando o aluno quanto ao cenário (como, por que, para que, tempo, entre outros) e explicitar também todos os dados e informações que o aluno deve saber para iniciar a reflexão que levará às possíveis soluções para o desafio proposto.</w:t>
            </w:r>
          </w:p>
        </w:tc>
      </w:tr>
      <w:tr w14:paraId="031C4FEC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D0C18" w:rsidRPr="00091A3F" w:rsidP="00DE640B" w14:paraId="4F0DF4C1" w14:textId="77777777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:rsidR="00ED0C18" w:rsidRPr="00091A3F" w:rsidP="00DE640B" w14:paraId="6573824D" w14:textId="77777777">
            <w:pPr>
              <w:pStyle w:val="00Preenchimento"/>
              <w:ind w:left="0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  <w:p w:rsidR="00ED0C18" w:rsidRPr="00091A3F" w:rsidP="00DE640B" w14:paraId="1B5ABD49" w14:textId="77777777">
            <w:pPr>
              <w:pStyle w:val="00Preenchimento"/>
              <w:ind w:left="0"/>
              <w:rPr>
                <w:sz w:val="20"/>
                <w:szCs w:val="20"/>
              </w:rPr>
            </w:pPr>
          </w:p>
        </w:tc>
      </w:tr>
      <w:tr w14:paraId="6CAF4390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246E46" w14:paraId="7032BF43" w14:textId="3E1A9632">
            <w:pPr>
              <w:spacing w:line="259" w:lineRule="auto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D</w:t>
            </w:r>
            <w:r w:rsidRPr="00091A3F" w:rsidR="00081170">
              <w:rPr>
                <w:rFonts w:ascii="Arial" w:hAnsi="Arial" w:cs="Arial"/>
                <w:b/>
              </w:rPr>
              <w:t>ESAFIO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:rsidR="00ED0C18" w:rsidRPr="00091A3F" w:rsidP="00DE640B" w14:paraId="65E065D3" w14:textId="77777777">
            <w:pPr>
              <w:spacing w:line="259" w:lineRule="auto"/>
              <w:rPr>
                <w:rFonts w:ascii="Arial" w:hAnsi="Arial" w:cs="Arial"/>
              </w:rPr>
            </w:pPr>
            <w:r w:rsidRPr="00091A3F">
              <w:rPr>
                <w:rFonts w:ascii="Arial" w:hAnsi="Arial" w:cs="Arial"/>
                <w:b/>
                <w:color w:val="000000"/>
                <w:u w:val="single"/>
              </w:rPr>
              <w:t>Orientação:</w:t>
            </w:r>
            <w:r w:rsidRPr="00091A3F">
              <w:rPr>
                <w:rFonts w:ascii="Arial" w:hAnsi="Arial" w:cs="Arial"/>
                <w:color w:val="000000"/>
                <w:u w:val="single"/>
              </w:rPr>
              <w:t xml:space="preserve"> </w:t>
            </w:r>
            <w:r w:rsidRPr="00091A3F">
              <w:rPr>
                <w:rFonts w:ascii="Arial" w:hAnsi="Arial" w:cs="Arial"/>
                <w:i/>
                <w:color w:val="000000"/>
                <w:u w:val="single"/>
              </w:rPr>
              <w:t>redigir o desafio, enunciando o problema e especificando, se necessário, as diferentes atividades que o aluno deverá realizar para chegar às possíveis soluções.</w:t>
            </w:r>
          </w:p>
        </w:tc>
      </w:tr>
      <w:tr w14:paraId="72F878C1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D0C18" w:rsidRPr="00091A3F" w:rsidP="00DE640B" w14:paraId="1ABFEB71" w14:textId="77777777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:rsidR="00ED0C18" w:rsidRPr="00091A3F" w:rsidP="00DE640B" w14:paraId="4FB818E7" w14:textId="77777777">
            <w:pPr>
              <w:pStyle w:val="00Preenchimento"/>
              <w:ind w:left="0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  <w:p w:rsidR="00ED0C18" w:rsidRPr="00091A3F" w:rsidP="00DE640B" w14:paraId="64A0415D" w14:textId="77777777">
            <w:pPr>
              <w:pStyle w:val="00Preenchimento"/>
              <w:ind w:left="0"/>
              <w:rPr>
                <w:sz w:val="20"/>
                <w:szCs w:val="20"/>
              </w:rPr>
            </w:pPr>
          </w:p>
        </w:tc>
      </w:tr>
      <w:tr w14:paraId="56760EC5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D0C18" w:rsidRPr="00091A3F" w:rsidP="00246E46" w14:paraId="413D7A80" w14:textId="1D00C3CC">
            <w:pPr>
              <w:spacing w:line="259" w:lineRule="auto"/>
              <w:rPr>
                <w:rFonts w:ascii="Arial" w:hAnsi="Arial" w:cs="Arial"/>
                <w:b/>
                <w:i/>
                <w:iCs/>
              </w:rPr>
            </w:pPr>
            <w:r w:rsidRPr="00091A3F">
              <w:rPr>
                <w:rFonts w:ascii="Arial" w:hAnsi="Arial" w:cs="Arial"/>
                <w:b/>
                <w:i/>
                <w:iCs/>
              </w:rPr>
              <w:t>R</w:t>
            </w:r>
            <w:r w:rsidRPr="00091A3F" w:rsidR="00081170">
              <w:rPr>
                <w:rFonts w:ascii="Arial" w:hAnsi="Arial" w:cs="Arial"/>
                <w:b/>
                <w:i/>
                <w:iCs/>
              </w:rPr>
              <w:t>ESULTADOS ESPERADOS</w:t>
            </w:r>
            <w:r w:rsidRPr="00091A3F">
              <w:rPr>
                <w:rFonts w:ascii="Arial" w:hAnsi="Arial" w:cs="Arial"/>
                <w:b/>
                <w:i/>
                <w:iCs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:rsidR="00ED0C18" w:rsidRPr="00091A3F" w:rsidP="00BC7782" w14:paraId="6E915A09" w14:textId="77777777">
            <w:pPr>
              <w:jc w:val="both"/>
              <w:rPr>
                <w:rFonts w:ascii="Arial" w:hAnsi="Arial" w:cs="Arial"/>
                <w:i/>
                <w:iCs/>
                <w:color w:val="000000"/>
                <w:u w:val="single"/>
              </w:rPr>
            </w:pPr>
            <w:r w:rsidRPr="00091A3F">
              <w:rPr>
                <w:rFonts w:ascii="Arial" w:hAnsi="Arial" w:cs="Arial"/>
                <w:b/>
                <w:i/>
                <w:iCs/>
                <w:color w:val="000000"/>
                <w:u w:val="single"/>
              </w:rPr>
              <w:t>Orientação:</w:t>
            </w:r>
            <w:r w:rsidRPr="00091A3F">
              <w:rPr>
                <w:rFonts w:ascii="Arial" w:hAnsi="Arial" w:cs="Arial"/>
                <w:i/>
                <w:iCs/>
                <w:color w:val="000000"/>
                <w:u w:val="single"/>
              </w:rPr>
              <w:t xml:space="preserve"> especificar os resultados/entregas esperados que sejam mais adequados à contextualização e desafio proposto, a exemplo: relatório, trabalho escrito, projeto, protótipo, produto (bem ou serviço), maquete, descrição de experiências em laboratórios, elaboração de esquemas, apresentação técnica do trabalho, softwares, vídeos, manuais, pareceres, leiaute, entre outros.</w:t>
            </w:r>
          </w:p>
          <w:p w:rsidR="00CC6CCC" w:rsidRPr="00091A3F" w:rsidP="00DE640B" w14:paraId="59380DCB" w14:textId="77777777">
            <w:pPr>
              <w:rPr>
                <w:rFonts w:ascii="Arial" w:hAnsi="Arial" w:cs="Arial"/>
                <w:i/>
                <w:iCs/>
              </w:rPr>
            </w:pPr>
          </w:p>
        </w:tc>
      </w:tr>
      <w:tr w14:paraId="758D38DC" w14:textId="77777777" w:rsidTr="006E3CFC">
        <w:tblPrEx>
          <w:tblW w:w="15735" w:type="dxa"/>
          <w:tblInd w:w="-5" w:type="dxa"/>
          <w:tblLayout w:type="fixed"/>
          <w:tblLook w:val="04A0"/>
        </w:tblPrEx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D0C18" w:rsidRPr="00091A3F" w:rsidP="00DE640B" w14:paraId="0A21763C" w14:textId="77777777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:rsidR="00ED0C18" w:rsidRPr="00091A3F" w:rsidP="00DE640B" w14:paraId="40C18708" w14:textId="77777777">
            <w:pPr>
              <w:pStyle w:val="00Preenchimento"/>
              <w:spacing w:before="0" w:after="0"/>
              <w:ind w:left="0"/>
              <w:rPr>
                <w:sz w:val="20"/>
                <w:szCs w:val="20"/>
              </w:rPr>
            </w:pPr>
            <w:r w:rsidRPr="00091A3F">
              <w:rPr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091A3F">
              <w:rPr>
                <w:sz w:val="20"/>
                <w:szCs w:val="20"/>
              </w:rPr>
              <w:instrText xml:space="preserve"> FORMTEXT </w:instrText>
            </w:r>
            <w:r w:rsidRPr="00091A3F">
              <w:rPr>
                <w:sz w:val="20"/>
                <w:szCs w:val="20"/>
              </w:rPr>
              <w:fldChar w:fldCharType="separate"/>
            </w:r>
            <w:r w:rsidRPr="00091A3F">
              <w:rPr>
                <w:noProof/>
                <w:sz w:val="20"/>
                <w:szCs w:val="20"/>
              </w:rPr>
              <w:t xml:space="preserve">         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noProof/>
                <w:sz w:val="20"/>
                <w:szCs w:val="20"/>
              </w:rPr>
              <w:t> </w:t>
            </w:r>
            <w:r w:rsidRPr="00091A3F">
              <w:rPr>
                <w:sz w:val="20"/>
                <w:szCs w:val="20"/>
              </w:rPr>
              <w:fldChar w:fldCharType="end"/>
            </w:r>
          </w:p>
          <w:p w:rsidR="00ED0C18" w:rsidRPr="00091A3F" w:rsidP="00DE640B" w14:paraId="5B661053" w14:textId="77777777">
            <w:pPr>
              <w:pStyle w:val="00Preenchimento"/>
              <w:spacing w:before="0" w:after="0"/>
              <w:ind w:left="0"/>
              <w:rPr>
                <w:sz w:val="20"/>
                <w:szCs w:val="20"/>
              </w:rPr>
            </w:pPr>
          </w:p>
        </w:tc>
      </w:tr>
    </w:tbl>
    <w:p w:rsidR="00ED0C18" w:rsidP="00ED0C18" w14:paraId="45CB41AA" w14:textId="021C99C6">
      <w:pPr>
        <w:rPr>
          <w:rFonts w:ascii="Arial" w:hAnsi="Arial" w:cs="Arial"/>
          <w:sz w:val="12"/>
          <w:szCs w:val="12"/>
        </w:rPr>
      </w:pPr>
    </w:p>
    <w:p w:rsidR="00BC7782" w14:paraId="1E43E353" w14:textId="15348D36">
      <w:pPr>
        <w:rPr>
          <w:rFonts w:ascii="Arial" w:hAnsi="Arial" w:cs="Arial"/>
          <w:sz w:val="12"/>
          <w:szCs w:val="12"/>
        </w:rPr>
      </w:pPr>
    </w:p>
    <w:p w:rsidR="00091A3F" w14:paraId="0CB3F661" w14:textId="77777777">
      <w:pPr>
        <w:rPr>
          <w:rFonts w:ascii="Arial" w:hAnsi="Arial" w:cs="Arial"/>
          <w:sz w:val="12"/>
          <w:szCs w:val="12"/>
        </w:rPr>
      </w:pPr>
    </w:p>
    <w:p w:rsidR="00091A3F" w14:paraId="6143749B" w14:textId="77777777">
      <w:pPr>
        <w:rPr>
          <w:rFonts w:ascii="Arial" w:hAnsi="Arial" w:cs="Arial"/>
          <w:sz w:val="12"/>
          <w:szCs w:val="12"/>
        </w:rPr>
      </w:pPr>
    </w:p>
    <w:tbl>
      <w:tblPr>
        <w:tblStyle w:val="TableGrid"/>
        <w:tblW w:w="15730" w:type="dxa"/>
        <w:jc w:val="center"/>
        <w:tblLayout w:type="fixed"/>
        <w:tblLook w:val="04A0"/>
      </w:tblPr>
      <w:tblGrid>
        <w:gridCol w:w="708"/>
        <w:gridCol w:w="705"/>
        <w:gridCol w:w="3509"/>
        <w:gridCol w:w="2814"/>
        <w:gridCol w:w="2134"/>
        <w:gridCol w:w="1974"/>
        <w:gridCol w:w="1483"/>
        <w:gridCol w:w="2403"/>
      </w:tblGrid>
      <w:tr w14:paraId="01EAC9E0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  <w:shd w:val="clear" w:color="auto" w:fill="D9D9D9" w:themeFill="background1" w:themeFillShade="D9"/>
            <w:vAlign w:val="center"/>
          </w:tcPr>
          <w:p w:rsidR="00BC7782" w:rsidRPr="00C55166" w:rsidP="00C55166" w14:paraId="566FE5A0" w14:textId="7FD54524">
            <w:pPr>
              <w:tabs>
                <w:tab w:val="left" w:pos="480"/>
              </w:tabs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  <w:bCs/>
              </w:rPr>
              <w:t>Aulanº</w:t>
            </w:r>
          </w:p>
        </w:tc>
        <w:tc>
          <w:tcPr>
            <w:tcW w:w="705" w:type="dxa"/>
            <w:shd w:val="clear" w:color="auto" w:fill="D9D9D9" w:themeFill="background1" w:themeFillShade="D9"/>
            <w:vAlign w:val="center"/>
          </w:tcPr>
          <w:p w:rsidR="00BC7782" w:rsidRPr="00C55166" w:rsidP="00BA7390" w14:paraId="1DC91EBE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  <w:bCs/>
              </w:rPr>
              <w:t>CH</w:t>
            </w:r>
          </w:p>
        </w:tc>
        <w:tc>
          <w:tcPr>
            <w:tcW w:w="3509" w:type="dxa"/>
            <w:shd w:val="clear" w:color="auto" w:fill="D9D9D9" w:themeFill="background1" w:themeFillShade="D9"/>
            <w:vAlign w:val="center"/>
          </w:tcPr>
          <w:p w:rsidR="005D7CD8" w:rsidRPr="00C55166" w:rsidP="00BA7390" w14:paraId="3C494CBE" w14:textId="45607B7B">
            <w:pPr>
              <w:spacing w:before="120" w:line="360" w:lineRule="auto"/>
              <w:jc w:val="center"/>
              <w:rPr>
                <w:rFonts w:ascii="Arial" w:hAnsi="Arial" w:cs="Arial"/>
                <w:vertAlign w:val="superscript"/>
              </w:rPr>
            </w:pPr>
            <w:r w:rsidRPr="00C55166">
              <w:rPr>
                <w:rFonts w:ascii="Arial" w:hAnsi="Arial" w:cs="Arial"/>
                <w:b/>
              </w:rPr>
              <w:t xml:space="preserve">Capacidades: Básicas, Técnicas e Socioemocional </w:t>
            </w:r>
          </w:p>
          <w:p w:rsidR="00BC7782" w:rsidRPr="00C55166" w:rsidP="00BA7390" w14:paraId="573B1832" w14:textId="126B5FDD">
            <w:pPr>
              <w:spacing w:before="120" w:line="360" w:lineRule="auto"/>
              <w:jc w:val="center"/>
              <w:rPr>
                <w:rFonts w:ascii="Arial" w:hAnsi="Arial" w:cs="Arial"/>
                <w:b/>
              </w:rPr>
            </w:pPr>
            <w:r w:rsidRPr="00C55166">
              <w:rPr>
                <w:rFonts w:ascii="Arial" w:hAnsi="Arial" w:cs="Arial"/>
                <w:vertAlign w:val="superscript"/>
              </w:rPr>
              <w:t>(Informação que deve constar no Diário de classe)</w:t>
            </w:r>
          </w:p>
        </w:tc>
        <w:tc>
          <w:tcPr>
            <w:tcW w:w="2814" w:type="dxa"/>
            <w:shd w:val="clear" w:color="auto" w:fill="D9D9D9" w:themeFill="background1" w:themeFillShade="D9"/>
            <w:vAlign w:val="center"/>
          </w:tcPr>
          <w:p w:rsidR="00BC7782" w:rsidRPr="00C55166" w:rsidP="00BA7390" w14:paraId="111C122E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Conhecimentos</w:t>
            </w:r>
          </w:p>
        </w:tc>
        <w:tc>
          <w:tcPr>
            <w:tcW w:w="2134" w:type="dxa"/>
            <w:shd w:val="clear" w:color="auto" w:fill="D9D9D9" w:themeFill="background1" w:themeFillShade="D9"/>
            <w:vAlign w:val="center"/>
          </w:tcPr>
          <w:p w:rsidR="00BC7782" w:rsidRPr="00C55166" w:rsidP="00BA7390" w14:paraId="7CF22448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 xml:space="preserve">Estratégias de Ensino </w:t>
            </w:r>
          </w:p>
        </w:tc>
        <w:tc>
          <w:tcPr>
            <w:tcW w:w="1974" w:type="dxa"/>
            <w:shd w:val="clear" w:color="auto" w:fill="D9D9D9" w:themeFill="background1" w:themeFillShade="D9"/>
            <w:vAlign w:val="center"/>
          </w:tcPr>
          <w:p w:rsidR="00BC7782" w:rsidRPr="00C55166" w:rsidP="00BA7390" w14:paraId="7066D97C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Critérios de Avaliação</w:t>
            </w:r>
          </w:p>
        </w:tc>
        <w:tc>
          <w:tcPr>
            <w:tcW w:w="1483" w:type="dxa"/>
            <w:shd w:val="clear" w:color="auto" w:fill="D9D9D9" w:themeFill="background1" w:themeFillShade="D9"/>
            <w:vAlign w:val="center"/>
          </w:tcPr>
          <w:p w:rsidR="00BC7782" w:rsidRPr="00C55166" w:rsidP="00BA7390" w14:paraId="34B269A7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 xml:space="preserve">Instrumentos de Avaliação </w:t>
            </w:r>
          </w:p>
        </w:tc>
        <w:tc>
          <w:tcPr>
            <w:tcW w:w="2403" w:type="dxa"/>
            <w:shd w:val="clear" w:color="auto" w:fill="D9D9D9" w:themeFill="background1" w:themeFillShade="D9"/>
            <w:vAlign w:val="center"/>
          </w:tcPr>
          <w:p w:rsidR="00BC7782" w:rsidRPr="00C55166" w:rsidP="00BA7390" w14:paraId="3B8BEC08" w14:textId="7777777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Recursos Didáticos, Ambientes Pedagógicos e Acessibilidade</w:t>
            </w:r>
          </w:p>
        </w:tc>
      </w:tr>
      <w:tr w14:paraId="5D729660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274F371F" w14:textId="37801C8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25026234" w14:textId="57881783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677E295F" w14:textId="0232943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6E062276" w14:textId="403AA58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7C64F9DB" w14:textId="1DB0AA95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48D24377" w14:textId="3FC4593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4572FE47" w14:textId="22445A2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6791BFA9" w14:textId="7447584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7AF44AD8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0FFFD4DE" w14:textId="5BAFE2E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64960304" w14:textId="2034C2A3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69FE9D66" w14:textId="696D72B9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67E92FF0" w14:textId="24EE43B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77E0FAE0" w14:textId="1D8CDEA9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0D056AC6" w14:textId="6A9FD245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23DDEA19" w14:textId="3343B215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136A9574" w14:textId="70122AD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0D874F8F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08E83A28" w14:textId="059FA9E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500BC368" w14:textId="45296228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6E54536E" w14:textId="26D7148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34119D52" w14:textId="63A91C2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22CD1E18" w14:textId="4046CCA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32084740" w14:textId="105296D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02A23580" w14:textId="4713ABA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23EB1B69" w14:textId="0402DAA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5AA2EE73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1B03E536" w14:textId="5946E148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7F7D0E4C" w14:textId="340CAD02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7B9A76F6" w14:textId="243A558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6FD2B739" w14:textId="69AAA983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01CBE94A" w14:textId="772581D9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06C17ECC" w14:textId="4B7217B7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482A1374" w14:textId="58AC8E8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11393495" w14:textId="7C8B942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6C83A762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37A2A611" w14:textId="0F3D6E7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75C9B06A" w14:textId="2B1B3ED0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5581D555" w14:textId="6CF1075E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70E1FD69" w14:textId="5335E526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28C395B0" w14:textId="74F34C9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7252542E" w14:textId="73049E3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5B746158" w14:textId="6EE432E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1AC757E5" w14:textId="11BEB72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3948C510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11B9477A" w14:textId="42C45108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0BF7C3F4" w14:textId="36A08705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3B2516B2" w14:textId="75B498B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18E48734" w14:textId="55A4C57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122395E2" w14:textId="34CEAA0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7A39B738" w14:textId="1337BDC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1336E16C" w14:textId="438260D3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3B72AC4C" w14:textId="5C85A5C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288725C5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37BCCE68" w14:textId="00656C6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61472C38" w14:textId="109C1F95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02784247" w14:textId="2C543A3E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5A9360C7" w14:textId="2D39085B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62F49AF8" w14:textId="775CBE27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5CEA036B" w14:textId="5C77CAD0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18920C38" w14:textId="7BC95770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35EB8CD9" w14:textId="0E3626EE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493A8500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63C0AE3C" w14:textId="4DFCBD14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71E9326C" w14:textId="19E2FC86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1A405864" w14:textId="364B1D30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318BB13F" w14:textId="00024A87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571B8B36" w14:textId="3BF7DD8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56B881D7" w14:textId="7AAC79C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7F59EC2B" w14:textId="762C6D4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37C6305F" w14:textId="4E802531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3D60FE10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650D3EB1" w14:textId="73EE864D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482B0981" w14:textId="41BB1400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361887B6" w14:textId="7AAB8AE8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661B0F88" w14:textId="72F1CABF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372FBA03" w14:textId="2EFB159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3CFFC441" w14:textId="45C7EC68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3B18D02C" w14:textId="21684356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41F70AAA" w14:textId="251FB380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  <w:tr w14:paraId="5DA15A1A" w14:textId="77777777" w:rsidTr="00C55166">
        <w:tblPrEx>
          <w:tblW w:w="15730" w:type="dxa"/>
          <w:tblLayout w:type="fixed"/>
          <w:tblLook w:val="04A0"/>
        </w:tblPrEx>
        <w:tc>
          <w:tcPr>
            <w:tcW w:w="708" w:type="dxa"/>
          </w:tcPr>
          <w:p w:rsidR="00870B42" w:rsidRPr="00C55166" w:rsidP="00C55166" w14:paraId="4CFF91A4" w14:textId="20A31EA0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705" w:type="dxa"/>
          </w:tcPr>
          <w:p w:rsidR="00870B42" w:rsidRPr="00C55166" w:rsidP="00C55166" w14:paraId="038314A7" w14:textId="7E1622DE">
            <w:pPr>
              <w:spacing w:before="120" w:line="360" w:lineRule="auto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3509" w:type="dxa"/>
          </w:tcPr>
          <w:p w:rsidR="00870B42" w:rsidRPr="00C55166" w:rsidP="00C55166" w14:paraId="56BBF680" w14:textId="21FCE9A2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814" w:type="dxa"/>
          </w:tcPr>
          <w:p w:rsidR="00870B42" w:rsidRPr="00C55166" w:rsidP="00C55166" w14:paraId="03EC704F" w14:textId="40FBF9F3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34" w:type="dxa"/>
          </w:tcPr>
          <w:p w:rsidR="00870B42" w:rsidRPr="00C55166" w:rsidP="00C55166" w14:paraId="209D3814" w14:textId="7178BBAA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974" w:type="dxa"/>
          </w:tcPr>
          <w:p w:rsidR="00870B42" w:rsidRPr="00C55166" w:rsidP="00C55166" w14:paraId="4A7D25A4" w14:textId="21C51F09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83" w:type="dxa"/>
          </w:tcPr>
          <w:p w:rsidR="00870B42" w:rsidRPr="00C55166" w:rsidP="00C55166" w14:paraId="3E19DE45" w14:textId="37EC034C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03" w:type="dxa"/>
          </w:tcPr>
          <w:p w:rsidR="00870B42" w:rsidRPr="00C55166" w:rsidP="00C55166" w14:paraId="0170C0CE" w14:textId="4C360227">
            <w:pPr>
              <w:spacing w:before="120" w:line="360" w:lineRule="auto"/>
              <w:jc w:val="center"/>
              <w:rPr>
                <w:rFonts w:ascii="Arial" w:hAnsi="Arial" w:cs="Arial"/>
              </w:rPr>
            </w:pPr>
            <w:r w:rsidRPr="00C55166">
              <w:rPr>
                <w:rFonts w:ascii="Arial" w:hAnsi="Arial" w:cs="Arial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C55166">
              <w:rPr>
                <w:rFonts w:ascii="Arial" w:hAnsi="Arial" w:cs="Arial"/>
              </w:rPr>
              <w:instrText xml:space="preserve"> FORMTEXT </w:instrText>
            </w:r>
            <w:r w:rsidRPr="00C55166">
              <w:rPr>
                <w:rFonts w:ascii="Arial" w:hAnsi="Arial" w:cs="Arial"/>
              </w:rPr>
              <w:fldChar w:fldCharType="separate"/>
            </w:r>
            <w:r w:rsidRPr="00C55166">
              <w:rPr>
                <w:rFonts w:ascii="Arial" w:hAnsi="Arial" w:cs="Arial"/>
                <w:noProof/>
              </w:rPr>
              <w:t xml:space="preserve">         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  <w:noProof/>
              </w:rPr>
              <w:t> </w:t>
            </w:r>
            <w:r w:rsidRPr="00C55166">
              <w:rPr>
                <w:rFonts w:ascii="Arial" w:hAnsi="Arial" w:cs="Arial"/>
              </w:rPr>
              <w:fldChar w:fldCharType="end"/>
            </w:r>
          </w:p>
        </w:tc>
      </w:tr>
    </w:tbl>
    <w:p w:rsidR="00BC7782" w:rsidP="00BC7782" w14:paraId="120A8B4A" w14:textId="77777777">
      <w:pPr>
        <w:rPr>
          <w:rFonts w:ascii="Arial" w:hAnsi="Arial" w:cs="Arial"/>
          <w:sz w:val="10"/>
          <w:szCs w:val="10"/>
        </w:rPr>
      </w:pPr>
    </w:p>
    <w:tbl>
      <w:tblPr>
        <w:tblStyle w:val="TableGrid"/>
        <w:tblW w:w="15877" w:type="dxa"/>
        <w:tblInd w:w="-147" w:type="dxa"/>
        <w:tblLayout w:type="fixed"/>
        <w:tblLook w:val="04A0"/>
      </w:tblPr>
      <w:tblGrid>
        <w:gridCol w:w="15877"/>
      </w:tblGrid>
      <w:tr w14:paraId="234AB877" w14:textId="77777777" w:rsidTr="00BA7390">
        <w:tblPrEx>
          <w:tblW w:w="15877" w:type="dxa"/>
          <w:tblInd w:w="-147" w:type="dxa"/>
          <w:tblLayout w:type="fixed"/>
          <w:tblLook w:val="04A0"/>
        </w:tblPrEx>
        <w:trPr>
          <w:trHeight w:val="288"/>
        </w:trPr>
        <w:tc>
          <w:tcPr>
            <w:tcW w:w="15877" w:type="dxa"/>
            <w:shd w:val="clear" w:color="auto" w:fill="D9D9D9" w:themeFill="background1" w:themeFillShade="D9"/>
          </w:tcPr>
          <w:p w:rsidR="00BC7782" w:rsidRPr="00C55166" w:rsidP="00BA7390" w14:paraId="398E4DC8" w14:textId="77777777">
            <w:pPr>
              <w:pStyle w:val="00Preenchimento"/>
              <w:rPr>
                <w:sz w:val="20"/>
                <w:szCs w:val="20"/>
              </w:rPr>
            </w:pPr>
            <w:r w:rsidRPr="00C55166">
              <w:rPr>
                <w:sz w:val="20"/>
                <w:szCs w:val="20"/>
              </w:rPr>
              <w:br w:type="page"/>
            </w:r>
            <w:r w:rsidRPr="00C55166">
              <w:rPr>
                <w:b/>
                <w:i/>
                <w:sz w:val="20"/>
                <w:szCs w:val="20"/>
              </w:rPr>
              <w:t>Nota:</w:t>
            </w:r>
            <w:r w:rsidRPr="00C55166">
              <w:rPr>
                <w:i/>
                <w:sz w:val="20"/>
                <w:szCs w:val="20"/>
              </w:rPr>
              <w:t xml:space="preserve"> </w:t>
            </w:r>
            <w:r w:rsidRPr="00C55166">
              <w:rPr>
                <w:sz w:val="20"/>
                <w:szCs w:val="20"/>
              </w:rPr>
              <w:t>Para enriquecimento da prática Docente, consultar a Metodologia SENAI de Educação Profissional.</w:t>
            </w:r>
          </w:p>
        </w:tc>
      </w:tr>
    </w:tbl>
    <w:p w:rsidR="00BC7782" w:rsidP="00BC7782" w14:paraId="049379A9" w14:textId="77777777">
      <w:pPr>
        <w:rPr>
          <w:rFonts w:ascii="Arial" w:hAnsi="Arial" w:cs="Arial"/>
          <w:sz w:val="6"/>
          <w:szCs w:val="6"/>
        </w:rPr>
      </w:pPr>
    </w:p>
    <w:p w:rsidR="00BC7782" w:rsidP="00BC7782" w14:paraId="28AF065D" w14:textId="77777777">
      <w:pPr>
        <w:rPr>
          <w:rFonts w:ascii="Arial" w:hAnsi="Arial" w:cs="Arial"/>
          <w:sz w:val="6"/>
          <w:szCs w:val="6"/>
        </w:rPr>
      </w:pPr>
    </w:p>
    <w:tbl>
      <w:tblPr>
        <w:tblStyle w:val="TableGrid"/>
        <w:tblW w:w="15877" w:type="dxa"/>
        <w:tblInd w:w="-147" w:type="dxa"/>
        <w:tblLook w:val="04A0"/>
      </w:tblPr>
      <w:tblGrid>
        <w:gridCol w:w="15877"/>
      </w:tblGrid>
      <w:tr w14:paraId="3585A0A6" w14:textId="77777777" w:rsidTr="00030B5F">
        <w:tblPrEx>
          <w:tblW w:w="15877" w:type="dxa"/>
          <w:tblInd w:w="-147" w:type="dxa"/>
          <w:tblLook w:val="04A0"/>
        </w:tblPrEx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:rsidR="005D7CD8" w:rsidRPr="002F2AFC" w:rsidP="00030B5F" w14:paraId="38627DEC" w14:textId="2CCC81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AVALIAÇÂO (COMPOSIÇÃO DA MÉDIA)</w:t>
            </w:r>
          </w:p>
        </w:tc>
      </w:tr>
      <w:tr w14:paraId="1E3F912F" w14:textId="77777777" w:rsidTr="00030B5F">
        <w:tblPrEx>
          <w:tblW w:w="15877" w:type="dxa"/>
          <w:tblInd w:w="-147" w:type="dxa"/>
          <w:tblLook w:val="04A0"/>
        </w:tblPrEx>
        <w:trPr>
          <w:trHeight w:val="822"/>
        </w:trPr>
        <w:tc>
          <w:tcPr>
            <w:tcW w:w="15877" w:type="dxa"/>
          </w:tcPr>
          <w:p w:rsidR="005D7CD8" w:rsidP="00030B5F" w14:paraId="4C23E13D" w14:textId="77777777">
            <w:pPr>
              <w:pStyle w:val="00Preenchimento"/>
              <w:rPr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  <w:p w:rsidR="00C55166" w:rsidP="00030B5F" w14:paraId="5C8D8392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030B5F" w14:paraId="04EF603A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RPr="009770CD" w:rsidP="00C55166" w14:paraId="6270D8F1" w14:textId="77777777">
            <w:pPr>
              <w:pStyle w:val="00Preenchimento"/>
              <w:ind w:left="0"/>
              <w:rPr>
                <w:sz w:val="18"/>
                <w:szCs w:val="18"/>
              </w:rPr>
            </w:pPr>
          </w:p>
        </w:tc>
      </w:tr>
    </w:tbl>
    <w:p w:rsidR="005D7CD8" w:rsidP="00BC7782" w14:paraId="330D2AD0" w14:textId="77777777">
      <w:pPr>
        <w:rPr>
          <w:rFonts w:ascii="Arial" w:hAnsi="Arial" w:cs="Arial"/>
          <w:sz w:val="6"/>
          <w:szCs w:val="6"/>
        </w:rPr>
      </w:pPr>
    </w:p>
    <w:p w:rsidR="005D7CD8" w:rsidP="00BC7782" w14:paraId="2316AFC9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60FDD5A4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0133E7BC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2848EA02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6ACEFF8A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652FAAC8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50831E62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6FE65B39" w14:textId="77777777">
      <w:pPr>
        <w:rPr>
          <w:rFonts w:ascii="Arial" w:hAnsi="Arial" w:cs="Arial"/>
          <w:sz w:val="6"/>
          <w:szCs w:val="6"/>
        </w:rPr>
      </w:pPr>
    </w:p>
    <w:tbl>
      <w:tblPr>
        <w:tblStyle w:val="TableGrid"/>
        <w:tblW w:w="15877" w:type="dxa"/>
        <w:tblInd w:w="-147" w:type="dxa"/>
        <w:tblLook w:val="04A0"/>
      </w:tblPr>
      <w:tblGrid>
        <w:gridCol w:w="15877"/>
      </w:tblGrid>
      <w:tr w14:paraId="0C0EDAA9" w14:textId="77777777" w:rsidTr="00BA7390">
        <w:tblPrEx>
          <w:tblW w:w="15877" w:type="dxa"/>
          <w:tblInd w:w="-147" w:type="dxa"/>
          <w:tblLook w:val="04A0"/>
        </w:tblPrEx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:rsidR="00BC7782" w:rsidRPr="002F2AFC" w:rsidP="00BA7390" w14:paraId="5D93D994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REFERÊNCIAS BIBLIOGRÁFICAS</w:t>
            </w:r>
          </w:p>
        </w:tc>
      </w:tr>
      <w:tr w14:paraId="31DC706B" w14:textId="77777777" w:rsidTr="00BA7390">
        <w:tblPrEx>
          <w:tblW w:w="15877" w:type="dxa"/>
          <w:tblInd w:w="-147" w:type="dxa"/>
          <w:tblLook w:val="04A0"/>
        </w:tblPrEx>
        <w:trPr>
          <w:trHeight w:val="822"/>
        </w:trPr>
        <w:tc>
          <w:tcPr>
            <w:tcW w:w="15877" w:type="dxa"/>
          </w:tcPr>
          <w:p w:rsidR="00BC7782" w:rsidP="00BA7390" w14:paraId="6F598F85" w14:textId="77777777">
            <w:pPr>
              <w:pStyle w:val="00Preenchimento"/>
              <w:rPr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  <w:p w:rsidR="00C55166" w:rsidP="00BA7390" w14:paraId="16C277E5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2EA27D33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720D851E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4CE33DE1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0C88949A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RPr="009770CD" w:rsidP="00BA7390" w14:paraId="30E73B58" w14:textId="77777777">
            <w:pPr>
              <w:pStyle w:val="00Preenchimento"/>
              <w:rPr>
                <w:sz w:val="18"/>
                <w:szCs w:val="18"/>
              </w:rPr>
            </w:pPr>
          </w:p>
        </w:tc>
      </w:tr>
    </w:tbl>
    <w:p w:rsidR="00BC7782" w:rsidP="00BC7782" w14:paraId="70D17D5A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553B6B1C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16D20215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41CD3D4B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3BEF2091" w14:textId="77777777">
      <w:pPr>
        <w:rPr>
          <w:rFonts w:ascii="Arial" w:hAnsi="Arial" w:cs="Arial"/>
          <w:sz w:val="6"/>
          <w:szCs w:val="6"/>
        </w:rPr>
      </w:pPr>
    </w:p>
    <w:p w:rsidR="00C55166" w:rsidP="00BC7782" w14:paraId="11000987" w14:textId="77777777">
      <w:pPr>
        <w:rPr>
          <w:rFonts w:ascii="Arial" w:hAnsi="Arial" w:cs="Arial"/>
          <w:sz w:val="6"/>
          <w:szCs w:val="6"/>
        </w:rPr>
      </w:pPr>
    </w:p>
    <w:tbl>
      <w:tblPr>
        <w:tblStyle w:val="TableGrid"/>
        <w:tblW w:w="15877" w:type="dxa"/>
        <w:tblInd w:w="-147" w:type="dxa"/>
        <w:tblLook w:val="04A0"/>
      </w:tblPr>
      <w:tblGrid>
        <w:gridCol w:w="15877"/>
      </w:tblGrid>
      <w:tr w14:paraId="0CF2DF3E" w14:textId="77777777" w:rsidTr="00BA7390">
        <w:tblPrEx>
          <w:tblW w:w="15877" w:type="dxa"/>
          <w:tblInd w:w="-147" w:type="dxa"/>
          <w:tblLook w:val="04A0"/>
        </w:tblPrEx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:rsidR="00BC7782" w:rsidRPr="002F2AFC" w:rsidP="00BA7390" w14:paraId="63173902" w14:textId="777777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2AFC">
              <w:rPr>
                <w:rFonts w:ascii="Arial" w:hAnsi="Arial" w:cs="Arial"/>
                <w:b/>
                <w:sz w:val="18"/>
                <w:szCs w:val="18"/>
              </w:rPr>
              <w:t>PARECER DA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ÁREA EDUCACIONAL</w:t>
            </w:r>
          </w:p>
        </w:tc>
      </w:tr>
      <w:tr w14:paraId="0E46435E" w14:textId="77777777" w:rsidTr="00BA7390">
        <w:tblPrEx>
          <w:tblW w:w="15877" w:type="dxa"/>
          <w:tblInd w:w="-147" w:type="dxa"/>
          <w:tblLook w:val="04A0"/>
        </w:tblPrEx>
        <w:trPr>
          <w:trHeight w:val="822"/>
        </w:trPr>
        <w:tc>
          <w:tcPr>
            <w:tcW w:w="15877" w:type="dxa"/>
          </w:tcPr>
          <w:p w:rsidR="00BC7782" w:rsidP="00BA7390" w14:paraId="52F2B4C2" w14:textId="77777777">
            <w:pPr>
              <w:pStyle w:val="00Preenchimento"/>
              <w:rPr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  <w:p w:rsidR="00C55166" w:rsidP="00BA7390" w14:paraId="51417D65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0476436F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5F575DB5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26D18807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P="00BA7390" w14:paraId="2304199A" w14:textId="77777777">
            <w:pPr>
              <w:pStyle w:val="00Preenchimento"/>
              <w:rPr>
                <w:sz w:val="18"/>
                <w:szCs w:val="18"/>
              </w:rPr>
            </w:pPr>
          </w:p>
          <w:p w:rsidR="00C55166" w:rsidRPr="009770CD" w:rsidP="00BA7390" w14:paraId="5C6AF502" w14:textId="77777777">
            <w:pPr>
              <w:pStyle w:val="00Preenchimento"/>
              <w:rPr>
                <w:sz w:val="18"/>
                <w:szCs w:val="18"/>
              </w:rPr>
            </w:pPr>
          </w:p>
        </w:tc>
      </w:tr>
    </w:tbl>
    <w:p w:rsidR="00BC7782" w:rsidRPr="002F2AFC" w:rsidP="00BC7782" w14:paraId="3893275E" w14:textId="77777777">
      <w:pPr>
        <w:rPr>
          <w:rFonts w:ascii="Arial" w:hAnsi="Arial" w:cs="Arial"/>
        </w:rPr>
      </w:pPr>
    </w:p>
    <w:p w:rsidR="00BC7782" w:rsidRPr="002F2AFC" w:rsidP="00ED0C18" w14:paraId="6E1340E3" w14:textId="77777777">
      <w:pPr>
        <w:rPr>
          <w:rFonts w:ascii="Arial" w:hAnsi="Arial" w:cs="Arial"/>
          <w:sz w:val="12"/>
          <w:szCs w:val="12"/>
        </w:rPr>
      </w:pPr>
    </w:p>
    <w:sectPr w:rsidSect="00ED0C18">
      <w:headerReference w:type="default" r:id="rId6"/>
      <w:footerReference w:type="default" r:id="rId7"/>
      <w:pgSz w:w="16840" w:h="11907" w:orient="landscape" w:code="9"/>
      <w:pgMar w:top="828" w:right="680" w:bottom="425" w:left="567" w:header="4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5199" w:type="dxa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6036"/>
      <w:gridCol w:w="2460"/>
      <w:gridCol w:w="2682"/>
      <w:gridCol w:w="4021"/>
    </w:tblGrid>
    <w:tr w14:paraId="3A773F55" w14:textId="77777777" w:rsidTr="00106634">
      <w:tblPrEx>
        <w:tblW w:w="15199" w:type="dxa"/>
        <w:tblInd w:w="70" w:type="dxa"/>
        <w:tblLayout w:type="fixed"/>
        <w:tblLook w:val="0000"/>
      </w:tblPrEx>
      <w:trPr>
        <w:cantSplit/>
        <w:trHeight w:val="405"/>
      </w:trPr>
      <w:tc>
        <w:tcPr>
          <w:tcW w:w="6036" w:type="dxa"/>
          <w:vAlign w:val="center"/>
        </w:tcPr>
        <w:p w:rsidR="0036368D" w:rsidRPr="00122354" w14:paraId="53F30E15" w14:textId="77777777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460" w:type="dxa"/>
          <w:vAlign w:val="center"/>
        </w:tcPr>
        <w:p w:rsidR="0036368D" w:rsidRPr="00122354" w14:paraId="2E703038" w14:textId="77777777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682" w:type="dxa"/>
          <w:vAlign w:val="center"/>
        </w:tcPr>
        <w:p w:rsidR="0036368D" w:rsidRPr="00122354" w14:paraId="20F6A019" w14:textId="77777777">
          <w:pPr>
            <w:jc w:val="right"/>
            <w:rPr>
              <w:rFonts w:ascii="Arial" w:hAnsi="Arial"/>
              <w:sz w:val="14"/>
              <w:szCs w:val="14"/>
            </w:rPr>
          </w:pPr>
        </w:p>
      </w:tc>
      <w:tc>
        <w:tcPr>
          <w:tcW w:w="4021" w:type="dxa"/>
          <w:vAlign w:val="center"/>
        </w:tcPr>
        <w:p w:rsidR="0036368D" w:rsidRPr="005C2BBB" w:rsidP="00122354" w14:paraId="3068AB10" w14:textId="77777777">
          <w:pPr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:rsidR="0036368D" w14:paraId="0BC57467" w14:textId="77777777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TableGrid"/>
      <w:tblW w:w="4997" w:type="pct"/>
      <w:tblInd w:w="-142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/>
    </w:tblPr>
    <w:tblGrid>
      <w:gridCol w:w="3229"/>
      <w:gridCol w:w="10378"/>
      <w:gridCol w:w="222"/>
      <w:gridCol w:w="1750"/>
    </w:tblGrid>
    <w:tr w14:paraId="737D0DE1" w14:textId="77777777" w:rsidTr="006E3CFC">
      <w:tblPrEx>
        <w:tblW w:w="4997" w:type="pct"/>
        <w:tblInd w:w="-142" w:type="dxa"/>
        <w:tblLook w:val="04A0"/>
      </w:tblPrEx>
      <w:trPr>
        <w:trHeight w:hRule="exact" w:val="243"/>
      </w:trPr>
      <w:tc>
        <w:tcPr>
          <w:tcW w:w="1037" w:type="pct"/>
          <w:vMerge w:val="restart"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0154E7" w14:paraId="3BA3F171" w14:textId="47EA60BE">
          <w:pPr>
            <w:pStyle w:val="Estilo1"/>
            <w:numPr>
              <w:ilvl w:val="0"/>
              <w:numId w:val="0"/>
            </w:numPr>
            <w:ind w:left="720" w:hanging="720"/>
            <w:jc w:val="center"/>
            <w:rPr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>
                <wp:extent cx="1550035" cy="602615"/>
                <wp:effectExtent l="0" t="0" r="0" b="0"/>
                <wp:docPr id="1799431483" name="Imagem 7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431483" name="Imagem 7" descr="Logotipo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02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1" w:type="pct"/>
          <w:vMerge w:val="restar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:rsidR="002C615A" w:rsidRPr="00ED0C18" w:rsidP="0047353C" w14:paraId="1B724BDA" w14:textId="6872F575">
          <w:pPr>
            <w:pStyle w:val="Default"/>
            <w:jc w:val="center"/>
            <w:rPr>
              <w:b/>
              <w:color w:val="auto"/>
              <w:sz w:val="28"/>
              <w:szCs w:val="28"/>
            </w:rPr>
          </w:pPr>
          <w:r>
            <w:rPr>
              <w:b/>
              <w:color w:val="auto"/>
              <w:sz w:val="28"/>
              <w:szCs w:val="28"/>
            </w:rPr>
            <w:fldChar w:fldCharType="begin"/>
          </w:r>
          <w:r>
            <w:rPr>
              <w:b/>
              <w:color w:val="auto"/>
              <w:sz w:val="28"/>
              <w:szCs w:val="28"/>
            </w:rPr>
            <w:instrText xml:space="preserve"> DOCVARIABLE  DOC-01  \* MERGEFORMAT </w:instrText>
          </w:r>
          <w:r>
            <w:rPr>
              <w:b/>
              <w:color w:val="auto"/>
              <w:sz w:val="28"/>
              <w:szCs w:val="28"/>
            </w:rPr>
            <w:fldChar w:fldCharType="separate"/>
          </w:r>
          <w:r>
            <w:rPr>
              <w:b/>
              <w:color w:val="auto"/>
              <w:sz w:val="28"/>
              <w:szCs w:val="28"/>
            </w:rPr>
            <w:t>Plano de Ensino</w:t>
          </w:r>
          <w:r>
            <w:rPr>
              <w:b/>
              <w:color w:val="auto"/>
              <w:sz w:val="28"/>
              <w:szCs w:val="28"/>
            </w:rPr>
            <w:fldChar w:fldCharType="end"/>
          </w: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0AD4AED5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E00BB4" w:rsidP="002C615A" w14:paraId="1C43E38B" w14:textId="3CDE49DE">
          <w:pPr>
            <w:pStyle w:val="Default"/>
            <w:rPr>
              <w:color w:val="auto"/>
              <w:sz w:val="18"/>
              <w:szCs w:val="18"/>
            </w:rPr>
          </w:pPr>
          <w:r>
            <w:rPr>
              <w:color w:val="auto"/>
              <w:sz w:val="18"/>
              <w:szCs w:val="18"/>
            </w:rPr>
            <w:t xml:space="preserve">ID: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DOC-02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FO-178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14:paraId="645B301B" w14:textId="77777777" w:rsidTr="006E3CFC">
      <w:tblPrEx>
        <w:tblW w:w="4997" w:type="pct"/>
        <w:tblInd w:w="-142" w:type="dxa"/>
        <w:tblLook w:val="04A0"/>
      </w:tblPrEx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1F8A6E65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1CB9E3B2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2260F6B0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E00BB4" w:rsidP="002C615A" w14:paraId="7CE47B4D" w14:textId="029E8184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>Revisão:</w:t>
          </w:r>
          <w:r w:rsidR="003F17A7">
            <w:rPr>
              <w:color w:val="auto"/>
              <w:sz w:val="18"/>
              <w:szCs w:val="18"/>
            </w:rPr>
            <w:t xml:space="preserve">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DOC-03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05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14:paraId="624EFEB9" w14:textId="77777777" w:rsidTr="006E3CFC">
      <w:tblPrEx>
        <w:tblW w:w="4997" w:type="pct"/>
        <w:tblInd w:w="-142" w:type="dxa"/>
        <w:tblLook w:val="04A0"/>
      </w:tblPrEx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195174D2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64FB5D2D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1A326CBA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E00BB4" w:rsidP="002C615A" w14:paraId="1B81EC32" w14:textId="5E853A9B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Data: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DOC-04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04/02/2026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14:paraId="2EBF18DA" w14:textId="77777777" w:rsidTr="006E3CFC">
      <w:tblPrEx>
        <w:tblW w:w="4997" w:type="pct"/>
        <w:tblInd w:w="-142" w:type="dxa"/>
        <w:tblLook w:val="04A0"/>
      </w:tblPrEx>
      <w:trPr>
        <w:trHeight w:hRule="exact" w:val="348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0B8EE0C4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035185B7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:rsidR="002C615A" w:rsidRPr="003E4E30" w:rsidP="002C615A" w14:paraId="69836E08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:rsidR="002C615A" w:rsidRPr="00E00BB4" w:rsidP="002C615A" w14:paraId="72211DB8" w14:textId="77777777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Pág.: Nº </w:t>
          </w:r>
          <w:r w:rsidR="00892B40">
            <w:rPr>
              <w:color w:val="auto"/>
              <w:sz w:val="18"/>
              <w:szCs w:val="18"/>
            </w:rPr>
            <w:t xml:space="preserve"> </w:t>
          </w:r>
          <w:r w:rsidRPr="00892B40" w:rsidR="00892B40">
            <w:rPr>
              <w:color w:val="auto"/>
              <w:sz w:val="18"/>
              <w:szCs w:val="18"/>
            </w:rPr>
            <w:t xml:space="preserve"> </w: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instrText>PAGE  \* Arabic  \* MERGEFORMAT</w:instrTex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1</w: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end"/>
          </w:r>
          <w:r w:rsidR="00892B40">
            <w:rPr>
              <w:color w:val="auto"/>
              <w:sz w:val="18"/>
              <w:szCs w:val="18"/>
            </w:rPr>
            <w:t>/</w: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instrText>NUMPAGES  \* Arabic  \* MERGEFORMAT</w:instrTex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2</w:t>
          </w:r>
          <w:r w:rsidRPr="00892B40" w:rsidR="00892B40">
            <w:rPr>
              <w:b/>
              <w:bCs/>
              <w:color w:val="auto"/>
              <w:sz w:val="18"/>
              <w:szCs w:val="18"/>
            </w:rPr>
            <w:fldChar w:fldCharType="end"/>
          </w:r>
        </w:p>
        <w:p w:rsidR="002C615A" w:rsidRPr="00E00BB4" w:rsidP="002C615A" w14:paraId="7B7E1380" w14:textId="77777777">
          <w:pPr>
            <w:pStyle w:val="Default"/>
            <w:rPr>
              <w:color w:val="auto"/>
              <w:sz w:val="18"/>
              <w:szCs w:val="18"/>
            </w:rPr>
          </w:pPr>
        </w:p>
      </w:tc>
    </w:tr>
  </w:tbl>
  <w:p w:rsidR="002C615A" w:rsidRPr="006E3CFC" w14:paraId="742926B4" w14:textId="77777777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3B20466"/>
    <w:multiLevelType w:val="multilevel"/>
    <w:tmpl w:val="39AE47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E421BB"/>
    <w:multiLevelType w:val="hybridMultilevel"/>
    <w:tmpl w:val="8A2C2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D653E"/>
    <w:multiLevelType w:val="hybridMultilevel"/>
    <w:tmpl w:val="B4AA67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1DF6"/>
    <w:multiLevelType w:val="hybridMultilevel"/>
    <w:tmpl w:val="2D3A5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2AB2"/>
    <w:multiLevelType w:val="hybridMultilevel"/>
    <w:tmpl w:val="D1B801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E97"/>
    <w:multiLevelType w:val="hybridMultilevel"/>
    <w:tmpl w:val="86EA2EB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BB27FD"/>
    <w:multiLevelType w:val="hybridMultilevel"/>
    <w:tmpl w:val="F93E73F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90BC8"/>
    <w:multiLevelType w:val="hybridMultilevel"/>
    <w:tmpl w:val="F86CE1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204BE0"/>
    <w:multiLevelType w:val="hybridMultilevel"/>
    <w:tmpl w:val="0F34B8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756F3"/>
    <w:multiLevelType w:val="hybridMultilevel"/>
    <w:tmpl w:val="F4A273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35B4B"/>
    <w:multiLevelType w:val="hybridMultilevel"/>
    <w:tmpl w:val="458A2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66FF3"/>
    <w:multiLevelType w:val="hybridMultilevel"/>
    <w:tmpl w:val="44A269AE"/>
    <w:lvl w:ilvl="0">
      <w:start w:val="1"/>
      <w:numFmt w:val="decimal"/>
      <w:lvlText w:val="%1)"/>
      <w:lvlJc w:val="left"/>
      <w:pPr>
        <w:ind w:left="3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9" w:hanging="360"/>
      </w:pPr>
    </w:lvl>
    <w:lvl w:ilvl="2" w:tentative="1">
      <w:start w:val="1"/>
      <w:numFmt w:val="lowerRoman"/>
      <w:lvlText w:val="%3."/>
      <w:lvlJc w:val="right"/>
      <w:pPr>
        <w:ind w:left="1809" w:hanging="180"/>
      </w:pPr>
    </w:lvl>
    <w:lvl w:ilvl="3" w:tentative="1">
      <w:start w:val="1"/>
      <w:numFmt w:val="decimal"/>
      <w:lvlText w:val="%4."/>
      <w:lvlJc w:val="left"/>
      <w:pPr>
        <w:ind w:left="2529" w:hanging="360"/>
      </w:pPr>
    </w:lvl>
    <w:lvl w:ilvl="4" w:tentative="1">
      <w:start w:val="1"/>
      <w:numFmt w:val="lowerLetter"/>
      <w:lvlText w:val="%5."/>
      <w:lvlJc w:val="left"/>
      <w:pPr>
        <w:ind w:left="3249" w:hanging="360"/>
      </w:pPr>
    </w:lvl>
    <w:lvl w:ilvl="5" w:tentative="1">
      <w:start w:val="1"/>
      <w:numFmt w:val="lowerRoman"/>
      <w:lvlText w:val="%6."/>
      <w:lvlJc w:val="right"/>
      <w:pPr>
        <w:ind w:left="3969" w:hanging="180"/>
      </w:pPr>
    </w:lvl>
    <w:lvl w:ilvl="6" w:tentative="1">
      <w:start w:val="1"/>
      <w:numFmt w:val="decimal"/>
      <w:lvlText w:val="%7."/>
      <w:lvlJc w:val="left"/>
      <w:pPr>
        <w:ind w:left="4689" w:hanging="360"/>
      </w:pPr>
    </w:lvl>
    <w:lvl w:ilvl="7" w:tentative="1">
      <w:start w:val="1"/>
      <w:numFmt w:val="lowerLetter"/>
      <w:lvlText w:val="%8."/>
      <w:lvlJc w:val="left"/>
      <w:pPr>
        <w:ind w:left="5409" w:hanging="360"/>
      </w:pPr>
    </w:lvl>
    <w:lvl w:ilvl="8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2" w15:restartNumberingAfterBreak="0">
    <w:nsid w:val="40BA6A1F"/>
    <w:multiLevelType w:val="hybridMultilevel"/>
    <w:tmpl w:val="65864668"/>
    <w:lvl w:ilvl="0">
      <w:start w:val="1"/>
      <w:numFmt w:val="bullet"/>
      <w:pStyle w:val="01MarcadorPrincipal"/>
      <w:lvlText w:val=""/>
      <w:lvlJc w:val="left"/>
      <w:pPr>
        <w:ind w:left="8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7665B49"/>
    <w:multiLevelType w:val="hybridMultilevel"/>
    <w:tmpl w:val="33386E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06FE"/>
    <w:multiLevelType w:val="hybridMultilevel"/>
    <w:tmpl w:val="812ACA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B6B48"/>
    <w:multiLevelType w:val="hybridMultilevel"/>
    <w:tmpl w:val="E744C2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21597"/>
    <w:multiLevelType w:val="hybridMultilevel"/>
    <w:tmpl w:val="DA2A2DA0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3185DCF"/>
    <w:multiLevelType w:val="hybridMultilevel"/>
    <w:tmpl w:val="ABB827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03C7A"/>
    <w:multiLevelType w:val="hybridMultilevel"/>
    <w:tmpl w:val="820479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CA7836"/>
    <w:multiLevelType w:val="hybridMultilevel"/>
    <w:tmpl w:val="46B04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452541">
    <w:abstractNumId w:val="0"/>
  </w:num>
  <w:num w:numId="2" w16cid:durableId="207031790">
    <w:abstractNumId w:val="18"/>
  </w:num>
  <w:num w:numId="3" w16cid:durableId="218905028">
    <w:abstractNumId w:val="7"/>
  </w:num>
  <w:num w:numId="4" w16cid:durableId="802042347">
    <w:abstractNumId w:val="13"/>
  </w:num>
  <w:num w:numId="5" w16cid:durableId="39282067">
    <w:abstractNumId w:val="15"/>
  </w:num>
  <w:num w:numId="6" w16cid:durableId="426075837">
    <w:abstractNumId w:val="1"/>
  </w:num>
  <w:num w:numId="7" w16cid:durableId="1405102171">
    <w:abstractNumId w:val="6"/>
  </w:num>
  <w:num w:numId="8" w16cid:durableId="160004886">
    <w:abstractNumId w:val="4"/>
  </w:num>
  <w:num w:numId="9" w16cid:durableId="1502937173">
    <w:abstractNumId w:val="11"/>
  </w:num>
  <w:num w:numId="10" w16cid:durableId="1485733128">
    <w:abstractNumId w:val="2"/>
  </w:num>
  <w:num w:numId="11" w16cid:durableId="1482696615">
    <w:abstractNumId w:val="3"/>
  </w:num>
  <w:num w:numId="12" w16cid:durableId="1805809098">
    <w:abstractNumId w:val="16"/>
  </w:num>
  <w:num w:numId="13" w16cid:durableId="1106462207">
    <w:abstractNumId w:val="19"/>
  </w:num>
  <w:num w:numId="14" w16cid:durableId="1996953099">
    <w:abstractNumId w:val="8"/>
  </w:num>
  <w:num w:numId="15" w16cid:durableId="1228226297">
    <w:abstractNumId w:val="17"/>
  </w:num>
  <w:num w:numId="16" w16cid:durableId="729688416">
    <w:abstractNumId w:val="10"/>
  </w:num>
  <w:num w:numId="17" w16cid:durableId="452746897">
    <w:abstractNumId w:val="14"/>
  </w:num>
  <w:num w:numId="18" w16cid:durableId="1897737197">
    <w:abstractNumId w:val="9"/>
  </w:num>
  <w:num w:numId="19" w16cid:durableId="1765764690">
    <w:abstractNumId w:val="5"/>
  </w:num>
  <w:num w:numId="20" w16cid:durableId="1415862048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cumentProtection w:edit="forms" w:enforcement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BA"/>
    <w:rsid w:val="000016F7"/>
    <w:rsid w:val="000020F6"/>
    <w:rsid w:val="00002120"/>
    <w:rsid w:val="00002443"/>
    <w:rsid w:val="00002F06"/>
    <w:rsid w:val="000036B3"/>
    <w:rsid w:val="000037C0"/>
    <w:rsid w:val="00005229"/>
    <w:rsid w:val="00005507"/>
    <w:rsid w:val="000057EE"/>
    <w:rsid w:val="0000682B"/>
    <w:rsid w:val="0000725C"/>
    <w:rsid w:val="00010B94"/>
    <w:rsid w:val="000123AB"/>
    <w:rsid w:val="00012DBD"/>
    <w:rsid w:val="0001371C"/>
    <w:rsid w:val="00014268"/>
    <w:rsid w:val="0001450B"/>
    <w:rsid w:val="000154E7"/>
    <w:rsid w:val="00015808"/>
    <w:rsid w:val="00017014"/>
    <w:rsid w:val="00017066"/>
    <w:rsid w:val="000170E2"/>
    <w:rsid w:val="00022A04"/>
    <w:rsid w:val="00022EB6"/>
    <w:rsid w:val="00023D9B"/>
    <w:rsid w:val="00024428"/>
    <w:rsid w:val="00024682"/>
    <w:rsid w:val="00024F7E"/>
    <w:rsid w:val="00025443"/>
    <w:rsid w:val="0003061C"/>
    <w:rsid w:val="00030B5F"/>
    <w:rsid w:val="000310EC"/>
    <w:rsid w:val="000324E9"/>
    <w:rsid w:val="00032889"/>
    <w:rsid w:val="00034653"/>
    <w:rsid w:val="0003497F"/>
    <w:rsid w:val="000356FD"/>
    <w:rsid w:val="00035E6A"/>
    <w:rsid w:val="000364B8"/>
    <w:rsid w:val="00036B89"/>
    <w:rsid w:val="00037621"/>
    <w:rsid w:val="000409DC"/>
    <w:rsid w:val="00041947"/>
    <w:rsid w:val="00042875"/>
    <w:rsid w:val="00042D4F"/>
    <w:rsid w:val="000430C7"/>
    <w:rsid w:val="000432E1"/>
    <w:rsid w:val="0004517F"/>
    <w:rsid w:val="00046F3E"/>
    <w:rsid w:val="00046FAE"/>
    <w:rsid w:val="00050357"/>
    <w:rsid w:val="0005037F"/>
    <w:rsid w:val="0005086B"/>
    <w:rsid w:val="00051274"/>
    <w:rsid w:val="00053651"/>
    <w:rsid w:val="000537AD"/>
    <w:rsid w:val="00055A9B"/>
    <w:rsid w:val="00055C05"/>
    <w:rsid w:val="00055D2A"/>
    <w:rsid w:val="00055D92"/>
    <w:rsid w:val="00055DE6"/>
    <w:rsid w:val="0005703E"/>
    <w:rsid w:val="000572FA"/>
    <w:rsid w:val="00061071"/>
    <w:rsid w:val="000610F1"/>
    <w:rsid w:val="0006112F"/>
    <w:rsid w:val="0006123E"/>
    <w:rsid w:val="00061FFA"/>
    <w:rsid w:val="00062AC0"/>
    <w:rsid w:val="00062D34"/>
    <w:rsid w:val="00062D68"/>
    <w:rsid w:val="00064BB7"/>
    <w:rsid w:val="00064D24"/>
    <w:rsid w:val="00065184"/>
    <w:rsid w:val="000652ED"/>
    <w:rsid w:val="00065CD2"/>
    <w:rsid w:val="00066215"/>
    <w:rsid w:val="00066A2B"/>
    <w:rsid w:val="000708DA"/>
    <w:rsid w:val="000728EC"/>
    <w:rsid w:val="00072E21"/>
    <w:rsid w:val="00073E32"/>
    <w:rsid w:val="00075399"/>
    <w:rsid w:val="00076583"/>
    <w:rsid w:val="00077A23"/>
    <w:rsid w:val="00080A98"/>
    <w:rsid w:val="00080D36"/>
    <w:rsid w:val="00081170"/>
    <w:rsid w:val="0008161C"/>
    <w:rsid w:val="000816D7"/>
    <w:rsid w:val="00082BD9"/>
    <w:rsid w:val="00085B0C"/>
    <w:rsid w:val="000862B3"/>
    <w:rsid w:val="000863AB"/>
    <w:rsid w:val="00087CB2"/>
    <w:rsid w:val="0009098B"/>
    <w:rsid w:val="00091A3F"/>
    <w:rsid w:val="0009228E"/>
    <w:rsid w:val="000927D6"/>
    <w:rsid w:val="00093082"/>
    <w:rsid w:val="000959EA"/>
    <w:rsid w:val="00095FB4"/>
    <w:rsid w:val="0009685E"/>
    <w:rsid w:val="00096C8F"/>
    <w:rsid w:val="000A0067"/>
    <w:rsid w:val="000A0360"/>
    <w:rsid w:val="000A1BC6"/>
    <w:rsid w:val="000A2268"/>
    <w:rsid w:val="000A35BC"/>
    <w:rsid w:val="000A390B"/>
    <w:rsid w:val="000A3ABF"/>
    <w:rsid w:val="000A75CE"/>
    <w:rsid w:val="000A76F7"/>
    <w:rsid w:val="000B0A7C"/>
    <w:rsid w:val="000B1279"/>
    <w:rsid w:val="000B1C73"/>
    <w:rsid w:val="000B1D78"/>
    <w:rsid w:val="000B30C6"/>
    <w:rsid w:val="000B31B4"/>
    <w:rsid w:val="000B35B0"/>
    <w:rsid w:val="000B3B33"/>
    <w:rsid w:val="000B6106"/>
    <w:rsid w:val="000B68B2"/>
    <w:rsid w:val="000B6D28"/>
    <w:rsid w:val="000B78CD"/>
    <w:rsid w:val="000B7B50"/>
    <w:rsid w:val="000C06DF"/>
    <w:rsid w:val="000C10E5"/>
    <w:rsid w:val="000C11A5"/>
    <w:rsid w:val="000C1258"/>
    <w:rsid w:val="000C2306"/>
    <w:rsid w:val="000C2D87"/>
    <w:rsid w:val="000C3486"/>
    <w:rsid w:val="000C3B1D"/>
    <w:rsid w:val="000C4113"/>
    <w:rsid w:val="000C548C"/>
    <w:rsid w:val="000C61D0"/>
    <w:rsid w:val="000C65FF"/>
    <w:rsid w:val="000C684E"/>
    <w:rsid w:val="000C7547"/>
    <w:rsid w:val="000C7D36"/>
    <w:rsid w:val="000D02C1"/>
    <w:rsid w:val="000D06D7"/>
    <w:rsid w:val="000D0754"/>
    <w:rsid w:val="000D0D8A"/>
    <w:rsid w:val="000D130F"/>
    <w:rsid w:val="000D186F"/>
    <w:rsid w:val="000D1BF9"/>
    <w:rsid w:val="000D41D4"/>
    <w:rsid w:val="000D526E"/>
    <w:rsid w:val="000D541F"/>
    <w:rsid w:val="000D5D8A"/>
    <w:rsid w:val="000D5F61"/>
    <w:rsid w:val="000D5FAE"/>
    <w:rsid w:val="000D6024"/>
    <w:rsid w:val="000D6698"/>
    <w:rsid w:val="000D6760"/>
    <w:rsid w:val="000D7925"/>
    <w:rsid w:val="000E04E5"/>
    <w:rsid w:val="000E1E36"/>
    <w:rsid w:val="000E342C"/>
    <w:rsid w:val="000E3BF3"/>
    <w:rsid w:val="000E44DF"/>
    <w:rsid w:val="000E49B6"/>
    <w:rsid w:val="000E534D"/>
    <w:rsid w:val="000E614F"/>
    <w:rsid w:val="000E677C"/>
    <w:rsid w:val="000E7B21"/>
    <w:rsid w:val="000E7C26"/>
    <w:rsid w:val="000F0146"/>
    <w:rsid w:val="000F1DD5"/>
    <w:rsid w:val="000F1DFC"/>
    <w:rsid w:val="000F24AD"/>
    <w:rsid w:val="000F2FE7"/>
    <w:rsid w:val="000F3C97"/>
    <w:rsid w:val="000F66F1"/>
    <w:rsid w:val="000F67C0"/>
    <w:rsid w:val="000F6988"/>
    <w:rsid w:val="000F7078"/>
    <w:rsid w:val="000F7A09"/>
    <w:rsid w:val="00100A73"/>
    <w:rsid w:val="00100E81"/>
    <w:rsid w:val="001011A5"/>
    <w:rsid w:val="001018B5"/>
    <w:rsid w:val="0010191D"/>
    <w:rsid w:val="001022A1"/>
    <w:rsid w:val="00102837"/>
    <w:rsid w:val="00102B88"/>
    <w:rsid w:val="00102BD4"/>
    <w:rsid w:val="00104AAB"/>
    <w:rsid w:val="00105F6C"/>
    <w:rsid w:val="00106634"/>
    <w:rsid w:val="001069DF"/>
    <w:rsid w:val="00107F9A"/>
    <w:rsid w:val="001102CB"/>
    <w:rsid w:val="001123B6"/>
    <w:rsid w:val="00114379"/>
    <w:rsid w:val="001143EA"/>
    <w:rsid w:val="001148FC"/>
    <w:rsid w:val="00115FB2"/>
    <w:rsid w:val="00116704"/>
    <w:rsid w:val="00117176"/>
    <w:rsid w:val="001178AF"/>
    <w:rsid w:val="00117944"/>
    <w:rsid w:val="00120180"/>
    <w:rsid w:val="001221C5"/>
    <w:rsid w:val="00122354"/>
    <w:rsid w:val="00122C14"/>
    <w:rsid w:val="001248BC"/>
    <w:rsid w:val="00125C84"/>
    <w:rsid w:val="00126648"/>
    <w:rsid w:val="00127671"/>
    <w:rsid w:val="00132581"/>
    <w:rsid w:val="00133198"/>
    <w:rsid w:val="001338E4"/>
    <w:rsid w:val="00135B12"/>
    <w:rsid w:val="00135B8F"/>
    <w:rsid w:val="00135CC0"/>
    <w:rsid w:val="00135E75"/>
    <w:rsid w:val="00136174"/>
    <w:rsid w:val="00136301"/>
    <w:rsid w:val="00136D70"/>
    <w:rsid w:val="00140291"/>
    <w:rsid w:val="001404F2"/>
    <w:rsid w:val="00141EA4"/>
    <w:rsid w:val="00141FA1"/>
    <w:rsid w:val="00142624"/>
    <w:rsid w:val="00142DA2"/>
    <w:rsid w:val="001436CE"/>
    <w:rsid w:val="001441C3"/>
    <w:rsid w:val="00144694"/>
    <w:rsid w:val="0014510A"/>
    <w:rsid w:val="00145CDF"/>
    <w:rsid w:val="00146522"/>
    <w:rsid w:val="00150FD0"/>
    <w:rsid w:val="001516BD"/>
    <w:rsid w:val="00151BD5"/>
    <w:rsid w:val="00152060"/>
    <w:rsid w:val="00152BE1"/>
    <w:rsid w:val="00152EAE"/>
    <w:rsid w:val="00154ADD"/>
    <w:rsid w:val="00156807"/>
    <w:rsid w:val="001574A7"/>
    <w:rsid w:val="001611FA"/>
    <w:rsid w:val="00161764"/>
    <w:rsid w:val="001619A3"/>
    <w:rsid w:val="00162E88"/>
    <w:rsid w:val="00162F00"/>
    <w:rsid w:val="00163A23"/>
    <w:rsid w:val="00163F41"/>
    <w:rsid w:val="00166129"/>
    <w:rsid w:val="00166453"/>
    <w:rsid w:val="00166A5D"/>
    <w:rsid w:val="001710CE"/>
    <w:rsid w:val="00173084"/>
    <w:rsid w:val="001732B8"/>
    <w:rsid w:val="00173572"/>
    <w:rsid w:val="00175468"/>
    <w:rsid w:val="00175DC2"/>
    <w:rsid w:val="00176756"/>
    <w:rsid w:val="00177A8B"/>
    <w:rsid w:val="00177EC9"/>
    <w:rsid w:val="0018010A"/>
    <w:rsid w:val="00181C90"/>
    <w:rsid w:val="00181DA2"/>
    <w:rsid w:val="001840A9"/>
    <w:rsid w:val="001852A2"/>
    <w:rsid w:val="0018695D"/>
    <w:rsid w:val="0018729F"/>
    <w:rsid w:val="00187DAE"/>
    <w:rsid w:val="00187F3B"/>
    <w:rsid w:val="00191562"/>
    <w:rsid w:val="00192057"/>
    <w:rsid w:val="001926B0"/>
    <w:rsid w:val="00193D58"/>
    <w:rsid w:val="001941B8"/>
    <w:rsid w:val="00195D50"/>
    <w:rsid w:val="00195F62"/>
    <w:rsid w:val="00196292"/>
    <w:rsid w:val="001962FF"/>
    <w:rsid w:val="00196B03"/>
    <w:rsid w:val="0019766B"/>
    <w:rsid w:val="001A0E7E"/>
    <w:rsid w:val="001A103D"/>
    <w:rsid w:val="001A1A8C"/>
    <w:rsid w:val="001A1F00"/>
    <w:rsid w:val="001A201C"/>
    <w:rsid w:val="001A21E1"/>
    <w:rsid w:val="001A2CDB"/>
    <w:rsid w:val="001A347A"/>
    <w:rsid w:val="001A408C"/>
    <w:rsid w:val="001A4B2E"/>
    <w:rsid w:val="001A5184"/>
    <w:rsid w:val="001A64CC"/>
    <w:rsid w:val="001A6557"/>
    <w:rsid w:val="001A6EE5"/>
    <w:rsid w:val="001B0476"/>
    <w:rsid w:val="001B06EA"/>
    <w:rsid w:val="001B0D2C"/>
    <w:rsid w:val="001B1DC5"/>
    <w:rsid w:val="001B27F8"/>
    <w:rsid w:val="001B3596"/>
    <w:rsid w:val="001B3E75"/>
    <w:rsid w:val="001B4EDB"/>
    <w:rsid w:val="001B590D"/>
    <w:rsid w:val="001B6290"/>
    <w:rsid w:val="001B6440"/>
    <w:rsid w:val="001B79E9"/>
    <w:rsid w:val="001C11EA"/>
    <w:rsid w:val="001C17D2"/>
    <w:rsid w:val="001C2F5C"/>
    <w:rsid w:val="001C2FF2"/>
    <w:rsid w:val="001C382E"/>
    <w:rsid w:val="001C3BF2"/>
    <w:rsid w:val="001C40FE"/>
    <w:rsid w:val="001C4F45"/>
    <w:rsid w:val="001C50CB"/>
    <w:rsid w:val="001C5F3F"/>
    <w:rsid w:val="001C77C6"/>
    <w:rsid w:val="001C7A62"/>
    <w:rsid w:val="001D036F"/>
    <w:rsid w:val="001D0E00"/>
    <w:rsid w:val="001D11E5"/>
    <w:rsid w:val="001D486C"/>
    <w:rsid w:val="001D4F99"/>
    <w:rsid w:val="001D526F"/>
    <w:rsid w:val="001D5781"/>
    <w:rsid w:val="001D5CCA"/>
    <w:rsid w:val="001D662C"/>
    <w:rsid w:val="001D72EF"/>
    <w:rsid w:val="001E048E"/>
    <w:rsid w:val="001E0534"/>
    <w:rsid w:val="001E065C"/>
    <w:rsid w:val="001E09FA"/>
    <w:rsid w:val="001E14E0"/>
    <w:rsid w:val="001E14FB"/>
    <w:rsid w:val="001E2670"/>
    <w:rsid w:val="001E333A"/>
    <w:rsid w:val="001E3E75"/>
    <w:rsid w:val="001E43BE"/>
    <w:rsid w:val="001E55C8"/>
    <w:rsid w:val="001E5938"/>
    <w:rsid w:val="001E6269"/>
    <w:rsid w:val="001E6325"/>
    <w:rsid w:val="001F0C9E"/>
    <w:rsid w:val="001F0E01"/>
    <w:rsid w:val="001F2389"/>
    <w:rsid w:val="001F3B42"/>
    <w:rsid w:val="001F4E46"/>
    <w:rsid w:val="001F5519"/>
    <w:rsid w:val="001F5582"/>
    <w:rsid w:val="001F5E52"/>
    <w:rsid w:val="001F6406"/>
    <w:rsid w:val="001F75DD"/>
    <w:rsid w:val="001F7792"/>
    <w:rsid w:val="001F7B75"/>
    <w:rsid w:val="001F7C66"/>
    <w:rsid w:val="0020072F"/>
    <w:rsid w:val="0020322B"/>
    <w:rsid w:val="00203EFD"/>
    <w:rsid w:val="00206883"/>
    <w:rsid w:val="0021034B"/>
    <w:rsid w:val="002106C3"/>
    <w:rsid w:val="00210DFF"/>
    <w:rsid w:val="00211CBC"/>
    <w:rsid w:val="002121C7"/>
    <w:rsid w:val="00213079"/>
    <w:rsid w:val="002130EC"/>
    <w:rsid w:val="00213DBF"/>
    <w:rsid w:val="00214362"/>
    <w:rsid w:val="0021475C"/>
    <w:rsid w:val="00214AD3"/>
    <w:rsid w:val="00215AE4"/>
    <w:rsid w:val="0021633A"/>
    <w:rsid w:val="002166AD"/>
    <w:rsid w:val="002178EB"/>
    <w:rsid w:val="00220127"/>
    <w:rsid w:val="00220223"/>
    <w:rsid w:val="002210BF"/>
    <w:rsid w:val="0022175B"/>
    <w:rsid w:val="00222EA1"/>
    <w:rsid w:val="00223A96"/>
    <w:rsid w:val="00226FB4"/>
    <w:rsid w:val="00231248"/>
    <w:rsid w:val="002325C3"/>
    <w:rsid w:val="0023306F"/>
    <w:rsid w:val="0023344A"/>
    <w:rsid w:val="00234E75"/>
    <w:rsid w:val="00236032"/>
    <w:rsid w:val="002360E7"/>
    <w:rsid w:val="0023627B"/>
    <w:rsid w:val="002363EF"/>
    <w:rsid w:val="00236C02"/>
    <w:rsid w:val="0023721F"/>
    <w:rsid w:val="0023794E"/>
    <w:rsid w:val="00237FD9"/>
    <w:rsid w:val="0024001A"/>
    <w:rsid w:val="002403D8"/>
    <w:rsid w:val="00240EC6"/>
    <w:rsid w:val="00242611"/>
    <w:rsid w:val="00244577"/>
    <w:rsid w:val="002446D6"/>
    <w:rsid w:val="00244F8E"/>
    <w:rsid w:val="00245EE5"/>
    <w:rsid w:val="0024637B"/>
    <w:rsid w:val="00246524"/>
    <w:rsid w:val="00246E46"/>
    <w:rsid w:val="002472DE"/>
    <w:rsid w:val="00247699"/>
    <w:rsid w:val="00247C39"/>
    <w:rsid w:val="00247CF7"/>
    <w:rsid w:val="00247F84"/>
    <w:rsid w:val="00250D17"/>
    <w:rsid w:val="002568D1"/>
    <w:rsid w:val="00256EF2"/>
    <w:rsid w:val="0025799B"/>
    <w:rsid w:val="002602E5"/>
    <w:rsid w:val="00260A0F"/>
    <w:rsid w:val="00260BB5"/>
    <w:rsid w:val="00260D4A"/>
    <w:rsid w:val="00262A09"/>
    <w:rsid w:val="00263DA0"/>
    <w:rsid w:val="002646F3"/>
    <w:rsid w:val="0026474E"/>
    <w:rsid w:val="00265631"/>
    <w:rsid w:val="00265F63"/>
    <w:rsid w:val="0026755C"/>
    <w:rsid w:val="00270545"/>
    <w:rsid w:val="002709F0"/>
    <w:rsid w:val="00271052"/>
    <w:rsid w:val="002730BF"/>
    <w:rsid w:val="00273327"/>
    <w:rsid w:val="00273DBF"/>
    <w:rsid w:val="0027741A"/>
    <w:rsid w:val="002778E3"/>
    <w:rsid w:val="002779FC"/>
    <w:rsid w:val="00277D36"/>
    <w:rsid w:val="00277F36"/>
    <w:rsid w:val="00280587"/>
    <w:rsid w:val="00280C98"/>
    <w:rsid w:val="002816F3"/>
    <w:rsid w:val="00281CBA"/>
    <w:rsid w:val="00281F3E"/>
    <w:rsid w:val="002822A9"/>
    <w:rsid w:val="00282442"/>
    <w:rsid w:val="002827DE"/>
    <w:rsid w:val="0028292A"/>
    <w:rsid w:val="00282BED"/>
    <w:rsid w:val="00282EC6"/>
    <w:rsid w:val="00283E16"/>
    <w:rsid w:val="0028421C"/>
    <w:rsid w:val="00284C5C"/>
    <w:rsid w:val="00285978"/>
    <w:rsid w:val="00286174"/>
    <w:rsid w:val="00286B81"/>
    <w:rsid w:val="00286FBF"/>
    <w:rsid w:val="00287FD8"/>
    <w:rsid w:val="002904E8"/>
    <w:rsid w:val="00290CB5"/>
    <w:rsid w:val="002910E7"/>
    <w:rsid w:val="002914B0"/>
    <w:rsid w:val="00291A8B"/>
    <w:rsid w:val="00291B7E"/>
    <w:rsid w:val="00291F42"/>
    <w:rsid w:val="0029229A"/>
    <w:rsid w:val="00292538"/>
    <w:rsid w:val="00292AC8"/>
    <w:rsid w:val="00292CD3"/>
    <w:rsid w:val="00294028"/>
    <w:rsid w:val="002944AB"/>
    <w:rsid w:val="00294D93"/>
    <w:rsid w:val="00295A74"/>
    <w:rsid w:val="002A0037"/>
    <w:rsid w:val="002A0A82"/>
    <w:rsid w:val="002A130D"/>
    <w:rsid w:val="002A271C"/>
    <w:rsid w:val="002A2985"/>
    <w:rsid w:val="002A29D8"/>
    <w:rsid w:val="002A2A51"/>
    <w:rsid w:val="002A305D"/>
    <w:rsid w:val="002A30E1"/>
    <w:rsid w:val="002A33A3"/>
    <w:rsid w:val="002A33F2"/>
    <w:rsid w:val="002A40CF"/>
    <w:rsid w:val="002A5446"/>
    <w:rsid w:val="002A54FB"/>
    <w:rsid w:val="002A593C"/>
    <w:rsid w:val="002A65A0"/>
    <w:rsid w:val="002A6DAF"/>
    <w:rsid w:val="002A6E8A"/>
    <w:rsid w:val="002A6E9D"/>
    <w:rsid w:val="002B100C"/>
    <w:rsid w:val="002B1D27"/>
    <w:rsid w:val="002B2F74"/>
    <w:rsid w:val="002B32F7"/>
    <w:rsid w:val="002B41C9"/>
    <w:rsid w:val="002B45CC"/>
    <w:rsid w:val="002B4A71"/>
    <w:rsid w:val="002B60AE"/>
    <w:rsid w:val="002B619D"/>
    <w:rsid w:val="002B650C"/>
    <w:rsid w:val="002B6801"/>
    <w:rsid w:val="002B6B8B"/>
    <w:rsid w:val="002B7A43"/>
    <w:rsid w:val="002B7C10"/>
    <w:rsid w:val="002C0B45"/>
    <w:rsid w:val="002C1BCD"/>
    <w:rsid w:val="002C2524"/>
    <w:rsid w:val="002C4EEF"/>
    <w:rsid w:val="002C539A"/>
    <w:rsid w:val="002C5C1A"/>
    <w:rsid w:val="002C615A"/>
    <w:rsid w:val="002C671F"/>
    <w:rsid w:val="002C6BA1"/>
    <w:rsid w:val="002C6DE6"/>
    <w:rsid w:val="002C7D06"/>
    <w:rsid w:val="002C7F40"/>
    <w:rsid w:val="002D059B"/>
    <w:rsid w:val="002D0F21"/>
    <w:rsid w:val="002D0FFC"/>
    <w:rsid w:val="002D1262"/>
    <w:rsid w:val="002D160C"/>
    <w:rsid w:val="002D1CF7"/>
    <w:rsid w:val="002D3852"/>
    <w:rsid w:val="002D3C48"/>
    <w:rsid w:val="002D41A5"/>
    <w:rsid w:val="002D442A"/>
    <w:rsid w:val="002D4AC4"/>
    <w:rsid w:val="002D4FCF"/>
    <w:rsid w:val="002D63BC"/>
    <w:rsid w:val="002D65FA"/>
    <w:rsid w:val="002D6DD8"/>
    <w:rsid w:val="002D753E"/>
    <w:rsid w:val="002E1017"/>
    <w:rsid w:val="002E1A98"/>
    <w:rsid w:val="002E2CD1"/>
    <w:rsid w:val="002E2D87"/>
    <w:rsid w:val="002E34BC"/>
    <w:rsid w:val="002E369B"/>
    <w:rsid w:val="002E4AEE"/>
    <w:rsid w:val="002E4F4F"/>
    <w:rsid w:val="002E5DA8"/>
    <w:rsid w:val="002E6B0E"/>
    <w:rsid w:val="002E7B94"/>
    <w:rsid w:val="002E7F47"/>
    <w:rsid w:val="002F0BEC"/>
    <w:rsid w:val="002F1069"/>
    <w:rsid w:val="002F1076"/>
    <w:rsid w:val="002F13D3"/>
    <w:rsid w:val="002F1C6A"/>
    <w:rsid w:val="002F286C"/>
    <w:rsid w:val="002F2A0F"/>
    <w:rsid w:val="002F2AFC"/>
    <w:rsid w:val="002F2BF8"/>
    <w:rsid w:val="002F4096"/>
    <w:rsid w:val="002F57A6"/>
    <w:rsid w:val="002F6204"/>
    <w:rsid w:val="002F64F3"/>
    <w:rsid w:val="002F655A"/>
    <w:rsid w:val="00300580"/>
    <w:rsid w:val="003014AC"/>
    <w:rsid w:val="0030182D"/>
    <w:rsid w:val="003019C1"/>
    <w:rsid w:val="00302061"/>
    <w:rsid w:val="003024A6"/>
    <w:rsid w:val="003025DF"/>
    <w:rsid w:val="003049BF"/>
    <w:rsid w:val="00305262"/>
    <w:rsid w:val="00305560"/>
    <w:rsid w:val="00305671"/>
    <w:rsid w:val="00305856"/>
    <w:rsid w:val="00306A08"/>
    <w:rsid w:val="0030762C"/>
    <w:rsid w:val="00307DEC"/>
    <w:rsid w:val="0031075D"/>
    <w:rsid w:val="00310BFF"/>
    <w:rsid w:val="00310DC1"/>
    <w:rsid w:val="00311816"/>
    <w:rsid w:val="00311950"/>
    <w:rsid w:val="00311A4D"/>
    <w:rsid w:val="00311DC9"/>
    <w:rsid w:val="003124B2"/>
    <w:rsid w:val="00312922"/>
    <w:rsid w:val="00312EB6"/>
    <w:rsid w:val="00313C6E"/>
    <w:rsid w:val="003142D3"/>
    <w:rsid w:val="00314BB5"/>
    <w:rsid w:val="003171D8"/>
    <w:rsid w:val="003172FE"/>
    <w:rsid w:val="003177A2"/>
    <w:rsid w:val="00317D0A"/>
    <w:rsid w:val="00320040"/>
    <w:rsid w:val="00321835"/>
    <w:rsid w:val="0032198E"/>
    <w:rsid w:val="003228EC"/>
    <w:rsid w:val="00323263"/>
    <w:rsid w:val="00323421"/>
    <w:rsid w:val="00324145"/>
    <w:rsid w:val="00325BB5"/>
    <w:rsid w:val="00327A73"/>
    <w:rsid w:val="00335B62"/>
    <w:rsid w:val="003369D3"/>
    <w:rsid w:val="00336ED6"/>
    <w:rsid w:val="003407AC"/>
    <w:rsid w:val="00341252"/>
    <w:rsid w:val="0034157F"/>
    <w:rsid w:val="00342B93"/>
    <w:rsid w:val="003439CD"/>
    <w:rsid w:val="0034463F"/>
    <w:rsid w:val="00344CA5"/>
    <w:rsid w:val="003452A7"/>
    <w:rsid w:val="00345924"/>
    <w:rsid w:val="00345A83"/>
    <w:rsid w:val="003464A7"/>
    <w:rsid w:val="00347215"/>
    <w:rsid w:val="0034731E"/>
    <w:rsid w:val="00347437"/>
    <w:rsid w:val="00347E2B"/>
    <w:rsid w:val="00351A16"/>
    <w:rsid w:val="00351D63"/>
    <w:rsid w:val="00353EB1"/>
    <w:rsid w:val="00353EC7"/>
    <w:rsid w:val="00354BC9"/>
    <w:rsid w:val="00354DA1"/>
    <w:rsid w:val="00357473"/>
    <w:rsid w:val="0035789A"/>
    <w:rsid w:val="00357F7B"/>
    <w:rsid w:val="003602DA"/>
    <w:rsid w:val="0036145E"/>
    <w:rsid w:val="00361B8C"/>
    <w:rsid w:val="00362AC1"/>
    <w:rsid w:val="00362AF5"/>
    <w:rsid w:val="00362C26"/>
    <w:rsid w:val="00362DAD"/>
    <w:rsid w:val="0036368D"/>
    <w:rsid w:val="00363804"/>
    <w:rsid w:val="00364363"/>
    <w:rsid w:val="00364EF5"/>
    <w:rsid w:val="00366A74"/>
    <w:rsid w:val="00367420"/>
    <w:rsid w:val="00367C52"/>
    <w:rsid w:val="00370440"/>
    <w:rsid w:val="00370540"/>
    <w:rsid w:val="00372EB4"/>
    <w:rsid w:val="00374968"/>
    <w:rsid w:val="00375156"/>
    <w:rsid w:val="003766CD"/>
    <w:rsid w:val="00376F5B"/>
    <w:rsid w:val="0038036B"/>
    <w:rsid w:val="003803A0"/>
    <w:rsid w:val="00381B2E"/>
    <w:rsid w:val="00382B30"/>
    <w:rsid w:val="00383414"/>
    <w:rsid w:val="00383768"/>
    <w:rsid w:val="00384C36"/>
    <w:rsid w:val="003858AB"/>
    <w:rsid w:val="003866EE"/>
    <w:rsid w:val="00386D86"/>
    <w:rsid w:val="00387FEE"/>
    <w:rsid w:val="00391457"/>
    <w:rsid w:val="00391F39"/>
    <w:rsid w:val="00392A70"/>
    <w:rsid w:val="00393CBA"/>
    <w:rsid w:val="00393D0E"/>
    <w:rsid w:val="00395092"/>
    <w:rsid w:val="003950A8"/>
    <w:rsid w:val="00395768"/>
    <w:rsid w:val="00395C3A"/>
    <w:rsid w:val="00397A45"/>
    <w:rsid w:val="00397C9A"/>
    <w:rsid w:val="003A1F82"/>
    <w:rsid w:val="003A3E0A"/>
    <w:rsid w:val="003A43A8"/>
    <w:rsid w:val="003A4FF1"/>
    <w:rsid w:val="003A54C1"/>
    <w:rsid w:val="003A54E5"/>
    <w:rsid w:val="003A57D1"/>
    <w:rsid w:val="003A5B67"/>
    <w:rsid w:val="003A5D9F"/>
    <w:rsid w:val="003A5FCC"/>
    <w:rsid w:val="003A75AD"/>
    <w:rsid w:val="003B2E9F"/>
    <w:rsid w:val="003B597B"/>
    <w:rsid w:val="003B665D"/>
    <w:rsid w:val="003B682E"/>
    <w:rsid w:val="003B73CC"/>
    <w:rsid w:val="003B7C4F"/>
    <w:rsid w:val="003C062F"/>
    <w:rsid w:val="003C0761"/>
    <w:rsid w:val="003C1017"/>
    <w:rsid w:val="003C1C3C"/>
    <w:rsid w:val="003C23F2"/>
    <w:rsid w:val="003C3C2D"/>
    <w:rsid w:val="003C53E4"/>
    <w:rsid w:val="003C5F81"/>
    <w:rsid w:val="003C7078"/>
    <w:rsid w:val="003C74F3"/>
    <w:rsid w:val="003D21E1"/>
    <w:rsid w:val="003D2210"/>
    <w:rsid w:val="003D291F"/>
    <w:rsid w:val="003D4600"/>
    <w:rsid w:val="003D4B51"/>
    <w:rsid w:val="003D6833"/>
    <w:rsid w:val="003D6BF7"/>
    <w:rsid w:val="003D7299"/>
    <w:rsid w:val="003D7BB4"/>
    <w:rsid w:val="003E0920"/>
    <w:rsid w:val="003E0AFF"/>
    <w:rsid w:val="003E127F"/>
    <w:rsid w:val="003E3934"/>
    <w:rsid w:val="003E3B53"/>
    <w:rsid w:val="003E48BC"/>
    <w:rsid w:val="003E49B3"/>
    <w:rsid w:val="003E4E30"/>
    <w:rsid w:val="003E57B6"/>
    <w:rsid w:val="003E653A"/>
    <w:rsid w:val="003E69D8"/>
    <w:rsid w:val="003E7AAD"/>
    <w:rsid w:val="003E7B83"/>
    <w:rsid w:val="003E7E45"/>
    <w:rsid w:val="003E7F2A"/>
    <w:rsid w:val="003F17A7"/>
    <w:rsid w:val="003F19F2"/>
    <w:rsid w:val="003F2368"/>
    <w:rsid w:val="003F2F5B"/>
    <w:rsid w:val="003F380B"/>
    <w:rsid w:val="003F69D2"/>
    <w:rsid w:val="003F765B"/>
    <w:rsid w:val="00400AD6"/>
    <w:rsid w:val="00400CA8"/>
    <w:rsid w:val="0040292B"/>
    <w:rsid w:val="00402DF9"/>
    <w:rsid w:val="00403AF7"/>
    <w:rsid w:val="00404969"/>
    <w:rsid w:val="00407BA4"/>
    <w:rsid w:val="0041015D"/>
    <w:rsid w:val="00410458"/>
    <w:rsid w:val="00412177"/>
    <w:rsid w:val="004125A5"/>
    <w:rsid w:val="00412FD5"/>
    <w:rsid w:val="00414530"/>
    <w:rsid w:val="00415419"/>
    <w:rsid w:val="00416B5C"/>
    <w:rsid w:val="00420633"/>
    <w:rsid w:val="00421A1D"/>
    <w:rsid w:val="0042244B"/>
    <w:rsid w:val="004229A1"/>
    <w:rsid w:val="0042426C"/>
    <w:rsid w:val="0042509E"/>
    <w:rsid w:val="00425E9F"/>
    <w:rsid w:val="004261C1"/>
    <w:rsid w:val="00426D8C"/>
    <w:rsid w:val="0042705C"/>
    <w:rsid w:val="00430AEA"/>
    <w:rsid w:val="004321CE"/>
    <w:rsid w:val="00432254"/>
    <w:rsid w:val="004324E2"/>
    <w:rsid w:val="00432AF3"/>
    <w:rsid w:val="00434635"/>
    <w:rsid w:val="00434EE2"/>
    <w:rsid w:val="00435294"/>
    <w:rsid w:val="00435634"/>
    <w:rsid w:val="004364DC"/>
    <w:rsid w:val="004365D2"/>
    <w:rsid w:val="0043698F"/>
    <w:rsid w:val="00437126"/>
    <w:rsid w:val="00437DCA"/>
    <w:rsid w:val="00442388"/>
    <w:rsid w:val="0044288C"/>
    <w:rsid w:val="00443303"/>
    <w:rsid w:val="00443683"/>
    <w:rsid w:val="00443AA4"/>
    <w:rsid w:val="00443B06"/>
    <w:rsid w:val="00446991"/>
    <w:rsid w:val="00446A3F"/>
    <w:rsid w:val="00447181"/>
    <w:rsid w:val="00447F52"/>
    <w:rsid w:val="0045032D"/>
    <w:rsid w:val="0045083B"/>
    <w:rsid w:val="004508D0"/>
    <w:rsid w:val="00450A6F"/>
    <w:rsid w:val="00451B90"/>
    <w:rsid w:val="004534D0"/>
    <w:rsid w:val="004536EF"/>
    <w:rsid w:val="00453E02"/>
    <w:rsid w:val="00453EA6"/>
    <w:rsid w:val="0045498C"/>
    <w:rsid w:val="0045780A"/>
    <w:rsid w:val="00457CF9"/>
    <w:rsid w:val="00460C31"/>
    <w:rsid w:val="0046102C"/>
    <w:rsid w:val="004613F0"/>
    <w:rsid w:val="00461DBB"/>
    <w:rsid w:val="00462390"/>
    <w:rsid w:val="00464349"/>
    <w:rsid w:val="004650F6"/>
    <w:rsid w:val="00465237"/>
    <w:rsid w:val="004653D8"/>
    <w:rsid w:val="00465572"/>
    <w:rsid w:val="004665C2"/>
    <w:rsid w:val="00466637"/>
    <w:rsid w:val="00467EB4"/>
    <w:rsid w:val="00470DC7"/>
    <w:rsid w:val="00471802"/>
    <w:rsid w:val="00471BE8"/>
    <w:rsid w:val="00472B4E"/>
    <w:rsid w:val="00472BBD"/>
    <w:rsid w:val="004730DD"/>
    <w:rsid w:val="0047353C"/>
    <w:rsid w:val="00474218"/>
    <w:rsid w:val="00474642"/>
    <w:rsid w:val="00480172"/>
    <w:rsid w:val="0048030B"/>
    <w:rsid w:val="00480B24"/>
    <w:rsid w:val="00480EF7"/>
    <w:rsid w:val="0048104C"/>
    <w:rsid w:val="004841C0"/>
    <w:rsid w:val="0048584B"/>
    <w:rsid w:val="00485D2B"/>
    <w:rsid w:val="00487707"/>
    <w:rsid w:val="00487F77"/>
    <w:rsid w:val="00487FAD"/>
    <w:rsid w:val="00490ADE"/>
    <w:rsid w:val="00490C95"/>
    <w:rsid w:val="00491B60"/>
    <w:rsid w:val="004935CB"/>
    <w:rsid w:val="00493826"/>
    <w:rsid w:val="00493BA3"/>
    <w:rsid w:val="004952F9"/>
    <w:rsid w:val="0049538F"/>
    <w:rsid w:val="004955B9"/>
    <w:rsid w:val="00496A4F"/>
    <w:rsid w:val="00496F55"/>
    <w:rsid w:val="00497E83"/>
    <w:rsid w:val="004A1BDF"/>
    <w:rsid w:val="004A21FC"/>
    <w:rsid w:val="004A2A05"/>
    <w:rsid w:val="004A2F1C"/>
    <w:rsid w:val="004A344C"/>
    <w:rsid w:val="004A48A0"/>
    <w:rsid w:val="004A4C3B"/>
    <w:rsid w:val="004A52D0"/>
    <w:rsid w:val="004A52F2"/>
    <w:rsid w:val="004A57CA"/>
    <w:rsid w:val="004A61A0"/>
    <w:rsid w:val="004B022C"/>
    <w:rsid w:val="004B12E8"/>
    <w:rsid w:val="004B1442"/>
    <w:rsid w:val="004B3982"/>
    <w:rsid w:val="004B3E0E"/>
    <w:rsid w:val="004B4A0D"/>
    <w:rsid w:val="004B5774"/>
    <w:rsid w:val="004B64F7"/>
    <w:rsid w:val="004B7D7A"/>
    <w:rsid w:val="004B7F12"/>
    <w:rsid w:val="004C01FC"/>
    <w:rsid w:val="004C08C7"/>
    <w:rsid w:val="004C095B"/>
    <w:rsid w:val="004C0AD4"/>
    <w:rsid w:val="004C0F38"/>
    <w:rsid w:val="004C12CE"/>
    <w:rsid w:val="004C21D6"/>
    <w:rsid w:val="004C26EB"/>
    <w:rsid w:val="004C2762"/>
    <w:rsid w:val="004C2925"/>
    <w:rsid w:val="004C29A3"/>
    <w:rsid w:val="004C29ED"/>
    <w:rsid w:val="004C3887"/>
    <w:rsid w:val="004C38F3"/>
    <w:rsid w:val="004C4686"/>
    <w:rsid w:val="004C4CAE"/>
    <w:rsid w:val="004C6AE6"/>
    <w:rsid w:val="004C734A"/>
    <w:rsid w:val="004D2AA3"/>
    <w:rsid w:val="004D2C34"/>
    <w:rsid w:val="004D3A1D"/>
    <w:rsid w:val="004D3AE1"/>
    <w:rsid w:val="004D44AB"/>
    <w:rsid w:val="004D4614"/>
    <w:rsid w:val="004D4E5E"/>
    <w:rsid w:val="004D5481"/>
    <w:rsid w:val="004D5BA9"/>
    <w:rsid w:val="004D62BB"/>
    <w:rsid w:val="004D673D"/>
    <w:rsid w:val="004D6B42"/>
    <w:rsid w:val="004D6D16"/>
    <w:rsid w:val="004E088D"/>
    <w:rsid w:val="004E2F0D"/>
    <w:rsid w:val="004E523A"/>
    <w:rsid w:val="004F0D43"/>
    <w:rsid w:val="004F1373"/>
    <w:rsid w:val="004F3BF1"/>
    <w:rsid w:val="004F4763"/>
    <w:rsid w:val="004F52B6"/>
    <w:rsid w:val="004F5F7D"/>
    <w:rsid w:val="004F6C5A"/>
    <w:rsid w:val="00500EEE"/>
    <w:rsid w:val="0050154B"/>
    <w:rsid w:val="0050397A"/>
    <w:rsid w:val="00503B8F"/>
    <w:rsid w:val="00505518"/>
    <w:rsid w:val="00505596"/>
    <w:rsid w:val="0050569C"/>
    <w:rsid w:val="00505BA3"/>
    <w:rsid w:val="00505CD5"/>
    <w:rsid w:val="00507947"/>
    <w:rsid w:val="0051061F"/>
    <w:rsid w:val="005120B6"/>
    <w:rsid w:val="00512A93"/>
    <w:rsid w:val="00512AA6"/>
    <w:rsid w:val="005137F7"/>
    <w:rsid w:val="005141AA"/>
    <w:rsid w:val="00515DEB"/>
    <w:rsid w:val="00516DD7"/>
    <w:rsid w:val="0051765C"/>
    <w:rsid w:val="005200A4"/>
    <w:rsid w:val="00520A42"/>
    <w:rsid w:val="00521185"/>
    <w:rsid w:val="0052131D"/>
    <w:rsid w:val="0052176D"/>
    <w:rsid w:val="00522035"/>
    <w:rsid w:val="00522C93"/>
    <w:rsid w:val="00523064"/>
    <w:rsid w:val="0052610E"/>
    <w:rsid w:val="00526297"/>
    <w:rsid w:val="00527370"/>
    <w:rsid w:val="00527D87"/>
    <w:rsid w:val="0053014D"/>
    <w:rsid w:val="0053032F"/>
    <w:rsid w:val="00530EB6"/>
    <w:rsid w:val="00531FB4"/>
    <w:rsid w:val="00533513"/>
    <w:rsid w:val="0053366D"/>
    <w:rsid w:val="00533CF0"/>
    <w:rsid w:val="005348AF"/>
    <w:rsid w:val="0053653C"/>
    <w:rsid w:val="00536F29"/>
    <w:rsid w:val="00541763"/>
    <w:rsid w:val="00541A92"/>
    <w:rsid w:val="00543C73"/>
    <w:rsid w:val="00544777"/>
    <w:rsid w:val="0054480C"/>
    <w:rsid w:val="005448B1"/>
    <w:rsid w:val="00545729"/>
    <w:rsid w:val="005468D0"/>
    <w:rsid w:val="00546E8F"/>
    <w:rsid w:val="00547B8F"/>
    <w:rsid w:val="00547EB9"/>
    <w:rsid w:val="00550629"/>
    <w:rsid w:val="00551602"/>
    <w:rsid w:val="005528AB"/>
    <w:rsid w:val="005534BB"/>
    <w:rsid w:val="005537D6"/>
    <w:rsid w:val="005540A2"/>
    <w:rsid w:val="0055443E"/>
    <w:rsid w:val="005548D4"/>
    <w:rsid w:val="00554B9D"/>
    <w:rsid w:val="0055553A"/>
    <w:rsid w:val="00555BA5"/>
    <w:rsid w:val="00556155"/>
    <w:rsid w:val="00556F34"/>
    <w:rsid w:val="00560DDD"/>
    <w:rsid w:val="00561139"/>
    <w:rsid w:val="00561D36"/>
    <w:rsid w:val="00562FAD"/>
    <w:rsid w:val="005635B7"/>
    <w:rsid w:val="00564CF0"/>
    <w:rsid w:val="00566077"/>
    <w:rsid w:val="0056626D"/>
    <w:rsid w:val="00566C06"/>
    <w:rsid w:val="0057054B"/>
    <w:rsid w:val="00570A9B"/>
    <w:rsid w:val="00571099"/>
    <w:rsid w:val="00571C9D"/>
    <w:rsid w:val="00573ED8"/>
    <w:rsid w:val="005747E9"/>
    <w:rsid w:val="00575774"/>
    <w:rsid w:val="00575F13"/>
    <w:rsid w:val="00575F87"/>
    <w:rsid w:val="0057696C"/>
    <w:rsid w:val="005775F4"/>
    <w:rsid w:val="005801FC"/>
    <w:rsid w:val="005803DF"/>
    <w:rsid w:val="005806F8"/>
    <w:rsid w:val="00580DBA"/>
    <w:rsid w:val="005819F5"/>
    <w:rsid w:val="00583368"/>
    <w:rsid w:val="005838CF"/>
    <w:rsid w:val="00583C18"/>
    <w:rsid w:val="00584373"/>
    <w:rsid w:val="0058579B"/>
    <w:rsid w:val="00585AF6"/>
    <w:rsid w:val="00586856"/>
    <w:rsid w:val="00586F58"/>
    <w:rsid w:val="0058792F"/>
    <w:rsid w:val="00587C97"/>
    <w:rsid w:val="005900B9"/>
    <w:rsid w:val="00590A87"/>
    <w:rsid w:val="0059195D"/>
    <w:rsid w:val="00591A0A"/>
    <w:rsid w:val="005932B1"/>
    <w:rsid w:val="00593357"/>
    <w:rsid w:val="00593522"/>
    <w:rsid w:val="00593AFA"/>
    <w:rsid w:val="00593D83"/>
    <w:rsid w:val="00595383"/>
    <w:rsid w:val="00597F8C"/>
    <w:rsid w:val="005A01C4"/>
    <w:rsid w:val="005A1B3E"/>
    <w:rsid w:val="005A2326"/>
    <w:rsid w:val="005A3877"/>
    <w:rsid w:val="005A4978"/>
    <w:rsid w:val="005A565C"/>
    <w:rsid w:val="005A5C23"/>
    <w:rsid w:val="005A61B4"/>
    <w:rsid w:val="005A7397"/>
    <w:rsid w:val="005A7BFD"/>
    <w:rsid w:val="005B0348"/>
    <w:rsid w:val="005B0377"/>
    <w:rsid w:val="005B1011"/>
    <w:rsid w:val="005B29B3"/>
    <w:rsid w:val="005B2D08"/>
    <w:rsid w:val="005B5B95"/>
    <w:rsid w:val="005B63D3"/>
    <w:rsid w:val="005B67B8"/>
    <w:rsid w:val="005B6BA2"/>
    <w:rsid w:val="005B76C9"/>
    <w:rsid w:val="005B797D"/>
    <w:rsid w:val="005B7C53"/>
    <w:rsid w:val="005B7CDC"/>
    <w:rsid w:val="005C0265"/>
    <w:rsid w:val="005C1979"/>
    <w:rsid w:val="005C2479"/>
    <w:rsid w:val="005C2BBB"/>
    <w:rsid w:val="005C399E"/>
    <w:rsid w:val="005C3F2D"/>
    <w:rsid w:val="005C41CF"/>
    <w:rsid w:val="005C53AD"/>
    <w:rsid w:val="005C5B8C"/>
    <w:rsid w:val="005C5D51"/>
    <w:rsid w:val="005C5E3A"/>
    <w:rsid w:val="005C6DCA"/>
    <w:rsid w:val="005C7BF5"/>
    <w:rsid w:val="005D17C9"/>
    <w:rsid w:val="005D1888"/>
    <w:rsid w:val="005D2668"/>
    <w:rsid w:val="005D334A"/>
    <w:rsid w:val="005D797E"/>
    <w:rsid w:val="005D7CD8"/>
    <w:rsid w:val="005E14FF"/>
    <w:rsid w:val="005E389C"/>
    <w:rsid w:val="005E3E70"/>
    <w:rsid w:val="005E3F2D"/>
    <w:rsid w:val="005E43B1"/>
    <w:rsid w:val="005E479A"/>
    <w:rsid w:val="005E4E07"/>
    <w:rsid w:val="005E542D"/>
    <w:rsid w:val="005E7A5C"/>
    <w:rsid w:val="005F0658"/>
    <w:rsid w:val="005F0753"/>
    <w:rsid w:val="005F12FC"/>
    <w:rsid w:val="005F2034"/>
    <w:rsid w:val="005F2090"/>
    <w:rsid w:val="005F2265"/>
    <w:rsid w:val="005F2273"/>
    <w:rsid w:val="005F264E"/>
    <w:rsid w:val="005F3EAB"/>
    <w:rsid w:val="005F4030"/>
    <w:rsid w:val="005F4574"/>
    <w:rsid w:val="005F6121"/>
    <w:rsid w:val="005F656C"/>
    <w:rsid w:val="005F77A5"/>
    <w:rsid w:val="0060149B"/>
    <w:rsid w:val="00601677"/>
    <w:rsid w:val="0060276B"/>
    <w:rsid w:val="006037B3"/>
    <w:rsid w:val="006038A9"/>
    <w:rsid w:val="00603F34"/>
    <w:rsid w:val="0060473A"/>
    <w:rsid w:val="00605C23"/>
    <w:rsid w:val="00605EEB"/>
    <w:rsid w:val="006061DE"/>
    <w:rsid w:val="0060659F"/>
    <w:rsid w:val="0061104A"/>
    <w:rsid w:val="006110C2"/>
    <w:rsid w:val="006116EE"/>
    <w:rsid w:val="00611884"/>
    <w:rsid w:val="006119B7"/>
    <w:rsid w:val="006128F4"/>
    <w:rsid w:val="00613417"/>
    <w:rsid w:val="006139E4"/>
    <w:rsid w:val="00613C71"/>
    <w:rsid w:val="00613DCF"/>
    <w:rsid w:val="006144FC"/>
    <w:rsid w:val="006145FB"/>
    <w:rsid w:val="00614C83"/>
    <w:rsid w:val="00615147"/>
    <w:rsid w:val="006158E6"/>
    <w:rsid w:val="00615FEB"/>
    <w:rsid w:val="0061685D"/>
    <w:rsid w:val="006174AF"/>
    <w:rsid w:val="0061764A"/>
    <w:rsid w:val="0061792B"/>
    <w:rsid w:val="00617AA1"/>
    <w:rsid w:val="00620714"/>
    <w:rsid w:val="0062300E"/>
    <w:rsid w:val="00623884"/>
    <w:rsid w:val="006245DD"/>
    <w:rsid w:val="00625354"/>
    <w:rsid w:val="006259B1"/>
    <w:rsid w:val="006275D8"/>
    <w:rsid w:val="00630C3A"/>
    <w:rsid w:val="00631DB0"/>
    <w:rsid w:val="00631ECD"/>
    <w:rsid w:val="006358E3"/>
    <w:rsid w:val="006359C7"/>
    <w:rsid w:val="00635C59"/>
    <w:rsid w:val="006375D9"/>
    <w:rsid w:val="00637D0F"/>
    <w:rsid w:val="00640516"/>
    <w:rsid w:val="00640A4E"/>
    <w:rsid w:val="00642868"/>
    <w:rsid w:val="0064311B"/>
    <w:rsid w:val="0064325E"/>
    <w:rsid w:val="00644159"/>
    <w:rsid w:val="006442D6"/>
    <w:rsid w:val="00646631"/>
    <w:rsid w:val="00646DF2"/>
    <w:rsid w:val="00647361"/>
    <w:rsid w:val="00650095"/>
    <w:rsid w:val="00650AAB"/>
    <w:rsid w:val="00650EDD"/>
    <w:rsid w:val="00650F80"/>
    <w:rsid w:val="00651A56"/>
    <w:rsid w:val="00651A7F"/>
    <w:rsid w:val="006524DB"/>
    <w:rsid w:val="00652B90"/>
    <w:rsid w:val="00652F3B"/>
    <w:rsid w:val="00653E15"/>
    <w:rsid w:val="00653EE7"/>
    <w:rsid w:val="00654B3D"/>
    <w:rsid w:val="00655368"/>
    <w:rsid w:val="00656C01"/>
    <w:rsid w:val="00657116"/>
    <w:rsid w:val="0066075D"/>
    <w:rsid w:val="00661D21"/>
    <w:rsid w:val="006639A0"/>
    <w:rsid w:val="00664314"/>
    <w:rsid w:val="0066530F"/>
    <w:rsid w:val="00665F91"/>
    <w:rsid w:val="00666721"/>
    <w:rsid w:val="00667BCD"/>
    <w:rsid w:val="0067037C"/>
    <w:rsid w:val="00670E7A"/>
    <w:rsid w:val="00671028"/>
    <w:rsid w:val="00673E87"/>
    <w:rsid w:val="00673EEA"/>
    <w:rsid w:val="006747D9"/>
    <w:rsid w:val="00674DCB"/>
    <w:rsid w:val="00674DF2"/>
    <w:rsid w:val="00675C86"/>
    <w:rsid w:val="00675DAD"/>
    <w:rsid w:val="00676302"/>
    <w:rsid w:val="00676CBD"/>
    <w:rsid w:val="00680313"/>
    <w:rsid w:val="00680B5B"/>
    <w:rsid w:val="00680EC8"/>
    <w:rsid w:val="006814B5"/>
    <w:rsid w:val="00681805"/>
    <w:rsid w:val="0068245F"/>
    <w:rsid w:val="006826E5"/>
    <w:rsid w:val="00682C45"/>
    <w:rsid w:val="00683731"/>
    <w:rsid w:val="00683F6C"/>
    <w:rsid w:val="006846E1"/>
    <w:rsid w:val="00684F10"/>
    <w:rsid w:val="0068549F"/>
    <w:rsid w:val="00687F8D"/>
    <w:rsid w:val="006901B7"/>
    <w:rsid w:val="006917D2"/>
    <w:rsid w:val="00691A4B"/>
    <w:rsid w:val="00692955"/>
    <w:rsid w:val="00692B09"/>
    <w:rsid w:val="00693D61"/>
    <w:rsid w:val="006948A0"/>
    <w:rsid w:val="00695005"/>
    <w:rsid w:val="006952D6"/>
    <w:rsid w:val="006957A1"/>
    <w:rsid w:val="00696A29"/>
    <w:rsid w:val="006974BE"/>
    <w:rsid w:val="0069754D"/>
    <w:rsid w:val="006978F9"/>
    <w:rsid w:val="006A0837"/>
    <w:rsid w:val="006A2AC2"/>
    <w:rsid w:val="006A2B1E"/>
    <w:rsid w:val="006A361D"/>
    <w:rsid w:val="006A3797"/>
    <w:rsid w:val="006A41BD"/>
    <w:rsid w:val="006A432D"/>
    <w:rsid w:val="006A4685"/>
    <w:rsid w:val="006A4A9F"/>
    <w:rsid w:val="006A5098"/>
    <w:rsid w:val="006A5CA5"/>
    <w:rsid w:val="006A6031"/>
    <w:rsid w:val="006A60DD"/>
    <w:rsid w:val="006A61E6"/>
    <w:rsid w:val="006A6882"/>
    <w:rsid w:val="006B106F"/>
    <w:rsid w:val="006B16C6"/>
    <w:rsid w:val="006B1C45"/>
    <w:rsid w:val="006B2100"/>
    <w:rsid w:val="006B4215"/>
    <w:rsid w:val="006B4947"/>
    <w:rsid w:val="006B56CC"/>
    <w:rsid w:val="006B73FC"/>
    <w:rsid w:val="006B7991"/>
    <w:rsid w:val="006B7D0B"/>
    <w:rsid w:val="006C0750"/>
    <w:rsid w:val="006C1050"/>
    <w:rsid w:val="006C1300"/>
    <w:rsid w:val="006C15FD"/>
    <w:rsid w:val="006C1C3B"/>
    <w:rsid w:val="006C2316"/>
    <w:rsid w:val="006C276C"/>
    <w:rsid w:val="006C2ED4"/>
    <w:rsid w:val="006C3CA2"/>
    <w:rsid w:val="006C3CAC"/>
    <w:rsid w:val="006C4251"/>
    <w:rsid w:val="006C4797"/>
    <w:rsid w:val="006C4A87"/>
    <w:rsid w:val="006C531F"/>
    <w:rsid w:val="006C5379"/>
    <w:rsid w:val="006C7365"/>
    <w:rsid w:val="006D11BD"/>
    <w:rsid w:val="006D1540"/>
    <w:rsid w:val="006D1557"/>
    <w:rsid w:val="006D4C44"/>
    <w:rsid w:val="006E18C1"/>
    <w:rsid w:val="006E31E1"/>
    <w:rsid w:val="006E3CFC"/>
    <w:rsid w:val="006E3F94"/>
    <w:rsid w:val="006E4395"/>
    <w:rsid w:val="006E4950"/>
    <w:rsid w:val="006E5187"/>
    <w:rsid w:val="006E520B"/>
    <w:rsid w:val="006E6111"/>
    <w:rsid w:val="006E64C9"/>
    <w:rsid w:val="006E717A"/>
    <w:rsid w:val="006E75C7"/>
    <w:rsid w:val="006E7644"/>
    <w:rsid w:val="006E76D5"/>
    <w:rsid w:val="006F1191"/>
    <w:rsid w:val="006F1D2F"/>
    <w:rsid w:val="006F65E7"/>
    <w:rsid w:val="006F740D"/>
    <w:rsid w:val="006F74D8"/>
    <w:rsid w:val="006F7BEC"/>
    <w:rsid w:val="006F7CF2"/>
    <w:rsid w:val="0070029B"/>
    <w:rsid w:val="00701A92"/>
    <w:rsid w:val="00702021"/>
    <w:rsid w:val="00702065"/>
    <w:rsid w:val="007027E5"/>
    <w:rsid w:val="007029C5"/>
    <w:rsid w:val="00702B82"/>
    <w:rsid w:val="00703580"/>
    <w:rsid w:val="00704A01"/>
    <w:rsid w:val="007062CA"/>
    <w:rsid w:val="00706C2A"/>
    <w:rsid w:val="00707B35"/>
    <w:rsid w:val="007102B7"/>
    <w:rsid w:val="0071075C"/>
    <w:rsid w:val="00712739"/>
    <w:rsid w:val="00713667"/>
    <w:rsid w:val="0071405F"/>
    <w:rsid w:val="00716E93"/>
    <w:rsid w:val="00720231"/>
    <w:rsid w:val="007210DC"/>
    <w:rsid w:val="00721A62"/>
    <w:rsid w:val="007232F8"/>
    <w:rsid w:val="007237DE"/>
    <w:rsid w:val="0072393E"/>
    <w:rsid w:val="00723F84"/>
    <w:rsid w:val="007242CC"/>
    <w:rsid w:val="0072461F"/>
    <w:rsid w:val="0072573B"/>
    <w:rsid w:val="00725925"/>
    <w:rsid w:val="007260FD"/>
    <w:rsid w:val="00726E15"/>
    <w:rsid w:val="00726EEA"/>
    <w:rsid w:val="00727606"/>
    <w:rsid w:val="00727BF3"/>
    <w:rsid w:val="007309A8"/>
    <w:rsid w:val="0073142F"/>
    <w:rsid w:val="007319E6"/>
    <w:rsid w:val="00733080"/>
    <w:rsid w:val="00734A0D"/>
    <w:rsid w:val="00734BEF"/>
    <w:rsid w:val="00734CBE"/>
    <w:rsid w:val="00735AAB"/>
    <w:rsid w:val="00735D48"/>
    <w:rsid w:val="00735D5F"/>
    <w:rsid w:val="00736239"/>
    <w:rsid w:val="00736E88"/>
    <w:rsid w:val="00736F74"/>
    <w:rsid w:val="007375C9"/>
    <w:rsid w:val="00740172"/>
    <w:rsid w:val="00741AAE"/>
    <w:rsid w:val="00742B46"/>
    <w:rsid w:val="00743507"/>
    <w:rsid w:val="00743E7C"/>
    <w:rsid w:val="00745F36"/>
    <w:rsid w:val="00746054"/>
    <w:rsid w:val="007461AB"/>
    <w:rsid w:val="00746624"/>
    <w:rsid w:val="007507C8"/>
    <w:rsid w:val="00750DE7"/>
    <w:rsid w:val="00751AEB"/>
    <w:rsid w:val="00751B56"/>
    <w:rsid w:val="00752D22"/>
    <w:rsid w:val="00753CC5"/>
    <w:rsid w:val="0075417F"/>
    <w:rsid w:val="007542A4"/>
    <w:rsid w:val="00754A17"/>
    <w:rsid w:val="00754E09"/>
    <w:rsid w:val="00755727"/>
    <w:rsid w:val="00756D5B"/>
    <w:rsid w:val="00757DBE"/>
    <w:rsid w:val="00760696"/>
    <w:rsid w:val="00760D48"/>
    <w:rsid w:val="00761E8F"/>
    <w:rsid w:val="0076248E"/>
    <w:rsid w:val="00762CA1"/>
    <w:rsid w:val="007639CD"/>
    <w:rsid w:val="00766F26"/>
    <w:rsid w:val="007701A9"/>
    <w:rsid w:val="0077077F"/>
    <w:rsid w:val="00771928"/>
    <w:rsid w:val="00771C31"/>
    <w:rsid w:val="0077261E"/>
    <w:rsid w:val="0077376B"/>
    <w:rsid w:val="00773C90"/>
    <w:rsid w:val="00773FF3"/>
    <w:rsid w:val="00774093"/>
    <w:rsid w:val="007740D5"/>
    <w:rsid w:val="00774584"/>
    <w:rsid w:val="00774846"/>
    <w:rsid w:val="007749F8"/>
    <w:rsid w:val="00774F4F"/>
    <w:rsid w:val="00775530"/>
    <w:rsid w:val="00775939"/>
    <w:rsid w:val="00776038"/>
    <w:rsid w:val="00776140"/>
    <w:rsid w:val="0077666B"/>
    <w:rsid w:val="00776AB0"/>
    <w:rsid w:val="00777E99"/>
    <w:rsid w:val="0078041A"/>
    <w:rsid w:val="007804DA"/>
    <w:rsid w:val="00780D33"/>
    <w:rsid w:val="00780DAC"/>
    <w:rsid w:val="00780E06"/>
    <w:rsid w:val="00781690"/>
    <w:rsid w:val="00783965"/>
    <w:rsid w:val="0078420B"/>
    <w:rsid w:val="0078726C"/>
    <w:rsid w:val="0079091A"/>
    <w:rsid w:val="00791BDE"/>
    <w:rsid w:val="00792759"/>
    <w:rsid w:val="00794A8B"/>
    <w:rsid w:val="00795502"/>
    <w:rsid w:val="0079583E"/>
    <w:rsid w:val="00795C22"/>
    <w:rsid w:val="007A07A6"/>
    <w:rsid w:val="007A11BE"/>
    <w:rsid w:val="007A2F27"/>
    <w:rsid w:val="007A33C7"/>
    <w:rsid w:val="007A37DA"/>
    <w:rsid w:val="007A4DED"/>
    <w:rsid w:val="007A5DB9"/>
    <w:rsid w:val="007A5E24"/>
    <w:rsid w:val="007A7590"/>
    <w:rsid w:val="007B0853"/>
    <w:rsid w:val="007B0948"/>
    <w:rsid w:val="007B0A7F"/>
    <w:rsid w:val="007B29A0"/>
    <w:rsid w:val="007B2AD9"/>
    <w:rsid w:val="007B2E46"/>
    <w:rsid w:val="007B3301"/>
    <w:rsid w:val="007B3F28"/>
    <w:rsid w:val="007B4F58"/>
    <w:rsid w:val="007B6AB1"/>
    <w:rsid w:val="007B7010"/>
    <w:rsid w:val="007B79B5"/>
    <w:rsid w:val="007C08B2"/>
    <w:rsid w:val="007C0C97"/>
    <w:rsid w:val="007C1372"/>
    <w:rsid w:val="007C28D3"/>
    <w:rsid w:val="007C36D8"/>
    <w:rsid w:val="007C39E8"/>
    <w:rsid w:val="007C3C60"/>
    <w:rsid w:val="007C41BC"/>
    <w:rsid w:val="007C5952"/>
    <w:rsid w:val="007C5D78"/>
    <w:rsid w:val="007C5EED"/>
    <w:rsid w:val="007C61CC"/>
    <w:rsid w:val="007C62C1"/>
    <w:rsid w:val="007D0390"/>
    <w:rsid w:val="007D04AE"/>
    <w:rsid w:val="007D04E1"/>
    <w:rsid w:val="007D0727"/>
    <w:rsid w:val="007D0B3C"/>
    <w:rsid w:val="007D165F"/>
    <w:rsid w:val="007D1EEF"/>
    <w:rsid w:val="007D20B8"/>
    <w:rsid w:val="007D2656"/>
    <w:rsid w:val="007D359B"/>
    <w:rsid w:val="007D3F51"/>
    <w:rsid w:val="007D58DA"/>
    <w:rsid w:val="007D5DFF"/>
    <w:rsid w:val="007D67FA"/>
    <w:rsid w:val="007E0EF9"/>
    <w:rsid w:val="007E1789"/>
    <w:rsid w:val="007E1C95"/>
    <w:rsid w:val="007E22BA"/>
    <w:rsid w:val="007E269D"/>
    <w:rsid w:val="007E26CA"/>
    <w:rsid w:val="007E33AE"/>
    <w:rsid w:val="007E485B"/>
    <w:rsid w:val="007E49B7"/>
    <w:rsid w:val="007E4AC6"/>
    <w:rsid w:val="007E4AC9"/>
    <w:rsid w:val="007E698F"/>
    <w:rsid w:val="007E6CCD"/>
    <w:rsid w:val="007E71A3"/>
    <w:rsid w:val="007E71F9"/>
    <w:rsid w:val="007F0320"/>
    <w:rsid w:val="007F05C0"/>
    <w:rsid w:val="007F067E"/>
    <w:rsid w:val="007F0A0A"/>
    <w:rsid w:val="007F17F1"/>
    <w:rsid w:val="007F1DEB"/>
    <w:rsid w:val="007F320C"/>
    <w:rsid w:val="007F35E5"/>
    <w:rsid w:val="007F39E0"/>
    <w:rsid w:val="007F3E91"/>
    <w:rsid w:val="007F4AE8"/>
    <w:rsid w:val="007F4CFC"/>
    <w:rsid w:val="007F5205"/>
    <w:rsid w:val="007F5840"/>
    <w:rsid w:val="007F6440"/>
    <w:rsid w:val="007F7189"/>
    <w:rsid w:val="008009BA"/>
    <w:rsid w:val="0080150E"/>
    <w:rsid w:val="00802D54"/>
    <w:rsid w:val="0080462D"/>
    <w:rsid w:val="008058D3"/>
    <w:rsid w:val="0080591B"/>
    <w:rsid w:val="00806CF7"/>
    <w:rsid w:val="00811870"/>
    <w:rsid w:val="00812A67"/>
    <w:rsid w:val="00812ADD"/>
    <w:rsid w:val="0081399F"/>
    <w:rsid w:val="00813FB2"/>
    <w:rsid w:val="00814BF8"/>
    <w:rsid w:val="00815EF0"/>
    <w:rsid w:val="00820678"/>
    <w:rsid w:val="0082104E"/>
    <w:rsid w:val="00821253"/>
    <w:rsid w:val="00821972"/>
    <w:rsid w:val="00822A5A"/>
    <w:rsid w:val="00823120"/>
    <w:rsid w:val="008235A9"/>
    <w:rsid w:val="00823B67"/>
    <w:rsid w:val="008240DD"/>
    <w:rsid w:val="00824D75"/>
    <w:rsid w:val="00825831"/>
    <w:rsid w:val="008259A2"/>
    <w:rsid w:val="00825C6D"/>
    <w:rsid w:val="00826462"/>
    <w:rsid w:val="00826AD0"/>
    <w:rsid w:val="00827AA6"/>
    <w:rsid w:val="00830514"/>
    <w:rsid w:val="008307EB"/>
    <w:rsid w:val="00831680"/>
    <w:rsid w:val="00832BB8"/>
    <w:rsid w:val="008331CB"/>
    <w:rsid w:val="008331FA"/>
    <w:rsid w:val="00833431"/>
    <w:rsid w:val="008340D6"/>
    <w:rsid w:val="00834CD6"/>
    <w:rsid w:val="00835843"/>
    <w:rsid w:val="008375B3"/>
    <w:rsid w:val="00837627"/>
    <w:rsid w:val="008416A4"/>
    <w:rsid w:val="0084265B"/>
    <w:rsid w:val="00843D62"/>
    <w:rsid w:val="008446ED"/>
    <w:rsid w:val="008447D7"/>
    <w:rsid w:val="00845847"/>
    <w:rsid w:val="008461FC"/>
    <w:rsid w:val="00846988"/>
    <w:rsid w:val="008471C6"/>
    <w:rsid w:val="00847680"/>
    <w:rsid w:val="0084794D"/>
    <w:rsid w:val="0085005A"/>
    <w:rsid w:val="0085206A"/>
    <w:rsid w:val="00852808"/>
    <w:rsid w:val="00852C91"/>
    <w:rsid w:val="00853228"/>
    <w:rsid w:val="0085543D"/>
    <w:rsid w:val="008564A2"/>
    <w:rsid w:val="00860AA5"/>
    <w:rsid w:val="00861103"/>
    <w:rsid w:val="008617CD"/>
    <w:rsid w:val="00861C14"/>
    <w:rsid w:val="00862AA2"/>
    <w:rsid w:val="00863C97"/>
    <w:rsid w:val="008643DE"/>
    <w:rsid w:val="00865064"/>
    <w:rsid w:val="0086587B"/>
    <w:rsid w:val="008679BE"/>
    <w:rsid w:val="00870A49"/>
    <w:rsid w:val="00870B42"/>
    <w:rsid w:val="00872733"/>
    <w:rsid w:val="00872D1D"/>
    <w:rsid w:val="008732C3"/>
    <w:rsid w:val="00873405"/>
    <w:rsid w:val="00873647"/>
    <w:rsid w:val="00873A89"/>
    <w:rsid w:val="008744DC"/>
    <w:rsid w:val="008749EB"/>
    <w:rsid w:val="00874FA5"/>
    <w:rsid w:val="0087610A"/>
    <w:rsid w:val="00876A36"/>
    <w:rsid w:val="00876F3E"/>
    <w:rsid w:val="00877780"/>
    <w:rsid w:val="00877DCC"/>
    <w:rsid w:val="00880638"/>
    <w:rsid w:val="00881A38"/>
    <w:rsid w:val="00882C7D"/>
    <w:rsid w:val="00882D93"/>
    <w:rsid w:val="00882E54"/>
    <w:rsid w:val="0088448D"/>
    <w:rsid w:val="008848BB"/>
    <w:rsid w:val="00884BE3"/>
    <w:rsid w:val="008857C9"/>
    <w:rsid w:val="008862A7"/>
    <w:rsid w:val="00887DEF"/>
    <w:rsid w:val="00891FC0"/>
    <w:rsid w:val="00892B40"/>
    <w:rsid w:val="00893538"/>
    <w:rsid w:val="00893A18"/>
    <w:rsid w:val="00893C8A"/>
    <w:rsid w:val="00894E58"/>
    <w:rsid w:val="00895263"/>
    <w:rsid w:val="00895E40"/>
    <w:rsid w:val="0089668B"/>
    <w:rsid w:val="008967F9"/>
    <w:rsid w:val="00897769"/>
    <w:rsid w:val="008978EC"/>
    <w:rsid w:val="008979B0"/>
    <w:rsid w:val="00897D80"/>
    <w:rsid w:val="008A0230"/>
    <w:rsid w:val="008A066E"/>
    <w:rsid w:val="008A1462"/>
    <w:rsid w:val="008A17F0"/>
    <w:rsid w:val="008A27E0"/>
    <w:rsid w:val="008A2B89"/>
    <w:rsid w:val="008A2DC0"/>
    <w:rsid w:val="008A3C3C"/>
    <w:rsid w:val="008A4073"/>
    <w:rsid w:val="008A45A0"/>
    <w:rsid w:val="008A5386"/>
    <w:rsid w:val="008A5972"/>
    <w:rsid w:val="008A618F"/>
    <w:rsid w:val="008A6202"/>
    <w:rsid w:val="008A62EF"/>
    <w:rsid w:val="008B03FD"/>
    <w:rsid w:val="008B11EE"/>
    <w:rsid w:val="008B1C6E"/>
    <w:rsid w:val="008B1F5A"/>
    <w:rsid w:val="008B2235"/>
    <w:rsid w:val="008B2598"/>
    <w:rsid w:val="008B289A"/>
    <w:rsid w:val="008B2956"/>
    <w:rsid w:val="008B2B93"/>
    <w:rsid w:val="008B36C7"/>
    <w:rsid w:val="008B4695"/>
    <w:rsid w:val="008B475B"/>
    <w:rsid w:val="008B4806"/>
    <w:rsid w:val="008B5AD8"/>
    <w:rsid w:val="008B5F2C"/>
    <w:rsid w:val="008B7377"/>
    <w:rsid w:val="008B7952"/>
    <w:rsid w:val="008B7F74"/>
    <w:rsid w:val="008C005F"/>
    <w:rsid w:val="008C0A9B"/>
    <w:rsid w:val="008C0D1D"/>
    <w:rsid w:val="008C163D"/>
    <w:rsid w:val="008C17A4"/>
    <w:rsid w:val="008C289E"/>
    <w:rsid w:val="008C38F9"/>
    <w:rsid w:val="008C41E2"/>
    <w:rsid w:val="008C6E65"/>
    <w:rsid w:val="008D0501"/>
    <w:rsid w:val="008D094D"/>
    <w:rsid w:val="008D0F68"/>
    <w:rsid w:val="008D191A"/>
    <w:rsid w:val="008D1922"/>
    <w:rsid w:val="008D1BDC"/>
    <w:rsid w:val="008D21B5"/>
    <w:rsid w:val="008D2FB6"/>
    <w:rsid w:val="008D4D72"/>
    <w:rsid w:val="008D5FE8"/>
    <w:rsid w:val="008D645B"/>
    <w:rsid w:val="008E068A"/>
    <w:rsid w:val="008E1B97"/>
    <w:rsid w:val="008E1DF8"/>
    <w:rsid w:val="008E25FF"/>
    <w:rsid w:val="008E2657"/>
    <w:rsid w:val="008E2875"/>
    <w:rsid w:val="008E32BC"/>
    <w:rsid w:val="008E3380"/>
    <w:rsid w:val="008E3B03"/>
    <w:rsid w:val="008E3EDF"/>
    <w:rsid w:val="008E69DF"/>
    <w:rsid w:val="008E7658"/>
    <w:rsid w:val="008E7D15"/>
    <w:rsid w:val="008E7FE0"/>
    <w:rsid w:val="008F1167"/>
    <w:rsid w:val="008F2E3F"/>
    <w:rsid w:val="008F3196"/>
    <w:rsid w:val="008F34BE"/>
    <w:rsid w:val="008F3BA2"/>
    <w:rsid w:val="008F63B6"/>
    <w:rsid w:val="008F702E"/>
    <w:rsid w:val="008F7859"/>
    <w:rsid w:val="009008C3"/>
    <w:rsid w:val="0090186F"/>
    <w:rsid w:val="009019FA"/>
    <w:rsid w:val="0090342E"/>
    <w:rsid w:val="009050C2"/>
    <w:rsid w:val="00905500"/>
    <w:rsid w:val="00906AB5"/>
    <w:rsid w:val="0091143B"/>
    <w:rsid w:val="009116A5"/>
    <w:rsid w:val="00912111"/>
    <w:rsid w:val="00912F9F"/>
    <w:rsid w:val="00913C6A"/>
    <w:rsid w:val="0091456D"/>
    <w:rsid w:val="00915ADF"/>
    <w:rsid w:val="00915B20"/>
    <w:rsid w:val="00915F0B"/>
    <w:rsid w:val="00915F79"/>
    <w:rsid w:val="009165C6"/>
    <w:rsid w:val="00916A13"/>
    <w:rsid w:val="0091762F"/>
    <w:rsid w:val="009179CB"/>
    <w:rsid w:val="00917C63"/>
    <w:rsid w:val="00917CB0"/>
    <w:rsid w:val="009211E0"/>
    <w:rsid w:val="00921812"/>
    <w:rsid w:val="009222F5"/>
    <w:rsid w:val="0092315F"/>
    <w:rsid w:val="00923D3C"/>
    <w:rsid w:val="00924A35"/>
    <w:rsid w:val="00924C1B"/>
    <w:rsid w:val="00926B6B"/>
    <w:rsid w:val="009270CE"/>
    <w:rsid w:val="00927512"/>
    <w:rsid w:val="00927701"/>
    <w:rsid w:val="0093082D"/>
    <w:rsid w:val="009311B4"/>
    <w:rsid w:val="0093248A"/>
    <w:rsid w:val="00933CE0"/>
    <w:rsid w:val="009347D4"/>
    <w:rsid w:val="00934E5E"/>
    <w:rsid w:val="00935051"/>
    <w:rsid w:val="00935470"/>
    <w:rsid w:val="00935F0D"/>
    <w:rsid w:val="00936622"/>
    <w:rsid w:val="00936815"/>
    <w:rsid w:val="009375F1"/>
    <w:rsid w:val="00942260"/>
    <w:rsid w:val="00944421"/>
    <w:rsid w:val="00944EFF"/>
    <w:rsid w:val="00945750"/>
    <w:rsid w:val="00945906"/>
    <w:rsid w:val="009460BB"/>
    <w:rsid w:val="00946EBA"/>
    <w:rsid w:val="00946F1C"/>
    <w:rsid w:val="00947C5C"/>
    <w:rsid w:val="0095128B"/>
    <w:rsid w:val="00951FCC"/>
    <w:rsid w:val="009524A7"/>
    <w:rsid w:val="0095360F"/>
    <w:rsid w:val="00953721"/>
    <w:rsid w:val="0095399F"/>
    <w:rsid w:val="00954308"/>
    <w:rsid w:val="009544CC"/>
    <w:rsid w:val="0095473C"/>
    <w:rsid w:val="00955D6E"/>
    <w:rsid w:val="00955F4B"/>
    <w:rsid w:val="0095626E"/>
    <w:rsid w:val="0095628C"/>
    <w:rsid w:val="00957465"/>
    <w:rsid w:val="00957F12"/>
    <w:rsid w:val="0096018A"/>
    <w:rsid w:val="00960D65"/>
    <w:rsid w:val="0096178C"/>
    <w:rsid w:val="0096274D"/>
    <w:rsid w:val="0096350C"/>
    <w:rsid w:val="009636B2"/>
    <w:rsid w:val="00963CF1"/>
    <w:rsid w:val="00965DA6"/>
    <w:rsid w:val="00966BCC"/>
    <w:rsid w:val="0096798B"/>
    <w:rsid w:val="00967E40"/>
    <w:rsid w:val="00970867"/>
    <w:rsid w:val="00970ACD"/>
    <w:rsid w:val="00970FE5"/>
    <w:rsid w:val="0097137F"/>
    <w:rsid w:val="00973189"/>
    <w:rsid w:val="00973263"/>
    <w:rsid w:val="009735B5"/>
    <w:rsid w:val="00973B26"/>
    <w:rsid w:val="00974FC4"/>
    <w:rsid w:val="00975470"/>
    <w:rsid w:val="00975A0D"/>
    <w:rsid w:val="009770CD"/>
    <w:rsid w:val="00980779"/>
    <w:rsid w:val="00981217"/>
    <w:rsid w:val="00983213"/>
    <w:rsid w:val="00983D4E"/>
    <w:rsid w:val="00984D7F"/>
    <w:rsid w:val="00984F09"/>
    <w:rsid w:val="00985BA2"/>
    <w:rsid w:val="00987593"/>
    <w:rsid w:val="009901F5"/>
    <w:rsid w:val="0099039C"/>
    <w:rsid w:val="00990BE9"/>
    <w:rsid w:val="00992B0E"/>
    <w:rsid w:val="00992D06"/>
    <w:rsid w:val="009941F7"/>
    <w:rsid w:val="0099476E"/>
    <w:rsid w:val="00995C5E"/>
    <w:rsid w:val="00995CC1"/>
    <w:rsid w:val="00995D2B"/>
    <w:rsid w:val="00995D52"/>
    <w:rsid w:val="0099605E"/>
    <w:rsid w:val="0099697D"/>
    <w:rsid w:val="0099699A"/>
    <w:rsid w:val="009974F2"/>
    <w:rsid w:val="0099788C"/>
    <w:rsid w:val="009A1AA0"/>
    <w:rsid w:val="009A20DC"/>
    <w:rsid w:val="009A2596"/>
    <w:rsid w:val="009A2E8C"/>
    <w:rsid w:val="009A309D"/>
    <w:rsid w:val="009A46FE"/>
    <w:rsid w:val="009A4B51"/>
    <w:rsid w:val="009A4D90"/>
    <w:rsid w:val="009A4F4A"/>
    <w:rsid w:val="009A5BF4"/>
    <w:rsid w:val="009A6DDA"/>
    <w:rsid w:val="009A70C8"/>
    <w:rsid w:val="009A7BEC"/>
    <w:rsid w:val="009B0AE5"/>
    <w:rsid w:val="009B12E6"/>
    <w:rsid w:val="009B1791"/>
    <w:rsid w:val="009B3029"/>
    <w:rsid w:val="009B3460"/>
    <w:rsid w:val="009B597D"/>
    <w:rsid w:val="009B6A07"/>
    <w:rsid w:val="009B6D8B"/>
    <w:rsid w:val="009B6E41"/>
    <w:rsid w:val="009B7197"/>
    <w:rsid w:val="009C00B8"/>
    <w:rsid w:val="009C2BD2"/>
    <w:rsid w:val="009C3490"/>
    <w:rsid w:val="009C373B"/>
    <w:rsid w:val="009C38D2"/>
    <w:rsid w:val="009C663B"/>
    <w:rsid w:val="009C7898"/>
    <w:rsid w:val="009D0E9D"/>
    <w:rsid w:val="009D222E"/>
    <w:rsid w:val="009D274A"/>
    <w:rsid w:val="009D3ABF"/>
    <w:rsid w:val="009E0268"/>
    <w:rsid w:val="009E02BF"/>
    <w:rsid w:val="009E1EE7"/>
    <w:rsid w:val="009E2190"/>
    <w:rsid w:val="009E3923"/>
    <w:rsid w:val="009E403C"/>
    <w:rsid w:val="009E582B"/>
    <w:rsid w:val="009E58DB"/>
    <w:rsid w:val="009E5A3B"/>
    <w:rsid w:val="009E5C2A"/>
    <w:rsid w:val="009E6603"/>
    <w:rsid w:val="009F02DE"/>
    <w:rsid w:val="009F0B29"/>
    <w:rsid w:val="009F233B"/>
    <w:rsid w:val="009F3372"/>
    <w:rsid w:val="009F4158"/>
    <w:rsid w:val="009F426B"/>
    <w:rsid w:val="009F43DE"/>
    <w:rsid w:val="009F54A7"/>
    <w:rsid w:val="009F58B3"/>
    <w:rsid w:val="009F5D63"/>
    <w:rsid w:val="009F63EB"/>
    <w:rsid w:val="009F69A2"/>
    <w:rsid w:val="009F6DB7"/>
    <w:rsid w:val="00A011F4"/>
    <w:rsid w:val="00A016BF"/>
    <w:rsid w:val="00A01C87"/>
    <w:rsid w:val="00A01D65"/>
    <w:rsid w:val="00A022C4"/>
    <w:rsid w:val="00A02637"/>
    <w:rsid w:val="00A02AC8"/>
    <w:rsid w:val="00A02F79"/>
    <w:rsid w:val="00A03F23"/>
    <w:rsid w:val="00A059C1"/>
    <w:rsid w:val="00A05B0A"/>
    <w:rsid w:val="00A064B6"/>
    <w:rsid w:val="00A10F61"/>
    <w:rsid w:val="00A111C6"/>
    <w:rsid w:val="00A1145C"/>
    <w:rsid w:val="00A11834"/>
    <w:rsid w:val="00A11C8B"/>
    <w:rsid w:val="00A1217E"/>
    <w:rsid w:val="00A121B1"/>
    <w:rsid w:val="00A12E2B"/>
    <w:rsid w:val="00A12EA7"/>
    <w:rsid w:val="00A1324A"/>
    <w:rsid w:val="00A141D1"/>
    <w:rsid w:val="00A14892"/>
    <w:rsid w:val="00A14EDA"/>
    <w:rsid w:val="00A152BE"/>
    <w:rsid w:val="00A1589E"/>
    <w:rsid w:val="00A15B3C"/>
    <w:rsid w:val="00A161F2"/>
    <w:rsid w:val="00A16338"/>
    <w:rsid w:val="00A16B11"/>
    <w:rsid w:val="00A17326"/>
    <w:rsid w:val="00A2028B"/>
    <w:rsid w:val="00A2031B"/>
    <w:rsid w:val="00A20957"/>
    <w:rsid w:val="00A21342"/>
    <w:rsid w:val="00A23F5C"/>
    <w:rsid w:val="00A249E9"/>
    <w:rsid w:val="00A24D65"/>
    <w:rsid w:val="00A25E71"/>
    <w:rsid w:val="00A26356"/>
    <w:rsid w:val="00A27009"/>
    <w:rsid w:val="00A32A56"/>
    <w:rsid w:val="00A337DE"/>
    <w:rsid w:val="00A337E4"/>
    <w:rsid w:val="00A340FC"/>
    <w:rsid w:val="00A34AF5"/>
    <w:rsid w:val="00A34BE5"/>
    <w:rsid w:val="00A356C3"/>
    <w:rsid w:val="00A35D49"/>
    <w:rsid w:val="00A36717"/>
    <w:rsid w:val="00A37222"/>
    <w:rsid w:val="00A37B19"/>
    <w:rsid w:val="00A42255"/>
    <w:rsid w:val="00A42331"/>
    <w:rsid w:val="00A4552E"/>
    <w:rsid w:val="00A45564"/>
    <w:rsid w:val="00A476B2"/>
    <w:rsid w:val="00A50517"/>
    <w:rsid w:val="00A50650"/>
    <w:rsid w:val="00A5154D"/>
    <w:rsid w:val="00A51A64"/>
    <w:rsid w:val="00A51B08"/>
    <w:rsid w:val="00A525B0"/>
    <w:rsid w:val="00A52BC0"/>
    <w:rsid w:val="00A530F1"/>
    <w:rsid w:val="00A53C60"/>
    <w:rsid w:val="00A544BF"/>
    <w:rsid w:val="00A54961"/>
    <w:rsid w:val="00A56278"/>
    <w:rsid w:val="00A57536"/>
    <w:rsid w:val="00A57C0C"/>
    <w:rsid w:val="00A605DA"/>
    <w:rsid w:val="00A608C5"/>
    <w:rsid w:val="00A6100D"/>
    <w:rsid w:val="00A61ADC"/>
    <w:rsid w:val="00A63B62"/>
    <w:rsid w:val="00A64D11"/>
    <w:rsid w:val="00A65AA9"/>
    <w:rsid w:val="00A66383"/>
    <w:rsid w:val="00A678E8"/>
    <w:rsid w:val="00A67C5B"/>
    <w:rsid w:val="00A703E0"/>
    <w:rsid w:val="00A70A86"/>
    <w:rsid w:val="00A7132A"/>
    <w:rsid w:val="00A71B11"/>
    <w:rsid w:val="00A721C3"/>
    <w:rsid w:val="00A7317F"/>
    <w:rsid w:val="00A743D5"/>
    <w:rsid w:val="00A748EB"/>
    <w:rsid w:val="00A769D8"/>
    <w:rsid w:val="00A77C1A"/>
    <w:rsid w:val="00A82400"/>
    <w:rsid w:val="00A82934"/>
    <w:rsid w:val="00A83756"/>
    <w:rsid w:val="00A83F97"/>
    <w:rsid w:val="00A8683C"/>
    <w:rsid w:val="00A90231"/>
    <w:rsid w:val="00A91317"/>
    <w:rsid w:val="00A918B9"/>
    <w:rsid w:val="00A9288E"/>
    <w:rsid w:val="00A93907"/>
    <w:rsid w:val="00A939E3"/>
    <w:rsid w:val="00A93A39"/>
    <w:rsid w:val="00A94560"/>
    <w:rsid w:val="00A94B6B"/>
    <w:rsid w:val="00A95BEF"/>
    <w:rsid w:val="00A95D28"/>
    <w:rsid w:val="00A97093"/>
    <w:rsid w:val="00A977C7"/>
    <w:rsid w:val="00AA03A8"/>
    <w:rsid w:val="00AA1065"/>
    <w:rsid w:val="00AA1C26"/>
    <w:rsid w:val="00AA2CB8"/>
    <w:rsid w:val="00AA2FB4"/>
    <w:rsid w:val="00AA4177"/>
    <w:rsid w:val="00AA51F8"/>
    <w:rsid w:val="00AA582F"/>
    <w:rsid w:val="00AA69AE"/>
    <w:rsid w:val="00AA7874"/>
    <w:rsid w:val="00AA7BE4"/>
    <w:rsid w:val="00AB01CE"/>
    <w:rsid w:val="00AB112E"/>
    <w:rsid w:val="00AB142B"/>
    <w:rsid w:val="00AB1C69"/>
    <w:rsid w:val="00AB1E48"/>
    <w:rsid w:val="00AB24F2"/>
    <w:rsid w:val="00AB2620"/>
    <w:rsid w:val="00AB2DE2"/>
    <w:rsid w:val="00AB3909"/>
    <w:rsid w:val="00AB4875"/>
    <w:rsid w:val="00AB532B"/>
    <w:rsid w:val="00AB5599"/>
    <w:rsid w:val="00AB6A18"/>
    <w:rsid w:val="00AB7990"/>
    <w:rsid w:val="00AB7B98"/>
    <w:rsid w:val="00AB7F04"/>
    <w:rsid w:val="00AC06CE"/>
    <w:rsid w:val="00AC116E"/>
    <w:rsid w:val="00AC1918"/>
    <w:rsid w:val="00AC195F"/>
    <w:rsid w:val="00AC1D68"/>
    <w:rsid w:val="00AC20CB"/>
    <w:rsid w:val="00AC273B"/>
    <w:rsid w:val="00AC2CD8"/>
    <w:rsid w:val="00AC3051"/>
    <w:rsid w:val="00AC3F1F"/>
    <w:rsid w:val="00AC55BB"/>
    <w:rsid w:val="00AC5CC2"/>
    <w:rsid w:val="00AC706D"/>
    <w:rsid w:val="00AC70DD"/>
    <w:rsid w:val="00AD098E"/>
    <w:rsid w:val="00AD11B6"/>
    <w:rsid w:val="00AD182A"/>
    <w:rsid w:val="00AD1A1A"/>
    <w:rsid w:val="00AD23BD"/>
    <w:rsid w:val="00AD257D"/>
    <w:rsid w:val="00AD2E2C"/>
    <w:rsid w:val="00AD2EED"/>
    <w:rsid w:val="00AD358F"/>
    <w:rsid w:val="00AD4DE5"/>
    <w:rsid w:val="00AD57AC"/>
    <w:rsid w:val="00AD5D5C"/>
    <w:rsid w:val="00AD6035"/>
    <w:rsid w:val="00AD73E9"/>
    <w:rsid w:val="00AD753C"/>
    <w:rsid w:val="00AE1017"/>
    <w:rsid w:val="00AE29D5"/>
    <w:rsid w:val="00AE2F76"/>
    <w:rsid w:val="00AE3694"/>
    <w:rsid w:val="00AE3EF4"/>
    <w:rsid w:val="00AE4E06"/>
    <w:rsid w:val="00AE575F"/>
    <w:rsid w:val="00AE5F0A"/>
    <w:rsid w:val="00AE77F9"/>
    <w:rsid w:val="00AE7F2F"/>
    <w:rsid w:val="00AF06B6"/>
    <w:rsid w:val="00AF09EA"/>
    <w:rsid w:val="00AF0D42"/>
    <w:rsid w:val="00AF1310"/>
    <w:rsid w:val="00AF1C02"/>
    <w:rsid w:val="00AF1E1F"/>
    <w:rsid w:val="00AF1FC3"/>
    <w:rsid w:val="00AF239C"/>
    <w:rsid w:val="00AF27F3"/>
    <w:rsid w:val="00AF281C"/>
    <w:rsid w:val="00AF2B70"/>
    <w:rsid w:val="00AF2D35"/>
    <w:rsid w:val="00AF365E"/>
    <w:rsid w:val="00AF4345"/>
    <w:rsid w:val="00AF5A58"/>
    <w:rsid w:val="00AF602B"/>
    <w:rsid w:val="00AF6778"/>
    <w:rsid w:val="00AF6D85"/>
    <w:rsid w:val="00AF7734"/>
    <w:rsid w:val="00AF7791"/>
    <w:rsid w:val="00AF7D03"/>
    <w:rsid w:val="00B00570"/>
    <w:rsid w:val="00B0070A"/>
    <w:rsid w:val="00B014D3"/>
    <w:rsid w:val="00B01BFE"/>
    <w:rsid w:val="00B02781"/>
    <w:rsid w:val="00B03298"/>
    <w:rsid w:val="00B034B1"/>
    <w:rsid w:val="00B05F5B"/>
    <w:rsid w:val="00B07C27"/>
    <w:rsid w:val="00B101BF"/>
    <w:rsid w:val="00B11070"/>
    <w:rsid w:val="00B1111E"/>
    <w:rsid w:val="00B11440"/>
    <w:rsid w:val="00B122AC"/>
    <w:rsid w:val="00B124F2"/>
    <w:rsid w:val="00B12769"/>
    <w:rsid w:val="00B12C33"/>
    <w:rsid w:val="00B12D64"/>
    <w:rsid w:val="00B134AE"/>
    <w:rsid w:val="00B13D28"/>
    <w:rsid w:val="00B13F75"/>
    <w:rsid w:val="00B14318"/>
    <w:rsid w:val="00B14B89"/>
    <w:rsid w:val="00B16742"/>
    <w:rsid w:val="00B173F9"/>
    <w:rsid w:val="00B17557"/>
    <w:rsid w:val="00B1789A"/>
    <w:rsid w:val="00B200B7"/>
    <w:rsid w:val="00B2186F"/>
    <w:rsid w:val="00B21B5C"/>
    <w:rsid w:val="00B21F47"/>
    <w:rsid w:val="00B21FC0"/>
    <w:rsid w:val="00B222E1"/>
    <w:rsid w:val="00B225F8"/>
    <w:rsid w:val="00B241EE"/>
    <w:rsid w:val="00B2484A"/>
    <w:rsid w:val="00B24A1B"/>
    <w:rsid w:val="00B24E61"/>
    <w:rsid w:val="00B252DD"/>
    <w:rsid w:val="00B25EFE"/>
    <w:rsid w:val="00B26390"/>
    <w:rsid w:val="00B26846"/>
    <w:rsid w:val="00B26EE2"/>
    <w:rsid w:val="00B279FC"/>
    <w:rsid w:val="00B30632"/>
    <w:rsid w:val="00B31D2F"/>
    <w:rsid w:val="00B322DB"/>
    <w:rsid w:val="00B33D2D"/>
    <w:rsid w:val="00B34C55"/>
    <w:rsid w:val="00B34D5D"/>
    <w:rsid w:val="00B3504C"/>
    <w:rsid w:val="00B35D8B"/>
    <w:rsid w:val="00B37359"/>
    <w:rsid w:val="00B402D6"/>
    <w:rsid w:val="00B41544"/>
    <w:rsid w:val="00B42BBD"/>
    <w:rsid w:val="00B450CF"/>
    <w:rsid w:val="00B462F8"/>
    <w:rsid w:val="00B46BAF"/>
    <w:rsid w:val="00B4710E"/>
    <w:rsid w:val="00B506D9"/>
    <w:rsid w:val="00B507CF"/>
    <w:rsid w:val="00B52D5C"/>
    <w:rsid w:val="00B52EEF"/>
    <w:rsid w:val="00B53D17"/>
    <w:rsid w:val="00B53F26"/>
    <w:rsid w:val="00B541E1"/>
    <w:rsid w:val="00B54317"/>
    <w:rsid w:val="00B55509"/>
    <w:rsid w:val="00B56328"/>
    <w:rsid w:val="00B56500"/>
    <w:rsid w:val="00B569EA"/>
    <w:rsid w:val="00B614B8"/>
    <w:rsid w:val="00B62246"/>
    <w:rsid w:val="00B63F24"/>
    <w:rsid w:val="00B65DE7"/>
    <w:rsid w:val="00B66B4D"/>
    <w:rsid w:val="00B6758B"/>
    <w:rsid w:val="00B7214E"/>
    <w:rsid w:val="00B721C5"/>
    <w:rsid w:val="00B7286E"/>
    <w:rsid w:val="00B72CA1"/>
    <w:rsid w:val="00B738FE"/>
    <w:rsid w:val="00B74385"/>
    <w:rsid w:val="00B748A1"/>
    <w:rsid w:val="00B7672B"/>
    <w:rsid w:val="00B76804"/>
    <w:rsid w:val="00B771BA"/>
    <w:rsid w:val="00B7733A"/>
    <w:rsid w:val="00B80863"/>
    <w:rsid w:val="00B81AE1"/>
    <w:rsid w:val="00B81CD9"/>
    <w:rsid w:val="00B83304"/>
    <w:rsid w:val="00B83CF8"/>
    <w:rsid w:val="00B84A55"/>
    <w:rsid w:val="00B85192"/>
    <w:rsid w:val="00B855C6"/>
    <w:rsid w:val="00B86575"/>
    <w:rsid w:val="00B87A5C"/>
    <w:rsid w:val="00B9202A"/>
    <w:rsid w:val="00B93A7D"/>
    <w:rsid w:val="00B9422A"/>
    <w:rsid w:val="00B943D3"/>
    <w:rsid w:val="00B94B85"/>
    <w:rsid w:val="00B94DF2"/>
    <w:rsid w:val="00B961F5"/>
    <w:rsid w:val="00BA2B98"/>
    <w:rsid w:val="00BA3A8A"/>
    <w:rsid w:val="00BA464E"/>
    <w:rsid w:val="00BA46D2"/>
    <w:rsid w:val="00BA48ED"/>
    <w:rsid w:val="00BA4D3F"/>
    <w:rsid w:val="00BA53A0"/>
    <w:rsid w:val="00BA6506"/>
    <w:rsid w:val="00BA6ECA"/>
    <w:rsid w:val="00BA7390"/>
    <w:rsid w:val="00BA7A9A"/>
    <w:rsid w:val="00BA7CEF"/>
    <w:rsid w:val="00BB00F6"/>
    <w:rsid w:val="00BB0BE8"/>
    <w:rsid w:val="00BB1AEF"/>
    <w:rsid w:val="00BB2713"/>
    <w:rsid w:val="00BB2C6F"/>
    <w:rsid w:val="00BB43D2"/>
    <w:rsid w:val="00BB5515"/>
    <w:rsid w:val="00BB5B1C"/>
    <w:rsid w:val="00BB6328"/>
    <w:rsid w:val="00BB6BE0"/>
    <w:rsid w:val="00BC0A68"/>
    <w:rsid w:val="00BC2DDA"/>
    <w:rsid w:val="00BC374D"/>
    <w:rsid w:val="00BC390E"/>
    <w:rsid w:val="00BC3E25"/>
    <w:rsid w:val="00BC3F79"/>
    <w:rsid w:val="00BC4072"/>
    <w:rsid w:val="00BC4E58"/>
    <w:rsid w:val="00BC577B"/>
    <w:rsid w:val="00BC5DC6"/>
    <w:rsid w:val="00BC5E2F"/>
    <w:rsid w:val="00BC5EFD"/>
    <w:rsid w:val="00BC60E2"/>
    <w:rsid w:val="00BC65EB"/>
    <w:rsid w:val="00BC7556"/>
    <w:rsid w:val="00BC7782"/>
    <w:rsid w:val="00BC7FC9"/>
    <w:rsid w:val="00BD00D1"/>
    <w:rsid w:val="00BD0150"/>
    <w:rsid w:val="00BD08B4"/>
    <w:rsid w:val="00BD097F"/>
    <w:rsid w:val="00BD178F"/>
    <w:rsid w:val="00BD18A3"/>
    <w:rsid w:val="00BD248F"/>
    <w:rsid w:val="00BD3DC5"/>
    <w:rsid w:val="00BD439C"/>
    <w:rsid w:val="00BD4640"/>
    <w:rsid w:val="00BD4A6A"/>
    <w:rsid w:val="00BD4BFA"/>
    <w:rsid w:val="00BD7DDA"/>
    <w:rsid w:val="00BD7E9D"/>
    <w:rsid w:val="00BE05E4"/>
    <w:rsid w:val="00BE127A"/>
    <w:rsid w:val="00BE13B5"/>
    <w:rsid w:val="00BE159A"/>
    <w:rsid w:val="00BE2711"/>
    <w:rsid w:val="00BE3108"/>
    <w:rsid w:val="00BE33CA"/>
    <w:rsid w:val="00BE39B8"/>
    <w:rsid w:val="00BE3BC0"/>
    <w:rsid w:val="00BE6205"/>
    <w:rsid w:val="00BE7639"/>
    <w:rsid w:val="00BE7AD0"/>
    <w:rsid w:val="00BF0B96"/>
    <w:rsid w:val="00BF1C74"/>
    <w:rsid w:val="00BF287D"/>
    <w:rsid w:val="00BF3C26"/>
    <w:rsid w:val="00BF3C5E"/>
    <w:rsid w:val="00BF4015"/>
    <w:rsid w:val="00BF44C5"/>
    <w:rsid w:val="00BF594B"/>
    <w:rsid w:val="00BF7676"/>
    <w:rsid w:val="00BF789C"/>
    <w:rsid w:val="00BF7EFA"/>
    <w:rsid w:val="00C0087C"/>
    <w:rsid w:val="00C01331"/>
    <w:rsid w:val="00C0436A"/>
    <w:rsid w:val="00C04984"/>
    <w:rsid w:val="00C058D4"/>
    <w:rsid w:val="00C0721E"/>
    <w:rsid w:val="00C11AE2"/>
    <w:rsid w:val="00C15F93"/>
    <w:rsid w:val="00C1613C"/>
    <w:rsid w:val="00C20F8C"/>
    <w:rsid w:val="00C21836"/>
    <w:rsid w:val="00C231B6"/>
    <w:rsid w:val="00C2334E"/>
    <w:rsid w:val="00C2402F"/>
    <w:rsid w:val="00C26580"/>
    <w:rsid w:val="00C2683F"/>
    <w:rsid w:val="00C27330"/>
    <w:rsid w:val="00C3089C"/>
    <w:rsid w:val="00C3297C"/>
    <w:rsid w:val="00C3436F"/>
    <w:rsid w:val="00C34D9D"/>
    <w:rsid w:val="00C34E0F"/>
    <w:rsid w:val="00C34EB3"/>
    <w:rsid w:val="00C34FDE"/>
    <w:rsid w:val="00C353A3"/>
    <w:rsid w:val="00C36504"/>
    <w:rsid w:val="00C36885"/>
    <w:rsid w:val="00C37942"/>
    <w:rsid w:val="00C3799B"/>
    <w:rsid w:val="00C37D52"/>
    <w:rsid w:val="00C401DD"/>
    <w:rsid w:val="00C40536"/>
    <w:rsid w:val="00C40AB6"/>
    <w:rsid w:val="00C439A5"/>
    <w:rsid w:val="00C44DDA"/>
    <w:rsid w:val="00C450E9"/>
    <w:rsid w:val="00C457CA"/>
    <w:rsid w:val="00C4694D"/>
    <w:rsid w:val="00C4699A"/>
    <w:rsid w:val="00C478DD"/>
    <w:rsid w:val="00C47951"/>
    <w:rsid w:val="00C50761"/>
    <w:rsid w:val="00C50F02"/>
    <w:rsid w:val="00C5113D"/>
    <w:rsid w:val="00C51522"/>
    <w:rsid w:val="00C51C33"/>
    <w:rsid w:val="00C524A6"/>
    <w:rsid w:val="00C53E44"/>
    <w:rsid w:val="00C54209"/>
    <w:rsid w:val="00C54A14"/>
    <w:rsid w:val="00C55166"/>
    <w:rsid w:val="00C5553D"/>
    <w:rsid w:val="00C56283"/>
    <w:rsid w:val="00C56547"/>
    <w:rsid w:val="00C567F2"/>
    <w:rsid w:val="00C56824"/>
    <w:rsid w:val="00C56C37"/>
    <w:rsid w:val="00C56F27"/>
    <w:rsid w:val="00C6008F"/>
    <w:rsid w:val="00C6010B"/>
    <w:rsid w:val="00C60B50"/>
    <w:rsid w:val="00C610C9"/>
    <w:rsid w:val="00C619D9"/>
    <w:rsid w:val="00C61B80"/>
    <w:rsid w:val="00C61B8E"/>
    <w:rsid w:val="00C65433"/>
    <w:rsid w:val="00C678EF"/>
    <w:rsid w:val="00C67C43"/>
    <w:rsid w:val="00C7001B"/>
    <w:rsid w:val="00C70E79"/>
    <w:rsid w:val="00C70ED0"/>
    <w:rsid w:val="00C716B9"/>
    <w:rsid w:val="00C71828"/>
    <w:rsid w:val="00C71B5C"/>
    <w:rsid w:val="00C7278B"/>
    <w:rsid w:val="00C733D3"/>
    <w:rsid w:val="00C73BE7"/>
    <w:rsid w:val="00C73CC0"/>
    <w:rsid w:val="00C749C3"/>
    <w:rsid w:val="00C74E88"/>
    <w:rsid w:val="00C75C2D"/>
    <w:rsid w:val="00C76AAF"/>
    <w:rsid w:val="00C77054"/>
    <w:rsid w:val="00C77371"/>
    <w:rsid w:val="00C77F46"/>
    <w:rsid w:val="00C8073C"/>
    <w:rsid w:val="00C81047"/>
    <w:rsid w:val="00C82772"/>
    <w:rsid w:val="00C83C4A"/>
    <w:rsid w:val="00C85718"/>
    <w:rsid w:val="00C8585C"/>
    <w:rsid w:val="00C86255"/>
    <w:rsid w:val="00C86E2C"/>
    <w:rsid w:val="00C871EF"/>
    <w:rsid w:val="00C91BAE"/>
    <w:rsid w:val="00C9282D"/>
    <w:rsid w:val="00C934FE"/>
    <w:rsid w:val="00C943F1"/>
    <w:rsid w:val="00C94567"/>
    <w:rsid w:val="00C94905"/>
    <w:rsid w:val="00C949CB"/>
    <w:rsid w:val="00C94AAE"/>
    <w:rsid w:val="00C95057"/>
    <w:rsid w:val="00C958CC"/>
    <w:rsid w:val="00C95D82"/>
    <w:rsid w:val="00C966E9"/>
    <w:rsid w:val="00C976B3"/>
    <w:rsid w:val="00C97854"/>
    <w:rsid w:val="00C97B1D"/>
    <w:rsid w:val="00CA0695"/>
    <w:rsid w:val="00CA17E8"/>
    <w:rsid w:val="00CA1B29"/>
    <w:rsid w:val="00CA1DCB"/>
    <w:rsid w:val="00CA1FEE"/>
    <w:rsid w:val="00CA2664"/>
    <w:rsid w:val="00CA354D"/>
    <w:rsid w:val="00CA3F1F"/>
    <w:rsid w:val="00CA439A"/>
    <w:rsid w:val="00CA4585"/>
    <w:rsid w:val="00CA7177"/>
    <w:rsid w:val="00CA7602"/>
    <w:rsid w:val="00CB0650"/>
    <w:rsid w:val="00CB1342"/>
    <w:rsid w:val="00CB1D6F"/>
    <w:rsid w:val="00CB1D9D"/>
    <w:rsid w:val="00CB3D33"/>
    <w:rsid w:val="00CB3D78"/>
    <w:rsid w:val="00CB4BD1"/>
    <w:rsid w:val="00CB532F"/>
    <w:rsid w:val="00CB68E0"/>
    <w:rsid w:val="00CB78D4"/>
    <w:rsid w:val="00CC1994"/>
    <w:rsid w:val="00CC21E6"/>
    <w:rsid w:val="00CC321C"/>
    <w:rsid w:val="00CC3B3F"/>
    <w:rsid w:val="00CC4E7A"/>
    <w:rsid w:val="00CC51ED"/>
    <w:rsid w:val="00CC5D42"/>
    <w:rsid w:val="00CC6CCC"/>
    <w:rsid w:val="00CC799E"/>
    <w:rsid w:val="00CD07CC"/>
    <w:rsid w:val="00CD08E1"/>
    <w:rsid w:val="00CD0FDE"/>
    <w:rsid w:val="00CD1B22"/>
    <w:rsid w:val="00CD216E"/>
    <w:rsid w:val="00CD29EB"/>
    <w:rsid w:val="00CD34A7"/>
    <w:rsid w:val="00CD37B3"/>
    <w:rsid w:val="00CD4049"/>
    <w:rsid w:val="00CD4253"/>
    <w:rsid w:val="00CD5691"/>
    <w:rsid w:val="00CD57AC"/>
    <w:rsid w:val="00CD5F83"/>
    <w:rsid w:val="00CD61B2"/>
    <w:rsid w:val="00CD6AA2"/>
    <w:rsid w:val="00CD7571"/>
    <w:rsid w:val="00CD7A0C"/>
    <w:rsid w:val="00CD7CFE"/>
    <w:rsid w:val="00CE1571"/>
    <w:rsid w:val="00CE171A"/>
    <w:rsid w:val="00CE19D4"/>
    <w:rsid w:val="00CE1EA5"/>
    <w:rsid w:val="00CE2FBC"/>
    <w:rsid w:val="00CE33E0"/>
    <w:rsid w:val="00CE3513"/>
    <w:rsid w:val="00CE536A"/>
    <w:rsid w:val="00CE5A20"/>
    <w:rsid w:val="00CE5F8E"/>
    <w:rsid w:val="00CE75C0"/>
    <w:rsid w:val="00CE7EC7"/>
    <w:rsid w:val="00CF06DD"/>
    <w:rsid w:val="00CF156B"/>
    <w:rsid w:val="00CF1D43"/>
    <w:rsid w:val="00CF2607"/>
    <w:rsid w:val="00CF2F7B"/>
    <w:rsid w:val="00CF494A"/>
    <w:rsid w:val="00CF4FB8"/>
    <w:rsid w:val="00CF5B69"/>
    <w:rsid w:val="00CF6797"/>
    <w:rsid w:val="00CF72E5"/>
    <w:rsid w:val="00D002B7"/>
    <w:rsid w:val="00D0039B"/>
    <w:rsid w:val="00D00504"/>
    <w:rsid w:val="00D00822"/>
    <w:rsid w:val="00D00C4C"/>
    <w:rsid w:val="00D00FB8"/>
    <w:rsid w:val="00D0265C"/>
    <w:rsid w:val="00D041E7"/>
    <w:rsid w:val="00D0470B"/>
    <w:rsid w:val="00D04793"/>
    <w:rsid w:val="00D05468"/>
    <w:rsid w:val="00D058F8"/>
    <w:rsid w:val="00D05AD1"/>
    <w:rsid w:val="00D0606B"/>
    <w:rsid w:val="00D06139"/>
    <w:rsid w:val="00D062DF"/>
    <w:rsid w:val="00D064FB"/>
    <w:rsid w:val="00D067B1"/>
    <w:rsid w:val="00D067CC"/>
    <w:rsid w:val="00D06DA8"/>
    <w:rsid w:val="00D070C6"/>
    <w:rsid w:val="00D07260"/>
    <w:rsid w:val="00D0793B"/>
    <w:rsid w:val="00D07A3E"/>
    <w:rsid w:val="00D07DA2"/>
    <w:rsid w:val="00D10087"/>
    <w:rsid w:val="00D10E1A"/>
    <w:rsid w:val="00D13193"/>
    <w:rsid w:val="00D13417"/>
    <w:rsid w:val="00D1358A"/>
    <w:rsid w:val="00D1364D"/>
    <w:rsid w:val="00D13887"/>
    <w:rsid w:val="00D13CFB"/>
    <w:rsid w:val="00D13ED0"/>
    <w:rsid w:val="00D157F7"/>
    <w:rsid w:val="00D15DA6"/>
    <w:rsid w:val="00D16C68"/>
    <w:rsid w:val="00D1732B"/>
    <w:rsid w:val="00D173B2"/>
    <w:rsid w:val="00D20694"/>
    <w:rsid w:val="00D20AFA"/>
    <w:rsid w:val="00D22866"/>
    <w:rsid w:val="00D2309C"/>
    <w:rsid w:val="00D232E6"/>
    <w:rsid w:val="00D24096"/>
    <w:rsid w:val="00D24893"/>
    <w:rsid w:val="00D24AF6"/>
    <w:rsid w:val="00D24C1C"/>
    <w:rsid w:val="00D25863"/>
    <w:rsid w:val="00D25CDB"/>
    <w:rsid w:val="00D25ED3"/>
    <w:rsid w:val="00D2615F"/>
    <w:rsid w:val="00D30D98"/>
    <w:rsid w:val="00D312B2"/>
    <w:rsid w:val="00D314FB"/>
    <w:rsid w:val="00D32106"/>
    <w:rsid w:val="00D326FD"/>
    <w:rsid w:val="00D32AE1"/>
    <w:rsid w:val="00D33554"/>
    <w:rsid w:val="00D33899"/>
    <w:rsid w:val="00D346B2"/>
    <w:rsid w:val="00D34A2E"/>
    <w:rsid w:val="00D35129"/>
    <w:rsid w:val="00D35265"/>
    <w:rsid w:val="00D369BA"/>
    <w:rsid w:val="00D36B3A"/>
    <w:rsid w:val="00D36D06"/>
    <w:rsid w:val="00D36E67"/>
    <w:rsid w:val="00D37C29"/>
    <w:rsid w:val="00D41AE7"/>
    <w:rsid w:val="00D4212E"/>
    <w:rsid w:val="00D43018"/>
    <w:rsid w:val="00D43262"/>
    <w:rsid w:val="00D44F70"/>
    <w:rsid w:val="00D45775"/>
    <w:rsid w:val="00D47237"/>
    <w:rsid w:val="00D47E69"/>
    <w:rsid w:val="00D505A3"/>
    <w:rsid w:val="00D509D4"/>
    <w:rsid w:val="00D51F3C"/>
    <w:rsid w:val="00D527CB"/>
    <w:rsid w:val="00D52BF2"/>
    <w:rsid w:val="00D53849"/>
    <w:rsid w:val="00D54102"/>
    <w:rsid w:val="00D55A76"/>
    <w:rsid w:val="00D56451"/>
    <w:rsid w:val="00D573E5"/>
    <w:rsid w:val="00D57756"/>
    <w:rsid w:val="00D577D1"/>
    <w:rsid w:val="00D61226"/>
    <w:rsid w:val="00D62714"/>
    <w:rsid w:val="00D62E56"/>
    <w:rsid w:val="00D630BB"/>
    <w:rsid w:val="00D637F8"/>
    <w:rsid w:val="00D6615F"/>
    <w:rsid w:val="00D67698"/>
    <w:rsid w:val="00D6770A"/>
    <w:rsid w:val="00D708CE"/>
    <w:rsid w:val="00D712CE"/>
    <w:rsid w:val="00D714BB"/>
    <w:rsid w:val="00D72305"/>
    <w:rsid w:val="00D72A5E"/>
    <w:rsid w:val="00D731FE"/>
    <w:rsid w:val="00D76A87"/>
    <w:rsid w:val="00D76B32"/>
    <w:rsid w:val="00D80122"/>
    <w:rsid w:val="00D80659"/>
    <w:rsid w:val="00D81314"/>
    <w:rsid w:val="00D81CFC"/>
    <w:rsid w:val="00D81DF7"/>
    <w:rsid w:val="00D83044"/>
    <w:rsid w:val="00D85F33"/>
    <w:rsid w:val="00D874AF"/>
    <w:rsid w:val="00D87CFF"/>
    <w:rsid w:val="00D908C5"/>
    <w:rsid w:val="00D9198F"/>
    <w:rsid w:val="00D940B2"/>
    <w:rsid w:val="00D94283"/>
    <w:rsid w:val="00D943F2"/>
    <w:rsid w:val="00D94A7C"/>
    <w:rsid w:val="00D94E02"/>
    <w:rsid w:val="00D94E85"/>
    <w:rsid w:val="00D95A42"/>
    <w:rsid w:val="00D96035"/>
    <w:rsid w:val="00D964B4"/>
    <w:rsid w:val="00D974E8"/>
    <w:rsid w:val="00D9792C"/>
    <w:rsid w:val="00D97F5F"/>
    <w:rsid w:val="00DA09F2"/>
    <w:rsid w:val="00DA18E9"/>
    <w:rsid w:val="00DA1C5B"/>
    <w:rsid w:val="00DA39B3"/>
    <w:rsid w:val="00DA430D"/>
    <w:rsid w:val="00DA4594"/>
    <w:rsid w:val="00DA478A"/>
    <w:rsid w:val="00DA4EB5"/>
    <w:rsid w:val="00DA6A64"/>
    <w:rsid w:val="00DA6B14"/>
    <w:rsid w:val="00DA73B6"/>
    <w:rsid w:val="00DB0161"/>
    <w:rsid w:val="00DB264D"/>
    <w:rsid w:val="00DB4AB8"/>
    <w:rsid w:val="00DB539A"/>
    <w:rsid w:val="00DB54CD"/>
    <w:rsid w:val="00DB5597"/>
    <w:rsid w:val="00DB7386"/>
    <w:rsid w:val="00DB7BFA"/>
    <w:rsid w:val="00DB7E78"/>
    <w:rsid w:val="00DC004D"/>
    <w:rsid w:val="00DC2CAB"/>
    <w:rsid w:val="00DC2DE9"/>
    <w:rsid w:val="00DC3C08"/>
    <w:rsid w:val="00DC4936"/>
    <w:rsid w:val="00DC4C53"/>
    <w:rsid w:val="00DC4F51"/>
    <w:rsid w:val="00DC57D8"/>
    <w:rsid w:val="00DC76BC"/>
    <w:rsid w:val="00DD1F40"/>
    <w:rsid w:val="00DD2186"/>
    <w:rsid w:val="00DD2312"/>
    <w:rsid w:val="00DD3568"/>
    <w:rsid w:val="00DD3DA2"/>
    <w:rsid w:val="00DD4A79"/>
    <w:rsid w:val="00DD5E79"/>
    <w:rsid w:val="00DD62E2"/>
    <w:rsid w:val="00DD68F7"/>
    <w:rsid w:val="00DD7E5C"/>
    <w:rsid w:val="00DE02A3"/>
    <w:rsid w:val="00DE0B79"/>
    <w:rsid w:val="00DE132E"/>
    <w:rsid w:val="00DE5013"/>
    <w:rsid w:val="00DE5267"/>
    <w:rsid w:val="00DE5285"/>
    <w:rsid w:val="00DE532E"/>
    <w:rsid w:val="00DE5E56"/>
    <w:rsid w:val="00DE640B"/>
    <w:rsid w:val="00DE67EA"/>
    <w:rsid w:val="00DE6AA6"/>
    <w:rsid w:val="00DE6E1C"/>
    <w:rsid w:val="00DE767D"/>
    <w:rsid w:val="00DE7D8B"/>
    <w:rsid w:val="00DE7E16"/>
    <w:rsid w:val="00DF005A"/>
    <w:rsid w:val="00DF1A81"/>
    <w:rsid w:val="00DF1C55"/>
    <w:rsid w:val="00DF1FEA"/>
    <w:rsid w:val="00DF279A"/>
    <w:rsid w:val="00DF326A"/>
    <w:rsid w:val="00DF345C"/>
    <w:rsid w:val="00DF40AC"/>
    <w:rsid w:val="00DF4248"/>
    <w:rsid w:val="00DF52B6"/>
    <w:rsid w:val="00DF5461"/>
    <w:rsid w:val="00DF6390"/>
    <w:rsid w:val="00DF72A3"/>
    <w:rsid w:val="00DF7A67"/>
    <w:rsid w:val="00DF7B36"/>
    <w:rsid w:val="00E00BB4"/>
    <w:rsid w:val="00E01EB3"/>
    <w:rsid w:val="00E031BA"/>
    <w:rsid w:val="00E03D7C"/>
    <w:rsid w:val="00E04718"/>
    <w:rsid w:val="00E05618"/>
    <w:rsid w:val="00E05CBB"/>
    <w:rsid w:val="00E05DDC"/>
    <w:rsid w:val="00E0616B"/>
    <w:rsid w:val="00E06ADE"/>
    <w:rsid w:val="00E06D35"/>
    <w:rsid w:val="00E0792B"/>
    <w:rsid w:val="00E07D99"/>
    <w:rsid w:val="00E07F75"/>
    <w:rsid w:val="00E10AE1"/>
    <w:rsid w:val="00E10B10"/>
    <w:rsid w:val="00E10BA7"/>
    <w:rsid w:val="00E110EB"/>
    <w:rsid w:val="00E11225"/>
    <w:rsid w:val="00E12772"/>
    <w:rsid w:val="00E131CA"/>
    <w:rsid w:val="00E13CA6"/>
    <w:rsid w:val="00E13CE5"/>
    <w:rsid w:val="00E1400B"/>
    <w:rsid w:val="00E15C62"/>
    <w:rsid w:val="00E17019"/>
    <w:rsid w:val="00E204BF"/>
    <w:rsid w:val="00E2070C"/>
    <w:rsid w:val="00E20AE7"/>
    <w:rsid w:val="00E21AF2"/>
    <w:rsid w:val="00E230A5"/>
    <w:rsid w:val="00E25CBD"/>
    <w:rsid w:val="00E260FD"/>
    <w:rsid w:val="00E27697"/>
    <w:rsid w:val="00E279BC"/>
    <w:rsid w:val="00E27CE2"/>
    <w:rsid w:val="00E27FC6"/>
    <w:rsid w:val="00E31D5E"/>
    <w:rsid w:val="00E32068"/>
    <w:rsid w:val="00E32E43"/>
    <w:rsid w:val="00E33D7A"/>
    <w:rsid w:val="00E34159"/>
    <w:rsid w:val="00E356BA"/>
    <w:rsid w:val="00E35DC9"/>
    <w:rsid w:val="00E36025"/>
    <w:rsid w:val="00E36B87"/>
    <w:rsid w:val="00E37609"/>
    <w:rsid w:val="00E4066C"/>
    <w:rsid w:val="00E40BA7"/>
    <w:rsid w:val="00E41D94"/>
    <w:rsid w:val="00E421E8"/>
    <w:rsid w:val="00E422D9"/>
    <w:rsid w:val="00E42440"/>
    <w:rsid w:val="00E4368D"/>
    <w:rsid w:val="00E462AF"/>
    <w:rsid w:val="00E47F0D"/>
    <w:rsid w:val="00E52E07"/>
    <w:rsid w:val="00E539A9"/>
    <w:rsid w:val="00E54F75"/>
    <w:rsid w:val="00E55C62"/>
    <w:rsid w:val="00E603A0"/>
    <w:rsid w:val="00E62833"/>
    <w:rsid w:val="00E62BC6"/>
    <w:rsid w:val="00E643FA"/>
    <w:rsid w:val="00E64EF8"/>
    <w:rsid w:val="00E65AED"/>
    <w:rsid w:val="00E65EE4"/>
    <w:rsid w:val="00E660A4"/>
    <w:rsid w:val="00E66BBB"/>
    <w:rsid w:val="00E67AE4"/>
    <w:rsid w:val="00E70709"/>
    <w:rsid w:val="00E717BA"/>
    <w:rsid w:val="00E741A9"/>
    <w:rsid w:val="00E7543E"/>
    <w:rsid w:val="00E75A8F"/>
    <w:rsid w:val="00E75C4E"/>
    <w:rsid w:val="00E75C6F"/>
    <w:rsid w:val="00E7664D"/>
    <w:rsid w:val="00E76684"/>
    <w:rsid w:val="00E81201"/>
    <w:rsid w:val="00E816A3"/>
    <w:rsid w:val="00E81D1D"/>
    <w:rsid w:val="00E81D2C"/>
    <w:rsid w:val="00E81DF3"/>
    <w:rsid w:val="00E82718"/>
    <w:rsid w:val="00E827E4"/>
    <w:rsid w:val="00E82C53"/>
    <w:rsid w:val="00E83755"/>
    <w:rsid w:val="00E837C9"/>
    <w:rsid w:val="00E84AD1"/>
    <w:rsid w:val="00E859BB"/>
    <w:rsid w:val="00E85DF8"/>
    <w:rsid w:val="00E86DEA"/>
    <w:rsid w:val="00E86E73"/>
    <w:rsid w:val="00E86F2D"/>
    <w:rsid w:val="00E86FEE"/>
    <w:rsid w:val="00E87390"/>
    <w:rsid w:val="00E90198"/>
    <w:rsid w:val="00E91358"/>
    <w:rsid w:val="00E91A61"/>
    <w:rsid w:val="00E91C9A"/>
    <w:rsid w:val="00E928FE"/>
    <w:rsid w:val="00E9340A"/>
    <w:rsid w:val="00E94830"/>
    <w:rsid w:val="00E94B39"/>
    <w:rsid w:val="00E9514B"/>
    <w:rsid w:val="00E95DCB"/>
    <w:rsid w:val="00E96D9B"/>
    <w:rsid w:val="00E9727D"/>
    <w:rsid w:val="00EA0135"/>
    <w:rsid w:val="00EA0922"/>
    <w:rsid w:val="00EA0BC4"/>
    <w:rsid w:val="00EA0F39"/>
    <w:rsid w:val="00EA1C6A"/>
    <w:rsid w:val="00EA1F77"/>
    <w:rsid w:val="00EA2213"/>
    <w:rsid w:val="00EA2A0F"/>
    <w:rsid w:val="00EA2C47"/>
    <w:rsid w:val="00EA2CC7"/>
    <w:rsid w:val="00EA2E84"/>
    <w:rsid w:val="00EA4236"/>
    <w:rsid w:val="00EA4FF6"/>
    <w:rsid w:val="00EA56D2"/>
    <w:rsid w:val="00EA56F5"/>
    <w:rsid w:val="00EA6099"/>
    <w:rsid w:val="00EA63F5"/>
    <w:rsid w:val="00EA7718"/>
    <w:rsid w:val="00EA7B16"/>
    <w:rsid w:val="00EB1DDF"/>
    <w:rsid w:val="00EB3123"/>
    <w:rsid w:val="00EB4C1A"/>
    <w:rsid w:val="00EB5EDB"/>
    <w:rsid w:val="00EB6BBB"/>
    <w:rsid w:val="00EB6EBE"/>
    <w:rsid w:val="00EC0023"/>
    <w:rsid w:val="00EC042D"/>
    <w:rsid w:val="00EC17A4"/>
    <w:rsid w:val="00EC1DC2"/>
    <w:rsid w:val="00EC24A9"/>
    <w:rsid w:val="00EC3A78"/>
    <w:rsid w:val="00ED02E5"/>
    <w:rsid w:val="00ED0ADC"/>
    <w:rsid w:val="00ED0C18"/>
    <w:rsid w:val="00ED4F05"/>
    <w:rsid w:val="00ED6E43"/>
    <w:rsid w:val="00ED7DA0"/>
    <w:rsid w:val="00ED7E0F"/>
    <w:rsid w:val="00EE07A1"/>
    <w:rsid w:val="00EE1304"/>
    <w:rsid w:val="00EE1B33"/>
    <w:rsid w:val="00EE2450"/>
    <w:rsid w:val="00EE3089"/>
    <w:rsid w:val="00EE3C43"/>
    <w:rsid w:val="00EE4139"/>
    <w:rsid w:val="00EE4292"/>
    <w:rsid w:val="00EE5DE0"/>
    <w:rsid w:val="00EE7947"/>
    <w:rsid w:val="00EE7D5F"/>
    <w:rsid w:val="00EF0D44"/>
    <w:rsid w:val="00EF2223"/>
    <w:rsid w:val="00EF23AB"/>
    <w:rsid w:val="00EF3F97"/>
    <w:rsid w:val="00EF406F"/>
    <w:rsid w:val="00EF5C58"/>
    <w:rsid w:val="00EF61B3"/>
    <w:rsid w:val="00EF679F"/>
    <w:rsid w:val="00EF67DC"/>
    <w:rsid w:val="00EF6924"/>
    <w:rsid w:val="00EF6A9A"/>
    <w:rsid w:val="00EF7021"/>
    <w:rsid w:val="00EF738B"/>
    <w:rsid w:val="00EF76C9"/>
    <w:rsid w:val="00EF7CC6"/>
    <w:rsid w:val="00F000CE"/>
    <w:rsid w:val="00F01328"/>
    <w:rsid w:val="00F0160C"/>
    <w:rsid w:val="00F01B93"/>
    <w:rsid w:val="00F021F7"/>
    <w:rsid w:val="00F0273F"/>
    <w:rsid w:val="00F03070"/>
    <w:rsid w:val="00F03AF4"/>
    <w:rsid w:val="00F045C0"/>
    <w:rsid w:val="00F04A31"/>
    <w:rsid w:val="00F052E5"/>
    <w:rsid w:val="00F055BE"/>
    <w:rsid w:val="00F05663"/>
    <w:rsid w:val="00F05D58"/>
    <w:rsid w:val="00F05E59"/>
    <w:rsid w:val="00F06B87"/>
    <w:rsid w:val="00F07BC4"/>
    <w:rsid w:val="00F10F8A"/>
    <w:rsid w:val="00F11D92"/>
    <w:rsid w:val="00F12033"/>
    <w:rsid w:val="00F1297A"/>
    <w:rsid w:val="00F14438"/>
    <w:rsid w:val="00F14574"/>
    <w:rsid w:val="00F147ED"/>
    <w:rsid w:val="00F14A1F"/>
    <w:rsid w:val="00F14B91"/>
    <w:rsid w:val="00F165BD"/>
    <w:rsid w:val="00F17816"/>
    <w:rsid w:val="00F20771"/>
    <w:rsid w:val="00F210A4"/>
    <w:rsid w:val="00F23412"/>
    <w:rsid w:val="00F235A0"/>
    <w:rsid w:val="00F23E25"/>
    <w:rsid w:val="00F25AC8"/>
    <w:rsid w:val="00F30F3A"/>
    <w:rsid w:val="00F32349"/>
    <w:rsid w:val="00F33BFD"/>
    <w:rsid w:val="00F34783"/>
    <w:rsid w:val="00F34A23"/>
    <w:rsid w:val="00F36357"/>
    <w:rsid w:val="00F37712"/>
    <w:rsid w:val="00F40393"/>
    <w:rsid w:val="00F4045E"/>
    <w:rsid w:val="00F404F5"/>
    <w:rsid w:val="00F40AC6"/>
    <w:rsid w:val="00F42420"/>
    <w:rsid w:val="00F42DA2"/>
    <w:rsid w:val="00F432BE"/>
    <w:rsid w:val="00F43394"/>
    <w:rsid w:val="00F43533"/>
    <w:rsid w:val="00F45FEC"/>
    <w:rsid w:val="00F468AC"/>
    <w:rsid w:val="00F46A70"/>
    <w:rsid w:val="00F50867"/>
    <w:rsid w:val="00F52CC9"/>
    <w:rsid w:val="00F52E3C"/>
    <w:rsid w:val="00F53D45"/>
    <w:rsid w:val="00F55331"/>
    <w:rsid w:val="00F55C83"/>
    <w:rsid w:val="00F55EC9"/>
    <w:rsid w:val="00F55F3A"/>
    <w:rsid w:val="00F56377"/>
    <w:rsid w:val="00F56CD9"/>
    <w:rsid w:val="00F57F2B"/>
    <w:rsid w:val="00F60C9C"/>
    <w:rsid w:val="00F62A38"/>
    <w:rsid w:val="00F633D2"/>
    <w:rsid w:val="00F6348E"/>
    <w:rsid w:val="00F63F04"/>
    <w:rsid w:val="00F63FFC"/>
    <w:rsid w:val="00F64499"/>
    <w:rsid w:val="00F64CD5"/>
    <w:rsid w:val="00F65845"/>
    <w:rsid w:val="00F66488"/>
    <w:rsid w:val="00F67391"/>
    <w:rsid w:val="00F67988"/>
    <w:rsid w:val="00F707B9"/>
    <w:rsid w:val="00F7081F"/>
    <w:rsid w:val="00F70D72"/>
    <w:rsid w:val="00F72526"/>
    <w:rsid w:val="00F7256B"/>
    <w:rsid w:val="00F7438E"/>
    <w:rsid w:val="00F75F90"/>
    <w:rsid w:val="00F764FD"/>
    <w:rsid w:val="00F7684A"/>
    <w:rsid w:val="00F814ED"/>
    <w:rsid w:val="00F81574"/>
    <w:rsid w:val="00F81797"/>
    <w:rsid w:val="00F81A95"/>
    <w:rsid w:val="00F8223C"/>
    <w:rsid w:val="00F834D6"/>
    <w:rsid w:val="00F835D3"/>
    <w:rsid w:val="00F8454F"/>
    <w:rsid w:val="00F854B3"/>
    <w:rsid w:val="00F85A53"/>
    <w:rsid w:val="00F86AE3"/>
    <w:rsid w:val="00F86B48"/>
    <w:rsid w:val="00F8737D"/>
    <w:rsid w:val="00F9125F"/>
    <w:rsid w:val="00F91BA6"/>
    <w:rsid w:val="00F9267C"/>
    <w:rsid w:val="00F93E49"/>
    <w:rsid w:val="00F95143"/>
    <w:rsid w:val="00F95605"/>
    <w:rsid w:val="00F964EE"/>
    <w:rsid w:val="00F969AA"/>
    <w:rsid w:val="00F96A3A"/>
    <w:rsid w:val="00F976E6"/>
    <w:rsid w:val="00FA0222"/>
    <w:rsid w:val="00FA0BE9"/>
    <w:rsid w:val="00FA18A1"/>
    <w:rsid w:val="00FA20AF"/>
    <w:rsid w:val="00FA2259"/>
    <w:rsid w:val="00FA46DB"/>
    <w:rsid w:val="00FA5360"/>
    <w:rsid w:val="00FA53AB"/>
    <w:rsid w:val="00FA60CC"/>
    <w:rsid w:val="00FA630C"/>
    <w:rsid w:val="00FA6A84"/>
    <w:rsid w:val="00FA72A4"/>
    <w:rsid w:val="00FB02BE"/>
    <w:rsid w:val="00FB03A4"/>
    <w:rsid w:val="00FB0483"/>
    <w:rsid w:val="00FB0CCD"/>
    <w:rsid w:val="00FB3142"/>
    <w:rsid w:val="00FB373A"/>
    <w:rsid w:val="00FB4255"/>
    <w:rsid w:val="00FB4AA1"/>
    <w:rsid w:val="00FB4C1F"/>
    <w:rsid w:val="00FB504E"/>
    <w:rsid w:val="00FB5163"/>
    <w:rsid w:val="00FB5291"/>
    <w:rsid w:val="00FB58E7"/>
    <w:rsid w:val="00FB62E3"/>
    <w:rsid w:val="00FB6A97"/>
    <w:rsid w:val="00FC2B74"/>
    <w:rsid w:val="00FC3E39"/>
    <w:rsid w:val="00FC4012"/>
    <w:rsid w:val="00FC409D"/>
    <w:rsid w:val="00FC45B5"/>
    <w:rsid w:val="00FC4E0A"/>
    <w:rsid w:val="00FC4FFA"/>
    <w:rsid w:val="00FC5658"/>
    <w:rsid w:val="00FC6EAC"/>
    <w:rsid w:val="00FC780D"/>
    <w:rsid w:val="00FD0A36"/>
    <w:rsid w:val="00FD0F70"/>
    <w:rsid w:val="00FD20C0"/>
    <w:rsid w:val="00FD2A57"/>
    <w:rsid w:val="00FD2D3C"/>
    <w:rsid w:val="00FD3044"/>
    <w:rsid w:val="00FD326E"/>
    <w:rsid w:val="00FD3A4D"/>
    <w:rsid w:val="00FD4403"/>
    <w:rsid w:val="00FD567B"/>
    <w:rsid w:val="00FD648E"/>
    <w:rsid w:val="00FD699C"/>
    <w:rsid w:val="00FD6B06"/>
    <w:rsid w:val="00FD7CB5"/>
    <w:rsid w:val="00FE0934"/>
    <w:rsid w:val="00FE150F"/>
    <w:rsid w:val="00FE1C27"/>
    <w:rsid w:val="00FE29A6"/>
    <w:rsid w:val="00FE29C1"/>
    <w:rsid w:val="00FE2BD2"/>
    <w:rsid w:val="00FE2FA6"/>
    <w:rsid w:val="00FE3058"/>
    <w:rsid w:val="00FE3454"/>
    <w:rsid w:val="00FE515A"/>
    <w:rsid w:val="00FE5A41"/>
    <w:rsid w:val="00FF1E1D"/>
    <w:rsid w:val="00FF2F27"/>
    <w:rsid w:val="00FF3464"/>
    <w:rsid w:val="00FF38E9"/>
  </w:rsids>
  <w:docVars>
    <w:docVar w:name="APPROVER" w:val="SONIA MARIA DE REZENDE"/>
    <w:docVar w:name="CONSENT" w:val="RODRIGO MATIAS ALVES"/>
    <w:docVar w:name="DATAPROVADOR" w:val="-"/>
    <w:docVar w:name="DATEREV" w:val="-"/>
    <w:docVar w:name="DATHOMOLOGADOR" w:val="-"/>
    <w:docVar w:name="DOC" w:val="IT 000117"/>
    <w:docVar w:name="DOC-01" w:val="Plano de Ensino"/>
    <w:docVar w:name="DOC-02" w:val="FO-178"/>
    <w:docVar w:name="DOC-03" w:val="05"/>
    <w:docVar w:name="DOC-04" w:val="04/02/2026"/>
    <w:docVar w:name="DOC-05-01" w:val="LIDIANNE DIAS DE ALVARENGA"/>
    <w:docVar w:name="DOC-05-02" w:val="IEP - III - ASSESSOR TECNICO EDUCACIONAL I"/>
    <w:docVar w:name="DOC-05-03" w:val="26/01/2026"/>
    <w:docVar w:name="DOC-06-01" w:val="STEPHANIE PEREIRA GOMES DA SILVA"/>
    <w:docVar w:name="DOC-06-02" w:val="ASSISTENTE ADMINISTRATIVO II - ASSISTENTE ADMINISTRATIVO"/>
    <w:docVar w:name="DOC-06-03" w:val="27/01/2026"/>
    <w:docVar w:name="DOC-07-01" w:val="OSVAIR ALMEIDA MATOS"/>
    <w:docVar w:name="DOC-07-02" w:val="ASSESSOR TECNICO II"/>
    <w:docVar w:name="DOC-07-03" w:val="04/02/2026"/>
    <w:docVar w:name="DOC-08" w:val="02 - ADRIANA VIEIRA - 08/07/2019 - DET&#13;&#10;Essa terceira pagina com informações de revisão após publicado sairá no formulário quando salvo?  Ou fica apenas no sistema para consulta?&#13;&#10;Considerando que estas informações já estão no sistema para consulta.&#13;&#10;&#13;&#10;03 - ADRIANA VIEIRA - 16/08/2019 - DET&#13;&#10;Segue para publicação do formulario antes com nome de  FO 000178 Plano de Unidade Curricular  e Plano de Situação da Aprendizagem - SENAI. Que passa a se chamar FO 000178 Plano de ensino , que ampara os dois FOs anteriores, diante da atualização do documento Metodologia Senai de Educação Profissional."/>
    <w:docVar w:name="ELABORATOR" w:val="IRISLANE HOLANDA COSTA"/>
    <w:docVar w:name="HOMOLOGADOR" w:val="ALMIR YAMAMURA BLESIO"/>
    <w:docVar w:name="REV" w:val="00"/>
    <w:docVar w:name="TITLE" w:val="Diária de Viagem"/>
  </w:docVars>
  <m:mathPr>
    <m:mathFont m:val="Cambria Math"/>
    <m:smallFrac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F7499C2"/>
  <w15:docId w15:val="{A4CFC3C1-992F-4DEE-BAB4-B5885B36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99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03D7C"/>
  </w:style>
  <w:style w:type="paragraph" w:styleId="Heading1">
    <w:name w:val="heading 1"/>
    <w:aliases w:val="Nº da Carta"/>
    <w:basedOn w:val="Normal"/>
    <w:next w:val="Normal"/>
    <w:link w:val="Ttulo1Char"/>
    <w:qFormat/>
    <w:rsid w:val="00587C97"/>
    <w:pPr>
      <w:keepNext/>
      <w:numPr>
        <w:numId w:val="1"/>
      </w:numPr>
      <w:spacing w:before="40" w:after="40"/>
      <w:outlineLvl w:val="0"/>
    </w:pPr>
    <w:rPr>
      <w:rFonts w:ascii="Arial" w:hAnsi="Arial"/>
      <w:b/>
      <w:caps/>
      <w:color w:val="FF0000"/>
      <w:sz w:val="24"/>
    </w:rPr>
  </w:style>
  <w:style w:type="paragraph" w:styleId="Heading2">
    <w:name w:val="heading 2"/>
    <w:aliases w:val="Tratamento"/>
    <w:basedOn w:val="Normal"/>
    <w:next w:val="Normal"/>
    <w:link w:val="Ttulo2Char"/>
    <w:qFormat/>
    <w:rsid w:val="00587C97"/>
    <w:pPr>
      <w:keepNext/>
      <w:numPr>
        <w:ilvl w:val="1"/>
        <w:numId w:val="1"/>
      </w:numPr>
      <w:tabs>
        <w:tab w:val="left" w:pos="0"/>
      </w:tabs>
      <w:spacing w:before="40" w:after="40"/>
      <w:outlineLvl w:val="1"/>
    </w:pPr>
    <w:rPr>
      <w:rFonts w:ascii="Arial" w:hAnsi="Arial"/>
      <w:b/>
      <w:sz w:val="24"/>
    </w:rPr>
  </w:style>
  <w:style w:type="paragraph" w:styleId="Heading3">
    <w:name w:val="heading 3"/>
    <w:aliases w:val="Endereço"/>
    <w:basedOn w:val="Normal"/>
    <w:next w:val="Normal"/>
    <w:link w:val="Ttulo3Char"/>
    <w:rsid w:val="00E03D7C"/>
    <w:pPr>
      <w:keepNext/>
      <w:numPr>
        <w:ilvl w:val="2"/>
        <w:numId w:val="1"/>
      </w:numPr>
      <w:jc w:val="both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rsid w:val="00E03D7C"/>
    <w:pPr>
      <w:keepNext/>
      <w:numPr>
        <w:ilvl w:val="3"/>
        <w:numId w:val="1"/>
      </w:numPr>
      <w:jc w:val="both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rsid w:val="00E03D7C"/>
    <w:pPr>
      <w:keepNext/>
      <w:numPr>
        <w:ilvl w:val="4"/>
        <w:numId w:val="1"/>
      </w:numPr>
      <w:jc w:val="both"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rsid w:val="00E03D7C"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Normal"/>
    <w:rsid w:val="00E03D7C"/>
    <w:pPr>
      <w:keepNext/>
      <w:numPr>
        <w:ilvl w:val="6"/>
        <w:numId w:val="1"/>
      </w:numPr>
      <w:spacing w:before="40" w:after="40"/>
      <w:outlineLvl w:val="6"/>
    </w:pPr>
    <w:rPr>
      <w:rFonts w:ascii="Arial" w:hAnsi="Arial"/>
      <w:b/>
      <w:smallCaps/>
      <w:sz w:val="24"/>
    </w:rPr>
  </w:style>
  <w:style w:type="paragraph" w:styleId="Heading8">
    <w:name w:val="heading 8"/>
    <w:basedOn w:val="Normal"/>
    <w:next w:val="Normal"/>
    <w:rsid w:val="00E03D7C"/>
    <w:pPr>
      <w:keepNext/>
      <w:numPr>
        <w:ilvl w:val="7"/>
        <w:numId w:val="1"/>
      </w:numPr>
      <w:spacing w:after="120"/>
      <w:jc w:val="both"/>
      <w:outlineLvl w:val="7"/>
    </w:pPr>
    <w:rPr>
      <w:rFonts w:ascii="Arial" w:hAnsi="Arial"/>
      <w:b/>
      <w:sz w:val="24"/>
    </w:rPr>
  </w:style>
  <w:style w:type="paragraph" w:styleId="Heading9">
    <w:name w:val="heading 9"/>
    <w:basedOn w:val="Normal"/>
    <w:next w:val="Normal"/>
    <w:link w:val="Ttulo9Char"/>
    <w:rsid w:val="00E03D7C"/>
    <w:pPr>
      <w:keepNext/>
      <w:numPr>
        <w:ilvl w:val="8"/>
        <w:numId w:val="1"/>
      </w:numPr>
      <w:spacing w:after="120"/>
      <w:jc w:val="both"/>
      <w:outlineLvl w:val="8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abealhoChar"/>
    <w:rsid w:val="00E03D7C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RodapChar"/>
    <w:uiPriority w:val="99"/>
    <w:rsid w:val="00E03D7C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E03D7C"/>
  </w:style>
  <w:style w:type="paragraph" w:styleId="BodyTextIndent">
    <w:name w:val="Body Text Indent"/>
    <w:basedOn w:val="Normal"/>
    <w:rsid w:val="00E03D7C"/>
    <w:pPr>
      <w:tabs>
        <w:tab w:val="left" w:pos="567"/>
      </w:tabs>
      <w:ind w:left="851" w:hanging="851"/>
      <w:jc w:val="both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E03D7C"/>
    <w:pPr>
      <w:ind w:left="1134" w:hanging="283"/>
      <w:jc w:val="both"/>
    </w:pPr>
    <w:rPr>
      <w:rFonts w:ascii="Arial" w:hAnsi="Arial"/>
      <w:sz w:val="24"/>
    </w:rPr>
  </w:style>
  <w:style w:type="paragraph" w:styleId="BodyTextIndent3">
    <w:name w:val="Body Text Indent 3"/>
    <w:basedOn w:val="Normal"/>
    <w:rsid w:val="00E03D7C"/>
    <w:pPr>
      <w:ind w:left="709"/>
      <w:jc w:val="both"/>
    </w:pPr>
    <w:rPr>
      <w:rFonts w:ascii="Arial" w:hAnsi="Arial"/>
      <w:sz w:val="24"/>
    </w:rPr>
  </w:style>
  <w:style w:type="paragraph" w:styleId="BodyText">
    <w:name w:val="Body Text"/>
    <w:basedOn w:val="Normal"/>
    <w:link w:val="CorpodetextoChar"/>
    <w:rsid w:val="00E03D7C"/>
    <w:pPr>
      <w:spacing w:after="120"/>
      <w:jc w:val="both"/>
    </w:pPr>
    <w:rPr>
      <w:rFonts w:ascii="Arial" w:hAnsi="Arial"/>
      <w:sz w:val="24"/>
    </w:rPr>
  </w:style>
  <w:style w:type="paragraph" w:customStyle="1" w:styleId="Nomedoendereado">
    <w:name w:val="Nome do endereçado"/>
    <w:next w:val="Heading3"/>
    <w:rsid w:val="00E03D7C"/>
    <w:rPr>
      <w:noProof/>
      <w:sz w:val="24"/>
    </w:rPr>
  </w:style>
  <w:style w:type="paragraph" w:customStyle="1" w:styleId="Cidade-Estado">
    <w:name w:val="Cidade-Estado"/>
    <w:next w:val="Normal"/>
    <w:rsid w:val="00E03D7C"/>
    <w:rPr>
      <w:noProof/>
    </w:rPr>
  </w:style>
  <w:style w:type="paragraph" w:styleId="Caption">
    <w:name w:val="caption"/>
    <w:basedOn w:val="Normal"/>
    <w:next w:val="Normal"/>
    <w:qFormat/>
    <w:rsid w:val="00E03D7C"/>
    <w:pPr>
      <w:spacing w:before="120" w:after="60"/>
    </w:pPr>
    <w:rPr>
      <w:rFonts w:ascii="Arial" w:hAnsi="Arial"/>
      <w:b/>
      <w:sz w:val="24"/>
    </w:rPr>
  </w:style>
  <w:style w:type="paragraph" w:styleId="BalloonText">
    <w:name w:val="Balloon Text"/>
    <w:basedOn w:val="Normal"/>
    <w:semiHidden/>
    <w:rsid w:val="0087610A"/>
    <w:rPr>
      <w:rFonts w:ascii="Tahoma" w:hAnsi="Tahoma" w:cs="Tahoma"/>
      <w:sz w:val="16"/>
      <w:szCs w:val="16"/>
    </w:rPr>
  </w:style>
  <w:style w:type="character" w:styleId="Hyperlink">
    <w:name w:val="Hyperlink"/>
    <w:rsid w:val="00613DCF"/>
    <w:rPr>
      <w:color w:val="0000FF"/>
      <w:u w:val="single"/>
    </w:rPr>
  </w:style>
  <w:style w:type="character" w:styleId="FollowedHyperlink">
    <w:name w:val="FollowedHyperlink"/>
    <w:rsid w:val="00E94830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825C6D"/>
    <w:pPr>
      <w:ind w:left="708"/>
    </w:pPr>
  </w:style>
  <w:style w:type="paragraph" w:customStyle="1" w:styleId="Default">
    <w:name w:val="Default"/>
    <w:rsid w:val="006C27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2">
    <w:name w:val="Body Text 2"/>
    <w:basedOn w:val="Normal"/>
    <w:link w:val="Corpodetexto2Char"/>
    <w:rsid w:val="00D85F33"/>
    <w:pPr>
      <w:spacing w:after="120" w:line="480" w:lineRule="auto"/>
    </w:pPr>
  </w:style>
  <w:style w:type="character" w:customStyle="1" w:styleId="Corpodetexto2Char">
    <w:name w:val="Corpo de texto 2 Char"/>
    <w:basedOn w:val="DefaultParagraphFont"/>
    <w:link w:val="BodyText2"/>
    <w:rsid w:val="00D85F33"/>
  </w:style>
  <w:style w:type="character" w:customStyle="1" w:styleId="CabealhoChar">
    <w:name w:val="Cabeçalho Char"/>
    <w:basedOn w:val="DefaultParagraphFont"/>
    <w:link w:val="Header"/>
    <w:rsid w:val="00D85F33"/>
  </w:style>
  <w:style w:type="paragraph" w:styleId="NormalWeb">
    <w:name w:val="Normal (Web)"/>
    <w:basedOn w:val="Normal"/>
    <w:uiPriority w:val="99"/>
    <w:unhideWhenUsed/>
    <w:rsid w:val="00EE7D5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rsid w:val="00EE7D5F"/>
    <w:rPr>
      <w:b/>
      <w:bCs/>
    </w:rPr>
  </w:style>
  <w:style w:type="character" w:customStyle="1" w:styleId="Ttulo9Char">
    <w:name w:val="Título 9 Char"/>
    <w:link w:val="Heading9"/>
    <w:rsid w:val="005E4E07"/>
    <w:rPr>
      <w:rFonts w:ascii="Arial" w:hAnsi="Arial"/>
      <w:b/>
      <w:sz w:val="24"/>
    </w:rPr>
  </w:style>
  <w:style w:type="character" w:customStyle="1" w:styleId="CorpodetextoChar">
    <w:name w:val="Corpo de texto Char"/>
    <w:link w:val="BodyText"/>
    <w:rsid w:val="005E4E0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543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1">
    <w:name w:val="Estilo1"/>
    <w:basedOn w:val="Heading3"/>
    <w:link w:val="Estilo1Char"/>
    <w:qFormat/>
    <w:rsid w:val="00C53E44"/>
  </w:style>
  <w:style w:type="character" w:styleId="PlaceholderText">
    <w:name w:val="Placeholder Text"/>
    <w:uiPriority w:val="99"/>
    <w:semiHidden/>
    <w:rsid w:val="0048584B"/>
    <w:rPr>
      <w:color w:val="808080"/>
    </w:rPr>
  </w:style>
  <w:style w:type="character" w:customStyle="1" w:styleId="Ttulo3Char">
    <w:name w:val="Título 3 Char"/>
    <w:aliases w:val="Endereço Char"/>
    <w:link w:val="Heading3"/>
    <w:rsid w:val="00C53E44"/>
    <w:rPr>
      <w:rFonts w:ascii="Arial" w:hAnsi="Arial"/>
      <w:sz w:val="24"/>
    </w:rPr>
  </w:style>
  <w:style w:type="character" w:customStyle="1" w:styleId="Estilo1Char">
    <w:name w:val="Estilo1 Char"/>
    <w:link w:val="Estilo1"/>
    <w:rsid w:val="00C53E44"/>
    <w:rPr>
      <w:rFonts w:ascii="Arial" w:hAnsi="Arial"/>
      <w:sz w:val="24"/>
    </w:rPr>
  </w:style>
  <w:style w:type="paragraph" w:customStyle="1" w:styleId="NUMERADOS">
    <w:name w:val="NUMERADOS"/>
    <w:basedOn w:val="Normal"/>
    <w:rsid w:val="00151BD5"/>
    <w:pPr>
      <w:keepLines/>
      <w:tabs>
        <w:tab w:val="left" w:pos="851"/>
      </w:tabs>
      <w:ind w:left="851" w:hanging="851"/>
      <w:jc w:val="both"/>
    </w:pPr>
    <w:rPr>
      <w:rFonts w:ascii="Arial" w:hAnsi="Arial"/>
    </w:rPr>
  </w:style>
  <w:style w:type="character" w:styleId="Emphasis">
    <w:name w:val="Emphasis"/>
    <w:qFormat/>
    <w:rsid w:val="00605C23"/>
    <w:rPr>
      <w:i/>
      <w:iCs/>
    </w:rPr>
  </w:style>
  <w:style w:type="character" w:customStyle="1" w:styleId="apple-converted-space">
    <w:name w:val="apple-converted-space"/>
    <w:basedOn w:val="DefaultParagraphFont"/>
    <w:rsid w:val="00D94E02"/>
  </w:style>
  <w:style w:type="character" w:styleId="CommentReference">
    <w:name w:val="annotation reference"/>
    <w:uiPriority w:val="99"/>
    <w:rsid w:val="00FA630C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rsid w:val="00FA630C"/>
  </w:style>
  <w:style w:type="character" w:customStyle="1" w:styleId="TextodecomentrioChar">
    <w:name w:val="Texto de comentário Char"/>
    <w:basedOn w:val="DefaultParagraphFont"/>
    <w:link w:val="CommentText"/>
    <w:uiPriority w:val="99"/>
    <w:rsid w:val="00FA630C"/>
  </w:style>
  <w:style w:type="paragraph" w:styleId="CommentSubject">
    <w:name w:val="annotation subject"/>
    <w:basedOn w:val="CommentText"/>
    <w:next w:val="CommentText"/>
    <w:link w:val="AssuntodocomentrioChar"/>
    <w:rsid w:val="00FA630C"/>
    <w:rPr>
      <w:b/>
      <w:bCs/>
    </w:rPr>
  </w:style>
  <w:style w:type="character" w:customStyle="1" w:styleId="AssuntodocomentrioChar">
    <w:name w:val="Assunto do comentário Char"/>
    <w:link w:val="CommentSubject"/>
    <w:rsid w:val="00FA630C"/>
    <w:rPr>
      <w:b/>
      <w:bCs/>
    </w:rPr>
  </w:style>
  <w:style w:type="character" w:customStyle="1" w:styleId="Ttulo2Char">
    <w:name w:val="Título 2 Char"/>
    <w:aliases w:val="Tratamento Char"/>
    <w:link w:val="Heading2"/>
    <w:rsid w:val="00F55331"/>
    <w:rPr>
      <w:rFonts w:ascii="Arial" w:hAnsi="Arial"/>
      <w:b/>
      <w:sz w:val="24"/>
    </w:rPr>
  </w:style>
  <w:style w:type="table" w:styleId="TableWeb2">
    <w:name w:val="Table Web 2"/>
    <w:basedOn w:val="TableNormal"/>
    <w:uiPriority w:val="99"/>
    <w:unhideWhenUsed/>
    <w:rsid w:val="00946F1C"/>
    <w:pPr>
      <w:spacing w:after="200" w:line="276" w:lineRule="auto"/>
    </w:pPr>
    <w:rPr>
      <w:rFonts w:ascii="Calibri" w:eastAsia="Calibri" w:hAnsi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comgrade1">
    <w:name w:val="Tabela com grade1"/>
    <w:basedOn w:val="TableNormal"/>
    <w:next w:val="TableGrid"/>
    <w:uiPriority w:val="59"/>
    <w:rsid w:val="00A663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DefaultParagraphFont"/>
    <w:link w:val="Footer"/>
    <w:uiPriority w:val="99"/>
    <w:rsid w:val="00D714BB"/>
  </w:style>
  <w:style w:type="character" w:customStyle="1" w:styleId="Ttulo1Char">
    <w:name w:val="Título 1 Char"/>
    <w:aliases w:val="Nº da Carta Char"/>
    <w:link w:val="Heading1"/>
    <w:rsid w:val="003B73CC"/>
    <w:rPr>
      <w:rFonts w:ascii="Arial" w:hAnsi="Arial"/>
      <w:b/>
      <w:caps/>
      <w:color w:val="FF0000"/>
      <w:sz w:val="24"/>
    </w:rPr>
  </w:style>
  <w:style w:type="paragraph" w:customStyle="1" w:styleId="01MarcadorPrincipal">
    <w:name w:val="01 Marcador Principal"/>
    <w:basedOn w:val="Normal"/>
    <w:link w:val="01MarcadorPrincipalChar"/>
    <w:uiPriority w:val="1"/>
    <w:locked/>
    <w:rsid w:val="00ED0C18"/>
    <w:pPr>
      <w:widowControl w:val="0"/>
      <w:numPr>
        <w:numId w:val="20"/>
      </w:numPr>
      <w:spacing w:before="40" w:after="40"/>
      <w:ind w:left="175" w:right="113" w:hanging="142"/>
    </w:pPr>
    <w:rPr>
      <w:rFonts w:ascii="Calibri" w:hAnsi="Calibri" w:eastAsiaTheme="minorHAnsi" w:cs="Arial"/>
      <w:sz w:val="16"/>
      <w:szCs w:val="16"/>
      <w:lang w:eastAsia="en-US"/>
    </w:rPr>
  </w:style>
  <w:style w:type="character" w:customStyle="1" w:styleId="01MarcadorPrincipalChar">
    <w:name w:val="01 Marcador Principal Char"/>
    <w:basedOn w:val="DefaultParagraphFont"/>
    <w:link w:val="01MarcadorPrincipal"/>
    <w:uiPriority w:val="1"/>
    <w:rsid w:val="00ED0C18"/>
    <w:rPr>
      <w:rFonts w:ascii="Calibri" w:hAnsi="Calibri" w:eastAsiaTheme="minorHAnsi" w:cs="Arial"/>
      <w:sz w:val="16"/>
      <w:szCs w:val="16"/>
      <w:lang w:eastAsia="en-US"/>
    </w:rPr>
  </w:style>
  <w:style w:type="paragraph" w:customStyle="1" w:styleId="00Preenchimento">
    <w:name w:val="00 Preenchimento"/>
    <w:basedOn w:val="Normal"/>
    <w:link w:val="00PreenchimentoChar"/>
    <w:qFormat/>
    <w:rsid w:val="00ED0C18"/>
    <w:pPr>
      <w:spacing w:before="60" w:after="60"/>
      <w:ind w:left="113" w:right="113"/>
    </w:pPr>
    <w:rPr>
      <w:rFonts w:ascii="Arial" w:hAnsi="Arial" w:eastAsiaTheme="minorHAnsi" w:cs="Arial"/>
      <w:sz w:val="16"/>
      <w:szCs w:val="16"/>
      <w:lang w:eastAsia="en-US"/>
    </w:rPr>
  </w:style>
  <w:style w:type="character" w:customStyle="1" w:styleId="00PreenchimentoChar">
    <w:name w:val="00 Preenchimento Char"/>
    <w:basedOn w:val="DefaultParagraphFont"/>
    <w:link w:val="00Preenchimento"/>
    <w:rsid w:val="00ED0C18"/>
    <w:rPr>
      <w:rFonts w:ascii="Arial" w:hAnsi="Arial" w:eastAsiaTheme="minorHAnsi" w:cs="Arial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D47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F63935-AD25-41E1-95FC-9176803DA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300</Words>
  <Characters>4003</Characters>
  <Application>Microsoft Office Word</Application>
  <DocSecurity>0</DocSecurity>
  <Lines>33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 001</vt:lpstr>
    </vt:vector>
  </TitlesOfParts>
  <Company>SESI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001</dc:title>
  <dc:creator>SENAItec</dc:creator>
  <cp:lastModifiedBy>STEPHANIE PEREIRA GOMES DA SILVA</cp:lastModifiedBy>
  <cp:revision>4</cp:revision>
  <cp:lastPrinted>2017-11-21T14:00:00Z</cp:lastPrinted>
  <dcterms:created xsi:type="dcterms:W3CDTF">2026-01-26T11:21:00Z</dcterms:created>
  <dcterms:modified xsi:type="dcterms:W3CDTF">2026-01-27T16:53:00Z</dcterms:modified>
  <cp:category>PO 001</cp:category>
  <cp:contentStatus>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-720967239</vt:i4>
  </property>
</Properties>
</file>