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EDE1" w14:textId="77777777" w:rsidR="00F722B8" w:rsidRDefault="00F722B8" w:rsidP="00F722B8"/>
    <w:p w14:paraId="2A65FC62" w14:textId="752CFDE9" w:rsidR="00F722B8" w:rsidRPr="00F722B8" w:rsidRDefault="00F722B8" w:rsidP="00F722B8">
      <w:pPr>
        <w:rPr>
          <w:rFonts w:ascii="Times New Roman" w:eastAsia="Times New Roman" w:hAnsi="Times New Roman" w:cs="Times New Roman"/>
          <w:lang w:eastAsia="en-GB"/>
        </w:rPr>
      </w:pPr>
      <w:r w:rsidRPr="00F722B8">
        <w:rPr>
          <w:noProof/>
        </w:rPr>
        <w:drawing>
          <wp:inline distT="0" distB="0" distL="0" distR="0" wp14:anchorId="3E930CFC" wp14:editId="73ED6447">
            <wp:extent cx="1920875" cy="1062355"/>
            <wp:effectExtent l="0" t="0" r="0" b="444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20AD" w14:textId="5A15D93E" w:rsidR="00F722B8" w:rsidRDefault="00F722B8" w:rsidP="00F722B8"/>
    <w:p w14:paraId="133BF445" w14:textId="26EFD2E0" w:rsidR="00F722B8" w:rsidRDefault="00926121" w:rsidP="00F722B8">
      <w:r>
        <w:t>Digital Forensics</w:t>
      </w:r>
      <w:r w:rsidR="00F722B8">
        <w:t xml:space="preserve"> Lab 03</w:t>
      </w:r>
    </w:p>
    <w:p w14:paraId="30C4FD57" w14:textId="77777777" w:rsidR="00F722B8" w:rsidRDefault="00F722B8" w:rsidP="00F722B8"/>
    <w:p w14:paraId="44EAC2C5" w14:textId="77777777" w:rsidR="00F722B8" w:rsidRDefault="00F722B8" w:rsidP="00F722B8"/>
    <w:p w14:paraId="544FFA57" w14:textId="67D17E3B" w:rsidR="00F722B8" w:rsidRDefault="00F722B8" w:rsidP="00F722B8">
      <w:r>
        <w:t xml:space="preserve">Project 1: Analysing Files and URLs for Viruses Using </w:t>
      </w:r>
      <w:proofErr w:type="spellStart"/>
      <w:r>
        <w:t>VirusTotal</w:t>
      </w:r>
      <w:proofErr w:type="spellEnd"/>
    </w:p>
    <w:p w14:paraId="6AE487C1" w14:textId="77777777" w:rsidR="00F722B8" w:rsidRDefault="00F722B8" w:rsidP="00F722B8"/>
    <w:p w14:paraId="1B43C1E3" w14:textId="0F01E0EF" w:rsidR="00F722B8" w:rsidRDefault="00F722B8" w:rsidP="00F722B8">
      <w:proofErr w:type="spellStart"/>
      <w:r>
        <w:t>VirusTotal</w:t>
      </w:r>
      <w:proofErr w:type="spellEnd"/>
      <w:r>
        <w:t>, a subsidiary of Google, is a free online service that analyses files and URLs to</w:t>
      </w:r>
    </w:p>
    <w:p w14:paraId="4F805ECD" w14:textId="77777777" w:rsidR="00F722B8" w:rsidRDefault="00F722B8" w:rsidP="00F722B8">
      <w:r>
        <w:t xml:space="preserve">identify potential malware. </w:t>
      </w:r>
      <w:proofErr w:type="spellStart"/>
      <w:r>
        <w:t>VirusTotal</w:t>
      </w:r>
      <w:proofErr w:type="spellEnd"/>
      <w:r>
        <w:t xml:space="preserve"> scans and detects any type of binary content, including a Windows executable program, Android, PDFs, and images. </w:t>
      </w:r>
    </w:p>
    <w:p w14:paraId="43B1D347" w14:textId="77777777" w:rsidR="00F722B8" w:rsidRDefault="00F722B8" w:rsidP="00F722B8"/>
    <w:p w14:paraId="0427F606" w14:textId="7D323913" w:rsidR="00F722B8" w:rsidRDefault="00F722B8" w:rsidP="00F722B8">
      <w:proofErr w:type="spellStart"/>
      <w:r>
        <w:t>VirusTotal</w:t>
      </w:r>
      <w:proofErr w:type="spellEnd"/>
      <w:r>
        <w:t xml:space="preserve"> is designed to provide a “second opinion” on a file or URL that may have been flagged as suspicious by other scanning software. In this project, you use </w:t>
      </w:r>
      <w:proofErr w:type="spellStart"/>
      <w:r>
        <w:t>VirusTotal</w:t>
      </w:r>
      <w:proofErr w:type="spellEnd"/>
      <w:r>
        <w:t xml:space="preserve"> to scan a file and a URL.</w:t>
      </w:r>
    </w:p>
    <w:p w14:paraId="0AC4766E" w14:textId="77777777" w:rsidR="00F722B8" w:rsidRDefault="00F722B8" w:rsidP="00F722B8"/>
    <w:p w14:paraId="0C160A04" w14:textId="77777777" w:rsidR="00F722B8" w:rsidRDefault="00F722B8" w:rsidP="00F722B8">
      <w:r>
        <w:t>1. First view several viruses from 20 years ago and observe their benign but annoying</w:t>
      </w:r>
    </w:p>
    <w:p w14:paraId="448AFA05" w14:textId="77777777" w:rsidR="00F722B8" w:rsidRDefault="00F722B8" w:rsidP="00F722B8">
      <w:r>
        <w:t>impact. Open your web browser and enter the URL archive.org/details</w:t>
      </w:r>
    </w:p>
    <w:p w14:paraId="22A65EFF" w14:textId="77777777" w:rsidR="00F722B8" w:rsidRDefault="00F722B8" w:rsidP="00F722B8">
      <w:r>
        <w:t>/</w:t>
      </w:r>
      <w:proofErr w:type="spellStart"/>
      <w:r>
        <w:t>malwaremuseum&amp;tab</w:t>
      </w:r>
      <w:proofErr w:type="spellEnd"/>
      <w:r>
        <w:t>=collection (if you are no longer able to access the site</w:t>
      </w:r>
    </w:p>
    <w:p w14:paraId="6397138F" w14:textId="2E001C6C" w:rsidR="00F722B8" w:rsidRDefault="00F722B8" w:rsidP="00F722B8">
      <w:r>
        <w:t>through the web address, use a search engine to search for “Malware Museum”).</w:t>
      </w:r>
    </w:p>
    <w:p w14:paraId="554F397E" w14:textId="77777777" w:rsidR="00F722B8" w:rsidRDefault="00F722B8" w:rsidP="00F722B8"/>
    <w:p w14:paraId="35D63442" w14:textId="77777777" w:rsidR="00F722B8" w:rsidRDefault="00F722B8" w:rsidP="00F722B8">
      <w:r>
        <w:t>2. Click several of the viruses and notice what they do (all of the viruses have been</w:t>
      </w:r>
    </w:p>
    <w:p w14:paraId="759FA39C" w14:textId="5B5D83F1" w:rsidR="00F722B8" w:rsidRDefault="00F722B8" w:rsidP="00F722B8">
      <w:r>
        <w:t>rendered ineffective and will not harm a computer).</w:t>
      </w:r>
    </w:p>
    <w:p w14:paraId="2D9BA758" w14:textId="77777777" w:rsidR="00F722B8" w:rsidRDefault="00F722B8" w:rsidP="00F722B8"/>
    <w:p w14:paraId="08549D7F" w14:textId="476F98EF" w:rsidR="00F722B8" w:rsidRDefault="00F722B8" w:rsidP="00F722B8">
      <w:r>
        <w:t>3. When finished close your web browser.</w:t>
      </w:r>
    </w:p>
    <w:p w14:paraId="1F4AEAFC" w14:textId="77777777" w:rsidR="00F722B8" w:rsidRDefault="00F722B8" w:rsidP="00F722B8"/>
    <w:p w14:paraId="312AD480" w14:textId="77777777" w:rsidR="00F722B8" w:rsidRDefault="00F722B8" w:rsidP="00F722B8">
      <w:r>
        <w:t>4. Use Microsoft Word to create a document that contains the above paragraph about</w:t>
      </w:r>
    </w:p>
    <w:p w14:paraId="5326F14A" w14:textId="18257714" w:rsidR="00F722B8" w:rsidRDefault="00F722B8" w:rsidP="00F722B8">
      <w:proofErr w:type="spellStart"/>
      <w:r>
        <w:t>VirusTotal</w:t>
      </w:r>
      <w:proofErr w:type="spellEnd"/>
      <w:r>
        <w:t>. Save the document as VirusTotal.docx.</w:t>
      </w:r>
    </w:p>
    <w:p w14:paraId="7055F036" w14:textId="77777777" w:rsidR="00F722B8" w:rsidRDefault="00F722B8" w:rsidP="00F722B8"/>
    <w:p w14:paraId="180385F7" w14:textId="2BED3F6E" w:rsidR="00F722B8" w:rsidRDefault="00F722B8" w:rsidP="00F722B8">
      <w:r>
        <w:t>5. Now save this document as a PDF. Click File and Save As.</w:t>
      </w:r>
    </w:p>
    <w:p w14:paraId="47A72385" w14:textId="77777777" w:rsidR="00F722B8" w:rsidRDefault="00F722B8" w:rsidP="00F722B8"/>
    <w:p w14:paraId="5A3725A7" w14:textId="720A86DF" w:rsidR="00F722B8" w:rsidRDefault="00F722B8" w:rsidP="00F722B8">
      <w:r>
        <w:t>6. Under Save as type: select PDF (*.pdf).</w:t>
      </w:r>
    </w:p>
    <w:p w14:paraId="18E505E3" w14:textId="77777777" w:rsidR="00F722B8" w:rsidRDefault="00F722B8" w:rsidP="00F722B8"/>
    <w:p w14:paraId="10AC581B" w14:textId="251F8618" w:rsidR="00F722B8" w:rsidRDefault="00F722B8" w:rsidP="00F722B8">
      <w:r>
        <w:t>7. Save this file as YourName-VirusTotal.pdf.</w:t>
      </w:r>
    </w:p>
    <w:p w14:paraId="45681C23" w14:textId="77777777" w:rsidR="00F722B8" w:rsidRDefault="00F722B8" w:rsidP="00F722B8"/>
    <w:p w14:paraId="3EBCAE85" w14:textId="460C4740" w:rsidR="00F722B8" w:rsidRDefault="00F722B8" w:rsidP="00F722B8">
      <w:r>
        <w:t>8. Exit Word.</w:t>
      </w:r>
    </w:p>
    <w:p w14:paraId="6016489A" w14:textId="77777777" w:rsidR="00F722B8" w:rsidRDefault="00F722B8" w:rsidP="00F722B8"/>
    <w:p w14:paraId="677FEC52" w14:textId="77777777" w:rsidR="00F722B8" w:rsidRDefault="00F722B8" w:rsidP="00F722B8">
      <w:r>
        <w:t>9. Open your web browser and enter the URL www.virustotal.com (if you are no longer</w:t>
      </w:r>
    </w:p>
    <w:p w14:paraId="3199F4FC" w14:textId="77777777" w:rsidR="00F722B8" w:rsidRDefault="00F722B8" w:rsidP="00F722B8">
      <w:r>
        <w:t>able to access the site through the web address, use a search engine to search for “Virus</w:t>
      </w:r>
    </w:p>
    <w:p w14:paraId="7A58304D" w14:textId="51EC1A6E" w:rsidR="00F722B8" w:rsidRDefault="00F722B8" w:rsidP="00F722B8">
      <w:r>
        <w:t>Total”).</w:t>
      </w:r>
    </w:p>
    <w:p w14:paraId="69BEC9AC" w14:textId="77777777" w:rsidR="00F722B8" w:rsidRDefault="00F722B8" w:rsidP="00F722B8"/>
    <w:p w14:paraId="2441E220" w14:textId="77777777" w:rsidR="00F722B8" w:rsidRDefault="00F722B8" w:rsidP="00F722B8">
      <w:r>
        <w:t>10. If necessary, click the File tab.</w:t>
      </w:r>
    </w:p>
    <w:p w14:paraId="0E8CABB0" w14:textId="574BB1E9" w:rsidR="00F722B8" w:rsidRDefault="00F722B8" w:rsidP="00F722B8">
      <w:r>
        <w:lastRenderedPageBreak/>
        <w:t>11. Click Choose File.</w:t>
      </w:r>
    </w:p>
    <w:p w14:paraId="0DF51D1A" w14:textId="77777777" w:rsidR="00F722B8" w:rsidRDefault="00F722B8" w:rsidP="00F722B8"/>
    <w:p w14:paraId="45A32C0B" w14:textId="0F6A1FAD" w:rsidR="00F722B8" w:rsidRDefault="00F722B8" w:rsidP="00F722B8">
      <w:r>
        <w:t>12. Navigate to the location of YourName-VirusTotal.pdf and click Open.</w:t>
      </w:r>
    </w:p>
    <w:p w14:paraId="754DF048" w14:textId="77777777" w:rsidR="00F722B8" w:rsidRDefault="00F722B8" w:rsidP="00F722B8"/>
    <w:p w14:paraId="1FDD892D" w14:textId="4A080273" w:rsidR="00F722B8" w:rsidRDefault="00F722B8" w:rsidP="00F722B8">
      <w:r>
        <w:t>13. Click Scan it!</w:t>
      </w:r>
    </w:p>
    <w:p w14:paraId="3052DF34" w14:textId="77777777" w:rsidR="00F722B8" w:rsidRDefault="00F722B8" w:rsidP="00F722B8"/>
    <w:p w14:paraId="10E43B66" w14:textId="7649972B" w:rsidR="00F722B8" w:rsidRDefault="00F722B8" w:rsidP="00F722B8">
      <w:r>
        <w:t>14. If the File already analysed dialog box opens, click Reanalyse.</w:t>
      </w:r>
    </w:p>
    <w:p w14:paraId="00393F31" w14:textId="77777777" w:rsidR="00F722B8" w:rsidRDefault="00F722B8" w:rsidP="00F722B8"/>
    <w:p w14:paraId="1EC76670" w14:textId="2F39E3F0" w:rsidR="00F722B8" w:rsidRDefault="00F722B8" w:rsidP="00F722B8">
      <w:r>
        <w:t>15. Wait until the analysis is completed.</w:t>
      </w:r>
    </w:p>
    <w:p w14:paraId="5AEA3D50" w14:textId="77777777" w:rsidR="00F722B8" w:rsidRDefault="00F722B8" w:rsidP="00F722B8"/>
    <w:p w14:paraId="62B19ADF" w14:textId="77777777" w:rsidR="00F722B8" w:rsidRDefault="00F722B8" w:rsidP="00F722B8">
      <w:r>
        <w:t>16. Scroll through the list of AV vendors that have been polled regarding this file. A green</w:t>
      </w:r>
    </w:p>
    <w:p w14:paraId="528F4217" w14:textId="673F0718" w:rsidR="00F722B8" w:rsidRDefault="00F722B8" w:rsidP="00F722B8">
      <w:r>
        <w:t>checkmark means no malware was detected.</w:t>
      </w:r>
    </w:p>
    <w:p w14:paraId="7800062C" w14:textId="77777777" w:rsidR="00F722B8" w:rsidRDefault="00F722B8" w:rsidP="00F722B8"/>
    <w:p w14:paraId="5CE74778" w14:textId="77777777" w:rsidR="00F722B8" w:rsidRDefault="00F722B8" w:rsidP="00F722B8">
      <w:r>
        <w:t>Note</w:t>
      </w:r>
    </w:p>
    <w:p w14:paraId="2FAD9BA4" w14:textId="77777777" w:rsidR="00F722B8" w:rsidRPr="00F722B8" w:rsidRDefault="00F722B8" w:rsidP="00F722B8">
      <w:pPr>
        <w:rPr>
          <w:i/>
          <w:iCs/>
        </w:rPr>
      </w:pPr>
      <w:r w:rsidRPr="00F722B8">
        <w:rPr>
          <w:i/>
          <w:iCs/>
        </w:rPr>
        <w:t>If you are concerned about installing any of the software in these projects on your</w:t>
      </w:r>
    </w:p>
    <w:p w14:paraId="32389C46" w14:textId="77777777" w:rsidR="00F722B8" w:rsidRPr="00F722B8" w:rsidRDefault="00F722B8" w:rsidP="00F722B8">
      <w:pPr>
        <w:rPr>
          <w:i/>
          <w:iCs/>
        </w:rPr>
      </w:pPr>
      <w:r w:rsidRPr="00F722B8">
        <w:rPr>
          <w:i/>
          <w:iCs/>
        </w:rPr>
        <w:t>regular computer, you can instead install the software in the Windows virtual</w:t>
      </w:r>
    </w:p>
    <w:p w14:paraId="065108CB" w14:textId="60200C33" w:rsidR="00F722B8" w:rsidRDefault="00F722B8" w:rsidP="00F722B8">
      <w:pPr>
        <w:rPr>
          <w:i/>
          <w:iCs/>
        </w:rPr>
      </w:pPr>
      <w:r w:rsidRPr="00F722B8">
        <w:rPr>
          <w:i/>
          <w:iCs/>
        </w:rPr>
        <w:t>machine within the virtual machine will not impact the host computer.</w:t>
      </w:r>
    </w:p>
    <w:p w14:paraId="4880DE43" w14:textId="77777777" w:rsidR="00F722B8" w:rsidRPr="00F722B8" w:rsidRDefault="00F722B8" w:rsidP="00F722B8">
      <w:pPr>
        <w:rPr>
          <w:i/>
          <w:iCs/>
        </w:rPr>
      </w:pPr>
    </w:p>
    <w:p w14:paraId="124B1C2D" w14:textId="12DB9319" w:rsidR="00F722B8" w:rsidRDefault="00F722B8" w:rsidP="00F722B8">
      <w:r>
        <w:t>17. Click the File detail tab and read through the analysis.</w:t>
      </w:r>
    </w:p>
    <w:p w14:paraId="0CA6E8FF" w14:textId="77777777" w:rsidR="00F722B8" w:rsidRDefault="00F722B8" w:rsidP="00F722B8"/>
    <w:p w14:paraId="6684B31A" w14:textId="7A4539FA" w:rsidR="00F722B8" w:rsidRDefault="00F722B8" w:rsidP="00F722B8">
      <w:r>
        <w:t xml:space="preserve">18. Use your browser’s back button to return to the </w:t>
      </w:r>
      <w:proofErr w:type="spellStart"/>
      <w:r>
        <w:t>VirusTotal</w:t>
      </w:r>
      <w:proofErr w:type="spellEnd"/>
      <w:r>
        <w:t xml:space="preserve"> home page.</w:t>
      </w:r>
    </w:p>
    <w:p w14:paraId="4CCE26A1" w14:textId="77777777" w:rsidR="00F722B8" w:rsidRDefault="00F722B8" w:rsidP="00F722B8"/>
    <w:p w14:paraId="0BD7D499" w14:textId="1BACBD3E" w:rsidR="00F722B8" w:rsidRDefault="00F722B8" w:rsidP="00F722B8">
      <w:r>
        <w:t>19. Click URL.</w:t>
      </w:r>
    </w:p>
    <w:p w14:paraId="4CE4A354" w14:textId="77777777" w:rsidR="00F722B8" w:rsidRDefault="00F722B8" w:rsidP="00F722B8"/>
    <w:p w14:paraId="7203B77D" w14:textId="77777777" w:rsidR="00F722B8" w:rsidRDefault="00F722B8" w:rsidP="00F722B8">
      <w:r>
        <w:t>20. Enter the URL of your school, place of employment, or another site with which you are</w:t>
      </w:r>
    </w:p>
    <w:p w14:paraId="13A3224F" w14:textId="7A5AA301" w:rsidR="00F722B8" w:rsidRDefault="00F722B8" w:rsidP="00F722B8">
      <w:r>
        <w:t>familiar.</w:t>
      </w:r>
    </w:p>
    <w:p w14:paraId="022C673C" w14:textId="77777777" w:rsidR="00F722B8" w:rsidRDefault="00F722B8" w:rsidP="00F722B8"/>
    <w:p w14:paraId="7467F9C0" w14:textId="7C8124A9" w:rsidR="00F722B8" w:rsidRDefault="00F722B8" w:rsidP="00F722B8">
      <w:r>
        <w:t>21. Click Scan it! If the URL already analysed dialog box opens, click Reanalyse.</w:t>
      </w:r>
    </w:p>
    <w:p w14:paraId="01686CA0" w14:textId="77777777" w:rsidR="00F722B8" w:rsidRDefault="00F722B8" w:rsidP="00F722B8"/>
    <w:p w14:paraId="53E53EC6" w14:textId="1E1BD8AB" w:rsidR="00F722B8" w:rsidRDefault="00F722B8" w:rsidP="00F722B8">
      <w:r>
        <w:t>22. Wait until the analysis is completed.</w:t>
      </w:r>
    </w:p>
    <w:p w14:paraId="2D53E7D9" w14:textId="77777777" w:rsidR="00F722B8" w:rsidRDefault="00F722B8" w:rsidP="00F722B8"/>
    <w:p w14:paraId="1CA60DDF" w14:textId="77777777" w:rsidR="00F722B8" w:rsidRDefault="00F722B8" w:rsidP="00F722B8">
      <w:r>
        <w:t xml:space="preserve">23. Scroll through the list of vendor analysis. Do any of these sites indicate </w:t>
      </w:r>
      <w:proofErr w:type="spellStart"/>
      <w:r>
        <w:t>Unrate</w:t>
      </w:r>
      <w:proofErr w:type="spellEnd"/>
      <w:r>
        <w:t xml:space="preserve"> site or</w:t>
      </w:r>
    </w:p>
    <w:p w14:paraId="296ED29E" w14:textId="06F23901" w:rsidR="00F722B8" w:rsidRDefault="00F722B8" w:rsidP="00F722B8">
      <w:r>
        <w:t>Malware site?</w:t>
      </w:r>
    </w:p>
    <w:p w14:paraId="158189EF" w14:textId="77777777" w:rsidR="00F722B8" w:rsidRDefault="00F722B8" w:rsidP="00F722B8"/>
    <w:p w14:paraId="1B92D07E" w14:textId="25955840" w:rsidR="00F722B8" w:rsidRDefault="00F722B8" w:rsidP="00F722B8">
      <w:r>
        <w:t>24. Click Additional information.</w:t>
      </w:r>
    </w:p>
    <w:p w14:paraId="6D6756D7" w14:textId="77777777" w:rsidR="00F722B8" w:rsidRDefault="00F722B8" w:rsidP="00F722B8"/>
    <w:p w14:paraId="6A55241F" w14:textId="77777777" w:rsidR="00F722B8" w:rsidRDefault="00F722B8" w:rsidP="00F722B8">
      <w:r>
        <w:t xml:space="preserve">25. How could </w:t>
      </w:r>
      <w:proofErr w:type="spellStart"/>
      <w:r>
        <w:t>VirusTotal</w:t>
      </w:r>
      <w:proofErr w:type="spellEnd"/>
      <w:r>
        <w:t xml:space="preserve"> be useful to users? How could it be useful to security researchers?</w:t>
      </w:r>
    </w:p>
    <w:p w14:paraId="5F57BBDC" w14:textId="77777777" w:rsidR="00F722B8" w:rsidRDefault="00F722B8" w:rsidP="00F722B8">
      <w:r>
        <w:t>Could it also be used by attackers to test their own malware before distributing it to</w:t>
      </w:r>
    </w:p>
    <w:p w14:paraId="43CED7C4" w14:textId="307B7885" w:rsidR="00F722B8" w:rsidRDefault="00F722B8" w:rsidP="00F722B8">
      <w:r>
        <w:t>ensure that it does not trigger an AV alert? What should be the protections against this?</w:t>
      </w:r>
    </w:p>
    <w:p w14:paraId="0BCB52AC" w14:textId="77777777" w:rsidR="00F722B8" w:rsidRDefault="00F722B8" w:rsidP="00F722B8"/>
    <w:p w14:paraId="713842CE" w14:textId="122F477C" w:rsidR="00F722B8" w:rsidRDefault="00F722B8" w:rsidP="00F722B8">
      <w:r>
        <w:t>26. Close all windows.</w:t>
      </w:r>
    </w:p>
    <w:p w14:paraId="3AD61FF6" w14:textId="77777777" w:rsidR="00F722B8" w:rsidRDefault="00F722B8" w:rsidP="00F722B8"/>
    <w:p w14:paraId="1667D96A" w14:textId="44F678EF" w:rsidR="00F722B8" w:rsidRDefault="00F722B8" w:rsidP="00F722B8">
      <w:r>
        <w:t>Project 2: Write-Protecting a USB Flash Drive and Disabling a USB Port</w:t>
      </w:r>
    </w:p>
    <w:p w14:paraId="290C85A9" w14:textId="77777777" w:rsidR="00F722B8" w:rsidRDefault="00F722B8" w:rsidP="00F722B8">
      <w:r>
        <w:t>Viruses and other malware are often spread from one computer to another by infected USB</w:t>
      </w:r>
    </w:p>
    <w:p w14:paraId="16AA69F9" w14:textId="77777777" w:rsidR="00F722B8" w:rsidRDefault="00F722B8" w:rsidP="00F722B8">
      <w:r>
        <w:t xml:space="preserve">flash drives. This can be controlled by either disabling the USB port or by write-protecting the drive so that no malware can be copied to it. </w:t>
      </w:r>
    </w:p>
    <w:p w14:paraId="5EF91E23" w14:textId="77777777" w:rsidR="00F722B8" w:rsidRDefault="00F722B8" w:rsidP="00F722B8"/>
    <w:p w14:paraId="3C12CE6B" w14:textId="77777777" w:rsidR="00F722B8" w:rsidRDefault="00F722B8" w:rsidP="00F722B8">
      <w:r>
        <w:lastRenderedPageBreak/>
        <w:t xml:space="preserve">Disabling the port can be accomplished through changing a Windows registry setting, while write-protecting the drive can be done through third-party software that can control USB device permissions. </w:t>
      </w:r>
    </w:p>
    <w:p w14:paraId="7BB5DF2D" w14:textId="77777777" w:rsidR="00F722B8" w:rsidRDefault="00F722B8" w:rsidP="00F722B8"/>
    <w:p w14:paraId="52C051B6" w14:textId="2577401F" w:rsidR="00F722B8" w:rsidRDefault="00F722B8" w:rsidP="00F722B8">
      <w:r>
        <w:t>In this project, you download and install a software-based USB write blocker to prevent data from being written to a USB device and disable the USB port. You will need a USB flash drive for this project.</w:t>
      </w:r>
    </w:p>
    <w:p w14:paraId="6AE3AB18" w14:textId="77777777" w:rsidR="00F722B8" w:rsidRDefault="00F722B8" w:rsidP="00F722B8"/>
    <w:p w14:paraId="370B9A98" w14:textId="77777777" w:rsidR="00F722B8" w:rsidRDefault="00F722B8" w:rsidP="00F722B8">
      <w:r>
        <w:t>1. Open your web browser and enter the URL www.irongeek.com/i.php?page=security</w:t>
      </w:r>
    </w:p>
    <w:p w14:paraId="53368D23" w14:textId="77777777" w:rsidR="00F722B8" w:rsidRDefault="00F722B8" w:rsidP="00F722B8">
      <w:r>
        <w:t>/thumbscrew-software-</w:t>
      </w:r>
      <w:proofErr w:type="spellStart"/>
      <w:r>
        <w:t>usb</w:t>
      </w:r>
      <w:proofErr w:type="spellEnd"/>
      <w:r>
        <w:t>-write-blocker (if you are no longer able to access the</w:t>
      </w:r>
    </w:p>
    <w:p w14:paraId="6ED16256" w14:textId="3B279CA6" w:rsidR="00F722B8" w:rsidRDefault="00F722B8" w:rsidP="00F722B8">
      <w:r>
        <w:t>program through the URL, use a search engine to search for “</w:t>
      </w:r>
      <w:proofErr w:type="spellStart"/>
      <w:r>
        <w:t>Irongeek</w:t>
      </w:r>
      <w:proofErr w:type="spellEnd"/>
      <w:r>
        <w:t xml:space="preserve"> Thumbscrew”).</w:t>
      </w:r>
    </w:p>
    <w:p w14:paraId="79B1598D" w14:textId="77777777" w:rsidR="00F722B8" w:rsidRDefault="00F722B8" w:rsidP="00F722B8"/>
    <w:p w14:paraId="71B66949" w14:textId="23C580D8" w:rsidR="00F722B8" w:rsidRDefault="00F722B8" w:rsidP="00F722B8">
      <w:r>
        <w:t>2. Click Download Thumbscrew.</w:t>
      </w:r>
    </w:p>
    <w:p w14:paraId="6AEC9371" w14:textId="77777777" w:rsidR="00F722B8" w:rsidRDefault="00F722B8" w:rsidP="00F722B8"/>
    <w:p w14:paraId="7DF21305" w14:textId="77777777" w:rsidR="00F722B8" w:rsidRDefault="00F722B8" w:rsidP="00F722B8">
      <w:r>
        <w:t>3. If the File Download dialog box appears, click Save and follow the instructions to save</w:t>
      </w:r>
    </w:p>
    <w:p w14:paraId="4AD0B09C" w14:textId="10E14001" w:rsidR="00F722B8" w:rsidRDefault="00F722B8" w:rsidP="00F722B8">
      <w:r>
        <w:t>this file in a location such as your desktop or a folder designated by your instructor.</w:t>
      </w:r>
    </w:p>
    <w:p w14:paraId="2C6113D9" w14:textId="77777777" w:rsidR="00F722B8" w:rsidRDefault="00F722B8" w:rsidP="00F722B8"/>
    <w:p w14:paraId="43142C02" w14:textId="77777777" w:rsidR="00F722B8" w:rsidRDefault="00F722B8" w:rsidP="00F722B8">
      <w:r>
        <w:t>4. When the file finishes downloading, extract the files in a location such as your desktop</w:t>
      </w:r>
    </w:p>
    <w:p w14:paraId="77E932AC" w14:textId="77777777" w:rsidR="00F722B8" w:rsidRDefault="00F722B8" w:rsidP="00F722B8">
      <w:r>
        <w:t>or a folder designated by your instructor. Navigate to that location and double-click</w:t>
      </w:r>
    </w:p>
    <w:p w14:paraId="4849EA8B" w14:textId="23432920" w:rsidR="00F722B8" w:rsidRDefault="00F722B8" w:rsidP="00F722B8">
      <w:r>
        <w:t>thumbscrew.exe and follow the default installation procedures.</w:t>
      </w:r>
    </w:p>
    <w:p w14:paraId="628D7A6D" w14:textId="77777777" w:rsidR="00F722B8" w:rsidRDefault="00F722B8" w:rsidP="00F722B8"/>
    <w:p w14:paraId="56B7AC4A" w14:textId="77777777" w:rsidR="00F722B8" w:rsidRDefault="00F722B8" w:rsidP="00F722B8">
      <w:r>
        <w:t>5. After installation, notice that a new icon appears in the system tray in the lower right</w:t>
      </w:r>
    </w:p>
    <w:p w14:paraId="5F596BE5" w14:textId="689EA493" w:rsidR="00F722B8" w:rsidRDefault="00F722B8" w:rsidP="00F722B8">
      <w:r>
        <w:t>corner of the screen.</w:t>
      </w:r>
    </w:p>
    <w:p w14:paraId="291C9AB5" w14:textId="77777777" w:rsidR="00F722B8" w:rsidRDefault="00F722B8" w:rsidP="00F722B8"/>
    <w:p w14:paraId="048D284E" w14:textId="4967DC88" w:rsidR="00F722B8" w:rsidRDefault="00F722B8" w:rsidP="00F722B8">
      <w:r>
        <w:t>6. Insert a USB flash drive into the computer.</w:t>
      </w:r>
    </w:p>
    <w:p w14:paraId="308431E3" w14:textId="77777777" w:rsidR="00F722B8" w:rsidRDefault="00F722B8" w:rsidP="00F722B8"/>
    <w:p w14:paraId="364FF255" w14:textId="5A7A9B31" w:rsidR="00F722B8" w:rsidRDefault="00F722B8" w:rsidP="00F722B8">
      <w:r>
        <w:t>7. Navigate to a document on the computer.</w:t>
      </w:r>
    </w:p>
    <w:p w14:paraId="2CA09CD0" w14:textId="77777777" w:rsidR="00F722B8" w:rsidRDefault="00F722B8" w:rsidP="00F722B8"/>
    <w:p w14:paraId="341070FC" w14:textId="28ACB4A0" w:rsidR="00F722B8" w:rsidRDefault="00F722B8" w:rsidP="00F722B8">
      <w:r>
        <w:t>8. Right-click the document and then select Send to.</w:t>
      </w:r>
    </w:p>
    <w:p w14:paraId="049A2888" w14:textId="77777777" w:rsidR="00F722B8" w:rsidRDefault="00F722B8" w:rsidP="00F722B8"/>
    <w:p w14:paraId="75CB3FAC" w14:textId="77777777" w:rsidR="00F722B8" w:rsidRDefault="00F722B8" w:rsidP="00F722B8">
      <w:r>
        <w:t>9. Click the appropriate Removable Disk icon of the USB flash drive to copy the file to the</w:t>
      </w:r>
    </w:p>
    <w:p w14:paraId="1156984E" w14:textId="2911AB0C" w:rsidR="00F722B8" w:rsidRDefault="00F722B8" w:rsidP="00F722B8">
      <w:r>
        <w:t>flash drive.</w:t>
      </w:r>
    </w:p>
    <w:p w14:paraId="25DBA355" w14:textId="77777777" w:rsidR="00F722B8" w:rsidRDefault="00F722B8" w:rsidP="00F722B8"/>
    <w:p w14:paraId="421DB4B0" w14:textId="77777777" w:rsidR="00F722B8" w:rsidRDefault="00F722B8" w:rsidP="00F722B8">
      <w:r>
        <w:t>10. Now make the USB flash drive write protected so it cannot be written to. Click the icon</w:t>
      </w:r>
    </w:p>
    <w:p w14:paraId="08A9A14D" w14:textId="77777777" w:rsidR="00F722B8" w:rsidRDefault="00F722B8" w:rsidP="00F722B8">
      <w:r>
        <w:t>in the system tray.</w:t>
      </w:r>
    </w:p>
    <w:p w14:paraId="3BB31256" w14:textId="77777777" w:rsidR="00F722B8" w:rsidRDefault="00F722B8" w:rsidP="00F722B8"/>
    <w:p w14:paraId="6D30B981" w14:textId="7615C1A7" w:rsidR="00F722B8" w:rsidRDefault="00F722B8" w:rsidP="00F722B8">
      <w:r>
        <w:t>11. Click Make USB Read Only. Notice that a red circle now appears over the icon to</w:t>
      </w:r>
    </w:p>
    <w:p w14:paraId="014972FE" w14:textId="5FD35205" w:rsidR="00F722B8" w:rsidRDefault="00F722B8" w:rsidP="00F722B8">
      <w:r>
        <w:t>indicate that the flash drive is write protected.</w:t>
      </w:r>
    </w:p>
    <w:p w14:paraId="48FE6F6B" w14:textId="77777777" w:rsidR="00F722B8" w:rsidRDefault="00F722B8" w:rsidP="00F722B8"/>
    <w:p w14:paraId="79CD27C0" w14:textId="64054166" w:rsidR="00F722B8" w:rsidRDefault="00F722B8" w:rsidP="00F722B8">
      <w:r>
        <w:t>12. Navigate to a document on the computer.</w:t>
      </w:r>
    </w:p>
    <w:p w14:paraId="38AAC49D" w14:textId="77777777" w:rsidR="00F722B8" w:rsidRDefault="00F722B8" w:rsidP="00F722B8"/>
    <w:p w14:paraId="4E7AFAC5" w14:textId="0A459DB8" w:rsidR="00F722B8" w:rsidRDefault="00F722B8" w:rsidP="00F722B8">
      <w:r>
        <w:t>13. Right-click the document and then select Send to.</w:t>
      </w:r>
    </w:p>
    <w:p w14:paraId="2BC057CA" w14:textId="77777777" w:rsidR="00F722B8" w:rsidRDefault="00F722B8" w:rsidP="00F722B8"/>
    <w:p w14:paraId="5EF32CE8" w14:textId="77777777" w:rsidR="00F722B8" w:rsidRDefault="00F722B8" w:rsidP="00F722B8">
      <w:r>
        <w:t>14. Click the appropriate Removable Disk icon of the USB flash drive to copy the file to the</w:t>
      </w:r>
    </w:p>
    <w:p w14:paraId="320EBC37" w14:textId="0CF49FDA" w:rsidR="00F722B8" w:rsidRDefault="00F722B8" w:rsidP="00F722B8">
      <w:r>
        <w:t>flash drive. What happens?</w:t>
      </w:r>
    </w:p>
    <w:p w14:paraId="1FA51BE7" w14:textId="77777777" w:rsidR="00F722B8" w:rsidRDefault="00F722B8" w:rsidP="00F722B8"/>
    <w:p w14:paraId="7A574E16" w14:textId="77777777" w:rsidR="00F722B8" w:rsidRDefault="00F722B8" w:rsidP="00F722B8">
      <w:r>
        <w:t>15. Click the icon in the system tray to change the permissions so that the USB drive is no</w:t>
      </w:r>
    </w:p>
    <w:p w14:paraId="025BA678" w14:textId="1C2C3F1E" w:rsidR="00F722B8" w:rsidRDefault="00F722B8" w:rsidP="00F722B8">
      <w:r>
        <w:lastRenderedPageBreak/>
        <w:t>longer read only.</w:t>
      </w:r>
    </w:p>
    <w:p w14:paraId="687E1F56" w14:textId="77777777" w:rsidR="00F722B8" w:rsidRDefault="00F722B8" w:rsidP="00F722B8"/>
    <w:p w14:paraId="110E0278" w14:textId="49852459" w:rsidR="00F722B8" w:rsidRDefault="00F722B8" w:rsidP="00F722B8">
      <w:r>
        <w:t>16. Now disable the USB port entirely. First remove the flash drive from the USB port.</w:t>
      </w:r>
    </w:p>
    <w:p w14:paraId="13D038B6" w14:textId="77777777" w:rsidR="00F722B8" w:rsidRDefault="00F722B8" w:rsidP="00F722B8"/>
    <w:p w14:paraId="618163E6" w14:textId="361C5172" w:rsidR="00F722B8" w:rsidRDefault="00F722B8" w:rsidP="00F722B8">
      <w:r>
        <w:t>17. In the Windows Run dialog box enter regedit.</w:t>
      </w:r>
    </w:p>
    <w:p w14:paraId="776D4625" w14:textId="77777777" w:rsidR="00F722B8" w:rsidRDefault="00F722B8" w:rsidP="00F722B8"/>
    <w:p w14:paraId="3BE26923" w14:textId="36290170" w:rsidR="00F722B8" w:rsidRDefault="00F722B8" w:rsidP="00F722B8">
      <w:r>
        <w:t>18. In the left pane double-click HKEY_LOCAL_MACHINE to expand it.</w:t>
      </w:r>
    </w:p>
    <w:p w14:paraId="5E28F33D" w14:textId="77777777" w:rsidR="00F722B8" w:rsidRDefault="00F722B8" w:rsidP="00F722B8"/>
    <w:p w14:paraId="77E843D8" w14:textId="640844EC" w:rsidR="00F722B8" w:rsidRDefault="00F722B8" w:rsidP="00F722B8">
      <w:r>
        <w:t>19. Double-click SYSTEM.</w:t>
      </w:r>
    </w:p>
    <w:p w14:paraId="2C4902CD" w14:textId="77777777" w:rsidR="00F722B8" w:rsidRDefault="00F722B8" w:rsidP="00F722B8"/>
    <w:p w14:paraId="247FB765" w14:textId="07FD4FFD" w:rsidR="00F722B8" w:rsidRDefault="00F722B8" w:rsidP="00F722B8">
      <w:r>
        <w:t>20. Double-click ControlSet001.</w:t>
      </w:r>
    </w:p>
    <w:p w14:paraId="1BF24466" w14:textId="77777777" w:rsidR="00F722B8" w:rsidRDefault="00F722B8" w:rsidP="00F722B8"/>
    <w:p w14:paraId="52AB7655" w14:textId="3836CC54" w:rsidR="00F722B8" w:rsidRDefault="00F722B8" w:rsidP="00F722B8">
      <w:r>
        <w:t>21. Double-click Services.</w:t>
      </w:r>
    </w:p>
    <w:p w14:paraId="2949931A" w14:textId="77777777" w:rsidR="00F722B8" w:rsidRDefault="00F722B8" w:rsidP="00F722B8"/>
    <w:p w14:paraId="16E77026" w14:textId="069D0518" w:rsidR="00F722B8" w:rsidRDefault="00F722B8" w:rsidP="00F722B8">
      <w:r>
        <w:t>22. Double-click USBSTOR as shown in Figure 2-12.</w:t>
      </w:r>
    </w:p>
    <w:p w14:paraId="50D9297B" w14:textId="77777777" w:rsidR="00F722B8" w:rsidRDefault="00F722B8" w:rsidP="00F722B8"/>
    <w:p w14:paraId="193BCE04" w14:textId="361943A1" w:rsidR="00F722B8" w:rsidRDefault="00F722B8" w:rsidP="00F722B8">
      <w:r>
        <w:t>Figure 2-12 Windows Registry Editor</w:t>
      </w:r>
    </w:p>
    <w:p w14:paraId="02443934" w14:textId="0E533ED5" w:rsidR="00F722B8" w:rsidRDefault="00F722B8" w:rsidP="00F722B8"/>
    <w:p w14:paraId="2A9E3B0A" w14:textId="3BA1B5F7" w:rsidR="00F722B8" w:rsidRDefault="00F722B8" w:rsidP="00F722B8">
      <w:r>
        <w:rPr>
          <w:noProof/>
        </w:rPr>
        <w:drawing>
          <wp:inline distT="0" distB="0" distL="0" distR="0" wp14:anchorId="45CE8A7D" wp14:editId="4845EF3E">
            <wp:extent cx="5727700" cy="36074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13C1" w14:textId="77777777" w:rsidR="00F722B8" w:rsidRDefault="00F722B8" w:rsidP="00F722B8"/>
    <w:p w14:paraId="265B26D4" w14:textId="3DF7FB1C" w:rsidR="00F722B8" w:rsidRDefault="00F722B8" w:rsidP="00F722B8">
      <w:r>
        <w:t>23. In the right pane double-click Start.</w:t>
      </w:r>
    </w:p>
    <w:p w14:paraId="6D6935FD" w14:textId="77777777" w:rsidR="00F722B8" w:rsidRDefault="00F722B8" w:rsidP="00F722B8"/>
    <w:p w14:paraId="11ED4F69" w14:textId="77777777" w:rsidR="00F722B8" w:rsidRDefault="00F722B8" w:rsidP="00F722B8">
      <w:r>
        <w:t>24. In Value data: change the number of 3 to 4. Be sure that Hexadecimal under Base is</w:t>
      </w:r>
    </w:p>
    <w:p w14:paraId="580C320E" w14:textId="78491C6C" w:rsidR="00F722B8" w:rsidRDefault="00F722B8" w:rsidP="00F722B8">
      <w:r>
        <w:t>selected.</w:t>
      </w:r>
    </w:p>
    <w:p w14:paraId="27D462A2" w14:textId="77777777" w:rsidR="00F722B8" w:rsidRDefault="00F722B8" w:rsidP="00F722B8"/>
    <w:p w14:paraId="66E924CA" w14:textId="19D89D06" w:rsidR="00F722B8" w:rsidRDefault="00F722B8" w:rsidP="00F722B8">
      <w:r>
        <w:t>25. Click OK.</w:t>
      </w:r>
    </w:p>
    <w:p w14:paraId="260C9D30" w14:textId="77777777" w:rsidR="00F722B8" w:rsidRDefault="00F722B8" w:rsidP="00F722B8"/>
    <w:p w14:paraId="19355431" w14:textId="4CF70225" w:rsidR="00F722B8" w:rsidRDefault="00F722B8" w:rsidP="00F722B8">
      <w:r>
        <w:t>26. Now insert a USB flash drive into the USB port. What happens?</w:t>
      </w:r>
    </w:p>
    <w:p w14:paraId="3B1A18C3" w14:textId="77777777" w:rsidR="00F722B8" w:rsidRDefault="00F722B8" w:rsidP="00F722B8"/>
    <w:p w14:paraId="73609CEE" w14:textId="7334CA14" w:rsidR="00F722B8" w:rsidRDefault="00F722B8" w:rsidP="00F722B8">
      <w:r>
        <w:lastRenderedPageBreak/>
        <w:t>27. To reactivate the port, change the Value data: back to 3 and click OK.</w:t>
      </w:r>
    </w:p>
    <w:p w14:paraId="4B3947EB" w14:textId="77777777" w:rsidR="00F722B8" w:rsidRDefault="00F722B8" w:rsidP="00F722B8"/>
    <w:p w14:paraId="5C713997" w14:textId="6F88D683" w:rsidR="00F722B8" w:rsidRDefault="00F722B8" w:rsidP="00F722B8">
      <w:r>
        <w:t>28. Close all windows.</w:t>
      </w:r>
    </w:p>
    <w:p w14:paraId="6F9A5F1D" w14:textId="77777777" w:rsidR="00F722B8" w:rsidRDefault="00F722B8" w:rsidP="00F722B8"/>
    <w:p w14:paraId="30D3591D" w14:textId="103FE1BC" w:rsidR="00106A7F" w:rsidRDefault="00243382" w:rsidP="00F722B8"/>
    <w:sectPr w:rsidR="00106A7F" w:rsidSect="003E0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B8"/>
    <w:rsid w:val="001B5020"/>
    <w:rsid w:val="00243382"/>
    <w:rsid w:val="00260BE9"/>
    <w:rsid w:val="002B53E6"/>
    <w:rsid w:val="003E0663"/>
    <w:rsid w:val="00926121"/>
    <w:rsid w:val="00A14204"/>
    <w:rsid w:val="00F7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BF4D4"/>
  <w15:chartTrackingRefBased/>
  <w15:docId w15:val="{40F637AE-02A9-164E-8B92-5A596AD9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bradley</dc:creator>
  <cp:keywords/>
  <dc:description/>
  <cp:lastModifiedBy>conan bradley</cp:lastModifiedBy>
  <cp:revision>2</cp:revision>
  <dcterms:created xsi:type="dcterms:W3CDTF">2021-08-13T20:11:00Z</dcterms:created>
  <dcterms:modified xsi:type="dcterms:W3CDTF">2021-08-13T20:11:00Z</dcterms:modified>
</cp:coreProperties>
</file>