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48275" cy="430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648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