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A57C6" w14:textId="5C221B89" w:rsidR="00BB3D99" w:rsidRDefault="00C12D36" w:rsidP="00B763E7">
      <w:pPr>
        <w:pStyle w:val="Heading1"/>
        <w:ind w:left="360"/>
      </w:pPr>
      <w:r w:rsidRPr="00C12D36">
        <w:t>BUSINESS PROBLEM</w:t>
      </w:r>
    </w:p>
    <w:p w14:paraId="56ECEDCD" w14:textId="3DDCA101" w:rsidR="00C12D36" w:rsidRPr="000468CF" w:rsidRDefault="00C12D36" w:rsidP="000468CF">
      <w:pPr>
        <w:pStyle w:val="Heading2"/>
      </w:pPr>
      <w:r w:rsidRPr="000468CF">
        <w:t xml:space="preserve">Data </w:t>
      </w:r>
      <w:r w:rsidR="000468CF" w:rsidRPr="000468CF">
        <w:t>D</w:t>
      </w:r>
      <w:r w:rsidRPr="000468CF">
        <w:t>escription</w:t>
      </w:r>
    </w:p>
    <w:p w14:paraId="6262D734" w14:textId="7A997DDF" w:rsidR="000468CF" w:rsidRPr="000468CF" w:rsidRDefault="000468CF" w:rsidP="000468CF">
      <w:r w:rsidRPr="000468CF">
        <w:t>Seazone is a Proptech focused on the Short-Stay Vacation Homes market. This market is composed by players such as Guests, Hosts, Real Estate Investors, Constructors and Home Service Providers and we offer the following products and services:</w:t>
      </w:r>
    </w:p>
    <w:p w14:paraId="6D7EC321" w14:textId="795C2AE2" w:rsidR="000468CF" w:rsidRDefault="000468CF" w:rsidP="000468CF">
      <w:pPr>
        <w:pStyle w:val="ListParagraph"/>
        <w:numPr>
          <w:ilvl w:val="0"/>
          <w:numId w:val="2"/>
        </w:numPr>
      </w:pPr>
      <w:r w:rsidRPr="000468CF">
        <w:t>Property management</w:t>
      </w:r>
    </w:p>
    <w:p w14:paraId="5FE626AC" w14:textId="2F97B9AD" w:rsidR="000468CF" w:rsidRDefault="000468CF" w:rsidP="000468CF">
      <w:pPr>
        <w:pStyle w:val="ListParagraph"/>
        <w:numPr>
          <w:ilvl w:val="0"/>
          <w:numId w:val="2"/>
        </w:numPr>
      </w:pPr>
      <w:r w:rsidRPr="000468CF">
        <w:t>Real Estate Project Development</w:t>
      </w:r>
    </w:p>
    <w:p w14:paraId="6ABAE31C" w14:textId="4E2BA85B" w:rsidR="000468CF" w:rsidRDefault="000468CF" w:rsidP="000468CF">
      <w:pPr>
        <w:pStyle w:val="ListParagraph"/>
        <w:numPr>
          <w:ilvl w:val="0"/>
          <w:numId w:val="2"/>
        </w:numPr>
      </w:pPr>
      <w:r w:rsidRPr="000468CF">
        <w:t>Online Travel Agency (reservation marketplace)</w:t>
      </w:r>
    </w:p>
    <w:p w14:paraId="7BE67DB3" w14:textId="17DE8622" w:rsidR="000468CF" w:rsidRDefault="000468CF" w:rsidP="000468CF">
      <w:pPr>
        <w:pStyle w:val="ListParagraph"/>
        <w:numPr>
          <w:ilvl w:val="0"/>
          <w:numId w:val="2"/>
        </w:numPr>
      </w:pPr>
      <w:r w:rsidRPr="000468CF">
        <w:t>Professional Hosting</w:t>
      </w:r>
    </w:p>
    <w:p w14:paraId="4ECC75EE" w14:textId="2EC6D6EE" w:rsidR="000468CF" w:rsidRDefault="000468CF" w:rsidP="000468CF">
      <w:r>
        <w:t>As a data-driven company we need to have reliable data and analysis in order to make strategic decisions. In order to do this we built an ETL pipeline based on two main data sources: Airbnb and VivaReal. To feed the pipeline we designed a group of scrapers that acquire the data available online from these websites daily and drop it inside of a data lake. For this challenge we will provide 5 data sets to evaluate your skills in data wrangling, enriching, modeling and also on machine learning.</w:t>
      </w:r>
    </w:p>
    <w:p w14:paraId="34267528" w14:textId="4C026988" w:rsidR="000468CF" w:rsidRDefault="000468CF" w:rsidP="000468CF">
      <w:pPr>
        <w:pStyle w:val="Heading2"/>
      </w:pPr>
      <w:r w:rsidRPr="000468CF">
        <w:t xml:space="preserve">Data </w:t>
      </w:r>
      <w:r>
        <w:t>A</w:t>
      </w:r>
      <w:r w:rsidRPr="000468CF">
        <w:t>nalysis</w:t>
      </w:r>
    </w:p>
    <w:p w14:paraId="139770BC" w14:textId="198C6F0A" w:rsidR="000468CF" w:rsidRDefault="000468CF" w:rsidP="000468CF">
      <w:r>
        <w:t>Itapema is a strategic city for Seazone and we would like to know, based on the data, if we should focus on it or not. In order to make our decision we would like you to tell us the following:</w:t>
      </w:r>
    </w:p>
    <w:p w14:paraId="3B8C8F40" w14:textId="5A052D59" w:rsidR="000468CF" w:rsidRPr="00B763E7" w:rsidRDefault="000468CF" w:rsidP="00627C71">
      <w:pPr>
        <w:pStyle w:val="ListParagraph"/>
        <w:numPr>
          <w:ilvl w:val="1"/>
          <w:numId w:val="13"/>
        </w:numPr>
      </w:pPr>
      <w:r w:rsidRPr="00B763E7">
        <w:t>What is the best property profile to invest in the city?</w:t>
      </w:r>
    </w:p>
    <w:p w14:paraId="13A9A233" w14:textId="6549DCBC" w:rsidR="000468CF" w:rsidRPr="00627C71" w:rsidRDefault="000468CF" w:rsidP="00627C71">
      <w:pPr>
        <w:pStyle w:val="ListParagraph"/>
        <w:numPr>
          <w:ilvl w:val="1"/>
          <w:numId w:val="13"/>
        </w:numPr>
      </w:pPr>
      <w:r w:rsidRPr="00627C71">
        <w:t>Which is the best location in the city in terms of revenue?</w:t>
      </w:r>
    </w:p>
    <w:p w14:paraId="5DA5F761" w14:textId="4715F61A" w:rsidR="000468CF" w:rsidRPr="00627C71" w:rsidRDefault="000468CF" w:rsidP="00627C71">
      <w:pPr>
        <w:pStyle w:val="ListParagraph"/>
        <w:numPr>
          <w:ilvl w:val="1"/>
          <w:numId w:val="13"/>
        </w:numPr>
      </w:pPr>
      <w:r w:rsidRPr="00627C71">
        <w:t>What are the characteristics and reasons for the best revenues in the city?</w:t>
      </w:r>
    </w:p>
    <w:p w14:paraId="308F1EEF" w14:textId="656CB966" w:rsidR="000468CF" w:rsidRPr="00627C71" w:rsidRDefault="000468CF" w:rsidP="00627C71">
      <w:pPr>
        <w:pStyle w:val="ListParagraph"/>
        <w:numPr>
          <w:ilvl w:val="1"/>
          <w:numId w:val="13"/>
        </w:numPr>
      </w:pPr>
      <w:r w:rsidRPr="00627C71">
        <w:t>We would like to build a building of 50 apartments in the city, where should we build it and how should the apartments be designed in order to be a great investment?</w:t>
      </w:r>
    </w:p>
    <w:p w14:paraId="2BBDA2DB" w14:textId="288BA6E2" w:rsidR="000468CF" w:rsidRPr="00627C71" w:rsidRDefault="000468CF" w:rsidP="00627C71">
      <w:pPr>
        <w:pStyle w:val="ListParagraph"/>
        <w:numPr>
          <w:ilvl w:val="1"/>
          <w:numId w:val="13"/>
        </w:numPr>
      </w:pPr>
      <w:r w:rsidRPr="00627C71">
        <w:t>How much will be the return on investment of this building in the years 2024, 2025</w:t>
      </w:r>
      <w:r>
        <w:t xml:space="preserve"> </w:t>
      </w:r>
      <w:r w:rsidRPr="00627C71">
        <w:t>and 2026?</w:t>
      </w:r>
    </w:p>
    <w:p w14:paraId="4B2E9989" w14:textId="609F6183" w:rsidR="000468CF" w:rsidRPr="00B763E7" w:rsidRDefault="000468CF" w:rsidP="00B763E7">
      <w:pPr>
        <w:pStyle w:val="Heading1"/>
        <w:ind w:left="270" w:hanging="270"/>
      </w:pPr>
      <w:r w:rsidRPr="00B763E7">
        <w:t>SOLUTION STRATEGY</w:t>
      </w:r>
    </w:p>
    <w:p w14:paraId="5D6CBBB9" w14:textId="3B6C00D4" w:rsidR="000468CF" w:rsidRDefault="000468CF" w:rsidP="000468CF">
      <w:pPr>
        <w:pStyle w:val="Heading2"/>
      </w:pPr>
      <w:r w:rsidRPr="000468CF">
        <w:t>Inputs</w:t>
      </w:r>
    </w:p>
    <w:p w14:paraId="39688C46" w14:textId="75DAC177" w:rsidR="00627C71" w:rsidRPr="00627C71" w:rsidRDefault="00627C71" w:rsidP="00627C71">
      <w:pPr>
        <w:ind w:firstLine="0"/>
        <w:rPr>
          <w:b/>
          <w:bCs/>
        </w:rPr>
      </w:pPr>
      <w:r w:rsidRPr="00627C71">
        <w:rPr>
          <w:b/>
          <w:bCs/>
        </w:rPr>
        <w:lastRenderedPageBreak/>
        <w:t>Business Questians:</w:t>
      </w:r>
    </w:p>
    <w:p w14:paraId="66936E60" w14:textId="77777777" w:rsidR="00627C71" w:rsidRPr="00B763E7" w:rsidRDefault="00627C71" w:rsidP="00627C71">
      <w:pPr>
        <w:pStyle w:val="ListParagraph"/>
        <w:numPr>
          <w:ilvl w:val="1"/>
          <w:numId w:val="15"/>
        </w:numPr>
      </w:pPr>
      <w:r w:rsidRPr="00B763E7">
        <w:t>What is the best property profile to invest in the city?</w:t>
      </w:r>
    </w:p>
    <w:p w14:paraId="40FE3A5B" w14:textId="77777777" w:rsidR="00627C71" w:rsidRPr="00627C71" w:rsidRDefault="00627C71" w:rsidP="00627C71">
      <w:pPr>
        <w:pStyle w:val="ListParagraph"/>
        <w:numPr>
          <w:ilvl w:val="1"/>
          <w:numId w:val="15"/>
        </w:numPr>
      </w:pPr>
      <w:r w:rsidRPr="00627C71">
        <w:t>Which is the best location in the city in terms of revenue?</w:t>
      </w:r>
    </w:p>
    <w:p w14:paraId="74119AF5" w14:textId="77777777" w:rsidR="00627C71" w:rsidRPr="00627C71" w:rsidRDefault="00627C71" w:rsidP="00627C71">
      <w:pPr>
        <w:pStyle w:val="ListParagraph"/>
        <w:numPr>
          <w:ilvl w:val="1"/>
          <w:numId w:val="15"/>
        </w:numPr>
      </w:pPr>
      <w:r w:rsidRPr="00627C71">
        <w:t>What are the characteristics and reasons for the best revenues in the city?</w:t>
      </w:r>
    </w:p>
    <w:p w14:paraId="6272AA67" w14:textId="77777777" w:rsidR="00627C71" w:rsidRPr="00627C71" w:rsidRDefault="00627C71" w:rsidP="00627C71">
      <w:pPr>
        <w:pStyle w:val="ListParagraph"/>
        <w:numPr>
          <w:ilvl w:val="1"/>
          <w:numId w:val="15"/>
        </w:numPr>
      </w:pPr>
      <w:r w:rsidRPr="00627C71">
        <w:t>We would like to build a building of 50 apartments in the city, where should we build it and how should the apartments be designed in order to be a great investment?</w:t>
      </w:r>
    </w:p>
    <w:p w14:paraId="29778197" w14:textId="643CD8A8" w:rsidR="00627C71" w:rsidRDefault="00627C71" w:rsidP="00627C71">
      <w:pPr>
        <w:pStyle w:val="ListParagraph"/>
        <w:numPr>
          <w:ilvl w:val="1"/>
          <w:numId w:val="15"/>
        </w:numPr>
      </w:pPr>
      <w:r w:rsidRPr="00627C71">
        <w:t>How much will be the return on investment of this building in the years 2024, 2025</w:t>
      </w:r>
      <w:r>
        <w:t xml:space="preserve"> </w:t>
      </w:r>
      <w:r w:rsidRPr="00627C71">
        <w:t>and 2026?</w:t>
      </w:r>
    </w:p>
    <w:p w14:paraId="0D508A90" w14:textId="3593731E" w:rsidR="00627C71" w:rsidRDefault="00627C71" w:rsidP="00627C71">
      <w:pPr>
        <w:ind w:firstLine="0"/>
        <w:rPr>
          <w:b/>
          <w:bCs/>
        </w:rPr>
      </w:pPr>
      <w:r w:rsidRPr="00627C71">
        <w:rPr>
          <w:b/>
          <w:bCs/>
        </w:rPr>
        <w:t>Datasets:</w:t>
      </w:r>
    </w:p>
    <w:p w14:paraId="74B404E9" w14:textId="7F0A328C" w:rsidR="00627C71" w:rsidRDefault="00627C71" w:rsidP="00627C71">
      <w:pPr>
        <w:pStyle w:val="ListParagraph"/>
        <w:numPr>
          <w:ilvl w:val="0"/>
          <w:numId w:val="16"/>
        </w:numPr>
        <w:ind w:left="1080"/>
      </w:pPr>
      <w:r w:rsidRPr="00627C71">
        <w:t>Price_AV_Itapema.csv (43020080 rows and  14 colunas)</w:t>
      </w:r>
    </w:p>
    <w:p w14:paraId="4542285C" w14:textId="63FFEA5B" w:rsidR="00627C71" w:rsidRDefault="00806B99" w:rsidP="00627C71">
      <w:pPr>
        <w:pStyle w:val="ListParagraph"/>
        <w:numPr>
          <w:ilvl w:val="0"/>
          <w:numId w:val="16"/>
        </w:numPr>
        <w:ind w:left="1080"/>
      </w:pPr>
      <w:r w:rsidRPr="00806B99">
        <w:t>VivaReal_Itapema.csv (17547 rows and 42 columns)</w:t>
      </w:r>
    </w:p>
    <w:p w14:paraId="6BCEA230" w14:textId="38EDFB1B" w:rsidR="00806B99" w:rsidRDefault="00806B99" w:rsidP="00627C71">
      <w:pPr>
        <w:pStyle w:val="ListParagraph"/>
        <w:numPr>
          <w:ilvl w:val="0"/>
          <w:numId w:val="16"/>
        </w:numPr>
        <w:ind w:left="1080"/>
      </w:pPr>
      <w:r w:rsidRPr="00806B99">
        <w:t>Hosts_ids_Itapema.csv.csv (32558 rows and 37 columns)</w:t>
      </w:r>
    </w:p>
    <w:p w14:paraId="1CC70AD6" w14:textId="4B9CBEE2" w:rsidR="00806B99" w:rsidRDefault="00806B99" w:rsidP="00627C71">
      <w:pPr>
        <w:pStyle w:val="ListParagraph"/>
        <w:numPr>
          <w:ilvl w:val="0"/>
          <w:numId w:val="16"/>
        </w:numPr>
        <w:ind w:left="1080"/>
      </w:pPr>
      <w:r w:rsidRPr="00806B99">
        <w:t>Mesh_Ids_Data_Itapema.csv (2373 rows and 7 columns)</w:t>
      </w:r>
    </w:p>
    <w:p w14:paraId="5753BDF1" w14:textId="7420367F" w:rsidR="00806B99" w:rsidRDefault="00806B99" w:rsidP="00806B99">
      <w:pPr>
        <w:pStyle w:val="Heading2"/>
      </w:pPr>
      <w:r>
        <w:t>Outputs</w:t>
      </w:r>
    </w:p>
    <w:p w14:paraId="12D79E1A" w14:textId="7336E625" w:rsidR="00806B99" w:rsidRDefault="00806B99" w:rsidP="00806B99">
      <w:pPr>
        <w:pStyle w:val="ListParagraph"/>
        <w:numPr>
          <w:ilvl w:val="0"/>
          <w:numId w:val="17"/>
        </w:numPr>
        <w:ind w:left="1080"/>
      </w:pPr>
      <w:r w:rsidRPr="00806B99">
        <w:t>A business profile of the best properties cluster, based on their revenue</w:t>
      </w:r>
    </w:p>
    <w:p w14:paraId="1C280005" w14:textId="66EF3969" w:rsidR="00806B99" w:rsidRDefault="00806B99" w:rsidP="00806B99">
      <w:pPr>
        <w:pStyle w:val="ListParagraph"/>
        <w:numPr>
          <w:ilvl w:val="0"/>
          <w:numId w:val="17"/>
        </w:numPr>
        <w:ind w:left="1080"/>
      </w:pPr>
      <w:r w:rsidRPr="00806B99">
        <w:t>The best localization based on their revenue</w:t>
      </w:r>
    </w:p>
    <w:p w14:paraId="027A5421" w14:textId="03F005D3" w:rsidR="00806B99" w:rsidRDefault="00806B99" w:rsidP="00806B99">
      <w:pPr>
        <w:pStyle w:val="ListParagraph"/>
        <w:numPr>
          <w:ilvl w:val="0"/>
          <w:numId w:val="17"/>
        </w:numPr>
        <w:ind w:left="1080"/>
      </w:pPr>
      <w:r w:rsidRPr="00806B99">
        <w:t>Designed characteristics of the best properties according to their revenue</w:t>
      </w:r>
    </w:p>
    <w:p w14:paraId="2A1C2F31" w14:textId="0B36B60D" w:rsidR="00806B99" w:rsidRDefault="00806B99" w:rsidP="00806B99">
      <w:pPr>
        <w:pStyle w:val="ListParagraph"/>
        <w:numPr>
          <w:ilvl w:val="0"/>
          <w:numId w:val="17"/>
        </w:numPr>
        <w:ind w:left="1080"/>
      </w:pPr>
      <w:r w:rsidRPr="00806B99">
        <w:t>Designed characteristics and localization according to their ROI</w:t>
      </w:r>
    </w:p>
    <w:p w14:paraId="4CF2CA7E" w14:textId="341DAC55" w:rsidR="00806B99" w:rsidRDefault="00806B99" w:rsidP="00806B99">
      <w:pPr>
        <w:pStyle w:val="ListParagraph"/>
        <w:numPr>
          <w:ilvl w:val="0"/>
          <w:numId w:val="17"/>
        </w:numPr>
        <w:ind w:left="1080"/>
      </w:pPr>
      <w:r w:rsidRPr="00806B99">
        <w:t>The prediction values of the referred years</w:t>
      </w:r>
    </w:p>
    <w:p w14:paraId="7169005C" w14:textId="0BD1E887" w:rsidR="00806B99" w:rsidRDefault="00806B99" w:rsidP="00806B99">
      <w:pPr>
        <w:pStyle w:val="Heading2"/>
      </w:pPr>
      <w:r>
        <w:t>Tasks</w:t>
      </w:r>
    </w:p>
    <w:p w14:paraId="0ED23DF1" w14:textId="0195CBCA" w:rsidR="00806B99" w:rsidRDefault="00806B99" w:rsidP="00806B99">
      <w:pPr>
        <w:pStyle w:val="ListParagraph"/>
        <w:numPr>
          <w:ilvl w:val="0"/>
          <w:numId w:val="18"/>
        </w:numPr>
        <w:ind w:left="1080"/>
      </w:pPr>
      <w:r w:rsidRPr="00806B99">
        <w:t>Identify better business metrics for clustering and train a model</w:t>
      </w:r>
    </w:p>
    <w:p w14:paraId="6AB7B54F" w14:textId="3B839C09" w:rsidR="00806B99" w:rsidRDefault="00806B99" w:rsidP="00806B99">
      <w:pPr>
        <w:pStyle w:val="ListParagraph"/>
        <w:numPr>
          <w:ilvl w:val="0"/>
          <w:numId w:val="18"/>
        </w:numPr>
        <w:ind w:left="1080"/>
      </w:pPr>
      <w:r w:rsidRPr="00806B99">
        <w:t>Use the clustered model and point out the best neighborhoods</w:t>
      </w:r>
    </w:p>
    <w:p w14:paraId="4305C7E2" w14:textId="3F9EEC2B" w:rsidR="00806B99" w:rsidRDefault="00806B99" w:rsidP="00806B99">
      <w:pPr>
        <w:pStyle w:val="ListParagraph"/>
        <w:numPr>
          <w:ilvl w:val="0"/>
          <w:numId w:val="18"/>
        </w:numPr>
        <w:ind w:left="1080"/>
      </w:pPr>
      <w:r w:rsidRPr="00806B99">
        <w:t>Use the clustered model and point out the best design features and localization</w:t>
      </w:r>
    </w:p>
    <w:p w14:paraId="4ED70D01" w14:textId="26202157" w:rsidR="00806B99" w:rsidRDefault="00806B99" w:rsidP="00806B99">
      <w:pPr>
        <w:pStyle w:val="ListParagraph"/>
        <w:numPr>
          <w:ilvl w:val="0"/>
          <w:numId w:val="18"/>
        </w:numPr>
        <w:ind w:left="1080"/>
      </w:pPr>
      <w:r w:rsidRPr="00806B99">
        <w:t>Use the clustered model and point out the best design features location and demand for hosting</w:t>
      </w:r>
    </w:p>
    <w:p w14:paraId="39ABDC53" w14:textId="590B708B" w:rsidR="00806B99" w:rsidRDefault="00806B99" w:rsidP="00806B99">
      <w:pPr>
        <w:pStyle w:val="ListParagraph"/>
        <w:numPr>
          <w:ilvl w:val="0"/>
          <w:numId w:val="18"/>
        </w:numPr>
        <w:ind w:left="1080"/>
      </w:pPr>
      <w:r w:rsidRPr="00806B99">
        <w:t>Create a regression model to forecast demand</w:t>
      </w:r>
    </w:p>
    <w:p w14:paraId="26E97903" w14:textId="1CA62290" w:rsidR="00806B99" w:rsidRDefault="00806B99" w:rsidP="00806B99">
      <w:pPr>
        <w:pStyle w:val="Heading2"/>
      </w:pPr>
      <w:r>
        <w:t>Cicles</w:t>
      </w:r>
    </w:p>
    <w:p w14:paraId="2C88A47D" w14:textId="23C291F4" w:rsidR="00646673" w:rsidRDefault="00646673" w:rsidP="00646673">
      <w:pPr>
        <w:pStyle w:val="ListParagraph"/>
        <w:numPr>
          <w:ilvl w:val="0"/>
          <w:numId w:val="25"/>
        </w:numPr>
      </w:pPr>
      <w:r w:rsidRPr="00646673">
        <w:lastRenderedPageBreak/>
        <w:t>Create a functional, end-to-end data pipeline (from data collection to model training)</w:t>
      </w:r>
    </w:p>
    <w:p w14:paraId="7A6610CF" w14:textId="755FC6D3" w:rsidR="00646673" w:rsidRDefault="00646673" w:rsidP="00646673">
      <w:pPr>
        <w:pStyle w:val="ListParagraph"/>
        <w:numPr>
          <w:ilvl w:val="0"/>
          <w:numId w:val="25"/>
        </w:numPr>
      </w:pPr>
      <w:r w:rsidRPr="00646673">
        <w:t>Understand the data and clean it (search for inconsistencies) Statistical analyzes first order descriptive</w:t>
      </w:r>
    </w:p>
    <w:p w14:paraId="765B812A" w14:textId="0F2DE706" w:rsidR="00646673" w:rsidRDefault="00646673" w:rsidP="00646673">
      <w:pPr>
        <w:pStyle w:val="ListParagraph"/>
        <w:numPr>
          <w:ilvl w:val="0"/>
          <w:numId w:val="25"/>
        </w:numPr>
      </w:pPr>
      <w:r w:rsidRPr="00646673">
        <w:t>Feature Engineering (create variables that model the phenomenon)</w:t>
      </w:r>
    </w:p>
    <w:p w14:paraId="6F0491FD" w14:textId="5939F389" w:rsidR="00646673" w:rsidRDefault="00646673" w:rsidP="00646673">
      <w:pPr>
        <w:pStyle w:val="ListParagraph"/>
        <w:numPr>
          <w:ilvl w:val="0"/>
          <w:numId w:val="25"/>
        </w:numPr>
      </w:pPr>
      <w:r w:rsidRPr="00646673">
        <w:t>Exploratory data analysis</w:t>
      </w:r>
    </w:p>
    <w:p w14:paraId="1F40A9E2" w14:textId="1A230755" w:rsidR="00646673" w:rsidRDefault="00646673" w:rsidP="00646673">
      <w:pPr>
        <w:pStyle w:val="ListParagraph"/>
        <w:numPr>
          <w:ilvl w:val="0"/>
          <w:numId w:val="25"/>
        </w:numPr>
      </w:pPr>
      <w:r w:rsidRPr="00646673">
        <w:t>Define metrics and train the model</w:t>
      </w:r>
    </w:p>
    <w:p w14:paraId="4CDD0ED6" w14:textId="2619DCEE" w:rsidR="00646673" w:rsidRDefault="00646673" w:rsidP="00646673">
      <w:pPr>
        <w:pStyle w:val="ListParagraph"/>
        <w:numPr>
          <w:ilvl w:val="0"/>
          <w:numId w:val="25"/>
        </w:numPr>
      </w:pPr>
      <w:r w:rsidRPr="00646673">
        <w:t>Analyze metrics</w:t>
      </w:r>
    </w:p>
    <w:p w14:paraId="493D6FED" w14:textId="5F160417" w:rsidR="00646673" w:rsidRPr="00646673" w:rsidRDefault="00646673" w:rsidP="00646673">
      <w:pPr>
        <w:pStyle w:val="ListParagraph"/>
        <w:numPr>
          <w:ilvl w:val="0"/>
          <w:numId w:val="25"/>
        </w:numPr>
      </w:pPr>
      <w:r w:rsidRPr="00646673">
        <w:t>Business result analysis and conclusions</w:t>
      </w:r>
    </w:p>
    <w:p w14:paraId="4634C44B" w14:textId="3E7E634A" w:rsidR="00806B99" w:rsidRDefault="00806B99" w:rsidP="00806B99">
      <w:pPr>
        <w:pStyle w:val="Heading1"/>
        <w:ind w:left="360"/>
      </w:pPr>
      <w:r w:rsidRPr="00806B99">
        <w:t>BUSINESS ASSUMPTIONS</w:t>
      </w:r>
    </w:p>
    <w:p w14:paraId="11B3E255" w14:textId="66B4E90A" w:rsidR="00806B99" w:rsidRDefault="00806B99" w:rsidP="00806B99">
      <w:pPr>
        <w:pStyle w:val="ListParagraph"/>
        <w:numPr>
          <w:ilvl w:val="0"/>
          <w:numId w:val="20"/>
        </w:numPr>
        <w:ind w:left="1080"/>
      </w:pPr>
      <w:r w:rsidRPr="00806B99">
        <w:t xml:space="preserve">Samples with feature </w:t>
      </w:r>
      <w:r>
        <w:t>a</w:t>
      </w:r>
      <w:r w:rsidRPr="00806B99">
        <w:t>vailable equal to False will be considered how to be generating revenue</w:t>
      </w:r>
    </w:p>
    <w:p w14:paraId="455D109B" w14:textId="3863B035" w:rsidR="00806B99" w:rsidRDefault="00806B99" w:rsidP="00806B99">
      <w:pPr>
        <w:pStyle w:val="ListParagraph"/>
        <w:numPr>
          <w:ilvl w:val="0"/>
          <w:numId w:val="20"/>
        </w:numPr>
        <w:ind w:left="1080"/>
      </w:pPr>
      <w:r w:rsidRPr="00806B99">
        <w:t>Future dates and their features will be considered as facts</w:t>
      </w:r>
    </w:p>
    <w:p w14:paraId="636BA882" w14:textId="3299C9E1" w:rsidR="00806B99" w:rsidRDefault="00806B99" w:rsidP="00806B99">
      <w:pPr>
        <w:pStyle w:val="Heading1"/>
        <w:ind w:left="270" w:hanging="270"/>
      </w:pPr>
      <w:r w:rsidRPr="00806B99">
        <w:t>TOOLS AND REQUIREMENTS</w:t>
      </w:r>
    </w:p>
    <w:p w14:paraId="50E292FB" w14:textId="1D3AFA0F" w:rsidR="00806B99" w:rsidRDefault="00806B99" w:rsidP="00806B99">
      <w:pPr>
        <w:pStyle w:val="ListParagraph"/>
        <w:numPr>
          <w:ilvl w:val="0"/>
          <w:numId w:val="21"/>
        </w:numPr>
        <w:ind w:left="1080"/>
      </w:pPr>
      <w:r w:rsidRPr="00806B99">
        <w:t>Language: Python</w:t>
      </w:r>
    </w:p>
    <w:p w14:paraId="7A97D99A" w14:textId="148C74D0" w:rsidR="00806B99" w:rsidRDefault="00806B99" w:rsidP="00806B99">
      <w:pPr>
        <w:pStyle w:val="ListParagraph"/>
        <w:numPr>
          <w:ilvl w:val="0"/>
          <w:numId w:val="21"/>
        </w:numPr>
        <w:ind w:left="1080"/>
      </w:pPr>
      <w:r w:rsidRPr="00806B99">
        <w:t>Development: Jupyter Notebook</w:t>
      </w:r>
    </w:p>
    <w:p w14:paraId="6B6A12FF" w14:textId="41736B59" w:rsidR="00806B99" w:rsidRDefault="00806B99" w:rsidP="00806B99">
      <w:pPr>
        <w:pStyle w:val="ListParagraph"/>
        <w:numPr>
          <w:ilvl w:val="0"/>
          <w:numId w:val="21"/>
        </w:numPr>
        <w:ind w:left="1080"/>
      </w:pPr>
      <w:r w:rsidRPr="00806B99">
        <w:t>Delivery: Public Repository on Github</w:t>
      </w:r>
    </w:p>
    <w:p w14:paraId="0CB7FC2F" w14:textId="77777777" w:rsidR="00806B99" w:rsidRDefault="00806B99" w:rsidP="00806B99">
      <w:pPr>
        <w:pStyle w:val="Heading1"/>
        <w:ind w:left="270" w:hanging="270"/>
      </w:pPr>
      <w:r>
        <w:t>TOP 3 DATA INSIGHTS</w:t>
      </w:r>
    </w:p>
    <w:p w14:paraId="31A29F52" w14:textId="03AE7C92" w:rsidR="00806B99" w:rsidRDefault="00806B99" w:rsidP="00806B99">
      <w:pPr>
        <w:pStyle w:val="Heading1"/>
        <w:ind w:left="270" w:hanging="270"/>
      </w:pPr>
      <w:r>
        <w:t>CLUSTERING MACHINE LEARNING APPLIED</w:t>
      </w:r>
    </w:p>
    <w:p w14:paraId="57EDA60F" w14:textId="055CB87B" w:rsidR="00806B99" w:rsidRPr="00806B99" w:rsidRDefault="00806B99" w:rsidP="00806B99">
      <w:r>
        <w:t>KMeans</w:t>
      </w:r>
    </w:p>
    <w:p w14:paraId="46C6D6D1" w14:textId="511DE840" w:rsidR="00806B99" w:rsidRDefault="00806B99" w:rsidP="00806B99">
      <w:pPr>
        <w:pStyle w:val="Heading1"/>
        <w:ind w:left="270" w:hanging="270"/>
      </w:pPr>
      <w:r>
        <w:t>CLURSTERING MACHINE LEARNING PERFORMANCE</w:t>
      </w:r>
    </w:p>
    <w:p w14:paraId="0363C77B" w14:textId="5BC4906B" w:rsidR="00806B99" w:rsidRDefault="00806B99" w:rsidP="00F01301">
      <w:pPr>
        <w:ind w:firstLine="0"/>
      </w:pPr>
      <w:r>
        <w:rPr>
          <w:noProof/>
        </w:rPr>
        <w:drawing>
          <wp:inline distT="0" distB="0" distL="0" distR="0" wp14:anchorId="6AEAF7FA" wp14:editId="5378C904">
            <wp:extent cx="2600325" cy="390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600325" cy="390525"/>
                    </a:xfrm>
                    <a:prstGeom prst="rect">
                      <a:avLst/>
                    </a:prstGeom>
                  </pic:spPr>
                </pic:pic>
              </a:graphicData>
            </a:graphic>
          </wp:inline>
        </w:drawing>
      </w:r>
    </w:p>
    <w:p w14:paraId="1EE53D47" w14:textId="45D82175" w:rsidR="00806B99" w:rsidRPr="00806B99" w:rsidRDefault="0003671F" w:rsidP="00F01301">
      <w:pPr>
        <w:ind w:firstLine="0"/>
      </w:pPr>
      <w:r>
        <w:rPr>
          <w:noProof/>
        </w:rPr>
        <w:lastRenderedPageBreak/>
        <w:drawing>
          <wp:inline distT="0" distB="0" distL="0" distR="0" wp14:anchorId="0F885382" wp14:editId="14661161">
            <wp:extent cx="3979146" cy="2878373"/>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4001702" cy="2894689"/>
                    </a:xfrm>
                    <a:prstGeom prst="rect">
                      <a:avLst/>
                    </a:prstGeom>
                  </pic:spPr>
                </pic:pic>
              </a:graphicData>
            </a:graphic>
          </wp:inline>
        </w:drawing>
      </w:r>
    </w:p>
    <w:p w14:paraId="552BFB72" w14:textId="403B0558" w:rsidR="00806B99" w:rsidRDefault="00806B99" w:rsidP="00806B99">
      <w:pPr>
        <w:pStyle w:val="Heading1"/>
        <w:ind w:left="270" w:hanging="270"/>
      </w:pPr>
      <w:r>
        <w:t>REGRESSOR MACHINE LEARNING APPLIED</w:t>
      </w:r>
    </w:p>
    <w:p w14:paraId="3348D231" w14:textId="0EBD1D86" w:rsidR="00806B99" w:rsidRPr="00806B99" w:rsidRDefault="00806B99" w:rsidP="00806B99">
      <w:r>
        <w:t>Random Forest Regressor</w:t>
      </w:r>
    </w:p>
    <w:p w14:paraId="135A375B" w14:textId="0822465F" w:rsidR="00806B99" w:rsidRDefault="00806B99" w:rsidP="00806B99">
      <w:pPr>
        <w:pStyle w:val="Heading1"/>
        <w:ind w:left="270" w:hanging="270"/>
      </w:pPr>
      <w:r>
        <w:t>REGRESSOR MACHINE LEARNING PERFORMANCE</w:t>
      </w:r>
    </w:p>
    <w:p w14:paraId="25F24FD4" w14:textId="4A9634B4" w:rsidR="00806B99" w:rsidRDefault="00F01301" w:rsidP="00F01301">
      <w:pPr>
        <w:ind w:firstLine="0"/>
      </w:pPr>
      <w:r>
        <w:rPr>
          <w:noProof/>
        </w:rPr>
        <w:drawing>
          <wp:inline distT="0" distB="0" distL="0" distR="0" wp14:anchorId="6FD99B06" wp14:editId="42EF8C05">
            <wp:extent cx="3986784" cy="81415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4022828" cy="821511"/>
                    </a:xfrm>
                    <a:prstGeom prst="rect">
                      <a:avLst/>
                    </a:prstGeom>
                  </pic:spPr>
                </pic:pic>
              </a:graphicData>
            </a:graphic>
          </wp:inline>
        </w:drawing>
      </w:r>
    </w:p>
    <w:p w14:paraId="3E1660B0" w14:textId="752300CD" w:rsidR="00806B99" w:rsidRDefault="00F01301" w:rsidP="00F01301">
      <w:pPr>
        <w:pStyle w:val="Heading1"/>
        <w:ind w:left="360"/>
      </w:pPr>
      <w:r>
        <w:t>BUSINESS RESULTS</w:t>
      </w:r>
    </w:p>
    <w:p w14:paraId="200D4D9F" w14:textId="3770C657" w:rsidR="00C00BD7" w:rsidRDefault="00F01301" w:rsidP="00C00BD7">
      <w:pPr>
        <w:pStyle w:val="ListParagraph"/>
        <w:numPr>
          <w:ilvl w:val="0"/>
          <w:numId w:val="23"/>
        </w:numPr>
        <w:rPr>
          <w:b/>
          <w:bCs/>
        </w:rPr>
      </w:pPr>
      <w:r w:rsidRPr="00C00BD7">
        <w:rPr>
          <w:b/>
          <w:bCs/>
        </w:rPr>
        <w:t>What is the best property profile to invest in the city?</w:t>
      </w:r>
      <w:r w:rsidR="00C00BD7" w:rsidRPr="00C00BD7">
        <w:rPr>
          <w:b/>
          <w:bCs/>
        </w:rPr>
        <w:t xml:space="preserve"> </w:t>
      </w:r>
    </w:p>
    <w:p w14:paraId="0CAB22E6" w14:textId="55E4D3EF" w:rsidR="0003671F" w:rsidRPr="00C00BD7" w:rsidRDefault="003E2EE3" w:rsidP="003E2EE3">
      <w:r w:rsidRPr="003E2EE3">
        <w:t xml:space="preserve">Localized at Varzea with </w:t>
      </w:r>
      <w:r w:rsidR="00D93A95">
        <w:t>2</w:t>
      </w:r>
      <w:r w:rsidRPr="003E2EE3">
        <w:t xml:space="preserve"> bedrooms</w:t>
      </w:r>
      <w:r>
        <w:t xml:space="preserve">. </w:t>
      </w:r>
      <w:r w:rsidR="0003671F">
        <w:t>P</w:t>
      </w:r>
      <w:r w:rsidR="0003671F" w:rsidRPr="0003671F">
        <w:t xml:space="preserve">roperties </w:t>
      </w:r>
      <w:r w:rsidR="0003671F">
        <w:t xml:space="preserve">with </w:t>
      </w:r>
      <w:r w:rsidR="0003671F" w:rsidRPr="0003671F">
        <w:t>3 bedroom</w:t>
      </w:r>
      <w:r w:rsidR="0003671F">
        <w:t xml:space="preserve">s </w:t>
      </w:r>
      <w:r w:rsidR="0003671F" w:rsidRPr="0003671F">
        <w:t>are 5% more profitable compared to 2 bedroom properties. On the other hand, they are more than 2 times more expensive.</w:t>
      </w:r>
      <w:r>
        <w:t xml:space="preserve"> </w:t>
      </w:r>
      <w:r w:rsidRPr="003E2EE3">
        <w:t>Properties located in Várzea are on average 30% more profitable compared to Meia Praia, and on average the market value for purchase is 3 times lower</w:t>
      </w:r>
      <w:r>
        <w:t>.</w:t>
      </w:r>
      <w:r w:rsidR="00D93A95">
        <w:t xml:space="preserve"> A</w:t>
      </w:r>
      <w:r w:rsidR="00D93A95" w:rsidRPr="00D93A95">
        <w:t>partments are 20% more profitable than houses</w:t>
      </w:r>
      <w:r w:rsidR="00D93A95">
        <w:t xml:space="preserve"> </w:t>
      </w:r>
      <w:r w:rsidR="00D93A95" w:rsidRPr="00D93A95">
        <w:t>and 10% more expensive to buy</w:t>
      </w:r>
      <w:r w:rsidR="00D93A95">
        <w:t>.</w:t>
      </w:r>
    </w:p>
    <w:p w14:paraId="5441E3BA" w14:textId="2991EA07" w:rsidR="00C00BD7" w:rsidRPr="00C00BD7" w:rsidRDefault="00F01301" w:rsidP="00C00BD7">
      <w:pPr>
        <w:pStyle w:val="ListParagraph"/>
        <w:numPr>
          <w:ilvl w:val="0"/>
          <w:numId w:val="23"/>
        </w:numPr>
        <w:rPr>
          <w:b/>
          <w:bCs/>
        </w:rPr>
      </w:pPr>
      <w:r w:rsidRPr="00C00BD7">
        <w:rPr>
          <w:b/>
          <w:bCs/>
        </w:rPr>
        <w:t>Which is the best location in the city in terms of revenue?</w:t>
      </w:r>
      <w:r w:rsidR="00C00BD7" w:rsidRPr="00C00BD7">
        <w:rPr>
          <w:b/>
          <w:bCs/>
        </w:rPr>
        <w:t xml:space="preserve"> </w:t>
      </w:r>
    </w:p>
    <w:p w14:paraId="747DFD36" w14:textId="5FB32BA8" w:rsidR="00F01301" w:rsidRDefault="003E2EE3" w:rsidP="00C00BD7">
      <w:r w:rsidRPr="003E2EE3">
        <w:t>Properties located in Estaleirinho are rented on average every 2 days,</w:t>
      </w:r>
      <w:r w:rsidR="00D93A95">
        <w:t xml:space="preserve"> </w:t>
      </w:r>
      <w:r w:rsidR="00D93A95" w:rsidRPr="00D93A95">
        <w:t>and generate R$ 6500</w:t>
      </w:r>
      <w:r w:rsidR="00EB1545">
        <w:t>,00</w:t>
      </w:r>
      <w:r w:rsidR="00D93A95" w:rsidRPr="00D93A95">
        <w:t xml:space="preserve"> monthly revenue on average</w:t>
      </w:r>
      <w:r w:rsidRPr="003E2EE3">
        <w:t xml:space="preserve"> </w:t>
      </w:r>
    </w:p>
    <w:p w14:paraId="249B63F4" w14:textId="26A2F627" w:rsidR="00C00BD7" w:rsidRPr="00C00BD7" w:rsidRDefault="00F01301" w:rsidP="00C00BD7">
      <w:pPr>
        <w:pStyle w:val="ListParagraph"/>
        <w:numPr>
          <w:ilvl w:val="0"/>
          <w:numId w:val="23"/>
        </w:numPr>
        <w:rPr>
          <w:b/>
          <w:bCs/>
        </w:rPr>
      </w:pPr>
      <w:r w:rsidRPr="00C00BD7">
        <w:rPr>
          <w:b/>
          <w:bCs/>
        </w:rPr>
        <w:lastRenderedPageBreak/>
        <w:t>What are the characteristics and reasons for the best revenues in the city?</w:t>
      </w:r>
    </w:p>
    <w:p w14:paraId="04F09142" w14:textId="57F82187" w:rsidR="00F01301" w:rsidRDefault="00C00BD7" w:rsidP="00DE6E29">
      <w:r>
        <w:t xml:space="preserve"> </w:t>
      </w:r>
      <w:r w:rsidR="00DE6E29" w:rsidRPr="00DE6E29">
        <w:t>The most popular location is Meia Praia, the time factor matters, the months between October and January are the most profitable, apartments are 20% more profitable than houses, 2 or 3 bedrooms, 2 bathrooms.</w:t>
      </w:r>
    </w:p>
    <w:p w14:paraId="4F71D83C" w14:textId="63670A3B" w:rsidR="00C00BD7" w:rsidRDefault="00C00BD7" w:rsidP="00C00BD7">
      <w:pPr>
        <w:pStyle w:val="ListParagraph"/>
        <w:numPr>
          <w:ilvl w:val="0"/>
          <w:numId w:val="23"/>
        </w:numPr>
        <w:rPr>
          <w:b/>
          <w:bCs/>
        </w:rPr>
      </w:pPr>
      <w:r w:rsidRPr="00C00BD7">
        <w:rPr>
          <w:b/>
          <w:bCs/>
        </w:rPr>
        <w:t>We would like to build a building of 50 apartments in the city, where should we build it and how should the apartments be designed in order to be a great investment?</w:t>
      </w:r>
    </w:p>
    <w:p w14:paraId="030068A2" w14:textId="40CB23C3" w:rsidR="00C00BD7" w:rsidRDefault="003472AA" w:rsidP="00C00BD7">
      <w:r>
        <w:t>A</w:t>
      </w:r>
      <w:r w:rsidRPr="003472AA">
        <w:t>ccording to that amount, the ideal is an apartment in Meia Praia, with 3 bedrooms and 2 bathrooms</w:t>
      </w:r>
      <w:r>
        <w:t>.</w:t>
      </w:r>
    </w:p>
    <w:p w14:paraId="4D15DB1C" w14:textId="39EAAFBC" w:rsidR="00C00BD7" w:rsidRDefault="00C00BD7" w:rsidP="00C00BD7">
      <w:pPr>
        <w:pStyle w:val="ListParagraph"/>
        <w:numPr>
          <w:ilvl w:val="0"/>
          <w:numId w:val="23"/>
        </w:numPr>
        <w:rPr>
          <w:b/>
          <w:bCs/>
        </w:rPr>
      </w:pPr>
      <w:r w:rsidRPr="00C00BD7">
        <w:rPr>
          <w:b/>
          <w:bCs/>
        </w:rPr>
        <w:t>Business Question 5: How much will be the return on investment of this building in the years 2024, 2025 and 2026?</w:t>
      </w:r>
    </w:p>
    <w:p w14:paraId="7B6486DA" w14:textId="4D9D5DBB" w:rsidR="00C00BD7" w:rsidRPr="00C00BD7" w:rsidRDefault="00EB1545" w:rsidP="00C00BD7">
      <w:r w:rsidRPr="00EB1545">
        <w:t>Properties with this configuration will be generate: R$120613.52 over the years 2024 and 2025</w:t>
      </w:r>
    </w:p>
    <w:p w14:paraId="68EF794A" w14:textId="5380B36D" w:rsidR="00C00BD7" w:rsidRDefault="00C00BD7" w:rsidP="00C00BD7">
      <w:pPr>
        <w:pStyle w:val="Heading1"/>
        <w:ind w:left="360"/>
      </w:pPr>
      <w:r w:rsidRPr="00C00BD7">
        <w:t>NEXT STEPS</w:t>
      </w:r>
    </w:p>
    <w:p w14:paraId="4AE6C9AE" w14:textId="218D5DDC" w:rsidR="00C00BD7" w:rsidRDefault="00C00BD7" w:rsidP="00C00BD7">
      <w:pPr>
        <w:pStyle w:val="ListParagraph"/>
        <w:numPr>
          <w:ilvl w:val="0"/>
          <w:numId w:val="24"/>
        </w:numPr>
      </w:pPr>
      <w:r>
        <w:t>B</w:t>
      </w:r>
      <w:r w:rsidRPr="00C00BD7">
        <w:t xml:space="preserve">etter understand the </w:t>
      </w:r>
      <w:r w:rsidR="00DD6EE2">
        <w:t>confiability</w:t>
      </w:r>
      <w:r w:rsidRPr="00C00BD7">
        <w:t xml:space="preserve"> of working with future events, as data from 2023 are contained in the dataset</w:t>
      </w:r>
    </w:p>
    <w:p w14:paraId="005DAAAD" w14:textId="6AA7C3B7" w:rsidR="00C00BD7" w:rsidRDefault="00646673" w:rsidP="00C00BD7">
      <w:pPr>
        <w:pStyle w:val="ListParagraph"/>
        <w:numPr>
          <w:ilvl w:val="0"/>
          <w:numId w:val="24"/>
        </w:numPr>
      </w:pPr>
      <w:r>
        <w:t>E</w:t>
      </w:r>
      <w:r w:rsidRPr="00646673">
        <w:t>ffect size studies and A/B testing on defined clusters, oriented towards financial metrics such as gross revenue</w:t>
      </w:r>
    </w:p>
    <w:p w14:paraId="6EB5D8EC" w14:textId="01F4B610" w:rsidR="00C00BD7" w:rsidRPr="00C00BD7" w:rsidRDefault="00EE11E6" w:rsidP="00DD6EE2">
      <w:pPr>
        <w:pStyle w:val="ListParagraph"/>
        <w:numPr>
          <w:ilvl w:val="0"/>
          <w:numId w:val="24"/>
        </w:numPr>
      </w:pPr>
      <w:r>
        <w:t>D</w:t>
      </w:r>
      <w:r w:rsidRPr="00EE11E6">
        <w:t xml:space="preserve">eploy the model in a production environment via </w:t>
      </w:r>
      <w:r w:rsidR="00DD6EE2">
        <w:t>API</w:t>
      </w:r>
      <w:r w:rsidRPr="00EE11E6">
        <w:t xml:space="preserve"> with requests via </w:t>
      </w:r>
      <w:r w:rsidR="00DD6EE2">
        <w:t>G</w:t>
      </w:r>
      <w:r w:rsidRPr="00EE11E6">
        <w:t xml:space="preserve">oogle </w:t>
      </w:r>
      <w:r w:rsidR="00DD6EE2">
        <w:t>S</w:t>
      </w:r>
      <w:r w:rsidRPr="00EE11E6">
        <w:t>heets</w:t>
      </w:r>
    </w:p>
    <w:p w14:paraId="0C9AA2E5" w14:textId="77777777" w:rsidR="00806B99" w:rsidRPr="00806B99" w:rsidRDefault="00806B99" w:rsidP="00806B99"/>
    <w:p w14:paraId="682E11FC" w14:textId="0936FA68" w:rsidR="00B763E7" w:rsidRPr="00B763E7" w:rsidRDefault="00B763E7" w:rsidP="00B763E7"/>
    <w:p w14:paraId="6B18E36B" w14:textId="6EA9647C" w:rsidR="000468CF" w:rsidRPr="00627C71" w:rsidRDefault="000468CF" w:rsidP="00627C71"/>
    <w:p w14:paraId="2C055ABA" w14:textId="77777777" w:rsidR="00627C71" w:rsidRPr="00627C71" w:rsidRDefault="00627C71" w:rsidP="00627C71">
      <w:pPr>
        <w:rPr>
          <w:b/>
          <w:bCs/>
        </w:rPr>
      </w:pPr>
    </w:p>
    <w:p w14:paraId="12309442" w14:textId="77777777" w:rsidR="00B763E7" w:rsidRPr="00B763E7" w:rsidRDefault="00B763E7" w:rsidP="00B763E7"/>
    <w:sectPr w:rsidR="00B763E7" w:rsidRPr="00B763E7" w:rsidSect="00C12D36">
      <w:footerReference w:type="default" r:id="rId10"/>
      <w:pgSz w:w="11906" w:h="16838" w:code="9"/>
      <w:pgMar w:top="1699" w:right="1138" w:bottom="1138"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39704" w14:textId="77777777" w:rsidR="00AC75E9" w:rsidRDefault="00AC75E9" w:rsidP="000468CF">
      <w:r>
        <w:separator/>
      </w:r>
    </w:p>
  </w:endnote>
  <w:endnote w:type="continuationSeparator" w:id="0">
    <w:p w14:paraId="30F084FE" w14:textId="77777777" w:rsidR="00AC75E9" w:rsidRDefault="00AC75E9" w:rsidP="000468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0860382"/>
      <w:docPartObj>
        <w:docPartGallery w:val="Page Numbers (Bottom of Page)"/>
        <w:docPartUnique/>
      </w:docPartObj>
    </w:sdtPr>
    <w:sdtEndPr>
      <w:rPr>
        <w:noProof/>
        <w:sz w:val="20"/>
        <w:szCs w:val="20"/>
      </w:rPr>
    </w:sdtEndPr>
    <w:sdtContent>
      <w:p w14:paraId="5396B4D9" w14:textId="67A558DF" w:rsidR="000468CF" w:rsidRPr="000468CF" w:rsidRDefault="000468CF">
        <w:pPr>
          <w:pStyle w:val="Footer"/>
          <w:jc w:val="right"/>
          <w:rPr>
            <w:sz w:val="20"/>
            <w:szCs w:val="20"/>
          </w:rPr>
        </w:pPr>
        <w:r w:rsidRPr="000468CF">
          <w:rPr>
            <w:sz w:val="20"/>
            <w:szCs w:val="20"/>
          </w:rPr>
          <w:fldChar w:fldCharType="begin"/>
        </w:r>
        <w:r w:rsidRPr="000468CF">
          <w:rPr>
            <w:sz w:val="20"/>
            <w:szCs w:val="20"/>
          </w:rPr>
          <w:instrText xml:space="preserve"> PAGE   \* MERGEFORMAT </w:instrText>
        </w:r>
        <w:r w:rsidRPr="000468CF">
          <w:rPr>
            <w:sz w:val="20"/>
            <w:szCs w:val="20"/>
          </w:rPr>
          <w:fldChar w:fldCharType="separate"/>
        </w:r>
        <w:r w:rsidRPr="000468CF">
          <w:rPr>
            <w:noProof/>
            <w:sz w:val="20"/>
            <w:szCs w:val="20"/>
          </w:rPr>
          <w:t>2</w:t>
        </w:r>
        <w:r w:rsidRPr="000468CF">
          <w:rPr>
            <w:noProof/>
            <w:sz w:val="20"/>
            <w:szCs w:val="20"/>
          </w:rPr>
          <w:fldChar w:fldCharType="end"/>
        </w:r>
      </w:p>
    </w:sdtContent>
  </w:sdt>
  <w:p w14:paraId="55BB630E" w14:textId="7EEEAB53" w:rsidR="00760B0D" w:rsidRDefault="00760B0D" w:rsidP="000468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219003" w14:textId="77777777" w:rsidR="00AC75E9" w:rsidRDefault="00AC75E9" w:rsidP="000468CF">
      <w:r>
        <w:separator/>
      </w:r>
    </w:p>
  </w:footnote>
  <w:footnote w:type="continuationSeparator" w:id="0">
    <w:p w14:paraId="6A72970F" w14:textId="77777777" w:rsidR="00AC75E9" w:rsidRDefault="00AC75E9" w:rsidP="000468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A197C"/>
    <w:multiLevelType w:val="multilevel"/>
    <w:tmpl w:val="22DA6140"/>
    <w:lvl w:ilvl="0">
      <w:start w:val="1"/>
      <w:numFmt w:val="decimal"/>
      <w:pStyle w:val="Heading1"/>
      <w:lvlText w:val="%1"/>
      <w:lvlJc w:val="left"/>
      <w:pPr>
        <w:ind w:left="1080" w:hanging="360"/>
      </w:pPr>
      <w:rPr>
        <w:rFonts w:hint="default"/>
      </w:rPr>
    </w:lvl>
    <w:lvl w:ilvl="1">
      <w:start w:val="1"/>
      <w:numFmt w:val="decimal"/>
      <w:pStyle w:val="Heading2"/>
      <w:isLgl/>
      <w:lvlText w:val="%1.%2"/>
      <w:lvlJc w:val="left"/>
      <w:pPr>
        <w:ind w:left="1125" w:hanging="40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 w15:restartNumberingAfterBreak="0">
    <w:nsid w:val="0BE155F3"/>
    <w:multiLevelType w:val="hybridMultilevel"/>
    <w:tmpl w:val="CD084A50"/>
    <w:lvl w:ilvl="0" w:tplc="53DEE1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35D10B6"/>
    <w:multiLevelType w:val="hybridMultilevel"/>
    <w:tmpl w:val="7A36F0F0"/>
    <w:lvl w:ilvl="0" w:tplc="0C5C922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2DA2EC1"/>
    <w:multiLevelType w:val="hybridMultilevel"/>
    <w:tmpl w:val="99B0A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347390"/>
    <w:multiLevelType w:val="multilevel"/>
    <w:tmpl w:val="D29062E2"/>
    <w:lvl w:ilvl="0">
      <w:start w:val="1"/>
      <w:numFmt w:val="bullet"/>
      <w:lvlText w:val=""/>
      <w:lvlJc w:val="left"/>
      <w:pPr>
        <w:ind w:left="1080" w:hanging="360"/>
      </w:pPr>
      <w:rPr>
        <w:rFonts w:ascii="Symbol" w:hAnsi="Symbol" w:hint="default"/>
      </w:rPr>
    </w:lvl>
    <w:lvl w:ilvl="1">
      <w:start w:val="1"/>
      <w:numFmt w:val="decimal"/>
      <w:lvlText w:val="%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5" w15:restartNumberingAfterBreak="0">
    <w:nsid w:val="26BF2381"/>
    <w:multiLevelType w:val="hybridMultilevel"/>
    <w:tmpl w:val="AFAE5836"/>
    <w:lvl w:ilvl="0" w:tplc="0C5C922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D2A549C"/>
    <w:multiLevelType w:val="hybridMultilevel"/>
    <w:tmpl w:val="2FA8ACB8"/>
    <w:lvl w:ilvl="0" w:tplc="FC1A1F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F7026DE"/>
    <w:multiLevelType w:val="hybridMultilevel"/>
    <w:tmpl w:val="AEB00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A80A2E"/>
    <w:multiLevelType w:val="multilevel"/>
    <w:tmpl w:val="D29062E2"/>
    <w:lvl w:ilvl="0">
      <w:start w:val="1"/>
      <w:numFmt w:val="bullet"/>
      <w:lvlText w:val=""/>
      <w:lvlJc w:val="left"/>
      <w:pPr>
        <w:ind w:left="1080" w:hanging="360"/>
      </w:pPr>
      <w:rPr>
        <w:rFonts w:ascii="Symbol" w:hAnsi="Symbol" w:hint="default"/>
      </w:rPr>
    </w:lvl>
    <w:lvl w:ilvl="1">
      <w:start w:val="1"/>
      <w:numFmt w:val="decimal"/>
      <w:lvlText w:val="%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9" w15:restartNumberingAfterBreak="0">
    <w:nsid w:val="36CB3FA9"/>
    <w:multiLevelType w:val="multilevel"/>
    <w:tmpl w:val="D29062E2"/>
    <w:lvl w:ilvl="0">
      <w:start w:val="1"/>
      <w:numFmt w:val="bullet"/>
      <w:lvlText w:val=""/>
      <w:lvlJc w:val="left"/>
      <w:pPr>
        <w:ind w:left="1080" w:hanging="360"/>
      </w:pPr>
      <w:rPr>
        <w:rFonts w:ascii="Symbol" w:hAnsi="Symbol" w:hint="default"/>
      </w:rPr>
    </w:lvl>
    <w:lvl w:ilvl="1">
      <w:start w:val="1"/>
      <w:numFmt w:val="decimal"/>
      <w:lvlText w:val="%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0" w15:restartNumberingAfterBreak="0">
    <w:nsid w:val="3C6A69CA"/>
    <w:multiLevelType w:val="hybridMultilevel"/>
    <w:tmpl w:val="76644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3235C0"/>
    <w:multiLevelType w:val="hybridMultilevel"/>
    <w:tmpl w:val="650AA774"/>
    <w:lvl w:ilvl="0" w:tplc="0C5C922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F8923FA"/>
    <w:multiLevelType w:val="hybridMultilevel"/>
    <w:tmpl w:val="AB509D3E"/>
    <w:lvl w:ilvl="0" w:tplc="0C5C922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B9A14E1"/>
    <w:multiLevelType w:val="hybridMultilevel"/>
    <w:tmpl w:val="699E4828"/>
    <w:lvl w:ilvl="0" w:tplc="0C5C922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FE91FD8"/>
    <w:multiLevelType w:val="hybridMultilevel"/>
    <w:tmpl w:val="B6C4F2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1021D92"/>
    <w:multiLevelType w:val="hybridMultilevel"/>
    <w:tmpl w:val="C8120990"/>
    <w:lvl w:ilvl="0" w:tplc="E1C03F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B62928"/>
    <w:multiLevelType w:val="hybridMultilevel"/>
    <w:tmpl w:val="A72E317C"/>
    <w:lvl w:ilvl="0" w:tplc="0C5C922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4C860F5"/>
    <w:multiLevelType w:val="hybridMultilevel"/>
    <w:tmpl w:val="CA8C002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8" w15:restartNumberingAfterBreak="0">
    <w:nsid w:val="7A283181"/>
    <w:multiLevelType w:val="hybridMultilevel"/>
    <w:tmpl w:val="BEBA7B56"/>
    <w:lvl w:ilvl="0" w:tplc="0C5C922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562640121">
    <w:abstractNumId w:val="0"/>
  </w:num>
  <w:num w:numId="2" w16cid:durableId="186212595">
    <w:abstractNumId w:val="3"/>
  </w:num>
  <w:num w:numId="3" w16cid:durableId="1958292094">
    <w:abstractNumId w:val="14"/>
  </w:num>
  <w:num w:numId="4" w16cid:durableId="247883907">
    <w:abstractNumId w:val="10"/>
  </w:num>
  <w:num w:numId="5" w16cid:durableId="1856916324">
    <w:abstractNumId w:val="17"/>
  </w:num>
  <w:num w:numId="6" w16cid:durableId="4119751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319268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9991410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75348087">
    <w:abstractNumId w:val="0"/>
  </w:num>
  <w:num w:numId="10" w16cid:durableId="1430465867">
    <w:abstractNumId w:val="0"/>
  </w:num>
  <w:num w:numId="11" w16cid:durableId="158999627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54562038">
    <w:abstractNumId w:val="0"/>
  </w:num>
  <w:num w:numId="13" w16cid:durableId="618951393">
    <w:abstractNumId w:val="4"/>
  </w:num>
  <w:num w:numId="14" w16cid:durableId="1410884652">
    <w:abstractNumId w:val="9"/>
  </w:num>
  <w:num w:numId="15" w16cid:durableId="974607183">
    <w:abstractNumId w:val="8"/>
  </w:num>
  <w:num w:numId="16" w16cid:durableId="432867368">
    <w:abstractNumId w:val="5"/>
  </w:num>
  <w:num w:numId="17" w16cid:durableId="892541491">
    <w:abstractNumId w:val="13"/>
  </w:num>
  <w:num w:numId="18" w16cid:durableId="993682593">
    <w:abstractNumId w:val="11"/>
  </w:num>
  <w:num w:numId="19" w16cid:durableId="498350954">
    <w:abstractNumId w:val="2"/>
  </w:num>
  <w:num w:numId="20" w16cid:durableId="1852255946">
    <w:abstractNumId w:val="12"/>
  </w:num>
  <w:num w:numId="21" w16cid:durableId="528488312">
    <w:abstractNumId w:val="18"/>
  </w:num>
  <w:num w:numId="22" w16cid:durableId="6912024">
    <w:abstractNumId w:val="16"/>
  </w:num>
  <w:num w:numId="23" w16cid:durableId="330985622">
    <w:abstractNumId w:val="15"/>
  </w:num>
  <w:num w:numId="24" w16cid:durableId="2012373656">
    <w:abstractNumId w:val="7"/>
  </w:num>
  <w:num w:numId="25" w16cid:durableId="1490634834">
    <w:abstractNumId w:val="1"/>
  </w:num>
  <w:num w:numId="26" w16cid:durableId="173029858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D99"/>
    <w:rsid w:val="0003671F"/>
    <w:rsid w:val="000454EF"/>
    <w:rsid w:val="000468CF"/>
    <w:rsid w:val="00153406"/>
    <w:rsid w:val="00250886"/>
    <w:rsid w:val="003472AA"/>
    <w:rsid w:val="003D3259"/>
    <w:rsid w:val="003E2EE3"/>
    <w:rsid w:val="00627C71"/>
    <w:rsid w:val="00646673"/>
    <w:rsid w:val="00760B0D"/>
    <w:rsid w:val="00806B99"/>
    <w:rsid w:val="0085775E"/>
    <w:rsid w:val="009E1468"/>
    <w:rsid w:val="00AC75E9"/>
    <w:rsid w:val="00AE7ED2"/>
    <w:rsid w:val="00B763E7"/>
    <w:rsid w:val="00BA649D"/>
    <w:rsid w:val="00BB3D99"/>
    <w:rsid w:val="00C00BD7"/>
    <w:rsid w:val="00C12D36"/>
    <w:rsid w:val="00CF5DA9"/>
    <w:rsid w:val="00D93A95"/>
    <w:rsid w:val="00DD6EE2"/>
    <w:rsid w:val="00DE6E29"/>
    <w:rsid w:val="00EB1545"/>
    <w:rsid w:val="00EE11E6"/>
    <w:rsid w:val="00F01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CC6D75"/>
  <w15:chartTrackingRefBased/>
  <w15:docId w15:val="{20B877C1-87EA-445F-8EB9-0DE0CC9FD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68CF"/>
    <w:pPr>
      <w:spacing w:line="360" w:lineRule="auto"/>
      <w:ind w:firstLine="720"/>
    </w:pPr>
    <w:rPr>
      <w:rFonts w:ascii="Arial" w:hAnsi="Arial" w:cs="Arial"/>
      <w:sz w:val="24"/>
      <w:szCs w:val="24"/>
    </w:rPr>
  </w:style>
  <w:style w:type="paragraph" w:styleId="Heading1">
    <w:name w:val="heading 1"/>
    <w:basedOn w:val="ListParagraph"/>
    <w:next w:val="Normal"/>
    <w:link w:val="Heading1Char"/>
    <w:uiPriority w:val="9"/>
    <w:qFormat/>
    <w:rsid w:val="00C12D36"/>
    <w:pPr>
      <w:numPr>
        <w:numId w:val="1"/>
      </w:numPr>
      <w:jc w:val="both"/>
      <w:outlineLvl w:val="0"/>
    </w:pPr>
    <w:rPr>
      <w:b/>
      <w:bCs/>
    </w:rPr>
  </w:style>
  <w:style w:type="paragraph" w:styleId="Heading2">
    <w:name w:val="heading 2"/>
    <w:basedOn w:val="ListParagraph"/>
    <w:next w:val="Normal"/>
    <w:link w:val="Heading2Char"/>
    <w:uiPriority w:val="9"/>
    <w:unhideWhenUsed/>
    <w:qFormat/>
    <w:rsid w:val="000468CF"/>
    <w:pPr>
      <w:numPr>
        <w:ilvl w:val="1"/>
        <w:numId w:val="1"/>
      </w:numPr>
      <w:ind w:left="450" w:hanging="45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0B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0B0D"/>
  </w:style>
  <w:style w:type="paragraph" w:styleId="Footer">
    <w:name w:val="footer"/>
    <w:basedOn w:val="Normal"/>
    <w:link w:val="FooterChar"/>
    <w:uiPriority w:val="99"/>
    <w:unhideWhenUsed/>
    <w:rsid w:val="00760B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0B0D"/>
  </w:style>
  <w:style w:type="paragraph" w:styleId="ListParagraph">
    <w:name w:val="List Paragraph"/>
    <w:basedOn w:val="Normal"/>
    <w:uiPriority w:val="34"/>
    <w:qFormat/>
    <w:rsid w:val="00C12D36"/>
    <w:pPr>
      <w:ind w:left="720"/>
      <w:contextualSpacing/>
    </w:pPr>
  </w:style>
  <w:style w:type="character" w:customStyle="1" w:styleId="Heading1Char">
    <w:name w:val="Heading 1 Char"/>
    <w:basedOn w:val="DefaultParagraphFont"/>
    <w:link w:val="Heading1"/>
    <w:uiPriority w:val="9"/>
    <w:rsid w:val="00C12D36"/>
    <w:rPr>
      <w:rFonts w:ascii="Arial" w:hAnsi="Arial" w:cs="Arial"/>
      <w:b/>
      <w:bCs/>
      <w:sz w:val="24"/>
      <w:szCs w:val="24"/>
    </w:rPr>
  </w:style>
  <w:style w:type="character" w:customStyle="1" w:styleId="Heading2Char">
    <w:name w:val="Heading 2 Char"/>
    <w:basedOn w:val="DefaultParagraphFont"/>
    <w:link w:val="Heading2"/>
    <w:uiPriority w:val="9"/>
    <w:rsid w:val="000468CF"/>
    <w:rPr>
      <w:rFonts w:ascii="Arial" w:hAnsi="Arial" w:cs="Arial"/>
      <w:b/>
      <w:bCs/>
      <w:sz w:val="24"/>
      <w:szCs w:val="24"/>
    </w:rPr>
  </w:style>
  <w:style w:type="paragraph" w:styleId="NoSpacing">
    <w:name w:val="No Spacing"/>
    <w:basedOn w:val="Heading1"/>
    <w:uiPriority w:val="1"/>
    <w:qFormat/>
    <w:rsid w:val="00B763E7"/>
    <w:rPr>
      <w:b w:val="0"/>
      <w:b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172186">
      <w:bodyDiv w:val="1"/>
      <w:marLeft w:val="0"/>
      <w:marRight w:val="0"/>
      <w:marTop w:val="0"/>
      <w:marBottom w:val="0"/>
      <w:divBdr>
        <w:top w:val="none" w:sz="0" w:space="0" w:color="auto"/>
        <w:left w:val="none" w:sz="0" w:space="0" w:color="auto"/>
        <w:bottom w:val="none" w:sz="0" w:space="0" w:color="auto"/>
        <w:right w:val="none" w:sz="0" w:space="0" w:color="auto"/>
      </w:divBdr>
    </w:div>
    <w:div w:id="909510038">
      <w:bodyDiv w:val="1"/>
      <w:marLeft w:val="0"/>
      <w:marRight w:val="0"/>
      <w:marTop w:val="0"/>
      <w:marBottom w:val="0"/>
      <w:divBdr>
        <w:top w:val="none" w:sz="0" w:space="0" w:color="auto"/>
        <w:left w:val="none" w:sz="0" w:space="0" w:color="auto"/>
        <w:bottom w:val="none" w:sz="0" w:space="0" w:color="auto"/>
        <w:right w:val="none" w:sz="0" w:space="0" w:color="auto"/>
      </w:divBdr>
    </w:div>
    <w:div w:id="930746575">
      <w:bodyDiv w:val="1"/>
      <w:marLeft w:val="0"/>
      <w:marRight w:val="0"/>
      <w:marTop w:val="0"/>
      <w:marBottom w:val="0"/>
      <w:divBdr>
        <w:top w:val="none" w:sz="0" w:space="0" w:color="auto"/>
        <w:left w:val="none" w:sz="0" w:space="0" w:color="auto"/>
        <w:bottom w:val="none" w:sz="0" w:space="0" w:color="auto"/>
        <w:right w:val="none" w:sz="0" w:space="0" w:color="auto"/>
      </w:divBdr>
    </w:div>
    <w:div w:id="1447657079">
      <w:bodyDiv w:val="1"/>
      <w:marLeft w:val="0"/>
      <w:marRight w:val="0"/>
      <w:marTop w:val="0"/>
      <w:marBottom w:val="0"/>
      <w:divBdr>
        <w:top w:val="none" w:sz="0" w:space="0" w:color="auto"/>
        <w:left w:val="none" w:sz="0" w:space="0" w:color="auto"/>
        <w:bottom w:val="none" w:sz="0" w:space="0" w:color="auto"/>
        <w:right w:val="none" w:sz="0" w:space="0" w:color="auto"/>
      </w:divBdr>
    </w:div>
    <w:div w:id="1765609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5</Pages>
  <Words>830</Words>
  <Characters>4734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Samoel</dc:creator>
  <cp:keywords/>
  <dc:description/>
  <cp:lastModifiedBy>Samoel</cp:lastModifiedBy>
  <cp:revision>5</cp:revision>
  <dcterms:created xsi:type="dcterms:W3CDTF">2023-01-01T15:59:00Z</dcterms:created>
  <dcterms:modified xsi:type="dcterms:W3CDTF">2023-01-02T05:14:00Z</dcterms:modified>
</cp:coreProperties>
</file>