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49"/>
        <w:gridCol w:w="2652"/>
        <w:gridCol w:w="2237"/>
        <w:gridCol w:w="2212"/>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4013C9C9" w:rsidR="00250CB0" w:rsidRDefault="00B20572" w:rsidP="00250CB0">
            <w:r>
              <w:t xml:space="preserve">Basil Tariq </w:t>
            </w:r>
          </w:p>
        </w:tc>
        <w:tc>
          <w:tcPr>
            <w:tcW w:w="2337" w:type="dxa"/>
          </w:tcPr>
          <w:p w14:paraId="1777DB2F" w14:textId="0C9EE9C3" w:rsidR="00250CB0" w:rsidRDefault="00B20572" w:rsidP="00250CB0">
            <w:r>
              <w:t>Btariq3@myseneca.ca</w:t>
            </w:r>
          </w:p>
        </w:tc>
        <w:tc>
          <w:tcPr>
            <w:tcW w:w="2338" w:type="dxa"/>
          </w:tcPr>
          <w:p w14:paraId="6C2058DD" w14:textId="086EEDD2" w:rsidR="00250CB0" w:rsidRDefault="00B20572" w:rsidP="00250CB0">
            <w:r>
              <w:t>N/A</w:t>
            </w:r>
          </w:p>
        </w:tc>
        <w:tc>
          <w:tcPr>
            <w:tcW w:w="2338" w:type="dxa"/>
          </w:tcPr>
          <w:p w14:paraId="2FFDF85E" w14:textId="2FAF98DA" w:rsidR="00250CB0" w:rsidRDefault="00B20572" w:rsidP="00250CB0">
            <w:r>
              <w:t>N/A</w:t>
            </w:r>
          </w:p>
        </w:tc>
      </w:tr>
      <w:tr w:rsidR="00250CB0" w14:paraId="1AB00F03" w14:textId="77777777" w:rsidTr="00250CB0">
        <w:tc>
          <w:tcPr>
            <w:tcW w:w="2337" w:type="dxa"/>
          </w:tcPr>
          <w:p w14:paraId="28A215D8" w14:textId="5758D0C6" w:rsidR="00250CB0" w:rsidRDefault="00B20572" w:rsidP="00250CB0">
            <w:r>
              <w:t>Anton Samofalov</w:t>
            </w:r>
          </w:p>
        </w:tc>
        <w:tc>
          <w:tcPr>
            <w:tcW w:w="2337" w:type="dxa"/>
          </w:tcPr>
          <w:p w14:paraId="6D2CCC6B" w14:textId="3CB4FF43" w:rsidR="00250CB0" w:rsidRDefault="007172BA" w:rsidP="00250CB0">
            <w:r>
              <w:t>a</w:t>
            </w:r>
            <w:r w:rsidR="00B20572">
              <w:t>samofalov@myseneca.ca</w:t>
            </w:r>
          </w:p>
        </w:tc>
        <w:tc>
          <w:tcPr>
            <w:tcW w:w="2338" w:type="dxa"/>
          </w:tcPr>
          <w:p w14:paraId="6AAB139D" w14:textId="65E33B91" w:rsidR="00250CB0" w:rsidRDefault="00B20572" w:rsidP="00250CB0">
            <w:r>
              <w:t>N/A</w:t>
            </w:r>
          </w:p>
        </w:tc>
        <w:tc>
          <w:tcPr>
            <w:tcW w:w="2338" w:type="dxa"/>
          </w:tcPr>
          <w:p w14:paraId="401C59DB" w14:textId="0A8A036C" w:rsidR="00250CB0" w:rsidRDefault="00B20572" w:rsidP="00250CB0">
            <w:r>
              <w:t>N/A</w:t>
            </w:r>
          </w:p>
        </w:tc>
      </w:tr>
      <w:tr w:rsidR="00250CB0" w14:paraId="23D03258" w14:textId="77777777" w:rsidTr="00250CB0">
        <w:tc>
          <w:tcPr>
            <w:tcW w:w="2337" w:type="dxa"/>
          </w:tcPr>
          <w:p w14:paraId="6F3CA181" w14:textId="666912D4" w:rsidR="00250CB0" w:rsidRDefault="00B20572" w:rsidP="00250CB0">
            <w:r>
              <w:t>Anuraj Singh Osan</w:t>
            </w:r>
          </w:p>
        </w:tc>
        <w:tc>
          <w:tcPr>
            <w:tcW w:w="2337" w:type="dxa"/>
          </w:tcPr>
          <w:p w14:paraId="040CD3A5" w14:textId="38BBC340" w:rsidR="00250CB0" w:rsidRDefault="00B20572" w:rsidP="00250CB0">
            <w:r>
              <w:t>asosan@myseneca.ca</w:t>
            </w:r>
          </w:p>
        </w:tc>
        <w:tc>
          <w:tcPr>
            <w:tcW w:w="2338" w:type="dxa"/>
          </w:tcPr>
          <w:p w14:paraId="7B200521" w14:textId="5971205C" w:rsidR="00250CB0" w:rsidRDefault="00B20572" w:rsidP="00250CB0">
            <w:r>
              <w:t>N/A</w:t>
            </w:r>
          </w:p>
        </w:tc>
        <w:tc>
          <w:tcPr>
            <w:tcW w:w="2338" w:type="dxa"/>
          </w:tcPr>
          <w:p w14:paraId="1671B8EE" w14:textId="6BB20B3E" w:rsidR="00250CB0" w:rsidRDefault="00B20572" w:rsidP="00250CB0">
            <w:r>
              <w:t>N/A</w:t>
            </w:r>
          </w:p>
        </w:tc>
      </w:tr>
      <w:tr w:rsidR="00250CB0" w14:paraId="72AD98AE" w14:textId="77777777" w:rsidTr="00250CB0">
        <w:tc>
          <w:tcPr>
            <w:tcW w:w="2337" w:type="dxa"/>
          </w:tcPr>
          <w:p w14:paraId="05281012" w14:textId="7789F4E2" w:rsidR="00250CB0" w:rsidRDefault="00B20572" w:rsidP="00250CB0">
            <w:r>
              <w:t>Seyam Chowdhury</w:t>
            </w:r>
          </w:p>
        </w:tc>
        <w:tc>
          <w:tcPr>
            <w:tcW w:w="2337" w:type="dxa"/>
          </w:tcPr>
          <w:p w14:paraId="6CFD3B8F" w14:textId="7474865E" w:rsidR="00250CB0" w:rsidRDefault="00B20572" w:rsidP="00250CB0">
            <w:r>
              <w:t>schowdhury@myseneca.ca</w:t>
            </w:r>
          </w:p>
        </w:tc>
        <w:tc>
          <w:tcPr>
            <w:tcW w:w="2338" w:type="dxa"/>
          </w:tcPr>
          <w:p w14:paraId="49E2BF8E" w14:textId="63F35ED5" w:rsidR="00250CB0" w:rsidRDefault="00B20572" w:rsidP="00250CB0">
            <w:r>
              <w:t>N/A</w:t>
            </w:r>
          </w:p>
        </w:tc>
        <w:tc>
          <w:tcPr>
            <w:tcW w:w="2338" w:type="dxa"/>
          </w:tcPr>
          <w:p w14:paraId="1ADB85ED" w14:textId="28662E87" w:rsidR="00250CB0" w:rsidRDefault="00B20572" w:rsidP="00250CB0">
            <w:r>
              <w:t>N/A</w:t>
            </w:r>
          </w:p>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21D3543C" w:rsidR="00250CB0" w:rsidRDefault="00250CB0" w:rsidP="00250CB0">
      <w:r>
        <w:t xml:space="preserve"> In addition, they agree to participate in _</w:t>
      </w:r>
      <w:r w:rsidR="00B36C29">
        <w:t>1</w:t>
      </w:r>
      <w:r>
        <w:t>_ meeting(s) per week outside of class time.</w:t>
      </w:r>
    </w:p>
    <w:p w14:paraId="3EFB8211" w14:textId="4924123E" w:rsidR="00250CB0" w:rsidRDefault="00250CB0" w:rsidP="00250CB0">
      <w:r>
        <w:t>Individual contributions will be completed by __</w:t>
      </w:r>
      <w:r w:rsidR="00784C0B">
        <w:t>Saturday</w:t>
      </w:r>
      <w:r>
        <w:t>_____ and the group submission will be completed by_</w:t>
      </w:r>
      <w:r w:rsidR="00784C0B">
        <w:t>Monday</w:t>
      </w:r>
      <w:r>
        <w:t>___.</w:t>
      </w:r>
    </w:p>
    <w:p w14:paraId="2BB2D948" w14:textId="659D982E" w:rsidR="00250CB0" w:rsidRDefault="00250CB0" w:rsidP="00334FC1">
      <w:r>
        <w:t xml:space="preserve">For the preparation of group submissions, the group will meet </w:t>
      </w:r>
      <w:r w:rsidR="008A16B2">
        <w:t xml:space="preserve"> _</w:t>
      </w:r>
      <w:r w:rsidR="00784C0B">
        <w:t xml:space="preserve"> Sunday at 3 PM</w:t>
      </w:r>
      <w:r w:rsidR="008A16B2">
        <w:t>_____ via __</w:t>
      </w:r>
      <w:r w:rsidR="00784C0B" w:rsidRPr="00784C0B">
        <w:t xml:space="preserve"> </w:t>
      </w:r>
      <w:r w:rsidR="00784C0B">
        <w:t xml:space="preserve">MS Teams </w:t>
      </w:r>
      <w:r w:rsidR="008A16B2">
        <w:t>_______.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0DDC0CFE" w:rsidR="00955117" w:rsidRDefault="00955117" w:rsidP="00955117">
      <w:r>
        <w:t xml:space="preserve">A group member who is </w:t>
      </w:r>
      <w:r w:rsidR="00467F8A">
        <w:t>often late for meetings or absent shall _</w:t>
      </w:r>
      <w:r w:rsidR="00B36C29">
        <w:t>be expelled from group</w:t>
      </w:r>
      <w:r w:rsidR="00467F8A">
        <w:t>_</w:t>
      </w:r>
      <w:r w:rsidR="00334FC1">
        <w:t xml:space="preserve">after 2 Warnings </w:t>
      </w:r>
      <w:r w:rsidR="00467F8A">
        <w:t>_____.</w:t>
      </w:r>
    </w:p>
    <w:p w14:paraId="7A80D443" w14:textId="294A260A" w:rsidR="00467F8A" w:rsidRDefault="00467F8A" w:rsidP="00334FC1">
      <w:r>
        <w:t>A group member who fails to complete their chosen work on time shall _</w:t>
      </w:r>
      <w:r w:rsidR="00334FC1" w:rsidRPr="00334FC1">
        <w:rPr>
          <w:i/>
          <w:iCs/>
        </w:rPr>
        <w:t xml:space="preserve"> </w:t>
      </w:r>
      <w:r w:rsidR="00334FC1" w:rsidRPr="00334FC1">
        <w:t xml:space="preserve">be required to take on additional work to make up for the delay. </w:t>
      </w:r>
      <w:r>
        <w:t>________.</w:t>
      </w:r>
      <w:r w:rsidR="00334FC1">
        <w:tab/>
      </w:r>
    </w:p>
    <w:p w14:paraId="168FB2FC" w14:textId="61F7DFC0" w:rsidR="00467F8A" w:rsidRDefault="00467F8A" w:rsidP="00334FC1">
      <w:r>
        <w:t xml:space="preserve">A group member who submits substandard work  shall </w:t>
      </w:r>
      <w:r w:rsidR="00334FC1">
        <w:t xml:space="preserve"> </w:t>
      </w:r>
      <w:r w:rsidR="00334FC1" w:rsidRPr="00334FC1">
        <w:t xml:space="preserve">be asked to revise their work to meet group standards. </w:t>
      </w:r>
      <w:r>
        <w:t>_________.</w:t>
      </w:r>
    </w:p>
    <w:p w14:paraId="50E14986" w14:textId="63F23405" w:rsidR="00467F8A" w:rsidRDefault="00467F8A" w:rsidP="001828D6">
      <w:r>
        <w:t>If a group member does not pick a fair share of the work the group shall _</w:t>
      </w:r>
      <w:r w:rsidR="001828D6" w:rsidRPr="001828D6">
        <w:rPr>
          <w:i/>
          <w:iCs/>
        </w:rPr>
        <w:t xml:space="preserve"> </w:t>
      </w:r>
      <w:r w:rsidR="001828D6" w:rsidRPr="001828D6">
        <w:t xml:space="preserve">discuss and redistribute tasks to ensure fairness. </w:t>
      </w:r>
      <w:r>
        <w:t>________.</w:t>
      </w:r>
    </w:p>
    <w:p w14:paraId="10ED8550" w14:textId="48DEA207" w:rsidR="00467F8A" w:rsidRPr="001828D6" w:rsidRDefault="00467F8A" w:rsidP="001828D6">
      <w:pPr>
        <w:rPr>
          <w:lang w:val="en-GB"/>
        </w:rPr>
      </w:pPr>
      <w:r>
        <w:t xml:space="preserve">If a group member does not treat their fellow group members with courtesy and respect the group shall </w:t>
      </w:r>
      <w:r w:rsidR="001828D6" w:rsidRPr="001828D6">
        <w:rPr>
          <w:lang w:val="en-GB"/>
        </w:rPr>
        <w:t>address the issue collectively and consider further action if necessary.</w:t>
      </w:r>
      <w:r>
        <w:t>_________.</w:t>
      </w:r>
    </w:p>
    <w:p w14:paraId="688BC868" w14:textId="162966EA" w:rsidR="0060645E" w:rsidRDefault="0060645E" w:rsidP="0060645E">
      <w:pPr>
        <w:rPr>
          <w:b/>
          <w:bCs/>
        </w:rPr>
      </w:pPr>
      <w:r w:rsidRPr="0060645E">
        <w:rPr>
          <w:b/>
          <w:bCs/>
        </w:rPr>
        <w:t xml:space="preserve">INITIALS: </w:t>
      </w:r>
      <w:r w:rsidR="001828D6">
        <w:rPr>
          <w:b/>
          <w:bCs/>
        </w:rPr>
        <w:t>B, A, A, S</w:t>
      </w:r>
    </w:p>
    <w:p w14:paraId="2D8F83E7" w14:textId="1196C453" w:rsidR="00214743" w:rsidRDefault="00214743" w:rsidP="00214743">
      <w:pPr>
        <w:pStyle w:val="Heading1"/>
      </w:pPr>
      <w:r>
        <w:t>Conflict Resolution</w:t>
      </w:r>
    </w:p>
    <w:p w14:paraId="5FF6572D" w14:textId="4E83888D" w:rsidR="006E1E64" w:rsidRDefault="006E1E64" w:rsidP="0058112F">
      <w:r>
        <w:t xml:space="preserve">In the event there are inter-personal issues within the group or if a member </w:t>
      </w:r>
      <w:r w:rsidR="00187865">
        <w:t>does not meet their commitments, the group shall _</w:t>
      </w:r>
      <w:r w:rsidR="0058112F" w:rsidRPr="0058112F">
        <w:t xml:space="preserve"> hold a meeting to discuss the issue openly and work towards a resolution, involving a mediator if necessary </w:t>
      </w:r>
      <w:r w:rsidR="00187865">
        <w:t>______.</w:t>
      </w:r>
    </w:p>
    <w:p w14:paraId="4F8D1ADE" w14:textId="7FE5D62A" w:rsidR="00187865" w:rsidRPr="00187865" w:rsidRDefault="00187865" w:rsidP="006E1E64">
      <w:pPr>
        <w:rPr>
          <w:b/>
          <w:bCs/>
        </w:rPr>
      </w:pPr>
      <w:r w:rsidRPr="0060645E">
        <w:rPr>
          <w:b/>
          <w:bCs/>
        </w:rPr>
        <w:t xml:space="preserve">INITIALS: </w:t>
      </w:r>
      <w:r w:rsidR="0058112F">
        <w:rPr>
          <w:b/>
          <w:bCs/>
        </w:rPr>
        <w:t>B, A, A, S</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0CF8A4A6" w14:textId="77777777" w:rsidR="00247EAD" w:rsidRPr="00187865" w:rsidRDefault="00247EAD" w:rsidP="00247EAD">
      <w:pPr>
        <w:rPr>
          <w:b/>
          <w:bCs/>
        </w:rPr>
      </w:pPr>
      <w:r w:rsidRPr="0060645E">
        <w:rPr>
          <w:b/>
          <w:bCs/>
        </w:rPr>
        <w:lastRenderedPageBreak/>
        <w:t xml:space="preserve">INITIALS: </w:t>
      </w:r>
      <w:r>
        <w:rPr>
          <w:b/>
          <w:bCs/>
        </w:rPr>
        <w:t>B, A, A, S</w:t>
      </w:r>
    </w:p>
    <w:p w14:paraId="756E0855" w14:textId="77777777" w:rsidR="00247EAD" w:rsidRDefault="00247EAD" w:rsidP="00C24999"/>
    <w:p w14:paraId="3C8F49DB" w14:textId="7F30B816" w:rsidR="00515D22" w:rsidRDefault="00515D22" w:rsidP="00C24999">
      <w:r>
        <w:t>DATE:</w:t>
      </w:r>
      <w:r w:rsidR="00237FA8">
        <w:t xml:space="preserve"> November 5, 2024</w:t>
      </w:r>
    </w:p>
    <w:p w14:paraId="4144FED1" w14:textId="7C2FF114" w:rsidR="00515D22" w:rsidRDefault="001B5DF9" w:rsidP="00C24999">
      <w:r>
        <w:t>Print Name:</w:t>
      </w:r>
      <w:r>
        <w:tab/>
      </w:r>
      <w:r w:rsidR="00247EAD">
        <w:t>Basil Tariq</w:t>
      </w:r>
      <w:r>
        <w:tab/>
      </w:r>
      <w:r>
        <w:tab/>
      </w:r>
      <w:r w:rsidR="00247EAD">
        <w:t xml:space="preserve"> </w:t>
      </w:r>
      <w:r w:rsidR="00247EAD">
        <w:tab/>
      </w:r>
      <w:r>
        <w:t>Signature:</w:t>
      </w:r>
      <w:r w:rsidR="00247EAD">
        <w:t xml:space="preserve"> B</w:t>
      </w:r>
    </w:p>
    <w:p w14:paraId="40B9C6E5" w14:textId="061760CF" w:rsidR="001B5DF9" w:rsidRDefault="001B5DF9" w:rsidP="001B5DF9">
      <w:r>
        <w:t>Print Name:</w:t>
      </w:r>
      <w:r>
        <w:tab/>
      </w:r>
      <w:r w:rsidR="00247EAD">
        <w:t>Anton Samofalov</w:t>
      </w:r>
      <w:r>
        <w:tab/>
      </w:r>
      <w:r>
        <w:tab/>
        <w:t>Signature:</w:t>
      </w:r>
      <w:r w:rsidR="00247EAD">
        <w:t xml:space="preserve"> A</w:t>
      </w:r>
    </w:p>
    <w:p w14:paraId="32100793" w14:textId="2208D138" w:rsidR="001B5DF9" w:rsidRDefault="001B5DF9" w:rsidP="001B5DF9">
      <w:r>
        <w:t>Print Name:</w:t>
      </w:r>
      <w:r>
        <w:tab/>
      </w:r>
      <w:r w:rsidR="00247EAD">
        <w:t>Anuraj Singh Osan</w:t>
      </w:r>
      <w:r>
        <w:tab/>
      </w:r>
      <w:r>
        <w:tab/>
        <w:t>Signature:</w:t>
      </w:r>
      <w:r w:rsidR="00247EAD">
        <w:t xml:space="preserve"> A</w:t>
      </w:r>
    </w:p>
    <w:p w14:paraId="2BFF57B6" w14:textId="40D4374B" w:rsidR="001B5DF9" w:rsidRDefault="001B5DF9" w:rsidP="00247EAD">
      <w:r>
        <w:t>Print Name:</w:t>
      </w:r>
      <w:r>
        <w:tab/>
      </w:r>
      <w:r w:rsidR="00247EAD">
        <w:t>Seyam Chowdhury</w:t>
      </w:r>
      <w:r>
        <w:tab/>
      </w:r>
      <w:r>
        <w:tab/>
        <w:t>Signature:</w:t>
      </w:r>
      <w:r w:rsidR="00247EAD">
        <w:t xml:space="preserve"> S</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0D602D"/>
    <w:rsid w:val="001828D6"/>
    <w:rsid w:val="00187865"/>
    <w:rsid w:val="001A1C58"/>
    <w:rsid w:val="001B5DF9"/>
    <w:rsid w:val="00214743"/>
    <w:rsid w:val="00237FA8"/>
    <w:rsid w:val="00247EAD"/>
    <w:rsid w:val="00250CB0"/>
    <w:rsid w:val="00250D4F"/>
    <w:rsid w:val="00334FC1"/>
    <w:rsid w:val="003E5CFC"/>
    <w:rsid w:val="00466B02"/>
    <w:rsid w:val="00467F8A"/>
    <w:rsid w:val="00515D22"/>
    <w:rsid w:val="0058112F"/>
    <w:rsid w:val="0060645E"/>
    <w:rsid w:val="006E1E64"/>
    <w:rsid w:val="007172BA"/>
    <w:rsid w:val="00784C0B"/>
    <w:rsid w:val="008A16B2"/>
    <w:rsid w:val="008C0F8F"/>
    <w:rsid w:val="00901CE4"/>
    <w:rsid w:val="00955117"/>
    <w:rsid w:val="00AF52FD"/>
    <w:rsid w:val="00B20572"/>
    <w:rsid w:val="00B36C29"/>
    <w:rsid w:val="00C24999"/>
    <w:rsid w:val="00CE3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28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512088">
      <w:bodyDiv w:val="1"/>
      <w:marLeft w:val="0"/>
      <w:marRight w:val="0"/>
      <w:marTop w:val="0"/>
      <w:marBottom w:val="0"/>
      <w:divBdr>
        <w:top w:val="none" w:sz="0" w:space="0" w:color="auto"/>
        <w:left w:val="none" w:sz="0" w:space="0" w:color="auto"/>
        <w:bottom w:val="none" w:sz="0" w:space="0" w:color="auto"/>
        <w:right w:val="none" w:sz="0" w:space="0" w:color="auto"/>
      </w:divBdr>
    </w:div>
    <w:div w:id="18703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Anton Samofalov</cp:lastModifiedBy>
  <cp:revision>19</cp:revision>
  <dcterms:created xsi:type="dcterms:W3CDTF">2022-06-09T23:40:00Z</dcterms:created>
  <dcterms:modified xsi:type="dcterms:W3CDTF">2024-11-06T04:29:00Z</dcterms:modified>
</cp:coreProperties>
</file>