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61BD9822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BA3FB8">
        <w:t xml:space="preserve"> </w:t>
      </w:r>
      <w:r w:rsidR="007D78BB">
        <w:t xml:space="preserve"> 01</w:t>
      </w:r>
    </w:p>
    <w:p w14:paraId="075FB81E" w14:textId="1E9F7C8E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  <w:r w:rsidR="00BA3FB8">
        <w:rPr>
          <w:color w:val="808080" w:themeColor="background1" w:themeShade="80"/>
        </w:rPr>
        <w:t xml:space="preserve"> </w:t>
      </w:r>
    </w:p>
    <w:p w14:paraId="5C6C9177" w14:textId="59A55F80" w:rsidR="00157C6E" w:rsidRDefault="00157C6E" w:rsidP="007D78BB">
      <w:r w:rsidRPr="004650B9">
        <w:rPr>
          <w:b/>
          <w:bCs/>
        </w:rPr>
        <w:t>Description</w:t>
      </w:r>
      <w:r>
        <w:t xml:space="preserve">: </w:t>
      </w:r>
      <w:r w:rsidR="007D78BB" w:rsidRPr="007D78BB">
        <w:t>Checks if the weight and volume of a package are valid.</w:t>
      </w:r>
    </w:p>
    <w:p w14:paraId="605BC40D" w14:textId="158428E3" w:rsidR="00157C6E" w:rsidRDefault="00157C6E" w:rsidP="0062040B">
      <w:r w:rsidRPr="004650B9">
        <w:rPr>
          <w:b/>
          <w:bCs/>
        </w:rPr>
        <w:t>Setup:</w:t>
      </w:r>
      <w:r>
        <w:t xml:space="preserve"> </w:t>
      </w:r>
      <w:r w:rsidR="0062040B" w:rsidRPr="0062040B">
        <w:t>Ensure the function is accessible and test inputs are ready.</w:t>
      </w:r>
    </w:p>
    <w:p w14:paraId="7E26FE59" w14:textId="367F1F9B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</w:p>
    <w:p w14:paraId="68549B4B" w14:textId="57F37F3F" w:rsidR="0094314A" w:rsidRPr="00494975" w:rsidRDefault="0094314A" w:rsidP="0094314A">
      <w:pPr>
        <w:rPr>
          <w:color w:val="000000" w:themeColor="text1"/>
        </w:rPr>
      </w:pPr>
      <w:proofErr w:type="spellStart"/>
      <w:r w:rsidRPr="00494975">
        <w:rPr>
          <w:color w:val="000000" w:themeColor="text1"/>
        </w:rPr>
        <w:t>isPackageValid</w:t>
      </w:r>
      <w:proofErr w:type="spellEnd"/>
      <w:r w:rsidRPr="00494975">
        <w:rPr>
          <w:color w:val="000000" w:themeColor="text1"/>
        </w:rPr>
        <w:t>(weight, volume)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8558FC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564D8856" w:rsidR="008558FC" w:rsidRDefault="001C3A55" w:rsidP="001C3A55">
            <w:r w:rsidRPr="001C3A55">
              <w:t>Validate a valid package</w:t>
            </w:r>
          </w:p>
        </w:tc>
        <w:tc>
          <w:tcPr>
            <w:tcW w:w="2340" w:type="dxa"/>
          </w:tcPr>
          <w:p w14:paraId="65D796B9" w14:textId="60593C31" w:rsidR="008558FC" w:rsidRDefault="008558FC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Weight: 10.0 kg, Volume: 0.5 m³</w:t>
            </w:r>
          </w:p>
        </w:tc>
        <w:tc>
          <w:tcPr>
            <w:tcW w:w="1890" w:type="dxa"/>
          </w:tcPr>
          <w:p w14:paraId="1ABE2581" w14:textId="42F96260" w:rsidR="008558FC" w:rsidRDefault="008558FC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value: 1 (Valid package)</w:t>
            </w:r>
          </w:p>
        </w:tc>
        <w:tc>
          <w:tcPr>
            <w:tcW w:w="1620" w:type="dxa"/>
          </w:tcPr>
          <w:p w14:paraId="0BB187BB" w14:textId="559A6D8E" w:rsidR="008558FC" w:rsidRDefault="007F212A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value: 1 (Valid package)</w:t>
            </w:r>
          </w:p>
        </w:tc>
        <w:tc>
          <w:tcPr>
            <w:tcW w:w="1075" w:type="dxa"/>
          </w:tcPr>
          <w:p w14:paraId="7D2020D9" w14:textId="25CF2602" w:rsidR="008558FC" w:rsidRDefault="004873FB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558FC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A7D44A1" w:rsidR="008558FC" w:rsidRDefault="00D3752B" w:rsidP="00D3752B">
            <w:r w:rsidRPr="00D3752B">
              <w:t>Validate a package with negative weight</w:t>
            </w:r>
          </w:p>
        </w:tc>
        <w:tc>
          <w:tcPr>
            <w:tcW w:w="2340" w:type="dxa"/>
          </w:tcPr>
          <w:p w14:paraId="4761B93B" w14:textId="55B679AF" w:rsidR="008558FC" w:rsidRDefault="00D3752B" w:rsidP="00D3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52B">
              <w:t>Weight: -5.0 kg, Volume: 1.0 m³</w:t>
            </w:r>
          </w:p>
        </w:tc>
        <w:tc>
          <w:tcPr>
            <w:tcW w:w="1890" w:type="dxa"/>
          </w:tcPr>
          <w:p w14:paraId="0B0BE693" w14:textId="7074144B" w:rsidR="008558FC" w:rsidRDefault="00D3752B" w:rsidP="00D3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52B">
              <w:t>Return value: 0 (Invalid package)</w:t>
            </w:r>
          </w:p>
        </w:tc>
        <w:tc>
          <w:tcPr>
            <w:tcW w:w="1620" w:type="dxa"/>
          </w:tcPr>
          <w:p w14:paraId="62995C95" w14:textId="1F42C02F" w:rsidR="008558FC" w:rsidRDefault="007F212A" w:rsidP="0085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52B">
              <w:t>Return value: 0 (Invalid package)</w:t>
            </w:r>
          </w:p>
        </w:tc>
        <w:tc>
          <w:tcPr>
            <w:tcW w:w="1075" w:type="dxa"/>
          </w:tcPr>
          <w:p w14:paraId="1256DA35" w14:textId="7AA5488F" w:rsidR="008558FC" w:rsidRDefault="004873FB" w:rsidP="0085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558FC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01F33D1C" w:rsidR="008558FC" w:rsidRDefault="00314620" w:rsidP="00314620">
            <w:r w:rsidRPr="00314620">
              <w:t>Validate a package with invalid volume</w:t>
            </w:r>
          </w:p>
        </w:tc>
        <w:tc>
          <w:tcPr>
            <w:tcW w:w="2340" w:type="dxa"/>
          </w:tcPr>
          <w:p w14:paraId="04F4D554" w14:textId="5F33E738" w:rsidR="008558FC" w:rsidRDefault="002523D5" w:rsidP="0025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3D5">
              <w:t>Weight: 50.0 kg, Volume: 3.0 m³</w:t>
            </w:r>
          </w:p>
        </w:tc>
        <w:tc>
          <w:tcPr>
            <w:tcW w:w="1890" w:type="dxa"/>
          </w:tcPr>
          <w:p w14:paraId="3FA89783" w14:textId="77FFEC2A" w:rsidR="008558FC" w:rsidRDefault="002523D5" w:rsidP="0025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3D5">
              <w:t>Return value: 0 (Invalid package volume)</w:t>
            </w:r>
          </w:p>
        </w:tc>
        <w:tc>
          <w:tcPr>
            <w:tcW w:w="1620" w:type="dxa"/>
          </w:tcPr>
          <w:p w14:paraId="41C94592" w14:textId="1658E323" w:rsidR="008558FC" w:rsidRDefault="007F212A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3D5">
              <w:t>Return value: 0 (Invalid package volume)</w:t>
            </w:r>
          </w:p>
        </w:tc>
        <w:tc>
          <w:tcPr>
            <w:tcW w:w="1075" w:type="dxa"/>
          </w:tcPr>
          <w:p w14:paraId="30F7C982" w14:textId="31DD9C26" w:rsidR="008558FC" w:rsidRDefault="004873FB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558FC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02A31E9A" w:rsidR="008558FC" w:rsidRDefault="00D91391" w:rsidP="00D91391">
            <w:r w:rsidRPr="00D91391">
              <w:t>Validate an empty package</w:t>
            </w:r>
          </w:p>
        </w:tc>
        <w:tc>
          <w:tcPr>
            <w:tcW w:w="2340" w:type="dxa"/>
          </w:tcPr>
          <w:p w14:paraId="69395E20" w14:textId="5A80F01B" w:rsidR="008558FC" w:rsidRDefault="00D91391" w:rsidP="00D9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391">
              <w:t>Weight: 0.0 kg, Volume: 0 m³</w:t>
            </w:r>
          </w:p>
        </w:tc>
        <w:tc>
          <w:tcPr>
            <w:tcW w:w="1890" w:type="dxa"/>
          </w:tcPr>
          <w:p w14:paraId="58DCD67A" w14:textId="717A3FA2" w:rsidR="008558FC" w:rsidRDefault="00D91391" w:rsidP="00D9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391">
              <w:t>Return value: 0 (Invalid)</w:t>
            </w:r>
          </w:p>
        </w:tc>
        <w:tc>
          <w:tcPr>
            <w:tcW w:w="1620" w:type="dxa"/>
          </w:tcPr>
          <w:p w14:paraId="2B1CF2E5" w14:textId="24229442" w:rsidR="008558FC" w:rsidRDefault="00F75845" w:rsidP="00F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845">
              <w:t>Return value: 0 (Invalid)</w:t>
            </w:r>
          </w:p>
        </w:tc>
        <w:tc>
          <w:tcPr>
            <w:tcW w:w="1075" w:type="dxa"/>
          </w:tcPr>
          <w:p w14:paraId="17AC5A66" w14:textId="6B952915" w:rsidR="008558FC" w:rsidRDefault="00F75845" w:rsidP="0085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558FC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21B46FD" w:rsidR="008558FC" w:rsidRDefault="008558FC" w:rsidP="00DE5B5B"/>
        </w:tc>
        <w:tc>
          <w:tcPr>
            <w:tcW w:w="2340" w:type="dxa"/>
          </w:tcPr>
          <w:p w14:paraId="232EF718" w14:textId="46F64E01" w:rsidR="008558FC" w:rsidRDefault="008558FC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5D37F672" w:rsidR="008558FC" w:rsidRDefault="008558FC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77777777" w:rsidR="008558FC" w:rsidRDefault="008558FC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8558FC" w:rsidRDefault="008558FC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8FC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8558FC" w:rsidRDefault="008558FC" w:rsidP="008558FC"/>
        </w:tc>
        <w:tc>
          <w:tcPr>
            <w:tcW w:w="2340" w:type="dxa"/>
          </w:tcPr>
          <w:p w14:paraId="18529F8A" w14:textId="77777777" w:rsidR="008558FC" w:rsidRDefault="008558FC" w:rsidP="0085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77777777" w:rsidR="008558FC" w:rsidRDefault="008558FC" w:rsidP="0085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8558FC" w:rsidRDefault="008558FC" w:rsidP="0085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8558FC" w:rsidRDefault="008558FC" w:rsidP="0085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8FC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8558FC" w:rsidRDefault="008558FC" w:rsidP="008558FC"/>
        </w:tc>
        <w:tc>
          <w:tcPr>
            <w:tcW w:w="2340" w:type="dxa"/>
          </w:tcPr>
          <w:p w14:paraId="4C45D6CA" w14:textId="77777777" w:rsidR="008558FC" w:rsidRDefault="008558FC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8558FC" w:rsidRDefault="008558FC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8558FC" w:rsidRDefault="008558FC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8558FC" w:rsidRDefault="008558FC" w:rsidP="0085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03BCC6EB" w14:textId="77777777" w:rsidR="008F798B" w:rsidRDefault="008F798B" w:rsidP="00157C6E"/>
    <w:p w14:paraId="1F1B957D" w14:textId="77777777" w:rsidR="008F798B" w:rsidRDefault="008F798B" w:rsidP="00157C6E"/>
    <w:p w14:paraId="64248B29" w14:textId="32DE9B2F" w:rsidR="008F798B" w:rsidRDefault="008F798B" w:rsidP="008F798B">
      <w:r w:rsidRPr="004650B9">
        <w:rPr>
          <w:b/>
          <w:bCs/>
        </w:rPr>
        <w:t>Test Name or ID</w:t>
      </w:r>
      <w:r>
        <w:t xml:space="preserve">: </w:t>
      </w:r>
      <w:r w:rsidR="00494975">
        <w:t>02</w:t>
      </w:r>
    </w:p>
    <w:p w14:paraId="68FB908A" w14:textId="77777777" w:rsidR="008F798B" w:rsidRDefault="008F798B" w:rsidP="008F798B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  <w:r>
        <w:rPr>
          <w:color w:val="808080" w:themeColor="background1" w:themeShade="80"/>
        </w:rPr>
        <w:t xml:space="preserve"> </w:t>
      </w:r>
    </w:p>
    <w:p w14:paraId="15E4E683" w14:textId="5F2F65F7" w:rsidR="008F798B" w:rsidRDefault="008F798B" w:rsidP="00494975">
      <w:r w:rsidRPr="004650B9">
        <w:rPr>
          <w:b/>
          <w:bCs/>
        </w:rPr>
        <w:t>Description</w:t>
      </w:r>
      <w:r>
        <w:t xml:space="preserve">: </w:t>
      </w:r>
      <w:r w:rsidR="00494975" w:rsidRPr="00494975">
        <w:t>Verifies if a destination point on the map is valid (within bounds and not blocked).</w:t>
      </w:r>
    </w:p>
    <w:p w14:paraId="096BE40B" w14:textId="6ECF6520" w:rsidR="008F798B" w:rsidRPr="007876EB" w:rsidRDefault="008F798B" w:rsidP="007876EB">
      <w:pPr>
        <w:rPr>
          <w:lang w:val="en-GB"/>
        </w:rPr>
      </w:pPr>
      <w:r w:rsidRPr="004650B9">
        <w:rPr>
          <w:b/>
          <w:bCs/>
        </w:rPr>
        <w:t>Setup:</w:t>
      </w:r>
      <w:r>
        <w:t xml:space="preserve"> </w:t>
      </w:r>
      <w:r w:rsidR="00AD0EEB" w:rsidRPr="00AD0EEB">
        <w:rPr>
          <w:lang w:val="en-GB"/>
        </w:rPr>
        <w:t>Load the map and ensure the function is accessible.</w:t>
      </w:r>
    </w:p>
    <w:p w14:paraId="0B18332C" w14:textId="77777777" w:rsidR="008F798B" w:rsidRDefault="008F798B" w:rsidP="008F798B">
      <w:r w:rsidRPr="00380585">
        <w:rPr>
          <w:b/>
          <w:bCs/>
        </w:rPr>
        <w:t>Test Function</w:t>
      </w:r>
      <w:r>
        <w:t xml:space="preserve">: </w:t>
      </w:r>
    </w:p>
    <w:p w14:paraId="0C9A34DF" w14:textId="68DBAB61" w:rsidR="007876EB" w:rsidRPr="007876EB" w:rsidRDefault="007876EB" w:rsidP="007876EB">
      <w:pPr>
        <w:rPr>
          <w:color w:val="000000" w:themeColor="text1"/>
        </w:rPr>
      </w:pPr>
      <w:proofErr w:type="spellStart"/>
      <w:r w:rsidRPr="007876EB">
        <w:rPr>
          <w:color w:val="000000" w:themeColor="text1"/>
        </w:rPr>
        <w:t>isDestValid</w:t>
      </w:r>
      <w:proofErr w:type="spellEnd"/>
      <w:r w:rsidRPr="007876EB">
        <w:rPr>
          <w:color w:val="000000" w:themeColor="text1"/>
        </w:rPr>
        <w:t>(map, destination)</w:t>
      </w:r>
    </w:p>
    <w:p w14:paraId="1B39A01C" w14:textId="128F7660" w:rsidR="008F798B" w:rsidRDefault="008F798B" w:rsidP="008F798B">
      <w:r w:rsidRPr="004650B9">
        <w:rPr>
          <w:b/>
          <w:bCs/>
        </w:rPr>
        <w:t>Test Scenarios:</w:t>
      </w:r>
    </w:p>
    <w:p w14:paraId="69DF61A4" w14:textId="77777777" w:rsidR="008F798B" w:rsidRDefault="008F798B" w:rsidP="00157C6E"/>
    <w:tbl>
      <w:tblPr>
        <w:tblStyle w:val="PlainTable1"/>
        <w:tblW w:w="9395" w:type="dxa"/>
        <w:tblLook w:val="04A0" w:firstRow="1" w:lastRow="0" w:firstColumn="1" w:lastColumn="0" w:noHBand="0" w:noVBand="1"/>
      </w:tblPr>
      <w:tblGrid>
        <w:gridCol w:w="2437"/>
        <w:gridCol w:w="2351"/>
        <w:gridCol w:w="1899"/>
        <w:gridCol w:w="1628"/>
        <w:gridCol w:w="1080"/>
      </w:tblGrid>
      <w:tr w:rsidR="008F798B" w14:paraId="3BE6FAF2" w14:textId="77777777" w:rsidTr="009C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shd w:val="clear" w:color="auto" w:fill="A6A6A6" w:themeFill="background1" w:themeFillShade="A6"/>
          </w:tcPr>
          <w:p w14:paraId="4CBE32F1" w14:textId="77777777" w:rsidR="008F798B" w:rsidRDefault="008F798B" w:rsidP="0043050B">
            <w:r>
              <w:lastRenderedPageBreak/>
              <w:t>Description</w:t>
            </w:r>
          </w:p>
        </w:tc>
        <w:tc>
          <w:tcPr>
            <w:tcW w:w="2351" w:type="dxa"/>
            <w:shd w:val="clear" w:color="auto" w:fill="A6A6A6" w:themeFill="background1" w:themeFillShade="A6"/>
          </w:tcPr>
          <w:p w14:paraId="37B532C6" w14:textId="77777777" w:rsidR="008F798B" w:rsidRDefault="008F798B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9" w:type="dxa"/>
            <w:shd w:val="clear" w:color="auto" w:fill="A6A6A6" w:themeFill="background1" w:themeFillShade="A6"/>
          </w:tcPr>
          <w:p w14:paraId="3D69ACFF" w14:textId="77777777" w:rsidR="008F798B" w:rsidRDefault="008F798B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8" w:type="dxa"/>
            <w:shd w:val="clear" w:color="auto" w:fill="A6A6A6" w:themeFill="background1" w:themeFillShade="A6"/>
          </w:tcPr>
          <w:p w14:paraId="1A1E8F07" w14:textId="77777777" w:rsidR="008F798B" w:rsidRDefault="008F798B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2161B199" w14:textId="77777777" w:rsidR="008F798B" w:rsidRDefault="008F798B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8F798B" w14:paraId="7A889246" w14:textId="77777777" w:rsidTr="009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2735F0E1" w14:textId="69D44A01" w:rsidR="008F798B" w:rsidRDefault="003E1BD8" w:rsidP="003E1BD8">
            <w:r w:rsidRPr="003E1BD8">
              <w:t>Validate a valid destination point</w:t>
            </w:r>
          </w:p>
        </w:tc>
        <w:tc>
          <w:tcPr>
            <w:tcW w:w="2351" w:type="dxa"/>
          </w:tcPr>
          <w:p w14:paraId="5B66AED8" w14:textId="5911603A" w:rsidR="008F798B" w:rsidRDefault="00A438D2" w:rsidP="00A43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8D2">
              <w:t>Map: 25x25 grid, Destination Point: (5, 5)</w:t>
            </w:r>
          </w:p>
        </w:tc>
        <w:tc>
          <w:tcPr>
            <w:tcW w:w="1899" w:type="dxa"/>
          </w:tcPr>
          <w:p w14:paraId="0D4E7CC6" w14:textId="210599A9" w:rsidR="008F798B" w:rsidRDefault="00AE794D" w:rsidP="008B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94D">
              <w:t>Return value: 1 (Valid destination)</w:t>
            </w:r>
          </w:p>
        </w:tc>
        <w:tc>
          <w:tcPr>
            <w:tcW w:w="1628" w:type="dxa"/>
          </w:tcPr>
          <w:p w14:paraId="1715656A" w14:textId="57B2533C" w:rsidR="008F798B" w:rsidRDefault="008B2DE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94D">
              <w:t>Return value: 1 (Valid destination)</w:t>
            </w:r>
          </w:p>
        </w:tc>
        <w:tc>
          <w:tcPr>
            <w:tcW w:w="1080" w:type="dxa"/>
          </w:tcPr>
          <w:p w14:paraId="2AE050CD" w14:textId="699BB151" w:rsidR="008F798B" w:rsidRDefault="00955DD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798B" w14:paraId="57434101" w14:textId="77777777" w:rsidTr="009C489F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4608468" w14:textId="5117BBD6" w:rsidR="008F798B" w:rsidRDefault="003E1BD8" w:rsidP="003E1BD8">
            <w:r w:rsidRPr="003E1BD8">
              <w:t>Validate a point out of map bounds</w:t>
            </w:r>
          </w:p>
        </w:tc>
        <w:tc>
          <w:tcPr>
            <w:tcW w:w="2351" w:type="dxa"/>
          </w:tcPr>
          <w:p w14:paraId="65C48915" w14:textId="0EFC53DA" w:rsidR="008F798B" w:rsidRDefault="001505D5" w:rsidP="00150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05D5">
              <w:t>Map: 25x25 grid, Destination Point: (30, 30)</w:t>
            </w:r>
          </w:p>
        </w:tc>
        <w:tc>
          <w:tcPr>
            <w:tcW w:w="1899" w:type="dxa"/>
          </w:tcPr>
          <w:p w14:paraId="3FCBDBC5" w14:textId="64B8EC03" w:rsidR="008F798B" w:rsidRDefault="00C667AB" w:rsidP="00C6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7AB">
              <w:t>Return value: 0 (Invalid destination)</w:t>
            </w:r>
          </w:p>
        </w:tc>
        <w:tc>
          <w:tcPr>
            <w:tcW w:w="1628" w:type="dxa"/>
          </w:tcPr>
          <w:p w14:paraId="0ABAF90C" w14:textId="29C9AA36" w:rsidR="008F798B" w:rsidRDefault="008B2DEB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7AB">
              <w:t>Return value: 0 (Invalid destination)</w:t>
            </w:r>
          </w:p>
        </w:tc>
        <w:tc>
          <w:tcPr>
            <w:tcW w:w="1080" w:type="dxa"/>
          </w:tcPr>
          <w:p w14:paraId="41F10B17" w14:textId="14EE519C" w:rsidR="008F798B" w:rsidRDefault="00955DDB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798B" w14:paraId="6471EB1F" w14:textId="77777777" w:rsidTr="009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4A21A06D" w14:textId="169D1BB1" w:rsidR="008F798B" w:rsidRDefault="008D1D59" w:rsidP="008D1D59">
            <w:r w:rsidRPr="008D1D59">
              <w:t>Validate a point blocked by a building</w:t>
            </w:r>
          </w:p>
        </w:tc>
        <w:tc>
          <w:tcPr>
            <w:tcW w:w="2351" w:type="dxa"/>
          </w:tcPr>
          <w:p w14:paraId="07144001" w14:textId="31316F02" w:rsidR="008F798B" w:rsidRDefault="00933E09" w:rsidP="0093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E09">
              <w:t>Map: 25x25 grid, Destination Point: (10, 10)</w:t>
            </w:r>
          </w:p>
        </w:tc>
        <w:tc>
          <w:tcPr>
            <w:tcW w:w="1899" w:type="dxa"/>
          </w:tcPr>
          <w:tbl>
            <w:tblPr>
              <w:tblW w:w="168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2"/>
            </w:tblGrid>
            <w:tr w:rsidR="00FF0E6E" w:rsidRPr="00FF0E6E" w14:paraId="06D31887" w14:textId="77777777" w:rsidTr="009C489F">
              <w:trPr>
                <w:trHeight w:val="56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9F258" w14:textId="77777777" w:rsidR="00FF0E6E" w:rsidRPr="00FF0E6E" w:rsidRDefault="00FF0E6E" w:rsidP="00FF0E6E">
                  <w:pPr>
                    <w:spacing w:after="0" w:line="240" w:lineRule="auto"/>
                    <w:rPr>
                      <w:lang w:val="en-GB"/>
                    </w:rPr>
                  </w:pPr>
                  <w:r w:rsidRPr="00FF0E6E">
                    <w:rPr>
                      <w:lang w:val="en-GB"/>
                    </w:rPr>
                    <w:t>Return value: 0 (Invalid destination)</w:t>
                  </w:r>
                </w:p>
              </w:tc>
            </w:tr>
          </w:tbl>
          <w:p w14:paraId="6B609E80" w14:textId="77777777" w:rsidR="00FF0E6E" w:rsidRPr="00FF0E6E" w:rsidRDefault="00FF0E6E" w:rsidP="00FF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  <w:lang w:val="en-GB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0E6E" w:rsidRPr="00FF0E6E" w14:paraId="3E743A13" w14:textId="77777777" w:rsidTr="009C48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AD7BD3" w14:textId="77777777" w:rsidR="00FF0E6E" w:rsidRPr="00FF0E6E" w:rsidRDefault="00FF0E6E" w:rsidP="00FF0E6E">
                  <w:pPr>
                    <w:spacing w:after="0" w:line="240" w:lineRule="auto"/>
                    <w:rPr>
                      <w:b/>
                      <w:bCs/>
                      <w:lang w:val="en-GB"/>
                    </w:rPr>
                  </w:pPr>
                </w:p>
              </w:tc>
            </w:tr>
          </w:tbl>
          <w:p w14:paraId="2EE82800" w14:textId="342CA7DC" w:rsidR="008F798B" w:rsidRPr="00FF0E6E" w:rsidRDefault="008F798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28" w:type="dxa"/>
          </w:tcPr>
          <w:p w14:paraId="1B536656" w14:textId="33CD9968" w:rsidR="008F798B" w:rsidRDefault="008B2DE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E6E">
              <w:rPr>
                <w:lang w:val="en-GB"/>
              </w:rPr>
              <w:t>Return value: 0 (Invalid destination)</w:t>
            </w:r>
          </w:p>
        </w:tc>
        <w:tc>
          <w:tcPr>
            <w:tcW w:w="1080" w:type="dxa"/>
          </w:tcPr>
          <w:p w14:paraId="6989BF04" w14:textId="15BD97B4" w:rsidR="008F798B" w:rsidRDefault="00955DD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798B" w14:paraId="22A89986" w14:textId="77777777" w:rsidTr="009C489F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0155E8F8" w14:textId="58F4EA75" w:rsidR="008F798B" w:rsidRDefault="00636550" w:rsidP="00636550">
            <w:r w:rsidRPr="00636550">
              <w:t>Validate a destination at the map boundary</w:t>
            </w:r>
          </w:p>
        </w:tc>
        <w:tc>
          <w:tcPr>
            <w:tcW w:w="2351" w:type="dxa"/>
          </w:tcPr>
          <w:p w14:paraId="57D72A5D" w14:textId="1EC1E4A7" w:rsidR="008F798B" w:rsidRDefault="00636550" w:rsidP="00636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550">
              <w:t>Map: 25x25 grid, Destination Point: (24, 24)</w:t>
            </w:r>
          </w:p>
        </w:tc>
        <w:tc>
          <w:tcPr>
            <w:tcW w:w="1899" w:type="dxa"/>
          </w:tcPr>
          <w:p w14:paraId="74811B6F" w14:textId="4A5C489E" w:rsidR="008F798B" w:rsidRDefault="00636550" w:rsidP="00636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550">
              <w:t>Return value: 1 (Valid destination)</w:t>
            </w:r>
          </w:p>
        </w:tc>
        <w:tc>
          <w:tcPr>
            <w:tcW w:w="1628" w:type="dxa"/>
          </w:tcPr>
          <w:p w14:paraId="18065AFA" w14:textId="38CC95C5" w:rsidR="008F798B" w:rsidRDefault="002A2735" w:rsidP="002A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735">
              <w:t>Return value: 1 (Valid destination)</w:t>
            </w:r>
          </w:p>
        </w:tc>
        <w:tc>
          <w:tcPr>
            <w:tcW w:w="1080" w:type="dxa"/>
          </w:tcPr>
          <w:p w14:paraId="46DCE0CB" w14:textId="6EEBC6E3" w:rsidR="008F798B" w:rsidRDefault="006322C4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798B" w14:paraId="3BB63B07" w14:textId="77777777" w:rsidTr="009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91671FC" w14:textId="77777777" w:rsidR="008F798B" w:rsidRDefault="008F798B" w:rsidP="0043050B"/>
        </w:tc>
        <w:tc>
          <w:tcPr>
            <w:tcW w:w="2351" w:type="dxa"/>
          </w:tcPr>
          <w:p w14:paraId="2D1FB541" w14:textId="77777777" w:rsidR="008F798B" w:rsidRDefault="008F798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9" w:type="dxa"/>
          </w:tcPr>
          <w:p w14:paraId="347936E3" w14:textId="77777777" w:rsidR="008F798B" w:rsidRDefault="008F798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293B65C1" w14:textId="77777777" w:rsidR="008F798B" w:rsidRDefault="008F798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6BB54EF" w14:textId="77777777" w:rsidR="008F798B" w:rsidRDefault="008F798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98B" w14:paraId="7F7FFA38" w14:textId="77777777" w:rsidTr="009C489F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9034C17" w14:textId="77777777" w:rsidR="008F798B" w:rsidRDefault="008F798B" w:rsidP="0043050B"/>
        </w:tc>
        <w:tc>
          <w:tcPr>
            <w:tcW w:w="2351" w:type="dxa"/>
          </w:tcPr>
          <w:p w14:paraId="6E8AF24F" w14:textId="77777777" w:rsidR="008F798B" w:rsidRDefault="008F798B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dxa"/>
          </w:tcPr>
          <w:p w14:paraId="637EA660" w14:textId="77777777" w:rsidR="008F798B" w:rsidRDefault="008F798B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0CC19D73" w14:textId="77777777" w:rsidR="008F798B" w:rsidRDefault="008F798B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AC1FFD1" w14:textId="77777777" w:rsidR="008F798B" w:rsidRDefault="008F798B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98B" w14:paraId="40783D73" w14:textId="77777777" w:rsidTr="009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BAF3BF0" w14:textId="77777777" w:rsidR="008F798B" w:rsidRDefault="008F798B" w:rsidP="0043050B"/>
        </w:tc>
        <w:tc>
          <w:tcPr>
            <w:tcW w:w="2351" w:type="dxa"/>
          </w:tcPr>
          <w:p w14:paraId="3C9B614C" w14:textId="77777777" w:rsidR="008F798B" w:rsidRDefault="008F798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9" w:type="dxa"/>
          </w:tcPr>
          <w:p w14:paraId="2FF064DF" w14:textId="77777777" w:rsidR="008F798B" w:rsidRDefault="008F798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345A84B2" w14:textId="77777777" w:rsidR="008F798B" w:rsidRDefault="008F798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FA177A9" w14:textId="77777777" w:rsidR="008F798B" w:rsidRDefault="008F798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5DA636" w14:textId="77777777" w:rsidR="008F798B" w:rsidRDefault="008F798B" w:rsidP="00157C6E"/>
    <w:p w14:paraId="05314F45" w14:textId="77777777" w:rsidR="00FF0E6E" w:rsidRDefault="00FF0E6E" w:rsidP="00157C6E"/>
    <w:p w14:paraId="4941794D" w14:textId="2E66CC2F" w:rsidR="00FF0E6E" w:rsidRDefault="00FF0E6E" w:rsidP="00FF0E6E">
      <w:r w:rsidRPr="004650B9">
        <w:rPr>
          <w:b/>
          <w:bCs/>
        </w:rPr>
        <w:t>Test Name or ID</w:t>
      </w:r>
      <w:r>
        <w:t xml:space="preserve">: </w:t>
      </w:r>
      <w:r w:rsidR="0052543B">
        <w:t>03</w:t>
      </w:r>
    </w:p>
    <w:p w14:paraId="6FD75523" w14:textId="77777777" w:rsidR="00FF0E6E" w:rsidRDefault="00FF0E6E" w:rsidP="00FF0E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  <w:r>
        <w:rPr>
          <w:color w:val="808080" w:themeColor="background1" w:themeShade="80"/>
        </w:rPr>
        <w:t xml:space="preserve"> </w:t>
      </w:r>
    </w:p>
    <w:p w14:paraId="32EA1B93" w14:textId="7929E2A2" w:rsidR="00FF0E6E" w:rsidRDefault="00FF0E6E" w:rsidP="0052543B">
      <w:r w:rsidRPr="004650B9">
        <w:rPr>
          <w:b/>
          <w:bCs/>
        </w:rPr>
        <w:t>Description</w:t>
      </w:r>
      <w:r>
        <w:t xml:space="preserve">: </w:t>
      </w:r>
      <w:r w:rsidR="0052543B" w:rsidRPr="0052543B">
        <w:t>Ensures a package can be added to a truck without exceeding capacity.</w:t>
      </w:r>
    </w:p>
    <w:p w14:paraId="5A30939E" w14:textId="751B9538" w:rsidR="00FF0E6E" w:rsidRDefault="00FF0E6E" w:rsidP="001D0F13">
      <w:r w:rsidRPr="004650B9">
        <w:rPr>
          <w:b/>
          <w:bCs/>
        </w:rPr>
        <w:t>Setup:</w:t>
      </w:r>
      <w:r>
        <w:t xml:space="preserve"> </w:t>
      </w:r>
      <w:r w:rsidR="001D0F13" w:rsidRPr="001D0F13">
        <w:t>Prepare an empty truck and valid/invalid package data.</w:t>
      </w:r>
    </w:p>
    <w:p w14:paraId="149BFD9A" w14:textId="77777777" w:rsidR="00FF0E6E" w:rsidRDefault="00FF0E6E" w:rsidP="00FF0E6E">
      <w:r w:rsidRPr="00380585">
        <w:rPr>
          <w:b/>
          <w:bCs/>
        </w:rPr>
        <w:t>Test Function</w:t>
      </w:r>
      <w:r>
        <w:t xml:space="preserve">: </w:t>
      </w:r>
    </w:p>
    <w:p w14:paraId="2CD6855F" w14:textId="77777777" w:rsidR="00E73381" w:rsidRPr="00E73381" w:rsidRDefault="00E73381" w:rsidP="00E73381">
      <w:pPr>
        <w:rPr>
          <w:color w:val="000000" w:themeColor="text1"/>
          <w:lang w:val="en-GB"/>
        </w:rPr>
      </w:pPr>
      <w:proofErr w:type="spellStart"/>
      <w:r w:rsidRPr="00E73381">
        <w:rPr>
          <w:color w:val="000000" w:themeColor="text1"/>
          <w:lang w:val="en-GB"/>
        </w:rPr>
        <w:t>addPackage</w:t>
      </w:r>
      <w:proofErr w:type="spellEnd"/>
      <w:r w:rsidRPr="00E73381">
        <w:rPr>
          <w:color w:val="000000" w:themeColor="text1"/>
          <w:lang w:val="en-GB"/>
        </w:rPr>
        <w:t>(truck, package)</w:t>
      </w:r>
    </w:p>
    <w:p w14:paraId="1DAFE158" w14:textId="77777777" w:rsidR="00E73381" w:rsidRDefault="00E73381" w:rsidP="00FF0E6E">
      <w:pPr>
        <w:rPr>
          <w:color w:val="808080" w:themeColor="background1" w:themeShade="80"/>
        </w:rPr>
      </w:pPr>
    </w:p>
    <w:p w14:paraId="6BBBC45B" w14:textId="77777777" w:rsidR="00FF0E6E" w:rsidRDefault="00FF0E6E" w:rsidP="00FF0E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F0E6E" w14:paraId="2E697586" w14:textId="77777777" w:rsidTr="00430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2CC88856" w14:textId="77777777" w:rsidR="00FF0E6E" w:rsidRDefault="00FF0E6E" w:rsidP="0043050B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4232469" w14:textId="77777777" w:rsidR="00FF0E6E" w:rsidRDefault="00FF0E6E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73388976" w14:textId="77777777" w:rsidR="00FF0E6E" w:rsidRDefault="00FF0E6E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5AFE7258" w14:textId="77777777" w:rsidR="00FF0E6E" w:rsidRDefault="00FF0E6E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E758B2F" w14:textId="77777777" w:rsidR="00FF0E6E" w:rsidRDefault="00FF0E6E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F0E6E" w14:paraId="30FD3E19" w14:textId="77777777" w:rsidTr="00430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CE5B71" w14:textId="668324C2" w:rsidR="00FF0E6E" w:rsidRDefault="00380133" w:rsidP="00380133">
            <w:r w:rsidRPr="00380133">
              <w:t>Add a valid package to an empty truck</w:t>
            </w:r>
          </w:p>
        </w:tc>
        <w:tc>
          <w:tcPr>
            <w:tcW w:w="2340" w:type="dxa"/>
          </w:tcPr>
          <w:p w14:paraId="6D96B5A5" w14:textId="1839C93B" w:rsidR="00FF0E6E" w:rsidRDefault="00AD5F2D" w:rsidP="00AD5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F2D">
              <w:t>Truck: Empty, Package: {Weight: 50 kg, Volume: 1 m³}</w:t>
            </w:r>
          </w:p>
        </w:tc>
        <w:tc>
          <w:tcPr>
            <w:tcW w:w="1890" w:type="dxa"/>
          </w:tcPr>
          <w:p w14:paraId="49C3729A" w14:textId="321558DE" w:rsidR="00FF0E6E" w:rsidRDefault="009833D5" w:rsidP="00983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33D5">
              <w:t>Truck contains package, updated weight and volume</w:t>
            </w:r>
          </w:p>
        </w:tc>
        <w:tc>
          <w:tcPr>
            <w:tcW w:w="1620" w:type="dxa"/>
          </w:tcPr>
          <w:p w14:paraId="6A105AEE" w14:textId="2E984544" w:rsidR="00FF0E6E" w:rsidRDefault="00EA03BF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33D5">
              <w:t>Truck contains package, updated weight and volume</w:t>
            </w:r>
          </w:p>
        </w:tc>
        <w:tc>
          <w:tcPr>
            <w:tcW w:w="1075" w:type="dxa"/>
          </w:tcPr>
          <w:p w14:paraId="107D4643" w14:textId="2571998D" w:rsidR="00FF0E6E" w:rsidRDefault="00955DD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F0E6E" w14:paraId="4ACE958C" w14:textId="77777777" w:rsidTr="00430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44230A" w14:textId="442E40BD" w:rsidR="00FF0E6E" w:rsidRDefault="004225EB" w:rsidP="004225EB">
            <w:r w:rsidRPr="004225EB">
              <w:t>Add a package exceeding weight capacity</w:t>
            </w:r>
          </w:p>
        </w:tc>
        <w:tc>
          <w:tcPr>
            <w:tcW w:w="2340" w:type="dxa"/>
          </w:tcPr>
          <w:p w14:paraId="17012E4C" w14:textId="77803B7A" w:rsidR="00FF0E6E" w:rsidRDefault="006C2E5E" w:rsidP="006C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E5E">
              <w:t>Truck: {Weight: 1500 kg}, Package: {Weight: 10 kg}</w:t>
            </w:r>
          </w:p>
        </w:tc>
        <w:tc>
          <w:tcPr>
            <w:tcW w:w="1890" w:type="dxa"/>
          </w:tcPr>
          <w:p w14:paraId="2359D03C" w14:textId="74EF1E61" w:rsidR="00FF0E6E" w:rsidRDefault="008934BC" w:rsidP="00893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4BC">
              <w:t>Truck rejects package, weight exceeds capacity</w:t>
            </w:r>
          </w:p>
        </w:tc>
        <w:tc>
          <w:tcPr>
            <w:tcW w:w="1620" w:type="dxa"/>
          </w:tcPr>
          <w:p w14:paraId="4796513B" w14:textId="5752FCF7" w:rsidR="00FF0E6E" w:rsidRDefault="00EA03BF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4BC">
              <w:t>Truck rejects package, weight exceeds capacity</w:t>
            </w:r>
          </w:p>
        </w:tc>
        <w:tc>
          <w:tcPr>
            <w:tcW w:w="1075" w:type="dxa"/>
          </w:tcPr>
          <w:p w14:paraId="6CB7308D" w14:textId="121C82CD" w:rsidR="00FF0E6E" w:rsidRDefault="00955DDB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F0E6E" w14:paraId="398ED52A" w14:textId="77777777" w:rsidTr="00430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24BED4E" w14:textId="3EBF1567" w:rsidR="00FF0E6E" w:rsidRDefault="00206FC5" w:rsidP="00206FC5">
            <w:r w:rsidRPr="00206FC5">
              <w:t>Add a package exceeding volume capacity</w:t>
            </w:r>
          </w:p>
        </w:tc>
        <w:tc>
          <w:tcPr>
            <w:tcW w:w="2340" w:type="dxa"/>
          </w:tcPr>
          <w:p w14:paraId="65DBB42F" w14:textId="56DD770C" w:rsidR="00FF0E6E" w:rsidRDefault="0053334D" w:rsidP="00533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34D">
              <w:t>Truck: {Volume: 48 m³}, Package: {Volume: 2 m³}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FF0E6E" w:rsidRPr="00FF0E6E" w14:paraId="5EC88920" w14:textId="77777777" w:rsidTr="004305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4"/>
                  </w:tblGrid>
                  <w:tr w:rsidR="00EB57EF" w:rsidRPr="00EB57EF" w14:paraId="63B266A7" w14:textId="77777777" w:rsidTr="00EB57E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077F7B" w14:textId="77777777" w:rsidR="00EB57EF" w:rsidRPr="00EB57EF" w:rsidRDefault="00EB57EF" w:rsidP="00EA03BF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  <w:r w:rsidRPr="00EB57EF">
                          <w:rPr>
                            <w:lang w:val="en-GB"/>
                          </w:rPr>
                          <w:t xml:space="preserve">Truck rejects package, </w:t>
                        </w:r>
                        <w:r w:rsidRPr="00EB57EF">
                          <w:rPr>
                            <w:lang w:val="en-GB"/>
                          </w:rPr>
                          <w:lastRenderedPageBreak/>
                          <w:t>volume exceeds capacity</w:t>
                        </w:r>
                      </w:p>
                    </w:tc>
                  </w:tr>
                </w:tbl>
                <w:p w14:paraId="4E18EDC2" w14:textId="77777777" w:rsidR="00EB57EF" w:rsidRPr="00EB57EF" w:rsidRDefault="00EB57EF" w:rsidP="00EB57EF">
                  <w:pPr>
                    <w:spacing w:after="0" w:line="240" w:lineRule="auto"/>
                    <w:rPr>
                      <w:vanish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B57EF" w:rsidRPr="00EB57EF" w14:paraId="3DBBA80A" w14:textId="77777777" w:rsidTr="00EB57E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660431" w14:textId="77777777" w:rsidR="00EB57EF" w:rsidRPr="00EB57EF" w:rsidRDefault="00EB57EF" w:rsidP="00EB57EF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</w:p>
                    </w:tc>
                  </w:tr>
                </w:tbl>
                <w:p w14:paraId="389C49D0" w14:textId="428D08DC" w:rsidR="00FF0E6E" w:rsidRPr="00FF0E6E" w:rsidRDefault="00FF0E6E" w:rsidP="0043050B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4E41854A" w14:textId="77777777" w:rsidR="00FF0E6E" w:rsidRPr="00FF0E6E" w:rsidRDefault="00FF0E6E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0E6E" w:rsidRPr="00FF0E6E" w14:paraId="0B0C142B" w14:textId="77777777" w:rsidTr="004305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A33A9B" w14:textId="77777777" w:rsidR="00FF0E6E" w:rsidRPr="00FF0E6E" w:rsidRDefault="00FF0E6E" w:rsidP="0043050B">
                  <w:pPr>
                    <w:spacing w:after="0" w:line="240" w:lineRule="auto"/>
                    <w:rPr>
                      <w:b/>
                      <w:bCs/>
                      <w:lang w:val="en-GB"/>
                    </w:rPr>
                  </w:pPr>
                </w:p>
              </w:tc>
            </w:tr>
          </w:tbl>
          <w:p w14:paraId="696E7083" w14:textId="77777777" w:rsidR="00FF0E6E" w:rsidRPr="00FF0E6E" w:rsidRDefault="00FF0E6E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20" w:type="dxa"/>
          </w:tcPr>
          <w:p w14:paraId="4CDF48F3" w14:textId="2B9956DC" w:rsidR="00FF0E6E" w:rsidRDefault="00EA03BF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7EF">
              <w:rPr>
                <w:lang w:val="en-GB"/>
              </w:rPr>
              <w:lastRenderedPageBreak/>
              <w:t>Truck rejects package,</w:t>
            </w:r>
            <w:r>
              <w:rPr>
                <w:lang w:val="en-GB"/>
              </w:rPr>
              <w:t xml:space="preserve"> </w:t>
            </w:r>
            <w:r w:rsidRPr="00EB57EF">
              <w:rPr>
                <w:lang w:val="en-GB"/>
              </w:rPr>
              <w:t xml:space="preserve">volume </w:t>
            </w:r>
            <w:r w:rsidRPr="00EB57EF">
              <w:rPr>
                <w:lang w:val="en-GB"/>
              </w:rPr>
              <w:lastRenderedPageBreak/>
              <w:t>exceeds capacity</w:t>
            </w:r>
          </w:p>
        </w:tc>
        <w:tc>
          <w:tcPr>
            <w:tcW w:w="1075" w:type="dxa"/>
          </w:tcPr>
          <w:p w14:paraId="2CFE79AE" w14:textId="6AD2BE5F" w:rsidR="00FF0E6E" w:rsidRDefault="00955DDB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FF0E6E" w14:paraId="7D4190F2" w14:textId="77777777" w:rsidTr="00430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9474A4" w14:textId="3B6EB069" w:rsidR="00FF0E6E" w:rsidRDefault="00375A79" w:rsidP="00375A79">
            <w:r w:rsidRPr="00375A79">
              <w:t>Add a package to a full truck</w:t>
            </w:r>
          </w:p>
        </w:tc>
        <w:tc>
          <w:tcPr>
            <w:tcW w:w="2340" w:type="dxa"/>
          </w:tcPr>
          <w:p w14:paraId="554B7CE3" w14:textId="742DD04D" w:rsidR="00FF0E6E" w:rsidRDefault="00375A79" w:rsidP="0037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A79">
              <w:t>Truck: {Weight: 1500 kg, Volume: 48 m³}, Package: {Weight: 50 kg, Volume: 1 m³}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66"/>
              <w:gridCol w:w="81"/>
            </w:tblGrid>
            <w:tr w:rsidR="00375A79" w:rsidRPr="00375A79" w14:paraId="31DB4D9B" w14:textId="77777777" w:rsidTr="00375A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432FD" w14:textId="77777777" w:rsidR="00375A79" w:rsidRPr="00375A79" w:rsidRDefault="00375A79" w:rsidP="00375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375A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Truck rejects the package (no capacity left)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4E37C" w14:textId="77777777" w:rsidR="00375A79" w:rsidRPr="00375A79" w:rsidRDefault="00375A79" w:rsidP="00375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E7E224" w14:textId="77777777" w:rsidR="00375A79" w:rsidRPr="00375A79" w:rsidRDefault="00375A79" w:rsidP="00375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14:paraId="4C02EAFA" w14:textId="77777777" w:rsidR="00FF0E6E" w:rsidRPr="00375A79" w:rsidRDefault="00FF0E6E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66"/>
              <w:gridCol w:w="81"/>
            </w:tblGrid>
            <w:tr w:rsidR="001B0E3C" w:rsidRPr="001B0E3C" w14:paraId="22EBA5C7" w14:textId="77777777" w:rsidTr="001B0E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45C710" w14:textId="77777777" w:rsidR="001B0E3C" w:rsidRPr="001B0E3C" w:rsidRDefault="001B0E3C" w:rsidP="001B0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1B0E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Truck rejects the package (no capacity left)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2A6E6" w14:textId="77777777" w:rsidR="001B0E3C" w:rsidRPr="001B0E3C" w:rsidRDefault="001B0E3C" w:rsidP="001B0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9A996" w14:textId="77777777" w:rsidR="001B0E3C" w:rsidRPr="001B0E3C" w:rsidRDefault="001B0E3C" w:rsidP="001B0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14:paraId="26FD62D8" w14:textId="77777777" w:rsidR="00FF0E6E" w:rsidRPr="001B0E3C" w:rsidRDefault="00FF0E6E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5" w:type="dxa"/>
          </w:tcPr>
          <w:p w14:paraId="61C5D321" w14:textId="1F91B17D" w:rsidR="00FF0E6E" w:rsidRDefault="00806326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F0E6E" w14:paraId="4FCA10D2" w14:textId="77777777" w:rsidTr="00430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628CB3" w14:textId="77777777" w:rsidR="00FF0E6E" w:rsidRDefault="00FF0E6E" w:rsidP="0043050B"/>
        </w:tc>
        <w:tc>
          <w:tcPr>
            <w:tcW w:w="2340" w:type="dxa"/>
          </w:tcPr>
          <w:p w14:paraId="7ABC815F" w14:textId="77777777" w:rsidR="00FF0E6E" w:rsidRDefault="00FF0E6E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CBC0B41" w14:textId="77777777" w:rsidR="00FF0E6E" w:rsidRDefault="00FF0E6E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5088C43" w14:textId="77777777" w:rsidR="00FF0E6E" w:rsidRDefault="00FF0E6E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3F9C366" w14:textId="77777777" w:rsidR="00FF0E6E" w:rsidRDefault="00FF0E6E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42BFE5" w14:textId="77777777" w:rsidR="00FF0E6E" w:rsidRDefault="00FF0E6E" w:rsidP="00FF0E6E"/>
    <w:p w14:paraId="126D2930" w14:textId="76F80A61" w:rsidR="009C489F" w:rsidRDefault="009C489F" w:rsidP="009C489F">
      <w:r w:rsidRPr="004650B9">
        <w:rPr>
          <w:b/>
          <w:bCs/>
        </w:rPr>
        <w:t>Test Name or ID</w:t>
      </w:r>
      <w:r>
        <w:t xml:space="preserve">: </w:t>
      </w:r>
      <w:r w:rsidR="00CE6644">
        <w:t>04</w:t>
      </w:r>
    </w:p>
    <w:p w14:paraId="00D1D11C" w14:textId="77777777" w:rsidR="009C489F" w:rsidRDefault="009C489F" w:rsidP="009C489F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  <w:r>
        <w:rPr>
          <w:color w:val="808080" w:themeColor="background1" w:themeShade="80"/>
        </w:rPr>
        <w:t xml:space="preserve"> </w:t>
      </w:r>
    </w:p>
    <w:p w14:paraId="0C4FDB45" w14:textId="284A0CB1" w:rsidR="009C489F" w:rsidRDefault="009C489F" w:rsidP="00B91EB3">
      <w:r w:rsidRPr="004650B9">
        <w:rPr>
          <w:b/>
          <w:bCs/>
        </w:rPr>
        <w:t>Description</w:t>
      </w:r>
      <w:r>
        <w:t xml:space="preserve">: </w:t>
      </w:r>
      <w:r w:rsidR="00B91EB3" w:rsidRPr="00B91EB3">
        <w:t>Checks if a valid path can be calculated from a route to a destination point.</w:t>
      </w:r>
    </w:p>
    <w:p w14:paraId="6E9B8D1A" w14:textId="7AF047D9" w:rsidR="009C489F" w:rsidRDefault="009C489F" w:rsidP="001E739A">
      <w:r w:rsidRPr="004650B9">
        <w:rPr>
          <w:b/>
          <w:bCs/>
        </w:rPr>
        <w:t>Setup:</w:t>
      </w:r>
      <w:r>
        <w:t xml:space="preserve"> </w:t>
      </w:r>
      <w:r w:rsidR="001E739A" w:rsidRPr="001E739A">
        <w:t>Load the map, define a route, and set a destination point.</w:t>
      </w:r>
    </w:p>
    <w:p w14:paraId="60811C23" w14:textId="77777777" w:rsidR="009C489F" w:rsidRDefault="009C489F" w:rsidP="009C489F">
      <w:r w:rsidRPr="00380585">
        <w:rPr>
          <w:b/>
          <w:bCs/>
        </w:rPr>
        <w:t>Test Function</w:t>
      </w:r>
      <w:r>
        <w:t xml:space="preserve">: </w:t>
      </w:r>
    </w:p>
    <w:p w14:paraId="636B10DE" w14:textId="164B2BA1" w:rsidR="0030398F" w:rsidRPr="0030398F" w:rsidRDefault="0030398F" w:rsidP="0030398F">
      <w:pPr>
        <w:rPr>
          <w:color w:val="000000" w:themeColor="text1"/>
        </w:rPr>
      </w:pPr>
      <w:proofErr w:type="spellStart"/>
      <w:r w:rsidRPr="0030398F">
        <w:rPr>
          <w:color w:val="000000" w:themeColor="text1"/>
        </w:rPr>
        <w:t>calcDeliveryPath</w:t>
      </w:r>
      <w:proofErr w:type="spellEnd"/>
      <w:r w:rsidRPr="0030398F">
        <w:rPr>
          <w:color w:val="000000" w:themeColor="text1"/>
        </w:rPr>
        <w:t>(map, route, destination)</w:t>
      </w:r>
    </w:p>
    <w:p w14:paraId="2C1D3AFF" w14:textId="77777777" w:rsidR="009C489F" w:rsidRDefault="009C489F" w:rsidP="009C489F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9C489F" w14:paraId="59365CE8" w14:textId="77777777" w:rsidTr="00430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86D1775" w14:textId="77777777" w:rsidR="009C489F" w:rsidRDefault="009C489F" w:rsidP="0043050B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C29E702" w14:textId="77777777" w:rsidR="009C489F" w:rsidRDefault="009C489F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E8FE2D0" w14:textId="77777777" w:rsidR="009C489F" w:rsidRDefault="009C489F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30FD0A0C" w14:textId="77777777" w:rsidR="009C489F" w:rsidRDefault="009C489F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767748F2" w14:textId="77777777" w:rsidR="009C489F" w:rsidRDefault="009C489F" w:rsidP="0043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C489F" w14:paraId="141D97E6" w14:textId="77777777" w:rsidTr="00430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9706D4" w14:textId="3F97F52C" w:rsidR="009C489F" w:rsidRDefault="00110063" w:rsidP="00110063">
            <w:r w:rsidRPr="00110063">
              <w:t>Calculate delivery path to valid destination</w:t>
            </w:r>
          </w:p>
        </w:tc>
        <w:tc>
          <w:tcPr>
            <w:tcW w:w="2340" w:type="dxa"/>
          </w:tcPr>
          <w:p w14:paraId="5DED9E9F" w14:textId="0FB3E407" w:rsidR="009C489F" w:rsidRDefault="005570A7" w:rsidP="00557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0A7">
              <w:t>Map: 25x25, Route: Blue, Destination: (5, 5)</w:t>
            </w:r>
          </w:p>
        </w:tc>
        <w:tc>
          <w:tcPr>
            <w:tcW w:w="1890" w:type="dxa"/>
          </w:tcPr>
          <w:p w14:paraId="7FEB2F05" w14:textId="139F0851" w:rsidR="009C489F" w:rsidRDefault="00676DCA" w:rsidP="0067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DCA">
              <w:t xml:space="preserve">Path found, </w:t>
            </w:r>
            <w:proofErr w:type="spellStart"/>
            <w:r w:rsidRPr="00676DCA">
              <w:t>isPossible</w:t>
            </w:r>
            <w:proofErr w:type="spellEnd"/>
            <w:r w:rsidRPr="00676DCA">
              <w:t>=1, valid route</w:t>
            </w:r>
          </w:p>
        </w:tc>
        <w:tc>
          <w:tcPr>
            <w:tcW w:w="1620" w:type="dxa"/>
          </w:tcPr>
          <w:p w14:paraId="7C77DD48" w14:textId="1D2091B5" w:rsidR="009C489F" w:rsidRDefault="00C26997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DCA">
              <w:t xml:space="preserve">Path found, </w:t>
            </w:r>
            <w:proofErr w:type="spellStart"/>
            <w:r w:rsidRPr="00676DCA">
              <w:t>isPossible</w:t>
            </w:r>
            <w:proofErr w:type="spellEnd"/>
            <w:r w:rsidRPr="00676DCA">
              <w:t>=1, valid route</w:t>
            </w:r>
          </w:p>
        </w:tc>
        <w:tc>
          <w:tcPr>
            <w:tcW w:w="1075" w:type="dxa"/>
          </w:tcPr>
          <w:p w14:paraId="1D7106C6" w14:textId="58E65F54" w:rsidR="009C489F" w:rsidRDefault="00C424A0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C489F" w14:paraId="4BFB6D07" w14:textId="77777777" w:rsidTr="00430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590E59" w14:textId="166AD803" w:rsidR="009C489F" w:rsidRDefault="00C35E36" w:rsidP="00C35E36">
            <w:r w:rsidRPr="00C35E36">
              <w:t>Calculate delivery path to unreachable point</w:t>
            </w:r>
          </w:p>
        </w:tc>
        <w:tc>
          <w:tcPr>
            <w:tcW w:w="2340" w:type="dxa"/>
          </w:tcPr>
          <w:p w14:paraId="49884439" w14:textId="54C07B8E" w:rsidR="009C489F" w:rsidRDefault="00F63770" w:rsidP="00F6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770">
              <w:t>Map: 25x25, Route: Blue, Destination: (15, 15) blocked</w:t>
            </w:r>
          </w:p>
        </w:tc>
        <w:tc>
          <w:tcPr>
            <w:tcW w:w="1890" w:type="dxa"/>
          </w:tcPr>
          <w:p w14:paraId="0BAE1B06" w14:textId="01A19574" w:rsidR="009C489F" w:rsidRDefault="00477FC8" w:rsidP="00477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FC8">
              <w:t xml:space="preserve">Path not found, </w:t>
            </w:r>
            <w:proofErr w:type="spellStart"/>
            <w:r w:rsidRPr="00477FC8">
              <w:t>isPossible</w:t>
            </w:r>
            <w:proofErr w:type="spellEnd"/>
            <w:r w:rsidRPr="00477FC8">
              <w:t>=0</w:t>
            </w:r>
          </w:p>
        </w:tc>
        <w:tc>
          <w:tcPr>
            <w:tcW w:w="1620" w:type="dxa"/>
          </w:tcPr>
          <w:p w14:paraId="314F6044" w14:textId="566639D5" w:rsidR="009C489F" w:rsidRDefault="00C26997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FC8">
              <w:t xml:space="preserve">Path not found, </w:t>
            </w:r>
            <w:proofErr w:type="spellStart"/>
            <w:r w:rsidRPr="00477FC8">
              <w:t>isPossible</w:t>
            </w:r>
            <w:proofErr w:type="spellEnd"/>
            <w:r w:rsidRPr="00477FC8">
              <w:t>=0</w:t>
            </w:r>
          </w:p>
        </w:tc>
        <w:tc>
          <w:tcPr>
            <w:tcW w:w="1075" w:type="dxa"/>
          </w:tcPr>
          <w:p w14:paraId="4D2CD530" w14:textId="18E3FC46" w:rsidR="009C489F" w:rsidRDefault="00C424A0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C489F" w14:paraId="42015EA1" w14:textId="77777777" w:rsidTr="00430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92702D" w14:textId="10B89FFD" w:rsidR="009C489F" w:rsidRDefault="00F13E59" w:rsidP="00F13E59">
            <w:r w:rsidRPr="00F13E59">
              <w:t>Calculate delivery path with empty route</w:t>
            </w:r>
          </w:p>
        </w:tc>
        <w:tc>
          <w:tcPr>
            <w:tcW w:w="2340" w:type="dxa"/>
          </w:tcPr>
          <w:p w14:paraId="17E61E88" w14:textId="024647E6" w:rsidR="009C489F" w:rsidRDefault="00580060" w:rsidP="0058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60">
              <w:t>Map: 25x25, Route: None, Destination: (5, 5)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9C489F" w:rsidRPr="00FF0E6E" w14:paraId="28B04676" w14:textId="77777777" w:rsidTr="004305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4"/>
                  </w:tblGrid>
                  <w:tr w:rsidR="009C489F" w:rsidRPr="00EB57EF" w14:paraId="67D0AF5A" w14:textId="77777777" w:rsidTr="0043050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2DF303" w14:textId="0291D8D5" w:rsidR="009C489F" w:rsidRPr="00EB57EF" w:rsidRDefault="00625A08" w:rsidP="00625A08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  <w:r w:rsidRPr="00625A08">
                          <w:t xml:space="preserve">Path not found, </w:t>
                        </w:r>
                        <w:proofErr w:type="spellStart"/>
                        <w:r w:rsidRPr="00625A08">
                          <w:t>isPossible</w:t>
                        </w:r>
                        <w:proofErr w:type="spellEnd"/>
                        <w:r w:rsidRPr="00625A08">
                          <w:t>=0</w:t>
                        </w:r>
                      </w:p>
                    </w:tc>
                  </w:tr>
                </w:tbl>
                <w:p w14:paraId="4BE3F3E0" w14:textId="77777777" w:rsidR="009C489F" w:rsidRPr="00EB57EF" w:rsidRDefault="009C489F" w:rsidP="0043050B">
                  <w:pPr>
                    <w:spacing w:after="0" w:line="240" w:lineRule="auto"/>
                    <w:rPr>
                      <w:vanish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C489F" w:rsidRPr="00EB57EF" w14:paraId="0B5D235B" w14:textId="77777777" w:rsidTr="0043050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0FAC99" w14:textId="77777777" w:rsidR="009C489F" w:rsidRPr="00EB57EF" w:rsidRDefault="009C489F" w:rsidP="0043050B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</w:p>
                    </w:tc>
                  </w:tr>
                </w:tbl>
                <w:p w14:paraId="0F220F43" w14:textId="77777777" w:rsidR="009C489F" w:rsidRPr="00FF0E6E" w:rsidRDefault="009C489F" w:rsidP="0043050B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0D8BF240" w14:textId="77777777" w:rsidR="009C489F" w:rsidRPr="00FF0E6E" w:rsidRDefault="009C489F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489F" w:rsidRPr="00FF0E6E" w14:paraId="468A457E" w14:textId="77777777" w:rsidTr="004305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9471F" w14:textId="77777777" w:rsidR="009C489F" w:rsidRPr="00FF0E6E" w:rsidRDefault="009C489F" w:rsidP="0043050B">
                  <w:pPr>
                    <w:spacing w:after="0" w:line="240" w:lineRule="auto"/>
                    <w:rPr>
                      <w:b/>
                      <w:bCs/>
                      <w:lang w:val="en-GB"/>
                    </w:rPr>
                  </w:pPr>
                </w:p>
              </w:tc>
            </w:tr>
          </w:tbl>
          <w:p w14:paraId="4198D109" w14:textId="77777777" w:rsidR="009C489F" w:rsidRPr="00FF0E6E" w:rsidRDefault="009C489F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20" w:type="dxa"/>
          </w:tcPr>
          <w:p w14:paraId="1E980D14" w14:textId="14F5C5D3" w:rsidR="009C489F" w:rsidRDefault="00C26997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A08">
              <w:t xml:space="preserve">Path not found, </w:t>
            </w:r>
            <w:proofErr w:type="spellStart"/>
            <w:r w:rsidRPr="00625A08">
              <w:t>isPossible</w:t>
            </w:r>
            <w:proofErr w:type="spellEnd"/>
            <w:r w:rsidRPr="00625A08">
              <w:t>=0</w:t>
            </w:r>
          </w:p>
        </w:tc>
        <w:tc>
          <w:tcPr>
            <w:tcW w:w="1075" w:type="dxa"/>
          </w:tcPr>
          <w:p w14:paraId="4A3A84B1" w14:textId="7D51CC56" w:rsidR="009C489F" w:rsidRDefault="00C424A0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C489F" w14:paraId="685EA0E2" w14:textId="77777777" w:rsidTr="00430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99828A5" w14:textId="045D5027" w:rsidR="009C489F" w:rsidRDefault="000F7FF8" w:rsidP="000F7FF8">
            <w:r w:rsidRPr="000F7FF8">
              <w:t>Calculate path where destination is the starting point</w:t>
            </w:r>
          </w:p>
        </w:tc>
        <w:tc>
          <w:tcPr>
            <w:tcW w:w="2340" w:type="dxa"/>
          </w:tcPr>
          <w:p w14:paraId="6D5C19D4" w14:textId="13E5B844" w:rsidR="009C489F" w:rsidRDefault="005D629A" w:rsidP="005D6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629A">
              <w:t>Map: 25x25, Route: Blue, Destination: (0, 0)</w:t>
            </w:r>
          </w:p>
        </w:tc>
        <w:tc>
          <w:tcPr>
            <w:tcW w:w="1890" w:type="dxa"/>
          </w:tcPr>
          <w:p w14:paraId="0157DCB2" w14:textId="3960BC95" w:rsidR="009C489F" w:rsidRDefault="002F33B0" w:rsidP="002F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B0">
              <w:t xml:space="preserve">Path found, </w:t>
            </w:r>
            <w:proofErr w:type="spellStart"/>
            <w:r w:rsidRPr="002F33B0">
              <w:t>isPossible</w:t>
            </w:r>
            <w:proofErr w:type="spellEnd"/>
            <w:r w:rsidRPr="002F33B0">
              <w:t>=1, zero-length path</w:t>
            </w:r>
          </w:p>
        </w:tc>
        <w:tc>
          <w:tcPr>
            <w:tcW w:w="1620" w:type="dxa"/>
          </w:tcPr>
          <w:p w14:paraId="22BA43C0" w14:textId="2DE76B61" w:rsidR="009C489F" w:rsidRDefault="00A13D10" w:rsidP="00A13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D10">
              <w:t xml:space="preserve">Path found, </w:t>
            </w:r>
            <w:proofErr w:type="spellStart"/>
            <w:r w:rsidRPr="00A13D10">
              <w:t>isPossible</w:t>
            </w:r>
            <w:proofErr w:type="spellEnd"/>
            <w:r w:rsidRPr="00A13D10">
              <w:t>=1, zero-length path</w:t>
            </w:r>
          </w:p>
        </w:tc>
        <w:tc>
          <w:tcPr>
            <w:tcW w:w="1075" w:type="dxa"/>
          </w:tcPr>
          <w:p w14:paraId="5EC5E13C" w14:textId="0090168B" w:rsidR="009C489F" w:rsidRDefault="001A2D1B" w:rsidP="0043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C489F" w14:paraId="1279B6BF" w14:textId="77777777" w:rsidTr="00430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4EFDC8" w14:textId="77777777" w:rsidR="009C489F" w:rsidRDefault="009C489F" w:rsidP="0043050B"/>
        </w:tc>
        <w:tc>
          <w:tcPr>
            <w:tcW w:w="2340" w:type="dxa"/>
          </w:tcPr>
          <w:p w14:paraId="1E6AA8EA" w14:textId="77777777" w:rsidR="009C489F" w:rsidRDefault="009C489F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CDEE8E1" w14:textId="77777777" w:rsidR="009C489F" w:rsidRDefault="009C489F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E98F1B5" w14:textId="77777777" w:rsidR="009C489F" w:rsidRDefault="009C489F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C7D6ADF" w14:textId="77777777" w:rsidR="009C489F" w:rsidRDefault="009C489F" w:rsidP="00430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6466AC" w14:textId="77777777" w:rsidR="009C489F" w:rsidRDefault="009C489F" w:rsidP="009C489F"/>
    <w:p w14:paraId="4C8FF1F1" w14:textId="77777777" w:rsidR="00FF0E6E" w:rsidRDefault="00FF0E6E" w:rsidP="00157C6E"/>
    <w:p w14:paraId="5098D696" w14:textId="77777777" w:rsidR="009C489F" w:rsidRDefault="009C489F" w:rsidP="00157C6E"/>
    <w:p w14:paraId="6E1EB4A9" w14:textId="6714962D" w:rsidR="005826DF" w:rsidRDefault="005826DF" w:rsidP="005826DF">
      <w:r w:rsidRPr="004650B9">
        <w:rPr>
          <w:b/>
          <w:bCs/>
        </w:rPr>
        <w:t>Test Name or ID</w:t>
      </w:r>
      <w:r>
        <w:t>: 0</w:t>
      </w:r>
      <w:r>
        <w:t>5</w:t>
      </w:r>
    </w:p>
    <w:p w14:paraId="2B05A8FD" w14:textId="77777777" w:rsidR="005826DF" w:rsidRDefault="005826DF" w:rsidP="005826DF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  <w:r>
        <w:rPr>
          <w:color w:val="808080" w:themeColor="background1" w:themeShade="80"/>
        </w:rPr>
        <w:t xml:space="preserve"> </w:t>
      </w:r>
    </w:p>
    <w:p w14:paraId="1330B37A" w14:textId="68653930" w:rsidR="005826DF" w:rsidRDefault="005826DF" w:rsidP="00E240F8">
      <w:r w:rsidRPr="004650B9">
        <w:rPr>
          <w:b/>
          <w:bCs/>
        </w:rPr>
        <w:lastRenderedPageBreak/>
        <w:t>Description</w:t>
      </w:r>
      <w:r>
        <w:t xml:space="preserve">: </w:t>
      </w:r>
      <w:r w:rsidR="00E240F8" w:rsidRPr="00E240F8">
        <w:t>Checks if a package can be accepted by a truck based on its weight and volume capacity.</w:t>
      </w:r>
    </w:p>
    <w:p w14:paraId="4E620053" w14:textId="566942A0" w:rsidR="005826DF" w:rsidRDefault="005826DF" w:rsidP="00947E64">
      <w:r w:rsidRPr="004650B9">
        <w:rPr>
          <w:b/>
          <w:bCs/>
        </w:rPr>
        <w:t>Setup:</w:t>
      </w:r>
      <w:r>
        <w:t xml:space="preserve"> </w:t>
      </w:r>
      <w:r w:rsidR="00947E64" w:rsidRPr="00947E64">
        <w:t>Prepare a truck with predefined current weight and volume. Provide test packages with varying weights and volumes.</w:t>
      </w:r>
    </w:p>
    <w:p w14:paraId="20B3420D" w14:textId="77777777" w:rsidR="005826DF" w:rsidRDefault="005826DF" w:rsidP="005826DF">
      <w:r w:rsidRPr="00380585">
        <w:rPr>
          <w:b/>
          <w:bCs/>
        </w:rPr>
        <w:t>Test Function</w:t>
      </w:r>
      <w:r>
        <w:t xml:space="preserve">: </w:t>
      </w:r>
    </w:p>
    <w:p w14:paraId="1D855DB3" w14:textId="327E2692" w:rsidR="00D5410B" w:rsidRDefault="00D5410B" w:rsidP="00796E82">
      <w:proofErr w:type="spellStart"/>
      <w:r w:rsidRPr="00D5410B">
        <w:t>isPackageAcceptable</w:t>
      </w:r>
      <w:proofErr w:type="spellEnd"/>
      <w:r w:rsidR="00796E82" w:rsidRPr="00796E82">
        <w:t xml:space="preserve"> </w:t>
      </w:r>
      <w:r w:rsidR="00796E82" w:rsidRPr="00796E82">
        <w:t>(truck, package)</w:t>
      </w:r>
    </w:p>
    <w:p w14:paraId="619452E4" w14:textId="77777777" w:rsidR="005826DF" w:rsidRDefault="005826DF" w:rsidP="005826DF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5826DF" w14:paraId="2A1176C0" w14:textId="77777777" w:rsidTr="00A6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123CE812" w14:textId="77777777" w:rsidR="005826DF" w:rsidRDefault="005826DF" w:rsidP="00A6310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59FBBF4" w14:textId="77777777" w:rsidR="005826DF" w:rsidRDefault="005826DF" w:rsidP="00A6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1BFA4913" w14:textId="77777777" w:rsidR="005826DF" w:rsidRDefault="005826DF" w:rsidP="00A6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6BD211AD" w14:textId="77777777" w:rsidR="005826DF" w:rsidRDefault="005826DF" w:rsidP="00A6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74FD0764" w14:textId="77777777" w:rsidR="005826DF" w:rsidRDefault="005826DF" w:rsidP="00A6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5826DF" w14:paraId="6C2C44FB" w14:textId="77777777" w:rsidTr="00A6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055B1E" w14:textId="5921EA23" w:rsidR="005826DF" w:rsidRDefault="006202AF" w:rsidP="006202AF">
            <w:r w:rsidRPr="006202AF">
              <w:t>Acceptable package within truck capacity</w:t>
            </w:r>
          </w:p>
        </w:tc>
        <w:tc>
          <w:tcPr>
            <w:tcW w:w="2340" w:type="dxa"/>
          </w:tcPr>
          <w:p w14:paraId="17859705" w14:textId="4A47DA94" w:rsidR="005826DF" w:rsidRDefault="00697FFA" w:rsidP="00697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FFA">
              <w:t>Truck: {Weight: 1000 kg, Volume: 20 m³}, Package: {Weight: 200 kg, Volume: 5 m³}</w:t>
            </w:r>
          </w:p>
        </w:tc>
        <w:tc>
          <w:tcPr>
            <w:tcW w:w="1890" w:type="dxa"/>
          </w:tcPr>
          <w:p w14:paraId="7AFF5DE0" w14:textId="45525094" w:rsidR="005826DF" w:rsidRDefault="009F55AE" w:rsidP="009F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5AE">
              <w:t>Return value: 1 (Acceptable)</w:t>
            </w:r>
          </w:p>
        </w:tc>
        <w:tc>
          <w:tcPr>
            <w:tcW w:w="1620" w:type="dxa"/>
          </w:tcPr>
          <w:p w14:paraId="31C14A05" w14:textId="5597F926" w:rsidR="005826DF" w:rsidRDefault="007462CE" w:rsidP="00746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2CE">
              <w:t>Return value: 1 (Acceptable)</w:t>
            </w:r>
          </w:p>
        </w:tc>
        <w:tc>
          <w:tcPr>
            <w:tcW w:w="1075" w:type="dxa"/>
          </w:tcPr>
          <w:p w14:paraId="5F416E2B" w14:textId="77777777" w:rsidR="005826DF" w:rsidRDefault="005826DF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826DF" w14:paraId="5E5FBB99" w14:textId="77777777" w:rsidTr="00A6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5F3775" w14:textId="323279FD" w:rsidR="005826DF" w:rsidRDefault="00605197" w:rsidP="00605197">
            <w:r w:rsidRPr="00605197">
              <w:t>Package exceeding weight capacity</w:t>
            </w:r>
          </w:p>
        </w:tc>
        <w:tc>
          <w:tcPr>
            <w:tcW w:w="2340" w:type="dxa"/>
          </w:tcPr>
          <w:p w14:paraId="54DF8175" w14:textId="5AF5FD27" w:rsidR="005826DF" w:rsidRDefault="00323D27" w:rsidP="00323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D27">
              <w:t>Truck: {Weight: 1400 kg, Volume: 20 m³}, Package: {Weight: 200 kg, Volume: 5 m³}</w:t>
            </w:r>
          </w:p>
        </w:tc>
        <w:tc>
          <w:tcPr>
            <w:tcW w:w="1890" w:type="dxa"/>
          </w:tcPr>
          <w:p w14:paraId="1D764C62" w14:textId="50F442D6" w:rsidR="005826DF" w:rsidRDefault="00134E8D" w:rsidP="00134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E8D">
              <w:t>Return value: 0 (Not Acceptable)</w:t>
            </w:r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A353E8" w:rsidRPr="00A353E8" w14:paraId="70DCEC61" w14:textId="77777777" w:rsidTr="00A35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4DCF1" w14:textId="77777777" w:rsidR="00A353E8" w:rsidRPr="00A353E8" w:rsidRDefault="00A353E8" w:rsidP="00A353E8">
                  <w:pPr>
                    <w:spacing w:after="0" w:line="240" w:lineRule="auto"/>
                    <w:rPr>
                      <w:lang w:val="en-GB"/>
                    </w:rPr>
                  </w:pPr>
                  <w:r w:rsidRPr="00A353E8">
                    <w:rPr>
                      <w:lang w:val="en-GB"/>
                    </w:rPr>
                    <w:t>Return value: 0 (Not Acceptable)</w:t>
                  </w:r>
                </w:p>
              </w:tc>
            </w:tr>
          </w:tbl>
          <w:p w14:paraId="6665357B" w14:textId="77777777" w:rsidR="00A353E8" w:rsidRPr="00A353E8" w:rsidRDefault="00A353E8" w:rsidP="00A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353E8" w:rsidRPr="00A353E8" w14:paraId="435B24A0" w14:textId="77777777" w:rsidTr="00A35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18D6B" w14:textId="77777777" w:rsidR="00A353E8" w:rsidRPr="00A353E8" w:rsidRDefault="00A353E8" w:rsidP="00A353E8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5E5D0E23" w14:textId="39A6EFA8" w:rsidR="005826DF" w:rsidRDefault="005826DF" w:rsidP="00A6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2F439F2" w14:textId="77777777" w:rsidR="005826DF" w:rsidRDefault="005826DF" w:rsidP="00A6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826DF" w14:paraId="58EA1C97" w14:textId="77777777" w:rsidTr="00A6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ACCFC0" w14:textId="379CC071" w:rsidR="005826DF" w:rsidRDefault="00223483" w:rsidP="00223483">
            <w:r w:rsidRPr="00223483">
              <w:t>Package exceeding volume capacity</w:t>
            </w:r>
          </w:p>
        </w:tc>
        <w:tc>
          <w:tcPr>
            <w:tcW w:w="2340" w:type="dxa"/>
          </w:tcPr>
          <w:p w14:paraId="15AAB332" w14:textId="2601373B" w:rsidR="005826DF" w:rsidRDefault="00DE37AD" w:rsidP="00DE3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7AD">
              <w:t>Truck: {Weight: 1000 kg, Volume: 45 m³}, Package: {Weight: 200 kg, Volume: 10 m³}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5826DF" w:rsidRPr="00FF0E6E" w14:paraId="77CAE5E1" w14:textId="77777777" w:rsidTr="00A631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4"/>
                  </w:tblGrid>
                  <w:tr w:rsidR="005826DF" w:rsidRPr="00EB57EF" w14:paraId="0AD71040" w14:textId="77777777" w:rsidTr="00A6310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A952B7" w14:textId="05A1B59B" w:rsidR="005826DF" w:rsidRPr="00EB57EF" w:rsidRDefault="0004658C" w:rsidP="0004658C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  <w:r w:rsidRPr="0004658C">
                          <w:t>Return value: 0 (Not Acceptable)</w:t>
                        </w:r>
                      </w:p>
                    </w:tc>
                  </w:tr>
                </w:tbl>
                <w:p w14:paraId="77970B96" w14:textId="77777777" w:rsidR="005826DF" w:rsidRPr="00EB57EF" w:rsidRDefault="005826DF" w:rsidP="00A63102">
                  <w:pPr>
                    <w:spacing w:after="0" w:line="240" w:lineRule="auto"/>
                    <w:rPr>
                      <w:vanish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826DF" w:rsidRPr="00EB57EF" w14:paraId="596A4CFF" w14:textId="77777777" w:rsidTr="00A6310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A47D5D" w14:textId="77777777" w:rsidR="005826DF" w:rsidRPr="00EB57EF" w:rsidRDefault="005826DF" w:rsidP="00A63102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</w:p>
                    </w:tc>
                  </w:tr>
                </w:tbl>
                <w:p w14:paraId="5E18C859" w14:textId="77777777" w:rsidR="005826DF" w:rsidRPr="00FF0E6E" w:rsidRDefault="005826DF" w:rsidP="00A63102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3DE1E9FD" w14:textId="77777777" w:rsidR="005826DF" w:rsidRPr="00FF0E6E" w:rsidRDefault="005826DF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26DF" w:rsidRPr="00FF0E6E" w14:paraId="3DDA0970" w14:textId="77777777" w:rsidTr="00A631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A757D" w14:textId="77777777" w:rsidR="005826DF" w:rsidRPr="00FF0E6E" w:rsidRDefault="005826DF" w:rsidP="00A63102">
                  <w:pPr>
                    <w:spacing w:after="0" w:line="240" w:lineRule="auto"/>
                    <w:rPr>
                      <w:b/>
                      <w:bCs/>
                      <w:lang w:val="en-GB"/>
                    </w:rPr>
                  </w:pPr>
                </w:p>
              </w:tc>
            </w:tr>
          </w:tbl>
          <w:p w14:paraId="70A8DD09" w14:textId="77777777" w:rsidR="005826DF" w:rsidRPr="00FF0E6E" w:rsidRDefault="005826DF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1172D9" w:rsidRPr="001172D9" w14:paraId="25CC1EA3" w14:textId="77777777" w:rsidTr="00117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567B7D" w14:textId="77777777" w:rsidR="001172D9" w:rsidRPr="001172D9" w:rsidRDefault="001172D9" w:rsidP="001172D9">
                  <w:pPr>
                    <w:spacing w:after="0" w:line="240" w:lineRule="auto"/>
                    <w:rPr>
                      <w:lang w:val="en-GB"/>
                    </w:rPr>
                  </w:pPr>
                  <w:r w:rsidRPr="001172D9">
                    <w:rPr>
                      <w:lang w:val="en-GB"/>
                    </w:rPr>
                    <w:t>Return value: 0 (Not Acceptable)</w:t>
                  </w:r>
                </w:p>
              </w:tc>
            </w:tr>
          </w:tbl>
          <w:p w14:paraId="22C01DD8" w14:textId="77777777" w:rsidR="001172D9" w:rsidRPr="001172D9" w:rsidRDefault="001172D9" w:rsidP="0011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72D9" w:rsidRPr="001172D9" w14:paraId="71974B0F" w14:textId="77777777" w:rsidTr="00117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5BE03" w14:textId="77777777" w:rsidR="001172D9" w:rsidRPr="001172D9" w:rsidRDefault="001172D9" w:rsidP="001172D9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193489D3" w14:textId="568722FF" w:rsidR="005826DF" w:rsidRDefault="005826DF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F981855" w14:textId="77777777" w:rsidR="005826DF" w:rsidRDefault="005826DF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826DF" w14:paraId="1B0810E3" w14:textId="77777777" w:rsidTr="00A6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857B109" w14:textId="40198F41" w:rsidR="005826DF" w:rsidRDefault="001647A5" w:rsidP="001647A5">
            <w:r w:rsidRPr="001647A5">
              <w:t>Package completely exceeds all capacities</w:t>
            </w:r>
          </w:p>
        </w:tc>
        <w:tc>
          <w:tcPr>
            <w:tcW w:w="2340" w:type="dxa"/>
          </w:tcPr>
          <w:p w14:paraId="472F7A7D" w14:textId="6F9CC8D4" w:rsidR="005826DF" w:rsidRDefault="001A3DED" w:rsidP="001A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ED">
              <w:t>Truck: {Weight: 1400 kg, Volume: 45 m³}, Package: {Weight: 200 kg, Volume: 10 m³}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1C2100" w:rsidRPr="001C2100" w14:paraId="67467250" w14:textId="77777777" w:rsidTr="001C21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97B27" w14:textId="77777777" w:rsidR="001C2100" w:rsidRPr="001C2100" w:rsidRDefault="001C2100" w:rsidP="001C2100">
                  <w:pPr>
                    <w:spacing w:after="0" w:line="240" w:lineRule="auto"/>
                    <w:rPr>
                      <w:lang w:val="en-GB"/>
                    </w:rPr>
                  </w:pPr>
                  <w:r w:rsidRPr="001C2100">
                    <w:rPr>
                      <w:lang w:val="en-GB"/>
                    </w:rPr>
                    <w:t>Return value: 0 (Not Acceptable)</w:t>
                  </w:r>
                </w:p>
              </w:tc>
            </w:tr>
          </w:tbl>
          <w:p w14:paraId="149C5D87" w14:textId="77777777" w:rsidR="001C2100" w:rsidRPr="001C2100" w:rsidRDefault="001C2100" w:rsidP="001C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2100" w:rsidRPr="001C2100" w14:paraId="5CD90F7A" w14:textId="77777777" w:rsidTr="001C21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CBE30" w14:textId="77777777" w:rsidR="001C2100" w:rsidRPr="001C2100" w:rsidRDefault="001C2100" w:rsidP="001C2100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037AED8C" w14:textId="448C6EF5" w:rsidR="005826DF" w:rsidRDefault="005826DF" w:rsidP="00746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08478F" w:rsidRPr="0008478F" w14:paraId="32297DD8" w14:textId="77777777" w:rsidTr="000847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2D170" w14:textId="77777777" w:rsidR="0008478F" w:rsidRPr="0008478F" w:rsidRDefault="0008478F" w:rsidP="0008478F">
                  <w:pPr>
                    <w:spacing w:after="0" w:line="240" w:lineRule="auto"/>
                    <w:rPr>
                      <w:lang w:val="en-GB"/>
                    </w:rPr>
                  </w:pPr>
                  <w:r w:rsidRPr="0008478F">
                    <w:rPr>
                      <w:lang w:val="en-GB"/>
                    </w:rPr>
                    <w:t>Return value: 0 (Not Acceptable)</w:t>
                  </w:r>
                </w:p>
              </w:tc>
            </w:tr>
          </w:tbl>
          <w:p w14:paraId="7CCD9E3B" w14:textId="77777777" w:rsidR="0008478F" w:rsidRPr="0008478F" w:rsidRDefault="0008478F" w:rsidP="000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478F" w:rsidRPr="0008478F" w14:paraId="5F099175" w14:textId="77777777" w:rsidTr="000847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C4AAC" w14:textId="77777777" w:rsidR="0008478F" w:rsidRPr="0008478F" w:rsidRDefault="0008478F" w:rsidP="0008478F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1DF7C910" w14:textId="6CA592EF" w:rsidR="005826DF" w:rsidRDefault="005826DF" w:rsidP="00A6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5E91CF1" w14:textId="35C526A0" w:rsidR="005826DF" w:rsidRDefault="00BE20A4" w:rsidP="00A6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826DF" w14:paraId="3E4E56DC" w14:textId="77777777" w:rsidTr="00A6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7C84F2" w14:textId="77777777" w:rsidR="005826DF" w:rsidRDefault="005826DF" w:rsidP="00A63102"/>
        </w:tc>
        <w:tc>
          <w:tcPr>
            <w:tcW w:w="2340" w:type="dxa"/>
          </w:tcPr>
          <w:p w14:paraId="0704FF66" w14:textId="77777777" w:rsidR="005826DF" w:rsidRDefault="005826DF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5C6AA78" w14:textId="77777777" w:rsidR="005826DF" w:rsidRDefault="005826DF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186A333" w14:textId="77777777" w:rsidR="005826DF" w:rsidRDefault="005826DF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52F9AB0" w14:textId="77777777" w:rsidR="005826DF" w:rsidRDefault="005826DF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6718C0" w14:textId="77777777" w:rsidR="005826DF" w:rsidRDefault="005826DF" w:rsidP="005826DF"/>
    <w:p w14:paraId="565AA2A7" w14:textId="77777777" w:rsidR="005826DF" w:rsidRDefault="005826DF" w:rsidP="00157C6E"/>
    <w:p w14:paraId="6EB47C75" w14:textId="204E05E6" w:rsidR="00AC477B" w:rsidRDefault="00AC477B" w:rsidP="00AC477B">
      <w:r w:rsidRPr="004650B9">
        <w:rPr>
          <w:b/>
          <w:bCs/>
        </w:rPr>
        <w:t>Test Name or ID</w:t>
      </w:r>
      <w:r>
        <w:t>: 0</w:t>
      </w:r>
      <w:r w:rsidR="00612977">
        <w:t>6</w:t>
      </w:r>
    </w:p>
    <w:p w14:paraId="1D179442" w14:textId="77777777" w:rsidR="00AC477B" w:rsidRDefault="00AC477B" w:rsidP="00AC477B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  <w:r>
        <w:rPr>
          <w:color w:val="808080" w:themeColor="background1" w:themeShade="80"/>
        </w:rPr>
        <w:t xml:space="preserve"> </w:t>
      </w:r>
    </w:p>
    <w:p w14:paraId="2C9F7647" w14:textId="291C2DCA" w:rsidR="00AC477B" w:rsidRDefault="00AC477B" w:rsidP="00FC5A43">
      <w:r w:rsidRPr="004650B9">
        <w:rPr>
          <w:b/>
          <w:bCs/>
        </w:rPr>
        <w:t>Description</w:t>
      </w:r>
      <w:r>
        <w:t xml:space="preserve">: </w:t>
      </w:r>
      <w:r w:rsidR="00FC5A43" w:rsidRPr="00FC5A43">
        <w:t>Determines the closest point in a route to a given destination point.</w:t>
      </w:r>
    </w:p>
    <w:p w14:paraId="7C895483" w14:textId="68E9121C" w:rsidR="00AC477B" w:rsidRDefault="00AC477B" w:rsidP="00477801">
      <w:r w:rsidRPr="004650B9">
        <w:rPr>
          <w:b/>
          <w:bCs/>
        </w:rPr>
        <w:t>Setup:</w:t>
      </w:r>
      <w:r>
        <w:t xml:space="preserve"> </w:t>
      </w:r>
      <w:r w:rsidR="00477801" w:rsidRPr="00477801">
        <w:t>Prepare a route with a set of points and provide a destination point to test.</w:t>
      </w:r>
    </w:p>
    <w:p w14:paraId="3B7C13CF" w14:textId="77777777" w:rsidR="00AC477B" w:rsidRDefault="00AC477B" w:rsidP="00AC477B">
      <w:r w:rsidRPr="00380585">
        <w:rPr>
          <w:b/>
          <w:bCs/>
        </w:rPr>
        <w:t>Test Function</w:t>
      </w:r>
      <w:r>
        <w:t xml:space="preserve">: </w:t>
      </w:r>
    </w:p>
    <w:p w14:paraId="7469E79B" w14:textId="15C61526" w:rsidR="003D4929" w:rsidRDefault="003D4929" w:rsidP="003B5EC0">
      <w:proofErr w:type="spellStart"/>
      <w:r w:rsidRPr="003D4929">
        <w:t>getClosestPoint</w:t>
      </w:r>
      <w:proofErr w:type="spellEnd"/>
      <w:r w:rsidR="003B5EC0" w:rsidRPr="003B5EC0">
        <w:t xml:space="preserve"> </w:t>
      </w:r>
      <w:r w:rsidR="003B5EC0" w:rsidRPr="003B5EC0">
        <w:t>(route, destination)</w:t>
      </w:r>
    </w:p>
    <w:p w14:paraId="79A9B25E" w14:textId="77777777" w:rsidR="00AC477B" w:rsidRDefault="00AC477B" w:rsidP="00AC477B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AC477B" w14:paraId="4D7A361C" w14:textId="77777777" w:rsidTr="00A6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E2CC9CA" w14:textId="77777777" w:rsidR="00AC477B" w:rsidRDefault="00AC477B" w:rsidP="00A63102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7463E26" w14:textId="77777777" w:rsidR="00AC477B" w:rsidRDefault="00AC477B" w:rsidP="00A6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7CCB03B4" w14:textId="77777777" w:rsidR="00AC477B" w:rsidRDefault="00AC477B" w:rsidP="00A6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35A10AC" w14:textId="77777777" w:rsidR="00AC477B" w:rsidRDefault="00AC477B" w:rsidP="00A6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013E48C4" w14:textId="77777777" w:rsidR="00AC477B" w:rsidRDefault="00AC477B" w:rsidP="00A6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C477B" w14:paraId="53051145" w14:textId="77777777" w:rsidTr="00A6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47A9EC5" w14:textId="7E7D8F33" w:rsidR="00AC477B" w:rsidRDefault="00235A49" w:rsidP="00235A49">
            <w:r w:rsidRPr="00235A49">
              <w:t>Closest point within the route</w:t>
            </w:r>
          </w:p>
        </w:tc>
        <w:tc>
          <w:tcPr>
            <w:tcW w:w="2340" w:type="dxa"/>
          </w:tcPr>
          <w:p w14:paraId="4F29E5A0" w14:textId="64486CA6" w:rsidR="00AC477B" w:rsidRDefault="00B21450" w:rsidP="00B21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450">
              <w:t>Route: {Points: [(0,0), (5,5), (10,10)]}, Point: (6,6)</w:t>
            </w:r>
          </w:p>
        </w:tc>
        <w:tc>
          <w:tcPr>
            <w:tcW w:w="1890" w:type="dxa"/>
          </w:tcPr>
          <w:p w14:paraId="155B00D9" w14:textId="05F3A153" w:rsidR="00AC477B" w:rsidRDefault="009531B4" w:rsidP="0095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1B4">
              <w:t>Closest point index: 1</w:t>
            </w:r>
          </w:p>
        </w:tc>
        <w:tc>
          <w:tcPr>
            <w:tcW w:w="1620" w:type="dxa"/>
          </w:tcPr>
          <w:p w14:paraId="5F3C3083" w14:textId="3208132F" w:rsidR="00AC477B" w:rsidRDefault="006C5042" w:rsidP="006C5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042">
              <w:t>Closest point index: 1</w:t>
            </w:r>
          </w:p>
        </w:tc>
        <w:tc>
          <w:tcPr>
            <w:tcW w:w="1075" w:type="dxa"/>
          </w:tcPr>
          <w:p w14:paraId="231E0DD3" w14:textId="77777777" w:rsidR="00AC477B" w:rsidRDefault="00AC477B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477B" w14:paraId="6498F36E" w14:textId="77777777" w:rsidTr="00A6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74780F" w14:textId="5438BD25" w:rsidR="00AC477B" w:rsidRDefault="00FE2AB9" w:rsidP="00FE2AB9">
            <w:r w:rsidRPr="00FE2AB9">
              <w:lastRenderedPageBreak/>
              <w:t>Destination matches a route point</w:t>
            </w:r>
          </w:p>
        </w:tc>
        <w:tc>
          <w:tcPr>
            <w:tcW w:w="2340" w:type="dxa"/>
          </w:tcPr>
          <w:p w14:paraId="032E91D3" w14:textId="5913FAB6" w:rsidR="00AC477B" w:rsidRDefault="00285EB2" w:rsidP="0028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EB2">
              <w:t>Route: {Points: [(0,0), (5,5), (10,10)]}, Point: (5,5)</w:t>
            </w:r>
          </w:p>
        </w:tc>
        <w:tc>
          <w:tcPr>
            <w:tcW w:w="1890" w:type="dxa"/>
          </w:tcPr>
          <w:p w14:paraId="2C9CEBDF" w14:textId="06693456" w:rsidR="00AC477B" w:rsidRDefault="00B30FF5" w:rsidP="00B3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FF5">
              <w:t>Closest point index: 1</w:t>
            </w:r>
          </w:p>
        </w:tc>
        <w:tc>
          <w:tcPr>
            <w:tcW w:w="1620" w:type="dxa"/>
          </w:tcPr>
          <w:p w14:paraId="1B11A7E7" w14:textId="07DCE749" w:rsidR="00AC477B" w:rsidRDefault="00B30FF5" w:rsidP="00B3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FF5">
              <w:t>Closest point index: 1</w:t>
            </w:r>
          </w:p>
        </w:tc>
        <w:tc>
          <w:tcPr>
            <w:tcW w:w="1075" w:type="dxa"/>
          </w:tcPr>
          <w:p w14:paraId="0F6303E4" w14:textId="77777777" w:rsidR="00AC477B" w:rsidRDefault="00AC477B" w:rsidP="00A6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477B" w14:paraId="60FA34E2" w14:textId="77777777" w:rsidTr="00A6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FA63D" w14:textId="5FBEBD71" w:rsidR="00AC477B" w:rsidRDefault="00622282" w:rsidP="003416C0">
            <w:r w:rsidRPr="00622282">
              <w:t>No route points</w:t>
            </w:r>
          </w:p>
        </w:tc>
        <w:tc>
          <w:tcPr>
            <w:tcW w:w="2340" w:type="dxa"/>
          </w:tcPr>
          <w:p w14:paraId="055965DA" w14:textId="423C14D0" w:rsidR="00AC477B" w:rsidRDefault="008768F0" w:rsidP="0034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8F0">
              <w:t>Route: {Points: []}, Point: (5,5)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AC477B" w:rsidRPr="00FF0E6E" w14:paraId="00D773E1" w14:textId="77777777" w:rsidTr="00A631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4"/>
                  </w:tblGrid>
                  <w:tr w:rsidR="00AC477B" w:rsidRPr="00EB57EF" w14:paraId="46F1ED27" w14:textId="77777777" w:rsidTr="00A6310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A5210E" w14:textId="7587EBBD" w:rsidR="00AC477B" w:rsidRPr="00EB57EF" w:rsidRDefault="003416C0" w:rsidP="003416C0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  <w:r w:rsidRPr="003416C0">
                          <w:t>Closest point index: -1</w:t>
                        </w:r>
                      </w:p>
                    </w:tc>
                  </w:tr>
                </w:tbl>
                <w:p w14:paraId="4A23CD8E" w14:textId="77777777" w:rsidR="00AC477B" w:rsidRPr="00EB57EF" w:rsidRDefault="00AC477B" w:rsidP="003416C0">
                  <w:pPr>
                    <w:spacing w:after="0" w:line="240" w:lineRule="auto"/>
                    <w:rPr>
                      <w:vanish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C477B" w:rsidRPr="00EB57EF" w14:paraId="1EA77BBB" w14:textId="77777777" w:rsidTr="00A6310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919900" w14:textId="77777777" w:rsidR="00AC477B" w:rsidRPr="00EB57EF" w:rsidRDefault="00AC477B" w:rsidP="003416C0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</w:p>
                    </w:tc>
                  </w:tr>
                </w:tbl>
                <w:p w14:paraId="1A426989" w14:textId="77777777" w:rsidR="00AC477B" w:rsidRPr="00FF0E6E" w:rsidRDefault="00AC477B" w:rsidP="003416C0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648540AC" w14:textId="77777777" w:rsidR="00AC477B" w:rsidRPr="00FF0E6E" w:rsidRDefault="00AC477B" w:rsidP="0034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477B" w:rsidRPr="00FF0E6E" w14:paraId="459A756B" w14:textId="77777777" w:rsidTr="00A631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F00B1" w14:textId="77777777" w:rsidR="00AC477B" w:rsidRPr="00FF0E6E" w:rsidRDefault="00AC477B" w:rsidP="003416C0">
                  <w:pPr>
                    <w:spacing w:after="0" w:line="240" w:lineRule="auto"/>
                    <w:rPr>
                      <w:b/>
                      <w:bCs/>
                      <w:lang w:val="en-GB"/>
                    </w:rPr>
                  </w:pPr>
                </w:p>
              </w:tc>
            </w:tr>
          </w:tbl>
          <w:p w14:paraId="51977205" w14:textId="77777777" w:rsidR="00AC477B" w:rsidRPr="00FF0E6E" w:rsidRDefault="00AC477B" w:rsidP="0034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20" w:type="dxa"/>
          </w:tcPr>
          <w:p w14:paraId="39FE1617" w14:textId="52AE064A" w:rsidR="00AC477B" w:rsidRDefault="003416C0" w:rsidP="0034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6C0">
              <w:t>Closest point index: -1</w:t>
            </w:r>
          </w:p>
        </w:tc>
        <w:tc>
          <w:tcPr>
            <w:tcW w:w="1075" w:type="dxa"/>
          </w:tcPr>
          <w:p w14:paraId="63A235E3" w14:textId="77777777" w:rsidR="00AC477B" w:rsidRDefault="00AC477B" w:rsidP="0034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477B" w14:paraId="43D9F38D" w14:textId="77777777" w:rsidTr="00A6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CB9FC2" w14:textId="54B52AD6" w:rsidR="00AC477B" w:rsidRDefault="00513B6B" w:rsidP="00513B6B">
            <w:r w:rsidRPr="00513B6B">
              <w:t>Closest point with equidistant points</w:t>
            </w:r>
          </w:p>
        </w:tc>
        <w:tc>
          <w:tcPr>
            <w:tcW w:w="2340" w:type="dxa"/>
          </w:tcPr>
          <w:p w14:paraId="13BCD7A1" w14:textId="514CF69E" w:rsidR="00AC477B" w:rsidRDefault="00061DE1" w:rsidP="0006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E1">
              <w:t>Route: {Points: [(0,0), (5,5), (10,10)]}, Point: (7,7)</w:t>
            </w:r>
          </w:p>
        </w:tc>
        <w:tc>
          <w:tcPr>
            <w:tcW w:w="1890" w:type="dxa"/>
          </w:tcPr>
          <w:p w14:paraId="4EA90298" w14:textId="77601440" w:rsidR="00AC477B" w:rsidRDefault="00910265" w:rsidP="0091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265">
              <w:t>Closest point index: 2</w:t>
            </w:r>
          </w:p>
        </w:tc>
        <w:tc>
          <w:tcPr>
            <w:tcW w:w="1620" w:type="dxa"/>
          </w:tcPr>
          <w:p w14:paraId="44D56985" w14:textId="7E426B85" w:rsidR="00AC477B" w:rsidRDefault="006D1FDF" w:rsidP="006D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FDF">
              <w:t>Closest point index: 2</w:t>
            </w:r>
          </w:p>
        </w:tc>
        <w:tc>
          <w:tcPr>
            <w:tcW w:w="1075" w:type="dxa"/>
          </w:tcPr>
          <w:p w14:paraId="4A3DE729" w14:textId="5EEFE7C2" w:rsidR="00AC477B" w:rsidRDefault="00510E41" w:rsidP="00A6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477B" w14:paraId="029459BC" w14:textId="77777777" w:rsidTr="00A6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613208" w14:textId="77777777" w:rsidR="00AC477B" w:rsidRDefault="00AC477B" w:rsidP="00A63102"/>
        </w:tc>
        <w:tc>
          <w:tcPr>
            <w:tcW w:w="2340" w:type="dxa"/>
          </w:tcPr>
          <w:p w14:paraId="7AC90D28" w14:textId="77777777" w:rsidR="00AC477B" w:rsidRDefault="00AC477B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E0AB6D6" w14:textId="77777777" w:rsidR="00AC477B" w:rsidRDefault="00AC477B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C14FA98" w14:textId="77777777" w:rsidR="00AC477B" w:rsidRDefault="00AC477B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BDE84AA" w14:textId="77777777" w:rsidR="00AC477B" w:rsidRDefault="00AC477B" w:rsidP="00A6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432AF6" w14:textId="77777777" w:rsidR="00AC477B" w:rsidRDefault="00AC477B" w:rsidP="00AC477B"/>
    <w:p w14:paraId="6FB59D67" w14:textId="77777777" w:rsidR="00AC477B" w:rsidRDefault="00AC477B" w:rsidP="00157C6E"/>
    <w:p w14:paraId="4DE186DC" w14:textId="77777777" w:rsidR="005826DF" w:rsidRDefault="005826DF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7A77613E" w:rsidR="00C546EB" w:rsidRPr="003006A7" w:rsidRDefault="003006A7" w:rsidP="003006A7">
      <w:pPr>
        <w:rPr>
          <w:color w:val="000000" w:themeColor="text1"/>
        </w:rPr>
      </w:pPr>
      <w:r w:rsidRPr="003006A7">
        <w:rPr>
          <w:color w:val="000000" w:themeColor="text1"/>
        </w:rPr>
        <w:t>No bugs were found during testing. All tests were conducted carefully, and the system behaved as expected.</w:t>
      </w:r>
    </w:p>
    <w:sectPr w:rsidR="00C546EB" w:rsidRPr="0030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4F47"/>
    <w:multiLevelType w:val="multilevel"/>
    <w:tmpl w:val="18D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23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4658C"/>
    <w:rsid w:val="00061DE1"/>
    <w:rsid w:val="0008478F"/>
    <w:rsid w:val="000F7FF8"/>
    <w:rsid w:val="00110063"/>
    <w:rsid w:val="001172D9"/>
    <w:rsid w:val="00134E8D"/>
    <w:rsid w:val="001428F5"/>
    <w:rsid w:val="001505D5"/>
    <w:rsid w:val="00157C6E"/>
    <w:rsid w:val="001647A5"/>
    <w:rsid w:val="00183662"/>
    <w:rsid w:val="001962FF"/>
    <w:rsid w:val="001A2D1B"/>
    <w:rsid w:val="001A3DED"/>
    <w:rsid w:val="001B0E3C"/>
    <w:rsid w:val="001C2100"/>
    <w:rsid w:val="001C3A55"/>
    <w:rsid w:val="001D0F13"/>
    <w:rsid w:val="001E739A"/>
    <w:rsid w:val="00206FC5"/>
    <w:rsid w:val="00223483"/>
    <w:rsid w:val="00235A49"/>
    <w:rsid w:val="00250D4F"/>
    <w:rsid w:val="002523D5"/>
    <w:rsid w:val="00285EB2"/>
    <w:rsid w:val="002A2043"/>
    <w:rsid w:val="002A2735"/>
    <w:rsid w:val="002D05B4"/>
    <w:rsid w:val="002F33B0"/>
    <w:rsid w:val="002F4C28"/>
    <w:rsid w:val="003006A7"/>
    <w:rsid w:val="0030398F"/>
    <w:rsid w:val="00305311"/>
    <w:rsid w:val="00314620"/>
    <w:rsid w:val="00323D27"/>
    <w:rsid w:val="003416C0"/>
    <w:rsid w:val="00375636"/>
    <w:rsid w:val="00375A79"/>
    <w:rsid w:val="00380133"/>
    <w:rsid w:val="00380585"/>
    <w:rsid w:val="003B5EC0"/>
    <w:rsid w:val="003D4929"/>
    <w:rsid w:val="003E1BD8"/>
    <w:rsid w:val="003E4DE9"/>
    <w:rsid w:val="003E5CFC"/>
    <w:rsid w:val="004118F7"/>
    <w:rsid w:val="004225EB"/>
    <w:rsid w:val="004650B9"/>
    <w:rsid w:val="0046597E"/>
    <w:rsid w:val="00477801"/>
    <w:rsid w:val="00477FC8"/>
    <w:rsid w:val="00480CDA"/>
    <w:rsid w:val="004873FB"/>
    <w:rsid w:val="00494975"/>
    <w:rsid w:val="00500FC0"/>
    <w:rsid w:val="00510E41"/>
    <w:rsid w:val="00513B6B"/>
    <w:rsid w:val="005239DC"/>
    <w:rsid w:val="0052543B"/>
    <w:rsid w:val="0053334D"/>
    <w:rsid w:val="005570A7"/>
    <w:rsid w:val="00580060"/>
    <w:rsid w:val="005826DF"/>
    <w:rsid w:val="005B71DE"/>
    <w:rsid w:val="005D629A"/>
    <w:rsid w:val="00605197"/>
    <w:rsid w:val="00612977"/>
    <w:rsid w:val="006202AF"/>
    <w:rsid w:val="0062040B"/>
    <w:rsid w:val="00622282"/>
    <w:rsid w:val="00625A08"/>
    <w:rsid w:val="006322C4"/>
    <w:rsid w:val="00636550"/>
    <w:rsid w:val="00641CD3"/>
    <w:rsid w:val="00676DCA"/>
    <w:rsid w:val="00697FFA"/>
    <w:rsid w:val="006C2E5E"/>
    <w:rsid w:val="006C5042"/>
    <w:rsid w:val="006D1FDF"/>
    <w:rsid w:val="007462CE"/>
    <w:rsid w:val="007876EB"/>
    <w:rsid w:val="00796E82"/>
    <w:rsid w:val="007D78BB"/>
    <w:rsid w:val="007F212A"/>
    <w:rsid w:val="00806326"/>
    <w:rsid w:val="008558FC"/>
    <w:rsid w:val="00872990"/>
    <w:rsid w:val="008768F0"/>
    <w:rsid w:val="008934BC"/>
    <w:rsid w:val="008B2DEB"/>
    <w:rsid w:val="008C0F8F"/>
    <w:rsid w:val="008D1D59"/>
    <w:rsid w:val="008F798B"/>
    <w:rsid w:val="00910265"/>
    <w:rsid w:val="00933E09"/>
    <w:rsid w:val="0094314A"/>
    <w:rsid w:val="00947E64"/>
    <w:rsid w:val="009531B4"/>
    <w:rsid w:val="00955DDB"/>
    <w:rsid w:val="009833D5"/>
    <w:rsid w:val="00995383"/>
    <w:rsid w:val="009B4C2A"/>
    <w:rsid w:val="009C489F"/>
    <w:rsid w:val="009F55AE"/>
    <w:rsid w:val="00A13D10"/>
    <w:rsid w:val="00A21219"/>
    <w:rsid w:val="00A23312"/>
    <w:rsid w:val="00A353E8"/>
    <w:rsid w:val="00A438D2"/>
    <w:rsid w:val="00AC477B"/>
    <w:rsid w:val="00AD0EEB"/>
    <w:rsid w:val="00AD5F2D"/>
    <w:rsid w:val="00AE794D"/>
    <w:rsid w:val="00B21450"/>
    <w:rsid w:val="00B275F9"/>
    <w:rsid w:val="00B30FF5"/>
    <w:rsid w:val="00B91EB3"/>
    <w:rsid w:val="00B93787"/>
    <w:rsid w:val="00BA3FB8"/>
    <w:rsid w:val="00BE20A4"/>
    <w:rsid w:val="00BF7DE4"/>
    <w:rsid w:val="00C23C61"/>
    <w:rsid w:val="00C26997"/>
    <w:rsid w:val="00C35E36"/>
    <w:rsid w:val="00C424A0"/>
    <w:rsid w:val="00C546EB"/>
    <w:rsid w:val="00C667AB"/>
    <w:rsid w:val="00C81FA1"/>
    <w:rsid w:val="00C91228"/>
    <w:rsid w:val="00CE6644"/>
    <w:rsid w:val="00D3752B"/>
    <w:rsid w:val="00D466C1"/>
    <w:rsid w:val="00D5410B"/>
    <w:rsid w:val="00D91391"/>
    <w:rsid w:val="00DE37AD"/>
    <w:rsid w:val="00DE5B5B"/>
    <w:rsid w:val="00E240F8"/>
    <w:rsid w:val="00E3696C"/>
    <w:rsid w:val="00E73381"/>
    <w:rsid w:val="00EA03BF"/>
    <w:rsid w:val="00EB57EF"/>
    <w:rsid w:val="00F13E59"/>
    <w:rsid w:val="00F23D28"/>
    <w:rsid w:val="00F63770"/>
    <w:rsid w:val="00F74130"/>
    <w:rsid w:val="00F75845"/>
    <w:rsid w:val="00FC5A43"/>
    <w:rsid w:val="00FE2AB9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Basil Tariq</cp:lastModifiedBy>
  <cp:revision>148</cp:revision>
  <dcterms:created xsi:type="dcterms:W3CDTF">2023-04-12T14:50:00Z</dcterms:created>
  <dcterms:modified xsi:type="dcterms:W3CDTF">2024-11-18T21:59:00Z</dcterms:modified>
</cp:coreProperties>
</file>