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8C0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Техническое задание</w:t>
      </w:r>
    </w:p>
    <w:p w14:paraId="77CD2270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Интеллектуальный геопространственный веб-сервис культурных объектов Центрального района Санкт-Петербурга</w:t>
      </w:r>
    </w:p>
    <w:p w14:paraId="13AF157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1. Общая информация</w:t>
      </w:r>
    </w:p>
    <w:p w14:paraId="3ED7CDA6" w14:textId="77777777" w:rsidR="006823F8" w:rsidRPr="006823F8" w:rsidRDefault="006823F8" w:rsidP="006823F8">
      <w:r w:rsidRPr="006823F8">
        <w:t>Необходимо разработать полнофункциональный веб-сервис для хранения, пространственного анализа, поиска и интеллектуальной рекомендации культурных объектов Центрального района Санкт-Петербурга.</w:t>
      </w:r>
    </w:p>
    <w:p w14:paraId="77F93B75" w14:textId="77777777" w:rsidR="006823F8" w:rsidRPr="006823F8" w:rsidRDefault="006823F8" w:rsidP="006823F8">
      <w:r w:rsidRPr="006823F8">
        <w:t>Предметная область:</w:t>
      </w:r>
    </w:p>
    <w:p w14:paraId="2F6AF5C2" w14:textId="77777777" w:rsidR="006823F8" w:rsidRPr="006823F8" w:rsidRDefault="006823F8" w:rsidP="006823F8">
      <w:pPr>
        <w:numPr>
          <w:ilvl w:val="0"/>
          <w:numId w:val="1"/>
        </w:numPr>
      </w:pPr>
      <w:r w:rsidRPr="006823F8">
        <w:t>музеи;</w:t>
      </w:r>
    </w:p>
    <w:p w14:paraId="3562EFDD" w14:textId="77777777" w:rsidR="006823F8" w:rsidRPr="006823F8" w:rsidRDefault="006823F8" w:rsidP="006823F8">
      <w:pPr>
        <w:numPr>
          <w:ilvl w:val="0"/>
          <w:numId w:val="1"/>
        </w:numPr>
      </w:pPr>
      <w:r w:rsidRPr="006823F8">
        <w:t>памятники;</w:t>
      </w:r>
    </w:p>
    <w:p w14:paraId="2F98C9B4" w14:textId="77777777" w:rsidR="006823F8" w:rsidRPr="006823F8" w:rsidRDefault="006823F8" w:rsidP="006823F8">
      <w:pPr>
        <w:numPr>
          <w:ilvl w:val="0"/>
          <w:numId w:val="1"/>
        </w:numPr>
      </w:pPr>
      <w:r w:rsidRPr="006823F8">
        <w:t>мемориалы;</w:t>
      </w:r>
    </w:p>
    <w:p w14:paraId="137EBEC2" w14:textId="77777777" w:rsidR="006823F8" w:rsidRPr="006823F8" w:rsidRDefault="006823F8" w:rsidP="006823F8">
      <w:pPr>
        <w:numPr>
          <w:ilvl w:val="0"/>
          <w:numId w:val="1"/>
        </w:numPr>
      </w:pPr>
      <w:r w:rsidRPr="006823F8">
        <w:t>галереи.</w:t>
      </w:r>
    </w:p>
    <w:p w14:paraId="0068CD15" w14:textId="77777777" w:rsidR="006823F8" w:rsidRPr="006823F8" w:rsidRDefault="006823F8" w:rsidP="006823F8">
      <w:r w:rsidRPr="006823F8">
        <w:t>Основная идея проекта: пользователь должен иметь возможность работать с пространственными данными как традиционными GIS-инструментами, так и через естественный язык.</w:t>
      </w:r>
    </w:p>
    <w:p w14:paraId="4F903F5F" w14:textId="77777777" w:rsidR="006823F8" w:rsidRPr="006823F8" w:rsidRDefault="006823F8" w:rsidP="006823F8">
      <w:r w:rsidRPr="006823F8">
        <w:t>Система должна позволять выполнять запросы типа:</w:t>
      </w:r>
    </w:p>
    <w:p w14:paraId="6BDC07D0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«Какой музей находится ближе всего к координатам 59.9343, 30.3351?»</w:t>
      </w:r>
    </w:p>
    <w:p w14:paraId="732498CA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«Покажи музеи в радиусе 2 км от Невского проспекта»</w:t>
      </w:r>
    </w:p>
    <w:p w14:paraId="5E0682AE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«Какие памятники находятся рядом с Эрмитажем?»</w:t>
      </w:r>
    </w:p>
    <w:p w14:paraId="3AD02C72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«Найди ближайшие галереи»</w:t>
      </w:r>
    </w:p>
    <w:p w14:paraId="5F45E615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«Что можно посмотреть рядом с этой точкой?»</w:t>
      </w:r>
    </w:p>
    <w:p w14:paraId="17989736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«Какие музеи русского искусства находятся ближе всего к Невскому проспекту?»</w:t>
      </w:r>
    </w:p>
    <w:p w14:paraId="53EDB574" w14:textId="77777777" w:rsidR="006823F8" w:rsidRPr="006823F8" w:rsidRDefault="006823F8" w:rsidP="006823F8">
      <w:pPr>
        <w:numPr>
          <w:ilvl w:val="0"/>
          <w:numId w:val="2"/>
        </w:numPr>
      </w:pPr>
      <w:r w:rsidRPr="006823F8">
        <w:t>«Я нахожусь здесь — что интересного есть в пределах 1 км?»</w:t>
      </w:r>
    </w:p>
    <w:p w14:paraId="6156FDE1" w14:textId="77777777" w:rsidR="006823F8" w:rsidRPr="006823F8" w:rsidRDefault="006823F8" w:rsidP="006823F8">
      <w:r w:rsidRPr="006823F8">
        <w:t>Система должна преобразовывать естественно-языковой запрос пользователя в структурированный запрос к пространственной базе данных, выполнять его и визуализировать результат.</w:t>
      </w:r>
    </w:p>
    <w:p w14:paraId="6156794D" w14:textId="77777777" w:rsidR="006823F8" w:rsidRPr="006823F8" w:rsidRDefault="006823F8" w:rsidP="006823F8">
      <w:r w:rsidRPr="006823F8">
        <w:pict w14:anchorId="50EAC71A">
          <v:rect id="_x0000_i1373" style="width:0;height:1.5pt" o:hralign="center" o:hrstd="t" o:hr="t" fillcolor="#a0a0a0" stroked="f"/>
        </w:pict>
      </w:r>
    </w:p>
    <w:p w14:paraId="4D7873A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2. Цели проекта</w:t>
      </w:r>
    </w:p>
    <w:p w14:paraId="20F906F0" w14:textId="77777777" w:rsidR="006823F8" w:rsidRPr="006823F8" w:rsidRDefault="006823F8" w:rsidP="006823F8">
      <w:r w:rsidRPr="006823F8">
        <w:t>Основные цели:</w:t>
      </w:r>
    </w:p>
    <w:p w14:paraId="0C8BED0C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 xml:space="preserve">Создать пространственную базу данных на </w:t>
      </w:r>
      <w:proofErr w:type="spellStart"/>
      <w:r w:rsidRPr="006823F8">
        <w:t>PostgreSQL</w:t>
      </w:r>
      <w:proofErr w:type="spellEnd"/>
      <w:r w:rsidRPr="006823F8">
        <w:t xml:space="preserve"> + </w:t>
      </w:r>
      <w:proofErr w:type="spellStart"/>
      <w:r w:rsidRPr="006823F8">
        <w:t>PostGIS</w:t>
      </w:r>
      <w:proofErr w:type="spellEnd"/>
      <w:r w:rsidRPr="006823F8">
        <w:t>.</w:t>
      </w:r>
    </w:p>
    <w:p w14:paraId="6F11A040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Собрать и структурировать реальные данные о культурных объектах Центрального района Санкт-Петербурга.</w:t>
      </w:r>
    </w:p>
    <w:p w14:paraId="123DAE9D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Реализовать REST API для доступа к пространственным данным.</w:t>
      </w:r>
    </w:p>
    <w:p w14:paraId="63607E25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Реализовать интерактивную веб-карту.</w:t>
      </w:r>
    </w:p>
    <w:p w14:paraId="07D44BBA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Реализовать классические пространственные операции:</w:t>
      </w:r>
    </w:p>
    <w:p w14:paraId="7669E2D4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t>поиск ближайших объектов;</w:t>
      </w:r>
    </w:p>
    <w:p w14:paraId="572FCB10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lastRenderedPageBreak/>
        <w:t>поиск объектов в радиусе;</w:t>
      </w:r>
    </w:p>
    <w:p w14:paraId="5F8DFBF4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t>расчет расстояния;</w:t>
      </w:r>
    </w:p>
    <w:p w14:paraId="6507A2FE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t>фильтрация по категориям;</w:t>
      </w:r>
    </w:p>
    <w:p w14:paraId="7104E4EE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t>поиск объектов относительно другой точки/объекта;</w:t>
      </w:r>
    </w:p>
    <w:p w14:paraId="63CF658F" w14:textId="77777777" w:rsidR="006823F8" w:rsidRPr="006823F8" w:rsidRDefault="006823F8" w:rsidP="006823F8">
      <w:pPr>
        <w:numPr>
          <w:ilvl w:val="1"/>
          <w:numId w:val="3"/>
        </w:numPr>
      </w:pPr>
      <w:r w:rsidRPr="006823F8">
        <w:t>пространственная сортировка.</w:t>
      </w:r>
    </w:p>
    <w:p w14:paraId="26781CC1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Реализовать интеллектуальный поиск на естественном языке.</w:t>
      </w:r>
    </w:p>
    <w:p w14:paraId="68F3F0FA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 xml:space="preserve">Использовать </w:t>
      </w:r>
      <w:proofErr w:type="spellStart"/>
      <w:r w:rsidRPr="006823F8">
        <w:t>open-source</w:t>
      </w:r>
      <w:proofErr w:type="spellEnd"/>
      <w:r w:rsidRPr="006823F8">
        <w:t xml:space="preserve"> AI-модели там, где это целесообразно.</w:t>
      </w:r>
    </w:p>
    <w:p w14:paraId="717090FE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Реализовать рекомендательный механизм, учитывающий пространственную близость и содержательную релевантность.</w:t>
      </w:r>
    </w:p>
    <w:p w14:paraId="067748E1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Сделать систему визуально и функционально похожей на полноценный современный геоинформационный сервис.</w:t>
      </w:r>
    </w:p>
    <w:p w14:paraId="293382BB" w14:textId="77777777" w:rsidR="006823F8" w:rsidRPr="006823F8" w:rsidRDefault="006823F8" w:rsidP="006823F8">
      <w:pPr>
        <w:numPr>
          <w:ilvl w:val="0"/>
          <w:numId w:val="3"/>
        </w:numPr>
      </w:pPr>
      <w:r w:rsidRPr="006823F8">
        <w:t>Архитектура должна позволять в дальнейшем добавлять другие районы, категории объектов и источники данных.</w:t>
      </w:r>
    </w:p>
    <w:p w14:paraId="382B131B" w14:textId="77777777" w:rsidR="006823F8" w:rsidRPr="006823F8" w:rsidRDefault="006823F8" w:rsidP="006823F8">
      <w:r w:rsidRPr="006823F8">
        <w:pict w14:anchorId="59E50EC7">
          <v:rect id="_x0000_i1374" style="width:0;height:1.5pt" o:hralign="center" o:hrstd="t" o:hr="t" fillcolor="#a0a0a0" stroked="f"/>
        </w:pict>
      </w:r>
    </w:p>
    <w:p w14:paraId="6788BE1C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3. Основной принцип архитектуры</w:t>
      </w:r>
    </w:p>
    <w:p w14:paraId="03F22712" w14:textId="77777777" w:rsidR="006823F8" w:rsidRPr="006823F8" w:rsidRDefault="006823F8" w:rsidP="006823F8">
      <w:r w:rsidRPr="006823F8">
        <w:t>Система должна иметь следующую логическую архитектуру:</w:t>
      </w:r>
    </w:p>
    <w:p w14:paraId="7BD18A6B" w14:textId="77777777" w:rsidR="006823F8" w:rsidRPr="006823F8" w:rsidRDefault="006823F8" w:rsidP="006823F8">
      <w:r w:rsidRPr="006823F8">
        <w:t>Пользователь</w:t>
      </w:r>
      <w:r w:rsidRPr="006823F8">
        <w:br/>
        <w:t>↓</w:t>
      </w:r>
      <w:r w:rsidRPr="006823F8">
        <w:br/>
        <w:t xml:space="preserve">Web </w:t>
      </w:r>
      <w:proofErr w:type="spellStart"/>
      <w:r w:rsidRPr="006823F8">
        <w:t>Frontend</w:t>
      </w:r>
      <w:proofErr w:type="spellEnd"/>
      <w:r w:rsidRPr="006823F8">
        <w:br/>
        <w:t>↓</w:t>
      </w:r>
      <w:r w:rsidRPr="006823F8">
        <w:br/>
        <w:t xml:space="preserve">REST API / </w:t>
      </w:r>
      <w:proofErr w:type="spellStart"/>
      <w:r w:rsidRPr="006823F8">
        <w:t>Backend</w:t>
      </w:r>
      <w:proofErr w:type="spellEnd"/>
      <w:r w:rsidRPr="006823F8">
        <w:br/>
        <w:t>↓</w:t>
      </w:r>
      <w:r w:rsidRPr="006823F8">
        <w:br/>
      </w:r>
      <w:proofErr w:type="spellStart"/>
      <w:r w:rsidRPr="006823F8">
        <w:t>Query</w:t>
      </w:r>
      <w:proofErr w:type="spellEnd"/>
      <w:r w:rsidRPr="006823F8">
        <w:t xml:space="preserve"> Processing Layer</w:t>
      </w:r>
      <w:r w:rsidRPr="006823F8">
        <w:br/>
        <w:t>↓</w:t>
      </w:r>
      <w:r w:rsidRPr="006823F8">
        <w:br/>
        <w:t>┌───────────────────────────────┐</w:t>
      </w:r>
      <w:r w:rsidRPr="006823F8">
        <w:br/>
        <w:t xml:space="preserve">│ </w:t>
      </w:r>
      <w:proofErr w:type="spellStart"/>
      <w:r w:rsidRPr="006823F8">
        <w:t>PostgreSQL</w:t>
      </w:r>
      <w:proofErr w:type="spellEnd"/>
      <w:r w:rsidRPr="006823F8">
        <w:t xml:space="preserve"> + </w:t>
      </w:r>
      <w:proofErr w:type="spellStart"/>
      <w:r w:rsidRPr="006823F8">
        <w:t>PostGIS</w:t>
      </w:r>
      <w:proofErr w:type="spellEnd"/>
      <w:r w:rsidRPr="006823F8">
        <w:t xml:space="preserve"> │</w:t>
      </w:r>
      <w:r w:rsidRPr="006823F8">
        <w:br/>
        <w:t xml:space="preserve">│ </w:t>
      </w:r>
      <w:proofErr w:type="spellStart"/>
      <w:r w:rsidRPr="006823F8">
        <w:t>Spatial</w:t>
      </w:r>
      <w:proofErr w:type="spellEnd"/>
      <w:r w:rsidRPr="006823F8">
        <w:t xml:space="preserve"> Database │</w:t>
      </w:r>
      <w:r w:rsidRPr="006823F8">
        <w:br/>
        <w:t>└───────────────────────────────┘</w:t>
      </w:r>
      <w:r w:rsidRPr="006823F8">
        <w:br/>
        <w:t>↓</w:t>
      </w:r>
      <w:r w:rsidRPr="006823F8">
        <w:br/>
        <w:t>результаты пространственного анализа</w:t>
      </w:r>
      <w:r w:rsidRPr="006823F8">
        <w:br/>
        <w:t>↓</w:t>
      </w:r>
      <w:r w:rsidRPr="006823F8">
        <w:br/>
      </w:r>
      <w:proofErr w:type="spellStart"/>
      <w:r w:rsidRPr="006823F8">
        <w:t>Frontend</w:t>
      </w:r>
      <w:proofErr w:type="spellEnd"/>
      <w:r w:rsidRPr="006823F8">
        <w:t xml:space="preserve"> / карта</w:t>
      </w:r>
    </w:p>
    <w:p w14:paraId="30B82382" w14:textId="77777777" w:rsidR="006823F8" w:rsidRPr="006823F8" w:rsidRDefault="006823F8" w:rsidP="006823F8">
      <w:r w:rsidRPr="006823F8">
        <w:t>Для интеллектуальных запросов:</w:t>
      </w:r>
    </w:p>
    <w:p w14:paraId="2336F6CA" w14:textId="77777777" w:rsidR="006823F8" w:rsidRPr="006823F8" w:rsidRDefault="006823F8" w:rsidP="006823F8">
      <w:r w:rsidRPr="006823F8">
        <w:t>Пользовательский текст</w:t>
      </w:r>
      <w:r w:rsidRPr="006823F8">
        <w:br/>
        <w:t>↓</w:t>
      </w:r>
      <w:r w:rsidRPr="006823F8">
        <w:br/>
        <w:t>AI/NLP Layer</w:t>
      </w:r>
      <w:r w:rsidRPr="006823F8">
        <w:br/>
        <w:t>↓</w:t>
      </w:r>
      <w:r w:rsidRPr="006823F8">
        <w:br/>
        <w:t>структурированный запрос</w:t>
      </w:r>
      <w:r w:rsidRPr="006823F8">
        <w:br/>
        <w:t>↓</w:t>
      </w:r>
      <w:r w:rsidRPr="006823F8">
        <w:br/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Query</w:t>
      </w:r>
      <w:proofErr w:type="spellEnd"/>
      <w:r w:rsidRPr="006823F8">
        <w:t xml:space="preserve"> Engine</w:t>
      </w:r>
      <w:r w:rsidRPr="006823F8">
        <w:br/>
        <w:t>↓</w:t>
      </w:r>
      <w:r w:rsidRPr="006823F8">
        <w:br/>
      </w:r>
      <w:proofErr w:type="spellStart"/>
      <w:r w:rsidRPr="006823F8">
        <w:t>PostGIS</w:t>
      </w:r>
      <w:proofErr w:type="spellEnd"/>
      <w:r w:rsidRPr="006823F8">
        <w:br/>
      </w:r>
      <w:r w:rsidRPr="006823F8">
        <w:lastRenderedPageBreak/>
        <w:t>↓</w:t>
      </w:r>
      <w:r w:rsidRPr="006823F8">
        <w:br/>
        <w:t>результаты</w:t>
      </w:r>
      <w:r w:rsidRPr="006823F8">
        <w:br/>
        <w:t>↓</w:t>
      </w:r>
      <w:r w:rsidRPr="006823F8">
        <w:br/>
      </w:r>
      <w:proofErr w:type="spellStart"/>
      <w:r w:rsidRPr="006823F8">
        <w:t>Ranking</w:t>
      </w:r>
      <w:proofErr w:type="spellEnd"/>
      <w:r w:rsidRPr="006823F8">
        <w:t xml:space="preserve"> / </w:t>
      </w:r>
      <w:proofErr w:type="spellStart"/>
      <w:r w:rsidRPr="006823F8">
        <w:t>Recommendation</w:t>
      </w:r>
      <w:proofErr w:type="spellEnd"/>
      <w:r w:rsidRPr="006823F8">
        <w:t xml:space="preserve"> Engine</w:t>
      </w:r>
      <w:r w:rsidRPr="006823F8">
        <w:br/>
        <w:t>↓</w:t>
      </w:r>
      <w:r w:rsidRPr="006823F8">
        <w:br/>
      </w:r>
      <w:proofErr w:type="spellStart"/>
      <w:r w:rsidRPr="006823F8">
        <w:t>Frontend</w:t>
      </w:r>
      <w:proofErr w:type="spellEnd"/>
      <w:r w:rsidRPr="006823F8">
        <w:t xml:space="preserve"> / карта</w:t>
      </w:r>
    </w:p>
    <w:p w14:paraId="0EA65E94" w14:textId="77777777" w:rsidR="006823F8" w:rsidRPr="006823F8" w:rsidRDefault="006823F8" w:rsidP="006823F8">
      <w:r w:rsidRPr="006823F8">
        <w:t xml:space="preserve">AI не должен самостоятельно вычислять географические расстояния или определять пространственные отношения. Все точные пространственные операции должны выполняться средствами </w:t>
      </w:r>
      <w:proofErr w:type="spellStart"/>
      <w:r w:rsidRPr="006823F8">
        <w:t>PostGIS</w:t>
      </w:r>
      <w:proofErr w:type="spellEnd"/>
      <w:r w:rsidRPr="006823F8">
        <w:t>.</w:t>
      </w:r>
    </w:p>
    <w:p w14:paraId="1F871A47" w14:textId="77777777" w:rsidR="006823F8" w:rsidRPr="006823F8" w:rsidRDefault="006823F8" w:rsidP="006823F8">
      <w:r w:rsidRPr="006823F8">
        <w:pict w14:anchorId="4374DC6F">
          <v:rect id="_x0000_i1375" style="width:0;height:1.5pt" o:hralign="center" o:hrstd="t" o:hr="t" fillcolor="#a0a0a0" stroked="f"/>
        </w:pict>
      </w:r>
    </w:p>
    <w:p w14:paraId="1D07C65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4. Рекомендуемый технологический стек</w:t>
      </w:r>
    </w:p>
    <w:p w14:paraId="4E5112C8" w14:textId="77777777" w:rsidR="006823F8" w:rsidRPr="006823F8" w:rsidRDefault="006823F8" w:rsidP="006823F8">
      <w:r w:rsidRPr="006823F8">
        <w:t>Использовать следующий стек, если отсутствуют объективные причины для его изменения.</w:t>
      </w:r>
    </w:p>
    <w:p w14:paraId="174A6351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Backend</w:t>
      </w:r>
      <w:proofErr w:type="spellEnd"/>
    </w:p>
    <w:p w14:paraId="1BD0DA0B" w14:textId="77777777" w:rsidR="006823F8" w:rsidRPr="006823F8" w:rsidRDefault="006823F8" w:rsidP="006823F8">
      <w:pPr>
        <w:numPr>
          <w:ilvl w:val="0"/>
          <w:numId w:val="4"/>
        </w:numPr>
      </w:pPr>
      <w:r w:rsidRPr="006823F8">
        <w:t>Python 3.12+</w:t>
      </w:r>
    </w:p>
    <w:p w14:paraId="364993A4" w14:textId="77777777" w:rsidR="006823F8" w:rsidRPr="006823F8" w:rsidRDefault="006823F8" w:rsidP="006823F8">
      <w:pPr>
        <w:numPr>
          <w:ilvl w:val="0"/>
          <w:numId w:val="4"/>
        </w:numPr>
      </w:pPr>
      <w:proofErr w:type="spellStart"/>
      <w:r w:rsidRPr="006823F8">
        <w:t>FastAPI</w:t>
      </w:r>
      <w:proofErr w:type="spellEnd"/>
    </w:p>
    <w:p w14:paraId="3FB1C488" w14:textId="77777777" w:rsidR="006823F8" w:rsidRPr="006823F8" w:rsidRDefault="006823F8" w:rsidP="006823F8">
      <w:pPr>
        <w:numPr>
          <w:ilvl w:val="0"/>
          <w:numId w:val="4"/>
        </w:numPr>
      </w:pPr>
      <w:proofErr w:type="spellStart"/>
      <w:r w:rsidRPr="006823F8">
        <w:t>Pydantic</w:t>
      </w:r>
      <w:proofErr w:type="spellEnd"/>
    </w:p>
    <w:p w14:paraId="21CD79F6" w14:textId="77777777" w:rsidR="006823F8" w:rsidRPr="006823F8" w:rsidRDefault="006823F8" w:rsidP="006823F8">
      <w:pPr>
        <w:numPr>
          <w:ilvl w:val="0"/>
          <w:numId w:val="4"/>
        </w:numPr>
      </w:pPr>
      <w:proofErr w:type="spellStart"/>
      <w:r w:rsidRPr="006823F8">
        <w:t>SQLAlchemy</w:t>
      </w:r>
      <w:proofErr w:type="spellEnd"/>
    </w:p>
    <w:p w14:paraId="62CCA310" w14:textId="77777777" w:rsidR="006823F8" w:rsidRPr="006823F8" w:rsidRDefault="006823F8" w:rsidP="006823F8">
      <w:pPr>
        <w:numPr>
          <w:ilvl w:val="0"/>
          <w:numId w:val="4"/>
        </w:numPr>
      </w:pPr>
      <w:r w:rsidRPr="006823F8">
        <w:t>GeoAlchemy2</w:t>
      </w:r>
    </w:p>
    <w:p w14:paraId="5F988EB4" w14:textId="77777777" w:rsidR="006823F8" w:rsidRPr="006823F8" w:rsidRDefault="006823F8" w:rsidP="006823F8">
      <w:pPr>
        <w:numPr>
          <w:ilvl w:val="0"/>
          <w:numId w:val="4"/>
        </w:numPr>
      </w:pPr>
      <w:proofErr w:type="spellStart"/>
      <w:r w:rsidRPr="006823F8">
        <w:t>PostgreSQL</w:t>
      </w:r>
      <w:proofErr w:type="spellEnd"/>
    </w:p>
    <w:p w14:paraId="7AA76CD3" w14:textId="77777777" w:rsidR="006823F8" w:rsidRPr="006823F8" w:rsidRDefault="006823F8" w:rsidP="006823F8">
      <w:pPr>
        <w:numPr>
          <w:ilvl w:val="0"/>
          <w:numId w:val="4"/>
        </w:numPr>
      </w:pPr>
      <w:proofErr w:type="spellStart"/>
      <w:r w:rsidRPr="006823F8">
        <w:t>PostGIS</w:t>
      </w:r>
      <w:proofErr w:type="spellEnd"/>
    </w:p>
    <w:p w14:paraId="0406C7E7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Frontend</w:t>
      </w:r>
      <w:proofErr w:type="spellEnd"/>
    </w:p>
    <w:p w14:paraId="132F961A" w14:textId="77777777" w:rsidR="006823F8" w:rsidRPr="006823F8" w:rsidRDefault="006823F8" w:rsidP="006823F8">
      <w:r w:rsidRPr="006823F8">
        <w:t>Предпочтительно:</w:t>
      </w:r>
    </w:p>
    <w:p w14:paraId="239E2B3B" w14:textId="77777777" w:rsidR="006823F8" w:rsidRPr="006823F8" w:rsidRDefault="006823F8" w:rsidP="006823F8">
      <w:pPr>
        <w:numPr>
          <w:ilvl w:val="0"/>
          <w:numId w:val="5"/>
        </w:numPr>
      </w:pPr>
      <w:proofErr w:type="spellStart"/>
      <w:r w:rsidRPr="006823F8">
        <w:t>React</w:t>
      </w:r>
      <w:proofErr w:type="spellEnd"/>
    </w:p>
    <w:p w14:paraId="05ED2A5D" w14:textId="77777777" w:rsidR="006823F8" w:rsidRPr="006823F8" w:rsidRDefault="006823F8" w:rsidP="006823F8">
      <w:pPr>
        <w:numPr>
          <w:ilvl w:val="0"/>
          <w:numId w:val="5"/>
        </w:numPr>
      </w:pPr>
      <w:proofErr w:type="spellStart"/>
      <w:r w:rsidRPr="006823F8">
        <w:t>TypeScript</w:t>
      </w:r>
      <w:proofErr w:type="spellEnd"/>
    </w:p>
    <w:p w14:paraId="767EE08A" w14:textId="77777777" w:rsidR="006823F8" w:rsidRPr="006823F8" w:rsidRDefault="006823F8" w:rsidP="006823F8">
      <w:pPr>
        <w:numPr>
          <w:ilvl w:val="0"/>
          <w:numId w:val="5"/>
        </w:numPr>
      </w:pPr>
      <w:proofErr w:type="spellStart"/>
      <w:r w:rsidRPr="006823F8">
        <w:t>Vite</w:t>
      </w:r>
      <w:proofErr w:type="spellEnd"/>
    </w:p>
    <w:p w14:paraId="7C78F528" w14:textId="77777777" w:rsidR="006823F8" w:rsidRPr="006823F8" w:rsidRDefault="006823F8" w:rsidP="006823F8">
      <w:pPr>
        <w:numPr>
          <w:ilvl w:val="0"/>
          <w:numId w:val="5"/>
        </w:numPr>
      </w:pPr>
      <w:proofErr w:type="spellStart"/>
      <w:r w:rsidRPr="006823F8">
        <w:t>Leaflet</w:t>
      </w:r>
      <w:proofErr w:type="spellEnd"/>
      <w:r w:rsidRPr="006823F8">
        <w:t xml:space="preserve"> или </w:t>
      </w:r>
      <w:proofErr w:type="spellStart"/>
      <w:r w:rsidRPr="006823F8">
        <w:t>MapLibre</w:t>
      </w:r>
      <w:proofErr w:type="spellEnd"/>
      <w:r w:rsidRPr="006823F8">
        <w:t xml:space="preserve"> GL JS</w:t>
      </w:r>
    </w:p>
    <w:p w14:paraId="4761F671" w14:textId="77777777" w:rsidR="006823F8" w:rsidRPr="006823F8" w:rsidRDefault="006823F8" w:rsidP="006823F8">
      <w:r w:rsidRPr="006823F8">
        <w:t xml:space="preserve">Для картографической визуализации выбрать библиотеку, которая хорошо работает с </w:t>
      </w:r>
      <w:proofErr w:type="spellStart"/>
      <w:r w:rsidRPr="006823F8">
        <w:t>OpenStreetMap</w:t>
      </w:r>
      <w:proofErr w:type="spellEnd"/>
      <w:r w:rsidRPr="006823F8">
        <w:t xml:space="preserve"> и </w:t>
      </w:r>
      <w:proofErr w:type="spellStart"/>
      <w:r w:rsidRPr="006823F8">
        <w:t>GeoJSON</w:t>
      </w:r>
      <w:proofErr w:type="spellEnd"/>
      <w:r w:rsidRPr="006823F8">
        <w:t>.</w:t>
      </w:r>
    </w:p>
    <w:p w14:paraId="1438311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AI/NLP</w:t>
      </w:r>
    </w:p>
    <w:p w14:paraId="4ABFB8E9" w14:textId="77777777" w:rsidR="006823F8" w:rsidRPr="006823F8" w:rsidRDefault="006823F8" w:rsidP="006823F8">
      <w:r w:rsidRPr="006823F8">
        <w:t xml:space="preserve">Использовать </w:t>
      </w:r>
      <w:proofErr w:type="spellStart"/>
      <w:r w:rsidRPr="006823F8">
        <w:t>open-source</w:t>
      </w:r>
      <w:proofErr w:type="spellEnd"/>
      <w:r w:rsidRPr="006823F8">
        <w:t xml:space="preserve"> модели.</w:t>
      </w:r>
    </w:p>
    <w:p w14:paraId="3825AB05" w14:textId="77777777" w:rsidR="006823F8" w:rsidRPr="006823F8" w:rsidRDefault="006823F8" w:rsidP="006823F8">
      <w:r w:rsidRPr="006823F8">
        <w:t>Предпочтительно построить систему так, чтобы модель можно было заменить без изменения основной архитектуры.</w:t>
      </w:r>
    </w:p>
    <w:p w14:paraId="181EB9A2" w14:textId="77777777" w:rsidR="006823F8" w:rsidRPr="006823F8" w:rsidRDefault="006823F8" w:rsidP="006823F8">
      <w:r w:rsidRPr="006823F8">
        <w:t xml:space="preserve">Поддержать локальный </w:t>
      </w:r>
      <w:proofErr w:type="spellStart"/>
      <w:r w:rsidRPr="006823F8">
        <w:t>inference</w:t>
      </w:r>
      <w:proofErr w:type="spellEnd"/>
      <w:r w:rsidRPr="006823F8">
        <w:t xml:space="preserve"> через один из стандартных механизмов:</w:t>
      </w:r>
    </w:p>
    <w:p w14:paraId="6DC43505" w14:textId="77777777" w:rsidR="006823F8" w:rsidRPr="006823F8" w:rsidRDefault="006823F8" w:rsidP="006823F8">
      <w:pPr>
        <w:numPr>
          <w:ilvl w:val="0"/>
          <w:numId w:val="6"/>
        </w:numPr>
      </w:pPr>
      <w:proofErr w:type="spellStart"/>
      <w:r w:rsidRPr="006823F8">
        <w:t>Ollama</w:t>
      </w:r>
      <w:proofErr w:type="spellEnd"/>
      <w:r w:rsidRPr="006823F8">
        <w:t>;</w:t>
      </w:r>
    </w:p>
    <w:p w14:paraId="1B32F15C" w14:textId="77777777" w:rsidR="006823F8" w:rsidRPr="006823F8" w:rsidRDefault="006823F8" w:rsidP="006823F8">
      <w:pPr>
        <w:numPr>
          <w:ilvl w:val="0"/>
          <w:numId w:val="6"/>
        </w:numPr>
      </w:pPr>
      <w:r w:rsidRPr="006823F8">
        <w:t>llama.cpp;</w:t>
      </w:r>
    </w:p>
    <w:p w14:paraId="0C6229AC" w14:textId="77777777" w:rsidR="006823F8" w:rsidRPr="006823F8" w:rsidRDefault="006823F8" w:rsidP="006823F8">
      <w:pPr>
        <w:numPr>
          <w:ilvl w:val="0"/>
          <w:numId w:val="6"/>
        </w:numPr>
      </w:pPr>
      <w:proofErr w:type="spellStart"/>
      <w:r w:rsidRPr="006823F8">
        <w:lastRenderedPageBreak/>
        <w:t>Hugging</w:t>
      </w:r>
      <w:proofErr w:type="spellEnd"/>
      <w:r w:rsidRPr="006823F8">
        <w:t xml:space="preserve"> Face </w:t>
      </w:r>
      <w:proofErr w:type="spellStart"/>
      <w:r w:rsidRPr="006823F8">
        <w:t>Transformers</w:t>
      </w:r>
      <w:proofErr w:type="spellEnd"/>
      <w:r w:rsidRPr="006823F8">
        <w:t>;</w:t>
      </w:r>
    </w:p>
    <w:p w14:paraId="2CE55765" w14:textId="77777777" w:rsidR="006823F8" w:rsidRPr="006823F8" w:rsidRDefault="006823F8" w:rsidP="006823F8">
      <w:pPr>
        <w:numPr>
          <w:ilvl w:val="0"/>
          <w:numId w:val="6"/>
        </w:numPr>
        <w:rPr>
          <w:lang w:val="en-US"/>
        </w:rPr>
      </w:pPr>
      <w:r w:rsidRPr="006823F8">
        <w:t>либо</w:t>
      </w:r>
      <w:r w:rsidRPr="006823F8">
        <w:rPr>
          <w:lang w:val="en-US"/>
        </w:rPr>
        <w:t xml:space="preserve"> </w:t>
      </w:r>
      <w:r w:rsidRPr="006823F8">
        <w:t>другой</w:t>
      </w:r>
      <w:r w:rsidRPr="006823F8">
        <w:rPr>
          <w:lang w:val="en-US"/>
        </w:rPr>
        <w:t xml:space="preserve"> </w:t>
      </w:r>
      <w:r w:rsidRPr="006823F8">
        <w:t>локальный</w:t>
      </w:r>
      <w:r w:rsidRPr="006823F8">
        <w:rPr>
          <w:lang w:val="en-US"/>
        </w:rPr>
        <w:t xml:space="preserve"> open-source inference server.</w:t>
      </w:r>
    </w:p>
    <w:p w14:paraId="75568219" w14:textId="77777777" w:rsidR="006823F8" w:rsidRPr="006823F8" w:rsidRDefault="006823F8" w:rsidP="006823F8">
      <w:r w:rsidRPr="006823F8">
        <w:t>Не делать архитектуру жестко зависимой от конкретной модели.</w:t>
      </w:r>
    </w:p>
    <w:p w14:paraId="12C9F31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Инфраструктура</w:t>
      </w:r>
    </w:p>
    <w:p w14:paraId="687EA1EC" w14:textId="77777777" w:rsidR="006823F8" w:rsidRPr="006823F8" w:rsidRDefault="006823F8" w:rsidP="006823F8">
      <w:r w:rsidRPr="006823F8">
        <w:t xml:space="preserve">Использовать </w:t>
      </w:r>
      <w:proofErr w:type="spellStart"/>
      <w:r w:rsidRPr="006823F8">
        <w:t>Docker</w:t>
      </w:r>
      <w:proofErr w:type="spellEnd"/>
      <w:r w:rsidRPr="006823F8">
        <w:t xml:space="preserve"> </w:t>
      </w:r>
      <w:proofErr w:type="spellStart"/>
      <w:r w:rsidRPr="006823F8">
        <w:t>Compose</w:t>
      </w:r>
      <w:proofErr w:type="spellEnd"/>
      <w:r w:rsidRPr="006823F8">
        <w:t>.</w:t>
      </w:r>
    </w:p>
    <w:p w14:paraId="5D16D744" w14:textId="77777777" w:rsidR="006823F8" w:rsidRPr="006823F8" w:rsidRDefault="006823F8" w:rsidP="006823F8">
      <w:r w:rsidRPr="006823F8">
        <w:t>Минимально:</w:t>
      </w:r>
    </w:p>
    <w:p w14:paraId="504D2132" w14:textId="77777777" w:rsidR="006823F8" w:rsidRPr="006823F8" w:rsidRDefault="006823F8" w:rsidP="006823F8">
      <w:pPr>
        <w:numPr>
          <w:ilvl w:val="0"/>
          <w:numId w:val="7"/>
        </w:numPr>
      </w:pPr>
      <w:proofErr w:type="spellStart"/>
      <w:r w:rsidRPr="006823F8">
        <w:t>backend</w:t>
      </w:r>
      <w:proofErr w:type="spellEnd"/>
      <w:r w:rsidRPr="006823F8">
        <w:t>;</w:t>
      </w:r>
    </w:p>
    <w:p w14:paraId="39FF5EAB" w14:textId="77777777" w:rsidR="006823F8" w:rsidRPr="006823F8" w:rsidRDefault="006823F8" w:rsidP="006823F8">
      <w:pPr>
        <w:numPr>
          <w:ilvl w:val="0"/>
          <w:numId w:val="7"/>
        </w:numPr>
      </w:pPr>
      <w:proofErr w:type="spellStart"/>
      <w:r w:rsidRPr="006823F8">
        <w:t>frontend</w:t>
      </w:r>
      <w:proofErr w:type="spellEnd"/>
      <w:r w:rsidRPr="006823F8">
        <w:t>;</w:t>
      </w:r>
    </w:p>
    <w:p w14:paraId="14DFA85B" w14:textId="77777777" w:rsidR="006823F8" w:rsidRPr="006823F8" w:rsidRDefault="006823F8" w:rsidP="006823F8">
      <w:pPr>
        <w:numPr>
          <w:ilvl w:val="0"/>
          <w:numId w:val="7"/>
        </w:numPr>
      </w:pPr>
      <w:proofErr w:type="spellStart"/>
      <w:r w:rsidRPr="006823F8">
        <w:t>PostgreSQL</w:t>
      </w:r>
      <w:proofErr w:type="spellEnd"/>
      <w:r w:rsidRPr="006823F8">
        <w:t xml:space="preserve"> + </w:t>
      </w:r>
      <w:proofErr w:type="spellStart"/>
      <w:r w:rsidRPr="006823F8">
        <w:t>PostGIS</w:t>
      </w:r>
      <w:proofErr w:type="spellEnd"/>
      <w:r w:rsidRPr="006823F8">
        <w:t>;</w:t>
      </w:r>
    </w:p>
    <w:p w14:paraId="634A638D" w14:textId="77777777" w:rsidR="006823F8" w:rsidRPr="006823F8" w:rsidRDefault="006823F8" w:rsidP="006823F8">
      <w:pPr>
        <w:numPr>
          <w:ilvl w:val="0"/>
          <w:numId w:val="7"/>
        </w:numPr>
      </w:pPr>
      <w:r w:rsidRPr="006823F8">
        <w:t xml:space="preserve">AI </w:t>
      </w:r>
      <w:proofErr w:type="spellStart"/>
      <w:r w:rsidRPr="006823F8">
        <w:t>inference</w:t>
      </w:r>
      <w:proofErr w:type="spellEnd"/>
      <w:r w:rsidRPr="006823F8">
        <w:t xml:space="preserve"> </w:t>
      </w:r>
      <w:proofErr w:type="spellStart"/>
      <w:r w:rsidRPr="006823F8">
        <w:t>service</w:t>
      </w:r>
      <w:proofErr w:type="spellEnd"/>
      <w:r w:rsidRPr="006823F8">
        <w:t xml:space="preserve"> — если это необходимо.</w:t>
      </w:r>
    </w:p>
    <w:p w14:paraId="37DA16C7" w14:textId="77777777" w:rsidR="006823F8" w:rsidRPr="006823F8" w:rsidRDefault="006823F8" w:rsidP="006823F8">
      <w:r w:rsidRPr="006823F8">
        <w:t>Все компоненты должны запускаться одной командой.</w:t>
      </w:r>
    </w:p>
    <w:p w14:paraId="44A8A21D" w14:textId="77777777" w:rsidR="006823F8" w:rsidRPr="006823F8" w:rsidRDefault="006823F8" w:rsidP="006823F8">
      <w:r w:rsidRPr="006823F8">
        <w:pict w14:anchorId="753956A1">
          <v:rect id="_x0000_i1376" style="width:0;height:1.5pt" o:hralign="center" o:hrstd="t" o:hr="t" fillcolor="#a0a0a0" stroked="f"/>
        </w:pict>
      </w:r>
    </w:p>
    <w:p w14:paraId="146019DD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5. Пространственная база данных</w:t>
      </w:r>
    </w:p>
    <w:p w14:paraId="45CCF945" w14:textId="77777777" w:rsidR="006823F8" w:rsidRPr="006823F8" w:rsidRDefault="006823F8" w:rsidP="006823F8">
      <w:r w:rsidRPr="006823F8">
        <w:t xml:space="preserve">Использовать </w:t>
      </w:r>
      <w:proofErr w:type="spellStart"/>
      <w:r w:rsidRPr="006823F8">
        <w:t>PostgreSQL</w:t>
      </w:r>
      <w:proofErr w:type="spellEnd"/>
      <w:r w:rsidRPr="006823F8">
        <w:t xml:space="preserve"> с расширением </w:t>
      </w:r>
      <w:proofErr w:type="spellStart"/>
      <w:r w:rsidRPr="006823F8">
        <w:t>PostGIS</w:t>
      </w:r>
      <w:proofErr w:type="spellEnd"/>
      <w:r w:rsidRPr="006823F8">
        <w:t>.</w:t>
      </w:r>
    </w:p>
    <w:p w14:paraId="63839891" w14:textId="77777777" w:rsidR="006823F8" w:rsidRPr="006823F8" w:rsidRDefault="006823F8" w:rsidP="006823F8">
      <w:r w:rsidRPr="006823F8">
        <w:t>База должна хранить реальные географические координаты объектов.</w:t>
      </w:r>
    </w:p>
    <w:p w14:paraId="4A80DDF9" w14:textId="77777777" w:rsidR="006823F8" w:rsidRPr="006823F8" w:rsidRDefault="006823F8" w:rsidP="006823F8">
      <w:r w:rsidRPr="006823F8">
        <w:t>Основная сущность:</w:t>
      </w:r>
    </w:p>
    <w:p w14:paraId="4CD0777E" w14:textId="77777777" w:rsidR="006823F8" w:rsidRPr="006823F8" w:rsidRDefault="006823F8" w:rsidP="006823F8">
      <w:proofErr w:type="spellStart"/>
      <w:r w:rsidRPr="006823F8">
        <w:t>cultural_objects</w:t>
      </w:r>
      <w:proofErr w:type="spellEnd"/>
    </w:p>
    <w:p w14:paraId="7484F509" w14:textId="77777777" w:rsidR="006823F8" w:rsidRPr="006823F8" w:rsidRDefault="006823F8" w:rsidP="006823F8">
      <w:r w:rsidRPr="006823F8">
        <w:t>Минимальные поля:</w:t>
      </w:r>
    </w:p>
    <w:p w14:paraId="2BB9596D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id</w:t>
      </w:r>
      <w:proofErr w:type="spellEnd"/>
    </w:p>
    <w:p w14:paraId="00A86785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name</w:t>
      </w:r>
      <w:proofErr w:type="spellEnd"/>
    </w:p>
    <w:p w14:paraId="57980047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category</w:t>
      </w:r>
      <w:proofErr w:type="spellEnd"/>
    </w:p>
    <w:p w14:paraId="7D4F8F03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description</w:t>
      </w:r>
      <w:proofErr w:type="spellEnd"/>
    </w:p>
    <w:p w14:paraId="702E6EFB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address</w:t>
      </w:r>
      <w:proofErr w:type="spellEnd"/>
    </w:p>
    <w:p w14:paraId="40648DFE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latitude</w:t>
      </w:r>
      <w:proofErr w:type="spellEnd"/>
    </w:p>
    <w:p w14:paraId="6CA81805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longitude</w:t>
      </w:r>
      <w:proofErr w:type="spellEnd"/>
    </w:p>
    <w:p w14:paraId="07AE745A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geometry</w:t>
      </w:r>
      <w:proofErr w:type="spellEnd"/>
    </w:p>
    <w:p w14:paraId="4AB24FFA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website</w:t>
      </w:r>
      <w:proofErr w:type="spellEnd"/>
    </w:p>
    <w:p w14:paraId="35B2F4E6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phone</w:t>
      </w:r>
      <w:proofErr w:type="spellEnd"/>
    </w:p>
    <w:p w14:paraId="2D69F58C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opening_hours</w:t>
      </w:r>
      <w:proofErr w:type="spellEnd"/>
    </w:p>
    <w:p w14:paraId="54FDB51B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source</w:t>
      </w:r>
      <w:proofErr w:type="spellEnd"/>
    </w:p>
    <w:p w14:paraId="24199DF5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created_at</w:t>
      </w:r>
      <w:proofErr w:type="spellEnd"/>
    </w:p>
    <w:p w14:paraId="05CD8EFB" w14:textId="77777777" w:rsidR="006823F8" w:rsidRPr="006823F8" w:rsidRDefault="006823F8" w:rsidP="006823F8">
      <w:pPr>
        <w:numPr>
          <w:ilvl w:val="0"/>
          <w:numId w:val="8"/>
        </w:numPr>
      </w:pPr>
      <w:proofErr w:type="spellStart"/>
      <w:r w:rsidRPr="006823F8">
        <w:t>updated_at</w:t>
      </w:r>
      <w:proofErr w:type="spellEnd"/>
    </w:p>
    <w:p w14:paraId="39F2F7E5" w14:textId="77777777" w:rsidR="006823F8" w:rsidRPr="006823F8" w:rsidRDefault="006823F8" w:rsidP="006823F8">
      <w:r w:rsidRPr="006823F8">
        <w:lastRenderedPageBreak/>
        <w:t xml:space="preserve">Поле </w:t>
      </w:r>
      <w:proofErr w:type="spellStart"/>
      <w:r w:rsidRPr="006823F8">
        <w:t>geometry</w:t>
      </w:r>
      <w:proofErr w:type="spellEnd"/>
      <w:r w:rsidRPr="006823F8">
        <w:t xml:space="preserve"> должно иметь тип:</w:t>
      </w:r>
    </w:p>
    <w:p w14:paraId="391CD552" w14:textId="77777777" w:rsidR="006823F8" w:rsidRPr="006823F8" w:rsidRDefault="006823F8" w:rsidP="006823F8">
      <w:proofErr w:type="spellStart"/>
      <w:proofErr w:type="gramStart"/>
      <w:r w:rsidRPr="006823F8">
        <w:t>geometry</w:t>
      </w:r>
      <w:proofErr w:type="spellEnd"/>
      <w:r w:rsidRPr="006823F8">
        <w:t>(</w:t>
      </w:r>
      <w:proofErr w:type="gramEnd"/>
      <w:r w:rsidRPr="006823F8">
        <w:t>Point, 4326)</w:t>
      </w:r>
    </w:p>
    <w:p w14:paraId="22308F6B" w14:textId="77777777" w:rsidR="006823F8" w:rsidRPr="006823F8" w:rsidRDefault="006823F8" w:rsidP="006823F8">
      <w:r w:rsidRPr="006823F8">
        <w:t>или эквивалентную корректную географическую систему координат.</w:t>
      </w:r>
    </w:p>
    <w:p w14:paraId="3BFAD38A" w14:textId="77777777" w:rsidR="006823F8" w:rsidRPr="006823F8" w:rsidRDefault="006823F8" w:rsidP="006823F8">
      <w:r w:rsidRPr="006823F8">
        <w:t xml:space="preserve">Создать пространственный индекс </w:t>
      </w:r>
      <w:proofErr w:type="spellStart"/>
      <w:r w:rsidRPr="006823F8">
        <w:t>GiST</w:t>
      </w:r>
      <w:proofErr w:type="spellEnd"/>
      <w:r w:rsidRPr="006823F8">
        <w:t xml:space="preserve"> для </w:t>
      </w:r>
      <w:proofErr w:type="spellStart"/>
      <w:r w:rsidRPr="006823F8">
        <w:t>geometry</w:t>
      </w:r>
      <w:proofErr w:type="spellEnd"/>
      <w:r w:rsidRPr="006823F8">
        <w:t>.</w:t>
      </w:r>
    </w:p>
    <w:p w14:paraId="20921C8B" w14:textId="77777777" w:rsidR="006823F8" w:rsidRPr="006823F8" w:rsidRDefault="006823F8" w:rsidP="006823F8">
      <w:r w:rsidRPr="006823F8">
        <w:pict w14:anchorId="33BD4331">
          <v:rect id="_x0000_i1377" style="width:0;height:1.5pt" o:hralign="center" o:hrstd="t" o:hr="t" fillcolor="#a0a0a0" stroked="f"/>
        </w:pict>
      </w:r>
    </w:p>
    <w:p w14:paraId="205DB7F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6. Категории объектов</w:t>
      </w:r>
    </w:p>
    <w:p w14:paraId="46668246" w14:textId="77777777" w:rsidR="006823F8" w:rsidRPr="006823F8" w:rsidRDefault="006823F8" w:rsidP="006823F8">
      <w:r w:rsidRPr="006823F8">
        <w:t>Основные категории:</w:t>
      </w:r>
    </w:p>
    <w:p w14:paraId="65A09C95" w14:textId="77777777" w:rsidR="006823F8" w:rsidRPr="006823F8" w:rsidRDefault="006823F8" w:rsidP="006823F8">
      <w:pPr>
        <w:numPr>
          <w:ilvl w:val="0"/>
          <w:numId w:val="9"/>
        </w:numPr>
      </w:pPr>
      <w:proofErr w:type="spellStart"/>
      <w:r w:rsidRPr="006823F8">
        <w:t>museum</w:t>
      </w:r>
      <w:proofErr w:type="spellEnd"/>
    </w:p>
    <w:p w14:paraId="5DA3E235" w14:textId="77777777" w:rsidR="006823F8" w:rsidRPr="006823F8" w:rsidRDefault="006823F8" w:rsidP="006823F8">
      <w:pPr>
        <w:numPr>
          <w:ilvl w:val="0"/>
          <w:numId w:val="9"/>
        </w:numPr>
      </w:pPr>
      <w:proofErr w:type="spellStart"/>
      <w:r w:rsidRPr="006823F8">
        <w:t>monument</w:t>
      </w:r>
      <w:proofErr w:type="spellEnd"/>
    </w:p>
    <w:p w14:paraId="732A0289" w14:textId="77777777" w:rsidR="006823F8" w:rsidRPr="006823F8" w:rsidRDefault="006823F8" w:rsidP="006823F8">
      <w:pPr>
        <w:numPr>
          <w:ilvl w:val="0"/>
          <w:numId w:val="9"/>
        </w:numPr>
      </w:pPr>
      <w:proofErr w:type="spellStart"/>
      <w:r w:rsidRPr="006823F8">
        <w:t>memorial</w:t>
      </w:r>
      <w:proofErr w:type="spellEnd"/>
    </w:p>
    <w:p w14:paraId="2DB04891" w14:textId="77777777" w:rsidR="006823F8" w:rsidRPr="006823F8" w:rsidRDefault="006823F8" w:rsidP="006823F8">
      <w:pPr>
        <w:numPr>
          <w:ilvl w:val="0"/>
          <w:numId w:val="9"/>
        </w:numPr>
      </w:pPr>
      <w:proofErr w:type="spellStart"/>
      <w:r w:rsidRPr="006823F8">
        <w:t>gallery</w:t>
      </w:r>
      <w:proofErr w:type="spellEnd"/>
    </w:p>
    <w:p w14:paraId="5EDCB3D2" w14:textId="77777777" w:rsidR="006823F8" w:rsidRPr="006823F8" w:rsidRDefault="006823F8" w:rsidP="006823F8">
      <w:r w:rsidRPr="006823F8">
        <w:t>В пользовательском интерфейсе отображать русские названия:</w:t>
      </w:r>
    </w:p>
    <w:p w14:paraId="53EB74A0" w14:textId="77777777" w:rsidR="006823F8" w:rsidRPr="006823F8" w:rsidRDefault="006823F8" w:rsidP="006823F8">
      <w:pPr>
        <w:numPr>
          <w:ilvl w:val="0"/>
          <w:numId w:val="10"/>
        </w:numPr>
      </w:pPr>
      <w:r w:rsidRPr="006823F8">
        <w:t>Музеи</w:t>
      </w:r>
    </w:p>
    <w:p w14:paraId="0AE60933" w14:textId="77777777" w:rsidR="006823F8" w:rsidRPr="006823F8" w:rsidRDefault="006823F8" w:rsidP="006823F8">
      <w:pPr>
        <w:numPr>
          <w:ilvl w:val="0"/>
          <w:numId w:val="10"/>
        </w:numPr>
      </w:pPr>
      <w:r w:rsidRPr="006823F8">
        <w:t>Памятники</w:t>
      </w:r>
    </w:p>
    <w:p w14:paraId="35FBB2A9" w14:textId="77777777" w:rsidR="006823F8" w:rsidRPr="006823F8" w:rsidRDefault="006823F8" w:rsidP="006823F8">
      <w:pPr>
        <w:numPr>
          <w:ilvl w:val="0"/>
          <w:numId w:val="10"/>
        </w:numPr>
      </w:pPr>
      <w:r w:rsidRPr="006823F8">
        <w:t>Мемориалы</w:t>
      </w:r>
    </w:p>
    <w:p w14:paraId="1401BBAA" w14:textId="77777777" w:rsidR="006823F8" w:rsidRPr="006823F8" w:rsidRDefault="006823F8" w:rsidP="006823F8">
      <w:pPr>
        <w:numPr>
          <w:ilvl w:val="0"/>
          <w:numId w:val="10"/>
        </w:numPr>
      </w:pPr>
      <w:r w:rsidRPr="006823F8">
        <w:t>Галереи</w:t>
      </w:r>
    </w:p>
    <w:p w14:paraId="21891A10" w14:textId="77777777" w:rsidR="006823F8" w:rsidRPr="006823F8" w:rsidRDefault="006823F8" w:rsidP="006823F8">
      <w:r w:rsidRPr="006823F8">
        <w:t>Архитектура должна позволять без изменения схемы добавлять новые категории.</w:t>
      </w:r>
    </w:p>
    <w:p w14:paraId="23B99F39" w14:textId="77777777" w:rsidR="006823F8" w:rsidRPr="006823F8" w:rsidRDefault="006823F8" w:rsidP="006823F8">
      <w:r w:rsidRPr="006823F8">
        <w:pict w14:anchorId="7EC78D6F">
          <v:rect id="_x0000_i1378" style="width:0;height:1.5pt" o:hralign="center" o:hrstd="t" o:hr="t" fillcolor="#a0a0a0" stroked="f"/>
        </w:pict>
      </w:r>
    </w:p>
    <w:p w14:paraId="231E0528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7. Дополнительные характеристики объектов</w:t>
      </w:r>
    </w:p>
    <w:p w14:paraId="51B892E4" w14:textId="77777777" w:rsidR="006823F8" w:rsidRPr="006823F8" w:rsidRDefault="006823F8" w:rsidP="006823F8">
      <w:r w:rsidRPr="006823F8">
        <w:t>Для расширения возможностей рекомендаций предусмотреть дополнительные атрибуты.</w:t>
      </w:r>
    </w:p>
    <w:p w14:paraId="30E819FC" w14:textId="77777777" w:rsidR="006823F8" w:rsidRPr="006823F8" w:rsidRDefault="006823F8" w:rsidP="006823F8">
      <w:r w:rsidRPr="006823F8">
        <w:t>Желательные поля:</w:t>
      </w:r>
    </w:p>
    <w:p w14:paraId="53399444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themes</w:t>
      </w:r>
      <w:proofErr w:type="spellEnd"/>
    </w:p>
    <w:p w14:paraId="62F9C5A0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period</w:t>
      </w:r>
      <w:proofErr w:type="spellEnd"/>
    </w:p>
    <w:p w14:paraId="231F6B8F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art_types</w:t>
      </w:r>
      <w:proofErr w:type="spellEnd"/>
    </w:p>
    <w:p w14:paraId="076E1E07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keywords</w:t>
      </w:r>
      <w:proofErr w:type="spellEnd"/>
    </w:p>
    <w:p w14:paraId="26829430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short_description</w:t>
      </w:r>
      <w:proofErr w:type="spellEnd"/>
    </w:p>
    <w:p w14:paraId="7A7BBE44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long_description</w:t>
      </w:r>
      <w:proofErr w:type="spellEnd"/>
    </w:p>
    <w:p w14:paraId="783F25D2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metro_stations</w:t>
      </w:r>
      <w:proofErr w:type="spellEnd"/>
    </w:p>
    <w:p w14:paraId="299AD184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year_established</w:t>
      </w:r>
      <w:proofErr w:type="spellEnd"/>
    </w:p>
    <w:p w14:paraId="336481E8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is_free</w:t>
      </w:r>
      <w:proofErr w:type="spellEnd"/>
    </w:p>
    <w:p w14:paraId="31D869AA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ticket_price</w:t>
      </w:r>
      <w:proofErr w:type="spellEnd"/>
    </w:p>
    <w:p w14:paraId="565A6411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t>working_hours</w:t>
      </w:r>
      <w:proofErr w:type="spellEnd"/>
    </w:p>
    <w:p w14:paraId="64BDBAB0" w14:textId="77777777" w:rsidR="006823F8" w:rsidRPr="006823F8" w:rsidRDefault="006823F8" w:rsidP="006823F8">
      <w:pPr>
        <w:numPr>
          <w:ilvl w:val="0"/>
          <w:numId w:val="11"/>
        </w:numPr>
      </w:pPr>
      <w:proofErr w:type="spellStart"/>
      <w:r w:rsidRPr="006823F8">
        <w:lastRenderedPageBreak/>
        <w:t>image_url</w:t>
      </w:r>
      <w:proofErr w:type="spellEnd"/>
    </w:p>
    <w:p w14:paraId="5DAFDBF6" w14:textId="77777777" w:rsidR="006823F8" w:rsidRPr="006823F8" w:rsidRDefault="006823F8" w:rsidP="006823F8">
      <w:r w:rsidRPr="006823F8">
        <w:t>Не все поля обязательно должны быть заполнены для каждого объекта.</w:t>
      </w:r>
    </w:p>
    <w:p w14:paraId="3E964708" w14:textId="77777777" w:rsidR="006823F8" w:rsidRPr="006823F8" w:rsidRDefault="006823F8" w:rsidP="006823F8">
      <w:r w:rsidRPr="006823F8">
        <w:t>Если информация отсутствует, использовать NULL, а не выдумывать значения.</w:t>
      </w:r>
    </w:p>
    <w:p w14:paraId="262FCF81" w14:textId="77777777" w:rsidR="006823F8" w:rsidRPr="006823F8" w:rsidRDefault="006823F8" w:rsidP="006823F8">
      <w:r w:rsidRPr="006823F8">
        <w:pict w14:anchorId="4889C4F9">
          <v:rect id="_x0000_i1379" style="width:0;height:1.5pt" o:hralign="center" o:hrstd="t" o:hr="t" fillcolor="#a0a0a0" stroked="f"/>
        </w:pict>
      </w:r>
    </w:p>
    <w:p w14:paraId="13385A4A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8. Источник исходных данных</w:t>
      </w:r>
    </w:p>
    <w:p w14:paraId="73EC74DD" w14:textId="77777777" w:rsidR="006823F8" w:rsidRPr="006823F8" w:rsidRDefault="006823F8" w:rsidP="006823F8">
      <w:r w:rsidRPr="006823F8">
        <w:t>Необходимо наполнить базу реальными объектами Центрального района Санкт-Петербурга.</w:t>
      </w:r>
    </w:p>
    <w:p w14:paraId="514C3407" w14:textId="77777777" w:rsidR="006823F8" w:rsidRPr="006823F8" w:rsidRDefault="006823F8" w:rsidP="006823F8">
      <w:r w:rsidRPr="006823F8">
        <w:t>Целевой объем:</w:t>
      </w:r>
    </w:p>
    <w:p w14:paraId="7374C030" w14:textId="77777777" w:rsidR="006823F8" w:rsidRPr="006823F8" w:rsidRDefault="006823F8" w:rsidP="006823F8">
      <w:pPr>
        <w:numPr>
          <w:ilvl w:val="0"/>
          <w:numId w:val="12"/>
        </w:numPr>
      </w:pPr>
      <w:r w:rsidRPr="006823F8">
        <w:t>минимум 150 объектов;</w:t>
      </w:r>
    </w:p>
    <w:p w14:paraId="60FDF4DC" w14:textId="77777777" w:rsidR="006823F8" w:rsidRPr="006823F8" w:rsidRDefault="006823F8" w:rsidP="006823F8">
      <w:pPr>
        <w:numPr>
          <w:ilvl w:val="0"/>
          <w:numId w:val="12"/>
        </w:numPr>
      </w:pPr>
      <w:r w:rsidRPr="006823F8">
        <w:t>желательно 250–500 объектов.</w:t>
      </w:r>
    </w:p>
    <w:p w14:paraId="09A78CD8" w14:textId="77777777" w:rsidR="006823F8" w:rsidRPr="006823F8" w:rsidRDefault="006823F8" w:rsidP="006823F8">
      <w:r w:rsidRPr="006823F8">
        <w:t>Распределение должно быть максимально равномерным между категориями, насколько это возможно с учетом реального количества объектов.</w:t>
      </w:r>
    </w:p>
    <w:p w14:paraId="7BD2E3AD" w14:textId="77777777" w:rsidR="006823F8" w:rsidRPr="006823F8" w:rsidRDefault="006823F8" w:rsidP="006823F8">
      <w:r w:rsidRPr="006823F8">
        <w:t>Данные должны содержать реальные координаты.</w:t>
      </w:r>
    </w:p>
    <w:p w14:paraId="6475604D" w14:textId="77777777" w:rsidR="006823F8" w:rsidRPr="006823F8" w:rsidRDefault="006823F8" w:rsidP="006823F8">
      <w:r w:rsidRPr="006823F8">
        <w:t>Необходимо сохранить информацию об источнике каждого объекта.</w:t>
      </w:r>
    </w:p>
    <w:p w14:paraId="05FC5EF1" w14:textId="77777777" w:rsidR="006823F8" w:rsidRPr="006823F8" w:rsidRDefault="006823F8" w:rsidP="006823F8">
      <w:r w:rsidRPr="006823F8">
        <w:t>В базе или отдельной таблице/файле должна быть возможность определить происхождение записи.</w:t>
      </w:r>
    </w:p>
    <w:p w14:paraId="3DD2E56B" w14:textId="77777777" w:rsidR="006823F8" w:rsidRPr="006823F8" w:rsidRDefault="006823F8" w:rsidP="006823F8">
      <w:r w:rsidRPr="006823F8">
        <w:t>Необходимо избегать дубликатов.</w:t>
      </w:r>
    </w:p>
    <w:p w14:paraId="5EB8179B" w14:textId="77777777" w:rsidR="006823F8" w:rsidRPr="006823F8" w:rsidRDefault="006823F8" w:rsidP="006823F8">
      <w:r w:rsidRPr="006823F8">
        <w:pict w14:anchorId="685662CA">
          <v:rect id="_x0000_i1380" style="width:0;height:1.5pt" o:hralign="center" o:hrstd="t" o:hr="t" fillcolor="#a0a0a0" stroked="f"/>
        </w:pict>
      </w:r>
    </w:p>
    <w:p w14:paraId="576E7810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9. ETL / импорт данных</w:t>
      </w:r>
    </w:p>
    <w:p w14:paraId="4400E716" w14:textId="77777777" w:rsidR="006823F8" w:rsidRPr="006823F8" w:rsidRDefault="006823F8" w:rsidP="006823F8">
      <w:r w:rsidRPr="006823F8">
        <w:t xml:space="preserve">Создать отдельный воспроизводимый </w:t>
      </w:r>
      <w:proofErr w:type="spellStart"/>
      <w:r w:rsidRPr="006823F8">
        <w:t>pipeline</w:t>
      </w:r>
      <w:proofErr w:type="spellEnd"/>
      <w:r w:rsidRPr="006823F8">
        <w:t xml:space="preserve"> загрузки данных.</w:t>
      </w:r>
    </w:p>
    <w:p w14:paraId="71AE18B2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3EF65F7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data/raw/</w:t>
      </w:r>
    </w:p>
    <w:p w14:paraId="0CB973B6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data/processed/</w:t>
      </w:r>
    </w:p>
    <w:p w14:paraId="4198BCE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scripts/import_data.py</w:t>
      </w:r>
    </w:p>
    <w:p w14:paraId="1B947F3B" w14:textId="77777777" w:rsidR="006823F8" w:rsidRPr="006823F8" w:rsidRDefault="006823F8" w:rsidP="006823F8">
      <w:pPr>
        <w:rPr>
          <w:lang w:val="en-US"/>
        </w:rPr>
      </w:pPr>
      <w:r w:rsidRPr="006823F8">
        <w:t>Процесс</w:t>
      </w:r>
      <w:r w:rsidRPr="006823F8">
        <w:rPr>
          <w:lang w:val="en-US"/>
        </w:rPr>
        <w:t>:</w:t>
      </w:r>
    </w:p>
    <w:p w14:paraId="2AE1B794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получение исходных данных;</w:t>
      </w:r>
    </w:p>
    <w:p w14:paraId="304C64A2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очистка;</w:t>
      </w:r>
    </w:p>
    <w:p w14:paraId="7DBD79B5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нормализация;</w:t>
      </w:r>
    </w:p>
    <w:p w14:paraId="68F3134E" w14:textId="77777777" w:rsidR="006823F8" w:rsidRPr="006823F8" w:rsidRDefault="006823F8" w:rsidP="006823F8">
      <w:pPr>
        <w:numPr>
          <w:ilvl w:val="0"/>
          <w:numId w:val="13"/>
        </w:numPr>
      </w:pPr>
      <w:proofErr w:type="spellStart"/>
      <w:r w:rsidRPr="006823F8">
        <w:t>геокодирование</w:t>
      </w:r>
      <w:proofErr w:type="spellEnd"/>
      <w:r w:rsidRPr="006823F8">
        <w:t xml:space="preserve"> при необходимости;</w:t>
      </w:r>
    </w:p>
    <w:p w14:paraId="50388F98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проверка координат;</w:t>
      </w:r>
    </w:p>
    <w:p w14:paraId="24E9A884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удаление дубликатов;</w:t>
      </w:r>
    </w:p>
    <w:p w14:paraId="32F291D1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>преобразование в единый формат;</w:t>
      </w:r>
    </w:p>
    <w:p w14:paraId="1ED0CBCE" w14:textId="77777777" w:rsidR="006823F8" w:rsidRPr="006823F8" w:rsidRDefault="006823F8" w:rsidP="006823F8">
      <w:pPr>
        <w:numPr>
          <w:ilvl w:val="0"/>
          <w:numId w:val="13"/>
        </w:numPr>
      </w:pPr>
      <w:r w:rsidRPr="006823F8">
        <w:t xml:space="preserve">загрузка в </w:t>
      </w:r>
      <w:proofErr w:type="spellStart"/>
      <w:r w:rsidRPr="006823F8">
        <w:t>PostGIS</w:t>
      </w:r>
      <w:proofErr w:type="spellEnd"/>
      <w:r w:rsidRPr="006823F8">
        <w:t>.</w:t>
      </w:r>
    </w:p>
    <w:p w14:paraId="4B275F3F" w14:textId="77777777" w:rsidR="006823F8" w:rsidRPr="006823F8" w:rsidRDefault="006823F8" w:rsidP="006823F8">
      <w:r w:rsidRPr="006823F8">
        <w:t>Импорт должен быть воспроизводимым.</w:t>
      </w:r>
    </w:p>
    <w:p w14:paraId="407DE3AE" w14:textId="77777777" w:rsidR="006823F8" w:rsidRPr="006823F8" w:rsidRDefault="006823F8" w:rsidP="006823F8">
      <w:r w:rsidRPr="006823F8">
        <w:lastRenderedPageBreak/>
        <w:t>Не следует вручную создавать сотни SQL INSERT-запросов без необходимости.</w:t>
      </w:r>
    </w:p>
    <w:p w14:paraId="3894645A" w14:textId="77777777" w:rsidR="006823F8" w:rsidRPr="006823F8" w:rsidRDefault="006823F8" w:rsidP="006823F8">
      <w:r w:rsidRPr="006823F8">
        <w:pict w14:anchorId="5518D385">
          <v:rect id="_x0000_i1381" style="width:0;height:1.5pt" o:hralign="center" o:hrstd="t" o:hr="t" fillcolor="#a0a0a0" stroked="f"/>
        </w:pict>
      </w:r>
    </w:p>
    <w:p w14:paraId="2FDA97E1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10. Географическая область проекта</w:t>
      </w:r>
    </w:p>
    <w:p w14:paraId="70015BA4" w14:textId="77777777" w:rsidR="006823F8" w:rsidRPr="006823F8" w:rsidRDefault="006823F8" w:rsidP="006823F8">
      <w:r w:rsidRPr="006823F8">
        <w:t>Основная область исследования:</w:t>
      </w:r>
    </w:p>
    <w:p w14:paraId="7F2598A9" w14:textId="77777777" w:rsidR="006823F8" w:rsidRPr="006823F8" w:rsidRDefault="006823F8" w:rsidP="006823F8">
      <w:r w:rsidRPr="006823F8">
        <w:t>Центральный район Санкт-Петербурга.</w:t>
      </w:r>
    </w:p>
    <w:p w14:paraId="605E95C9" w14:textId="77777777" w:rsidR="006823F8" w:rsidRPr="006823F8" w:rsidRDefault="006823F8" w:rsidP="006823F8">
      <w:r w:rsidRPr="006823F8">
        <w:t xml:space="preserve">Необходимо обеспечить возможность </w:t>
      </w:r>
      <w:proofErr w:type="spellStart"/>
      <w:r w:rsidRPr="006823F8">
        <w:t>пространственно</w:t>
      </w:r>
      <w:proofErr w:type="spellEnd"/>
      <w:r w:rsidRPr="006823F8">
        <w:t xml:space="preserve"> проверять, относится ли объект к исследуемой территории.</w:t>
      </w:r>
    </w:p>
    <w:p w14:paraId="27A52CBE" w14:textId="77777777" w:rsidR="006823F8" w:rsidRPr="006823F8" w:rsidRDefault="006823F8" w:rsidP="006823F8">
      <w:r w:rsidRPr="006823F8">
        <w:t xml:space="preserve">Желательно хранить границу района как отдельный </w:t>
      </w:r>
      <w:proofErr w:type="spellStart"/>
      <w:r w:rsidRPr="006823F8">
        <w:t>polygon</w:t>
      </w:r>
      <w:proofErr w:type="spellEnd"/>
      <w:r w:rsidRPr="006823F8">
        <w:t xml:space="preserve"> </w:t>
      </w:r>
      <w:proofErr w:type="spellStart"/>
      <w:r w:rsidRPr="006823F8">
        <w:t>layer</w:t>
      </w:r>
      <w:proofErr w:type="spellEnd"/>
      <w:r w:rsidRPr="006823F8">
        <w:t>.</w:t>
      </w:r>
    </w:p>
    <w:p w14:paraId="06B23E02" w14:textId="77777777" w:rsidR="006823F8" w:rsidRPr="006823F8" w:rsidRDefault="006823F8" w:rsidP="006823F8">
      <w:r w:rsidRPr="006823F8">
        <w:t>Например:</w:t>
      </w:r>
    </w:p>
    <w:p w14:paraId="7F01830D" w14:textId="77777777" w:rsidR="006823F8" w:rsidRPr="006823F8" w:rsidRDefault="006823F8" w:rsidP="006823F8">
      <w:proofErr w:type="spellStart"/>
      <w:r w:rsidRPr="006823F8">
        <w:t>districts</w:t>
      </w:r>
      <w:proofErr w:type="spellEnd"/>
    </w:p>
    <w:p w14:paraId="780D8FFE" w14:textId="77777777" w:rsidR="006823F8" w:rsidRPr="006823F8" w:rsidRDefault="006823F8" w:rsidP="006823F8">
      <w:r w:rsidRPr="006823F8">
        <w:t>с полями:</w:t>
      </w:r>
    </w:p>
    <w:p w14:paraId="3B59F04B" w14:textId="77777777" w:rsidR="006823F8" w:rsidRPr="006823F8" w:rsidRDefault="006823F8" w:rsidP="006823F8">
      <w:pPr>
        <w:numPr>
          <w:ilvl w:val="0"/>
          <w:numId w:val="14"/>
        </w:numPr>
      </w:pPr>
      <w:proofErr w:type="spellStart"/>
      <w:r w:rsidRPr="006823F8">
        <w:t>id</w:t>
      </w:r>
      <w:proofErr w:type="spellEnd"/>
    </w:p>
    <w:p w14:paraId="0464522E" w14:textId="77777777" w:rsidR="006823F8" w:rsidRPr="006823F8" w:rsidRDefault="006823F8" w:rsidP="006823F8">
      <w:pPr>
        <w:numPr>
          <w:ilvl w:val="0"/>
          <w:numId w:val="14"/>
        </w:numPr>
      </w:pPr>
      <w:proofErr w:type="spellStart"/>
      <w:r w:rsidRPr="006823F8">
        <w:t>name</w:t>
      </w:r>
      <w:proofErr w:type="spellEnd"/>
    </w:p>
    <w:p w14:paraId="17B15587" w14:textId="77777777" w:rsidR="006823F8" w:rsidRPr="006823F8" w:rsidRDefault="006823F8" w:rsidP="006823F8">
      <w:pPr>
        <w:numPr>
          <w:ilvl w:val="0"/>
          <w:numId w:val="14"/>
        </w:numPr>
      </w:pPr>
      <w:proofErr w:type="spellStart"/>
      <w:r w:rsidRPr="006823F8">
        <w:t>geometry</w:t>
      </w:r>
      <w:proofErr w:type="spellEnd"/>
    </w:p>
    <w:p w14:paraId="092AD2F8" w14:textId="77777777" w:rsidR="006823F8" w:rsidRPr="006823F8" w:rsidRDefault="006823F8" w:rsidP="006823F8">
      <w:r w:rsidRPr="006823F8">
        <w:t>Это позволит в дальнейшем делать пространственную фильтрацию:</w:t>
      </w:r>
    </w:p>
    <w:p w14:paraId="4AEC2D0A" w14:textId="77777777" w:rsidR="006823F8" w:rsidRPr="006823F8" w:rsidRDefault="006823F8" w:rsidP="006823F8">
      <w:proofErr w:type="spellStart"/>
      <w:r w:rsidRPr="006823F8">
        <w:t>objects</w:t>
      </w:r>
      <w:proofErr w:type="spellEnd"/>
      <w:r w:rsidRPr="006823F8">
        <w:t xml:space="preserve"> </w:t>
      </w:r>
      <w:proofErr w:type="spellStart"/>
      <w:r w:rsidRPr="006823F8">
        <w:t>within</w:t>
      </w:r>
      <w:proofErr w:type="spellEnd"/>
      <w:r w:rsidRPr="006823F8">
        <w:t xml:space="preserve"> Central </w:t>
      </w:r>
      <w:proofErr w:type="spellStart"/>
      <w:r w:rsidRPr="006823F8">
        <w:t>District</w:t>
      </w:r>
      <w:proofErr w:type="spellEnd"/>
    </w:p>
    <w:p w14:paraId="6188B445" w14:textId="77777777" w:rsidR="006823F8" w:rsidRPr="006823F8" w:rsidRDefault="006823F8" w:rsidP="006823F8">
      <w:r w:rsidRPr="006823F8">
        <w:pict w14:anchorId="347783FD">
          <v:rect id="_x0000_i1382" style="width:0;height:1.5pt" o:hralign="center" o:hrstd="t" o:hr="t" fillcolor="#a0a0a0" stroked="f"/>
        </w:pict>
      </w:r>
    </w:p>
    <w:p w14:paraId="54789A8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11. Пространственные операции</w:t>
      </w:r>
    </w:p>
    <w:p w14:paraId="31CCF041" w14:textId="77777777" w:rsidR="006823F8" w:rsidRPr="006823F8" w:rsidRDefault="006823F8" w:rsidP="006823F8">
      <w:proofErr w:type="spellStart"/>
      <w:r w:rsidRPr="006823F8">
        <w:t>Backend</w:t>
      </w:r>
      <w:proofErr w:type="spellEnd"/>
      <w:r w:rsidRPr="006823F8">
        <w:t xml:space="preserve"> должен поддерживать как минимум следующие операции.</w:t>
      </w:r>
    </w:p>
    <w:p w14:paraId="1E29C4D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11.1. Ближайшие объекты</w:t>
      </w:r>
    </w:p>
    <w:p w14:paraId="4370E357" w14:textId="77777777" w:rsidR="006823F8" w:rsidRPr="006823F8" w:rsidRDefault="006823F8" w:rsidP="006823F8">
      <w:r w:rsidRPr="006823F8">
        <w:t>По заданным координатам:</w:t>
      </w:r>
    </w:p>
    <w:p w14:paraId="5CCE50C7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latitude</w:t>
      </w:r>
    </w:p>
    <w:p w14:paraId="71FDC9C4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longitude</w:t>
      </w:r>
    </w:p>
    <w:p w14:paraId="30325E7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category</w:t>
      </w:r>
    </w:p>
    <w:p w14:paraId="175FA5A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limit</w:t>
      </w:r>
    </w:p>
    <w:p w14:paraId="4B637D2B" w14:textId="77777777" w:rsidR="006823F8" w:rsidRPr="006823F8" w:rsidRDefault="006823F8" w:rsidP="006823F8">
      <w:pPr>
        <w:rPr>
          <w:lang w:val="en-US"/>
        </w:rPr>
      </w:pPr>
      <w:r w:rsidRPr="006823F8">
        <w:t>вернуть</w:t>
      </w:r>
      <w:r w:rsidRPr="006823F8">
        <w:rPr>
          <w:lang w:val="en-US"/>
        </w:rPr>
        <w:t xml:space="preserve"> </w:t>
      </w:r>
      <w:r w:rsidRPr="006823F8">
        <w:t>ближайшие</w:t>
      </w:r>
      <w:r w:rsidRPr="006823F8">
        <w:rPr>
          <w:lang w:val="en-US"/>
        </w:rPr>
        <w:t xml:space="preserve"> </w:t>
      </w:r>
      <w:r w:rsidRPr="006823F8">
        <w:t>объекты</w:t>
      </w:r>
      <w:r w:rsidRPr="006823F8">
        <w:rPr>
          <w:lang w:val="en-US"/>
        </w:rPr>
        <w:t>.</w:t>
      </w:r>
    </w:p>
    <w:p w14:paraId="42C5B19D" w14:textId="77777777" w:rsidR="006823F8" w:rsidRPr="006823F8" w:rsidRDefault="006823F8" w:rsidP="006823F8">
      <w:r w:rsidRPr="006823F8">
        <w:t>Пример:</w:t>
      </w:r>
    </w:p>
    <w:p w14:paraId="353BA974" w14:textId="77777777" w:rsidR="006823F8" w:rsidRPr="006823F8" w:rsidRDefault="006823F8" w:rsidP="006823F8">
      <w:r w:rsidRPr="006823F8">
        <w:t>GET /</w:t>
      </w:r>
      <w:proofErr w:type="spellStart"/>
      <w:r w:rsidRPr="006823F8">
        <w:t>api</w:t>
      </w:r>
      <w:proofErr w:type="spellEnd"/>
      <w:r w:rsidRPr="006823F8">
        <w:t>/</w:t>
      </w:r>
      <w:proofErr w:type="spellStart"/>
      <w:r w:rsidRPr="006823F8">
        <w:t>objects</w:t>
      </w:r>
      <w:proofErr w:type="spellEnd"/>
      <w:r w:rsidRPr="006823F8">
        <w:t>/</w:t>
      </w:r>
      <w:proofErr w:type="spellStart"/>
      <w:r w:rsidRPr="006823F8">
        <w:t>nearby</w:t>
      </w:r>
      <w:proofErr w:type="spellEnd"/>
    </w:p>
    <w:p w14:paraId="4CE0A3AD" w14:textId="77777777" w:rsidR="006823F8" w:rsidRPr="006823F8" w:rsidRDefault="006823F8" w:rsidP="006823F8">
      <w:r w:rsidRPr="006823F8">
        <w:t>Ответ должен содержать:</w:t>
      </w:r>
    </w:p>
    <w:p w14:paraId="60F40A33" w14:textId="77777777" w:rsidR="006823F8" w:rsidRPr="006823F8" w:rsidRDefault="006823F8" w:rsidP="006823F8">
      <w:pPr>
        <w:numPr>
          <w:ilvl w:val="0"/>
          <w:numId w:val="15"/>
        </w:numPr>
      </w:pPr>
      <w:r w:rsidRPr="006823F8">
        <w:t>объект;</w:t>
      </w:r>
    </w:p>
    <w:p w14:paraId="0D382504" w14:textId="77777777" w:rsidR="006823F8" w:rsidRPr="006823F8" w:rsidRDefault="006823F8" w:rsidP="006823F8">
      <w:pPr>
        <w:numPr>
          <w:ilvl w:val="0"/>
          <w:numId w:val="15"/>
        </w:numPr>
      </w:pPr>
      <w:r w:rsidRPr="006823F8">
        <w:t>расстояние;</w:t>
      </w:r>
    </w:p>
    <w:p w14:paraId="3DF0BFCD" w14:textId="77777777" w:rsidR="006823F8" w:rsidRPr="006823F8" w:rsidRDefault="006823F8" w:rsidP="006823F8">
      <w:pPr>
        <w:numPr>
          <w:ilvl w:val="0"/>
          <w:numId w:val="15"/>
        </w:numPr>
      </w:pPr>
      <w:r w:rsidRPr="006823F8">
        <w:t>координаты;</w:t>
      </w:r>
    </w:p>
    <w:p w14:paraId="57FB01E6" w14:textId="77777777" w:rsidR="006823F8" w:rsidRPr="006823F8" w:rsidRDefault="006823F8" w:rsidP="006823F8">
      <w:pPr>
        <w:numPr>
          <w:ilvl w:val="0"/>
          <w:numId w:val="15"/>
        </w:numPr>
      </w:pPr>
      <w:r w:rsidRPr="006823F8">
        <w:t>категорию.</w:t>
      </w:r>
    </w:p>
    <w:p w14:paraId="5384BA02" w14:textId="77777777" w:rsidR="006823F8" w:rsidRPr="006823F8" w:rsidRDefault="006823F8" w:rsidP="006823F8">
      <w:r w:rsidRPr="006823F8">
        <w:lastRenderedPageBreak/>
        <w:pict w14:anchorId="680F3F40">
          <v:rect id="_x0000_i1383" style="width:0;height:1.5pt" o:hralign="center" o:hrstd="t" o:hr="t" fillcolor="#a0a0a0" stroked="f"/>
        </w:pict>
      </w:r>
    </w:p>
    <w:p w14:paraId="25E0B65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12. Поиск в радиусе</w:t>
      </w:r>
    </w:p>
    <w:p w14:paraId="38BF283A" w14:textId="77777777" w:rsidR="006823F8" w:rsidRPr="006823F8" w:rsidRDefault="006823F8" w:rsidP="006823F8">
      <w:r w:rsidRPr="006823F8">
        <w:t>Пользователь задает:</w:t>
      </w:r>
    </w:p>
    <w:p w14:paraId="18771B01" w14:textId="77777777" w:rsidR="006823F8" w:rsidRPr="006823F8" w:rsidRDefault="006823F8" w:rsidP="006823F8">
      <w:pPr>
        <w:numPr>
          <w:ilvl w:val="0"/>
          <w:numId w:val="16"/>
        </w:numPr>
      </w:pPr>
      <w:r w:rsidRPr="006823F8">
        <w:t>координаты;</w:t>
      </w:r>
    </w:p>
    <w:p w14:paraId="2C53B85A" w14:textId="77777777" w:rsidR="006823F8" w:rsidRPr="006823F8" w:rsidRDefault="006823F8" w:rsidP="006823F8">
      <w:pPr>
        <w:numPr>
          <w:ilvl w:val="0"/>
          <w:numId w:val="16"/>
        </w:numPr>
      </w:pPr>
      <w:r w:rsidRPr="006823F8">
        <w:t>радиус;</w:t>
      </w:r>
    </w:p>
    <w:p w14:paraId="22D41702" w14:textId="77777777" w:rsidR="006823F8" w:rsidRPr="006823F8" w:rsidRDefault="006823F8" w:rsidP="006823F8">
      <w:pPr>
        <w:numPr>
          <w:ilvl w:val="0"/>
          <w:numId w:val="16"/>
        </w:numPr>
      </w:pPr>
      <w:r w:rsidRPr="006823F8">
        <w:t>категорию.</w:t>
      </w:r>
    </w:p>
    <w:p w14:paraId="3D83780D" w14:textId="77777777" w:rsidR="006823F8" w:rsidRPr="006823F8" w:rsidRDefault="006823F8" w:rsidP="006823F8">
      <w:r w:rsidRPr="006823F8">
        <w:t>Пример:</w:t>
      </w:r>
    </w:p>
    <w:p w14:paraId="77A159C5" w14:textId="77777777" w:rsidR="006823F8" w:rsidRPr="006823F8" w:rsidRDefault="006823F8" w:rsidP="006823F8">
      <w:r w:rsidRPr="006823F8">
        <w:t>«Все музеи в радиусе 2 км».</w:t>
      </w:r>
    </w:p>
    <w:p w14:paraId="03FDCC9C" w14:textId="77777777" w:rsidR="006823F8" w:rsidRPr="006823F8" w:rsidRDefault="006823F8" w:rsidP="006823F8">
      <w:r w:rsidRPr="006823F8">
        <w:t>API:</w:t>
      </w:r>
    </w:p>
    <w:p w14:paraId="3A9F41D5" w14:textId="77777777" w:rsidR="006823F8" w:rsidRPr="006823F8" w:rsidRDefault="006823F8" w:rsidP="006823F8">
      <w:r w:rsidRPr="006823F8">
        <w:t>GET /</w:t>
      </w:r>
      <w:proofErr w:type="spellStart"/>
      <w:r w:rsidRPr="006823F8">
        <w:t>api</w:t>
      </w:r>
      <w:proofErr w:type="spellEnd"/>
      <w:r w:rsidRPr="006823F8">
        <w:t>/</w:t>
      </w:r>
      <w:proofErr w:type="spellStart"/>
      <w:r w:rsidRPr="006823F8">
        <w:t>objects</w:t>
      </w:r>
      <w:proofErr w:type="spellEnd"/>
      <w:r w:rsidRPr="006823F8">
        <w:t>/</w:t>
      </w:r>
      <w:proofErr w:type="spellStart"/>
      <w:r w:rsidRPr="006823F8">
        <w:t>radius</w:t>
      </w:r>
      <w:proofErr w:type="spellEnd"/>
    </w:p>
    <w:p w14:paraId="0AAD54F6" w14:textId="77777777" w:rsidR="006823F8" w:rsidRPr="006823F8" w:rsidRDefault="006823F8" w:rsidP="006823F8">
      <w:r w:rsidRPr="006823F8">
        <w:pict w14:anchorId="2BFA58E3">
          <v:rect id="_x0000_i1384" style="width:0;height:1.5pt" o:hralign="center" o:hrstd="t" o:hr="t" fillcolor="#a0a0a0" stroked="f"/>
        </w:pict>
      </w:r>
    </w:p>
    <w:p w14:paraId="36A106E8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13. Расстояние между объектами</w:t>
      </w:r>
    </w:p>
    <w:p w14:paraId="5A92CC32" w14:textId="77777777" w:rsidR="006823F8" w:rsidRPr="006823F8" w:rsidRDefault="006823F8" w:rsidP="006823F8">
      <w:r w:rsidRPr="006823F8">
        <w:t>Реализовать возможность вычислять расстояние между двумя объектами.</w:t>
      </w:r>
    </w:p>
    <w:p w14:paraId="4CB072CE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28311E1B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/api/objects/{id}/distance/{other_id}</w:t>
      </w:r>
    </w:p>
    <w:p w14:paraId="7F5CC068" w14:textId="77777777" w:rsidR="006823F8" w:rsidRPr="006823F8" w:rsidRDefault="006823F8" w:rsidP="006823F8">
      <w:pPr>
        <w:rPr>
          <w:lang w:val="en-US"/>
        </w:rPr>
      </w:pPr>
      <w:r w:rsidRPr="006823F8">
        <w:t>Результат</w:t>
      </w:r>
      <w:r w:rsidRPr="006823F8">
        <w:rPr>
          <w:lang w:val="en-US"/>
        </w:rPr>
        <w:t>:</w:t>
      </w:r>
    </w:p>
    <w:p w14:paraId="244E446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{</w:t>
      </w:r>
    </w:p>
    <w:p w14:paraId="69A1F49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"distance_meters": 842.3,</w:t>
      </w:r>
    </w:p>
    <w:p w14:paraId="0531E76E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"distance_km": 0.842</w:t>
      </w:r>
    </w:p>
    <w:p w14:paraId="668829DF" w14:textId="77777777" w:rsidR="006823F8" w:rsidRPr="006823F8" w:rsidRDefault="006823F8" w:rsidP="006823F8">
      <w:r w:rsidRPr="006823F8">
        <w:t>}</w:t>
      </w:r>
    </w:p>
    <w:p w14:paraId="10BB31B9" w14:textId="77777777" w:rsidR="006823F8" w:rsidRPr="006823F8" w:rsidRDefault="006823F8" w:rsidP="006823F8">
      <w:r w:rsidRPr="006823F8">
        <w:pict w14:anchorId="3E30BFC0">
          <v:rect id="_x0000_i1385" style="width:0;height:1.5pt" o:hralign="center" o:hrstd="t" o:hr="t" fillcolor="#a0a0a0" stroked="f"/>
        </w:pict>
      </w:r>
    </w:p>
    <w:p w14:paraId="786F344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14. Поиск рядом с другим объектом</w:t>
      </w:r>
    </w:p>
    <w:p w14:paraId="5D35C98E" w14:textId="77777777" w:rsidR="006823F8" w:rsidRPr="006823F8" w:rsidRDefault="006823F8" w:rsidP="006823F8">
      <w:r w:rsidRPr="006823F8">
        <w:t>Поддержать запросы типа:</w:t>
      </w:r>
    </w:p>
    <w:p w14:paraId="7382424C" w14:textId="77777777" w:rsidR="006823F8" w:rsidRPr="006823F8" w:rsidRDefault="006823F8" w:rsidP="006823F8">
      <w:r w:rsidRPr="006823F8">
        <w:t>«Какие галереи находятся рядом с Эрмитажем?»</w:t>
      </w:r>
    </w:p>
    <w:p w14:paraId="67364529" w14:textId="77777777" w:rsidR="006823F8" w:rsidRPr="006823F8" w:rsidRDefault="006823F8" w:rsidP="006823F8">
      <w:r w:rsidRPr="006823F8">
        <w:t>Система должна:</w:t>
      </w:r>
    </w:p>
    <w:p w14:paraId="280810EF" w14:textId="77777777" w:rsidR="006823F8" w:rsidRPr="006823F8" w:rsidRDefault="006823F8" w:rsidP="006823F8">
      <w:pPr>
        <w:numPr>
          <w:ilvl w:val="0"/>
          <w:numId w:val="17"/>
        </w:numPr>
      </w:pPr>
      <w:r w:rsidRPr="006823F8">
        <w:t>определить исходный объект;</w:t>
      </w:r>
    </w:p>
    <w:p w14:paraId="587E6EE6" w14:textId="77777777" w:rsidR="006823F8" w:rsidRPr="006823F8" w:rsidRDefault="006823F8" w:rsidP="006823F8">
      <w:pPr>
        <w:numPr>
          <w:ilvl w:val="0"/>
          <w:numId w:val="17"/>
        </w:numPr>
      </w:pPr>
      <w:r w:rsidRPr="006823F8">
        <w:t xml:space="preserve">получить его </w:t>
      </w:r>
      <w:proofErr w:type="spellStart"/>
      <w:r w:rsidRPr="006823F8">
        <w:t>geometry</w:t>
      </w:r>
      <w:proofErr w:type="spellEnd"/>
      <w:r w:rsidRPr="006823F8">
        <w:t>;</w:t>
      </w:r>
    </w:p>
    <w:p w14:paraId="057151BD" w14:textId="77777777" w:rsidR="006823F8" w:rsidRPr="006823F8" w:rsidRDefault="006823F8" w:rsidP="006823F8">
      <w:pPr>
        <w:numPr>
          <w:ilvl w:val="0"/>
          <w:numId w:val="17"/>
        </w:numPr>
      </w:pPr>
      <w:r w:rsidRPr="006823F8">
        <w:t xml:space="preserve">выполнить </w:t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query</w:t>
      </w:r>
      <w:proofErr w:type="spellEnd"/>
      <w:r w:rsidRPr="006823F8">
        <w:t>;</w:t>
      </w:r>
    </w:p>
    <w:p w14:paraId="67596D84" w14:textId="77777777" w:rsidR="006823F8" w:rsidRPr="006823F8" w:rsidRDefault="006823F8" w:rsidP="006823F8">
      <w:pPr>
        <w:numPr>
          <w:ilvl w:val="0"/>
          <w:numId w:val="17"/>
        </w:numPr>
      </w:pPr>
      <w:r w:rsidRPr="006823F8">
        <w:t>отсортировать результаты по расстоянию.</w:t>
      </w:r>
    </w:p>
    <w:p w14:paraId="6CCB4115" w14:textId="77777777" w:rsidR="006823F8" w:rsidRPr="006823F8" w:rsidRDefault="006823F8" w:rsidP="006823F8">
      <w:r w:rsidRPr="006823F8">
        <w:pict w14:anchorId="6F3906EF">
          <v:rect id="_x0000_i1386" style="width:0;height:1.5pt" o:hralign="center" o:hrstd="t" o:hr="t" fillcolor="#a0a0a0" stroked="f"/>
        </w:pict>
      </w:r>
    </w:p>
    <w:p w14:paraId="4C8CC48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15. Фильтрация</w:t>
      </w:r>
    </w:p>
    <w:p w14:paraId="4F5D543A" w14:textId="77777777" w:rsidR="006823F8" w:rsidRPr="006823F8" w:rsidRDefault="006823F8" w:rsidP="006823F8">
      <w:r w:rsidRPr="006823F8">
        <w:t>Поддержать фильтрацию по:</w:t>
      </w:r>
    </w:p>
    <w:p w14:paraId="4A750A57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lastRenderedPageBreak/>
        <w:t>категории;</w:t>
      </w:r>
    </w:p>
    <w:p w14:paraId="071A7A36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названию;</w:t>
      </w:r>
    </w:p>
    <w:p w14:paraId="1DCF0B7D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ключевым словам;</w:t>
      </w:r>
    </w:p>
    <w:p w14:paraId="2AF871C9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тематике;</w:t>
      </w:r>
    </w:p>
    <w:p w14:paraId="1831E86A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расстоянию;</w:t>
      </w:r>
    </w:p>
    <w:p w14:paraId="4DADED6B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наличию сайта;</w:t>
      </w:r>
    </w:p>
    <w:p w14:paraId="247A0394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наличию описания;</w:t>
      </w:r>
    </w:p>
    <w:p w14:paraId="77E81935" w14:textId="77777777" w:rsidR="006823F8" w:rsidRPr="006823F8" w:rsidRDefault="006823F8" w:rsidP="006823F8">
      <w:pPr>
        <w:numPr>
          <w:ilvl w:val="0"/>
          <w:numId w:val="18"/>
        </w:numPr>
      </w:pPr>
      <w:r w:rsidRPr="006823F8">
        <w:t>другим доступным атрибутам.</w:t>
      </w:r>
    </w:p>
    <w:p w14:paraId="1E1BFB4B" w14:textId="77777777" w:rsidR="006823F8" w:rsidRPr="006823F8" w:rsidRDefault="006823F8" w:rsidP="006823F8">
      <w:r w:rsidRPr="006823F8">
        <w:pict w14:anchorId="79CBE506">
          <v:rect id="_x0000_i1387" style="width:0;height:1.5pt" o:hralign="center" o:hrstd="t" o:hr="t" fillcolor="#a0a0a0" stroked="f"/>
        </w:pict>
      </w:r>
    </w:p>
    <w:p w14:paraId="32843B9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16. </w:t>
      </w:r>
      <w:proofErr w:type="spellStart"/>
      <w:r w:rsidRPr="006823F8">
        <w:rPr>
          <w:b/>
          <w:bCs/>
        </w:rPr>
        <w:t>GeoJSON</w:t>
      </w:r>
      <w:proofErr w:type="spellEnd"/>
      <w:r w:rsidRPr="006823F8">
        <w:rPr>
          <w:b/>
          <w:bCs/>
        </w:rPr>
        <w:t xml:space="preserve"> API</w:t>
      </w:r>
    </w:p>
    <w:p w14:paraId="15EF1DC6" w14:textId="77777777" w:rsidR="006823F8" w:rsidRPr="006823F8" w:rsidRDefault="006823F8" w:rsidP="006823F8">
      <w:r w:rsidRPr="006823F8">
        <w:t xml:space="preserve">API должен уметь возвращать результаты в формате </w:t>
      </w:r>
      <w:proofErr w:type="spellStart"/>
      <w:r w:rsidRPr="006823F8">
        <w:t>GeoJSON</w:t>
      </w:r>
      <w:proofErr w:type="spellEnd"/>
      <w:r w:rsidRPr="006823F8">
        <w:t>.</w:t>
      </w:r>
    </w:p>
    <w:p w14:paraId="1155E975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27E9EDA5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/api/objects/geojson</w:t>
      </w:r>
    </w:p>
    <w:p w14:paraId="544E9900" w14:textId="77777777" w:rsidR="006823F8" w:rsidRPr="006823F8" w:rsidRDefault="006823F8" w:rsidP="006823F8">
      <w:pPr>
        <w:rPr>
          <w:lang w:val="en-US"/>
        </w:rPr>
      </w:pPr>
      <w:r w:rsidRPr="006823F8">
        <w:t>Ответ</w:t>
      </w:r>
      <w:r w:rsidRPr="006823F8">
        <w:rPr>
          <w:lang w:val="en-US"/>
        </w:rPr>
        <w:t>:</w:t>
      </w:r>
    </w:p>
    <w:p w14:paraId="66506878" w14:textId="77777777" w:rsidR="006823F8" w:rsidRPr="006823F8" w:rsidRDefault="006823F8" w:rsidP="006823F8">
      <w:r w:rsidRPr="006823F8">
        <w:t>{</w:t>
      </w:r>
    </w:p>
    <w:p w14:paraId="35C4AAC5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type</w:t>
      </w:r>
      <w:proofErr w:type="spellEnd"/>
      <w:r w:rsidRPr="006823F8">
        <w:t>": "</w:t>
      </w:r>
      <w:proofErr w:type="spellStart"/>
      <w:r w:rsidRPr="006823F8">
        <w:t>FeatureCollection</w:t>
      </w:r>
      <w:proofErr w:type="spellEnd"/>
      <w:r w:rsidRPr="006823F8">
        <w:t>",</w:t>
      </w:r>
    </w:p>
    <w:p w14:paraId="54D825FA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features</w:t>
      </w:r>
      <w:proofErr w:type="spellEnd"/>
      <w:r w:rsidRPr="006823F8">
        <w:t>": []</w:t>
      </w:r>
    </w:p>
    <w:p w14:paraId="0335BC91" w14:textId="77777777" w:rsidR="006823F8" w:rsidRPr="006823F8" w:rsidRDefault="006823F8" w:rsidP="006823F8">
      <w:r w:rsidRPr="006823F8">
        <w:t>}</w:t>
      </w:r>
    </w:p>
    <w:p w14:paraId="3F8FCADC" w14:textId="77777777" w:rsidR="006823F8" w:rsidRPr="006823F8" w:rsidRDefault="006823F8" w:rsidP="006823F8">
      <w:r w:rsidRPr="006823F8">
        <w:t>Это позволит напрямую отображать результаты на карте.</w:t>
      </w:r>
    </w:p>
    <w:p w14:paraId="0A663F02" w14:textId="77777777" w:rsidR="006823F8" w:rsidRPr="006823F8" w:rsidRDefault="006823F8" w:rsidP="006823F8">
      <w:r w:rsidRPr="006823F8">
        <w:pict w14:anchorId="1E1E0E18">
          <v:rect id="_x0000_i1388" style="width:0;height:1.5pt" o:hralign="center" o:hrstd="t" o:hr="t" fillcolor="#a0a0a0" stroked="f"/>
        </w:pict>
      </w:r>
    </w:p>
    <w:p w14:paraId="0F8BD51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17. REST API</w:t>
      </w:r>
    </w:p>
    <w:p w14:paraId="027BABE1" w14:textId="77777777" w:rsidR="006823F8" w:rsidRPr="006823F8" w:rsidRDefault="006823F8" w:rsidP="006823F8">
      <w:r w:rsidRPr="006823F8">
        <w:t>Создать хорошо структурированный REST API.</w:t>
      </w:r>
    </w:p>
    <w:p w14:paraId="5D7D9141" w14:textId="77777777" w:rsidR="006823F8" w:rsidRPr="006823F8" w:rsidRDefault="006823F8" w:rsidP="006823F8">
      <w:pPr>
        <w:rPr>
          <w:lang w:val="en-US"/>
        </w:rPr>
      </w:pPr>
      <w:r w:rsidRPr="006823F8">
        <w:t>Минимальный</w:t>
      </w:r>
      <w:r w:rsidRPr="006823F8">
        <w:rPr>
          <w:lang w:val="en-US"/>
        </w:rPr>
        <w:t xml:space="preserve"> </w:t>
      </w:r>
      <w:r w:rsidRPr="006823F8">
        <w:t>набор</w:t>
      </w:r>
      <w:r w:rsidRPr="006823F8">
        <w:rPr>
          <w:lang w:val="en-US"/>
        </w:rPr>
        <w:t xml:space="preserve"> endpoint'</w:t>
      </w:r>
      <w:proofErr w:type="spellStart"/>
      <w:r w:rsidRPr="006823F8">
        <w:t>ов</w:t>
      </w:r>
      <w:proofErr w:type="spellEnd"/>
      <w:r w:rsidRPr="006823F8">
        <w:rPr>
          <w:lang w:val="en-US"/>
        </w:rPr>
        <w:t>:</w:t>
      </w:r>
    </w:p>
    <w:p w14:paraId="353A6580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</w:t>
      </w:r>
    </w:p>
    <w:p w14:paraId="1C54A5C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/api/objects/{id}</w:t>
      </w:r>
    </w:p>
    <w:p w14:paraId="7668D207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/api/objects/nearby</w:t>
      </w:r>
    </w:p>
    <w:p w14:paraId="2E4E57B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/api/objects/radius</w:t>
      </w:r>
    </w:p>
    <w:p w14:paraId="0E880D6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/api/objects/search</w:t>
      </w:r>
    </w:p>
    <w:p w14:paraId="14760C6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/api/objects/geojson</w:t>
      </w:r>
    </w:p>
    <w:p w14:paraId="0FC737F8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/api/categories</w:t>
      </w:r>
    </w:p>
    <w:p w14:paraId="68BAE96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GET    /api/statistics</w:t>
      </w:r>
    </w:p>
    <w:p w14:paraId="6599ED9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POST   /api/query</w:t>
      </w:r>
    </w:p>
    <w:p w14:paraId="5D3D72E8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lastRenderedPageBreak/>
        <w:t>POST   /api/recommend</w:t>
      </w:r>
    </w:p>
    <w:p w14:paraId="196E0414" w14:textId="77777777" w:rsidR="006823F8" w:rsidRPr="006823F8" w:rsidRDefault="006823F8" w:rsidP="006823F8">
      <w:r w:rsidRPr="006823F8">
        <w:t>Добавить:</w:t>
      </w:r>
    </w:p>
    <w:p w14:paraId="2C9F25EB" w14:textId="77777777" w:rsidR="006823F8" w:rsidRPr="006823F8" w:rsidRDefault="006823F8" w:rsidP="006823F8">
      <w:r w:rsidRPr="006823F8">
        <w:t>GET /</w:t>
      </w:r>
      <w:proofErr w:type="spellStart"/>
      <w:r w:rsidRPr="006823F8">
        <w:t>api</w:t>
      </w:r>
      <w:proofErr w:type="spellEnd"/>
      <w:r w:rsidRPr="006823F8">
        <w:t>/</w:t>
      </w:r>
      <w:proofErr w:type="spellStart"/>
      <w:r w:rsidRPr="006823F8">
        <w:t>health</w:t>
      </w:r>
      <w:proofErr w:type="spellEnd"/>
    </w:p>
    <w:p w14:paraId="707E7A1D" w14:textId="77777777" w:rsidR="006823F8" w:rsidRPr="006823F8" w:rsidRDefault="006823F8" w:rsidP="006823F8">
      <w:r w:rsidRPr="006823F8">
        <w:t>для проверки состояния сервиса.</w:t>
      </w:r>
    </w:p>
    <w:p w14:paraId="3F1FB142" w14:textId="77777777" w:rsidR="006823F8" w:rsidRPr="006823F8" w:rsidRDefault="006823F8" w:rsidP="006823F8">
      <w:r w:rsidRPr="006823F8">
        <w:pict w14:anchorId="020F6C64">
          <v:rect id="_x0000_i1389" style="width:0;height:1.5pt" o:hralign="center" o:hrstd="t" o:hr="t" fillcolor="#a0a0a0" stroked="f"/>
        </w:pict>
      </w:r>
    </w:p>
    <w:p w14:paraId="3DDFFB3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18. Документация API</w:t>
      </w:r>
    </w:p>
    <w:p w14:paraId="54B5E07F" w14:textId="77777777" w:rsidR="006823F8" w:rsidRPr="006823F8" w:rsidRDefault="006823F8" w:rsidP="006823F8">
      <w:r w:rsidRPr="006823F8">
        <w:t xml:space="preserve">Использовать </w:t>
      </w:r>
      <w:proofErr w:type="spellStart"/>
      <w:r w:rsidRPr="006823F8">
        <w:t>OpenAPI</w:t>
      </w:r>
      <w:proofErr w:type="spellEnd"/>
      <w:r w:rsidRPr="006823F8">
        <w:t>/</w:t>
      </w:r>
      <w:proofErr w:type="spellStart"/>
      <w:r w:rsidRPr="006823F8">
        <w:t>Swagger</w:t>
      </w:r>
      <w:proofErr w:type="spellEnd"/>
      <w:r w:rsidRPr="006823F8">
        <w:t xml:space="preserve">, автоматически генерируемый </w:t>
      </w:r>
      <w:proofErr w:type="spellStart"/>
      <w:r w:rsidRPr="006823F8">
        <w:t>FastAPI</w:t>
      </w:r>
      <w:proofErr w:type="spellEnd"/>
      <w:r w:rsidRPr="006823F8">
        <w:t>.</w:t>
      </w:r>
    </w:p>
    <w:p w14:paraId="60724EB6" w14:textId="77777777" w:rsidR="006823F8" w:rsidRPr="006823F8" w:rsidRDefault="006823F8" w:rsidP="006823F8">
      <w:r w:rsidRPr="006823F8">
        <w:t>Документация должна быть доступна через:</w:t>
      </w:r>
    </w:p>
    <w:p w14:paraId="1C428F82" w14:textId="77777777" w:rsidR="006823F8" w:rsidRPr="006823F8" w:rsidRDefault="006823F8" w:rsidP="006823F8">
      <w:r w:rsidRPr="006823F8">
        <w:t>/</w:t>
      </w:r>
      <w:proofErr w:type="spellStart"/>
      <w:r w:rsidRPr="006823F8">
        <w:t>docs</w:t>
      </w:r>
      <w:proofErr w:type="spellEnd"/>
    </w:p>
    <w:p w14:paraId="40883D93" w14:textId="77777777" w:rsidR="006823F8" w:rsidRPr="006823F8" w:rsidRDefault="006823F8" w:rsidP="006823F8">
      <w:r w:rsidRPr="006823F8">
        <w:t>и содержать:</w:t>
      </w:r>
    </w:p>
    <w:p w14:paraId="45AF17F4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 xml:space="preserve">описание </w:t>
      </w:r>
      <w:proofErr w:type="spellStart"/>
      <w:r w:rsidRPr="006823F8">
        <w:t>endpoint'ов</w:t>
      </w:r>
      <w:proofErr w:type="spellEnd"/>
      <w:r w:rsidRPr="006823F8">
        <w:t>;</w:t>
      </w:r>
    </w:p>
    <w:p w14:paraId="6936C687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>параметры;</w:t>
      </w:r>
    </w:p>
    <w:p w14:paraId="756B0F8B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>типы данных;</w:t>
      </w:r>
    </w:p>
    <w:p w14:paraId="274033EB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>примеры запросов;</w:t>
      </w:r>
    </w:p>
    <w:p w14:paraId="651491EA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>примеры ответов;</w:t>
      </w:r>
    </w:p>
    <w:p w14:paraId="612EAC27" w14:textId="77777777" w:rsidR="006823F8" w:rsidRPr="006823F8" w:rsidRDefault="006823F8" w:rsidP="006823F8">
      <w:pPr>
        <w:numPr>
          <w:ilvl w:val="0"/>
          <w:numId w:val="19"/>
        </w:numPr>
      </w:pPr>
      <w:r w:rsidRPr="006823F8">
        <w:t>ошибки.</w:t>
      </w:r>
    </w:p>
    <w:p w14:paraId="568F2E75" w14:textId="77777777" w:rsidR="006823F8" w:rsidRPr="006823F8" w:rsidRDefault="006823F8" w:rsidP="006823F8">
      <w:r w:rsidRPr="006823F8">
        <w:pict w14:anchorId="24BDD840">
          <v:rect id="_x0000_i1390" style="width:0;height:1.5pt" o:hralign="center" o:hrstd="t" o:hr="t" fillcolor="#a0a0a0" stroked="f"/>
        </w:pict>
      </w:r>
    </w:p>
    <w:p w14:paraId="4DF6139F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19. Главная карта</w:t>
      </w:r>
    </w:p>
    <w:p w14:paraId="745BA1C9" w14:textId="77777777" w:rsidR="006823F8" w:rsidRPr="006823F8" w:rsidRDefault="006823F8" w:rsidP="006823F8">
      <w:r w:rsidRPr="006823F8">
        <w:t>Главный экран приложения должен содержать интерактивную карту Санкт-Петербурга с фокусом на Центральном районе.</w:t>
      </w:r>
    </w:p>
    <w:p w14:paraId="7A5A92DA" w14:textId="77777777" w:rsidR="006823F8" w:rsidRPr="006823F8" w:rsidRDefault="006823F8" w:rsidP="006823F8">
      <w:r w:rsidRPr="006823F8">
        <w:t>На карте отображаются объекты:</w:t>
      </w:r>
    </w:p>
    <w:p w14:paraId="7FC0B8B1" w14:textId="77777777" w:rsidR="006823F8" w:rsidRPr="006823F8" w:rsidRDefault="006823F8" w:rsidP="006823F8">
      <w:pPr>
        <w:numPr>
          <w:ilvl w:val="0"/>
          <w:numId w:val="20"/>
        </w:numPr>
      </w:pPr>
      <w:r w:rsidRPr="006823F8">
        <w:t>музеи;</w:t>
      </w:r>
    </w:p>
    <w:p w14:paraId="1F7A561D" w14:textId="77777777" w:rsidR="006823F8" w:rsidRPr="006823F8" w:rsidRDefault="006823F8" w:rsidP="006823F8">
      <w:pPr>
        <w:numPr>
          <w:ilvl w:val="0"/>
          <w:numId w:val="20"/>
        </w:numPr>
      </w:pPr>
      <w:r w:rsidRPr="006823F8">
        <w:t>памятники;</w:t>
      </w:r>
    </w:p>
    <w:p w14:paraId="33465B18" w14:textId="77777777" w:rsidR="006823F8" w:rsidRPr="006823F8" w:rsidRDefault="006823F8" w:rsidP="006823F8">
      <w:pPr>
        <w:numPr>
          <w:ilvl w:val="0"/>
          <w:numId w:val="20"/>
        </w:numPr>
      </w:pPr>
      <w:r w:rsidRPr="006823F8">
        <w:t>мемориалы;</w:t>
      </w:r>
    </w:p>
    <w:p w14:paraId="2D218947" w14:textId="77777777" w:rsidR="006823F8" w:rsidRPr="006823F8" w:rsidRDefault="006823F8" w:rsidP="006823F8">
      <w:pPr>
        <w:numPr>
          <w:ilvl w:val="0"/>
          <w:numId w:val="20"/>
        </w:numPr>
      </w:pPr>
      <w:r w:rsidRPr="006823F8">
        <w:t>галереи.</w:t>
      </w:r>
    </w:p>
    <w:p w14:paraId="7A9C2F4C" w14:textId="77777777" w:rsidR="006823F8" w:rsidRPr="006823F8" w:rsidRDefault="006823F8" w:rsidP="006823F8">
      <w:r w:rsidRPr="006823F8">
        <w:t>Использовать разные визуальные обозначения для категорий.</w:t>
      </w:r>
    </w:p>
    <w:p w14:paraId="54CF73E3" w14:textId="77777777" w:rsidR="006823F8" w:rsidRPr="006823F8" w:rsidRDefault="006823F8" w:rsidP="006823F8">
      <w:r w:rsidRPr="006823F8">
        <w:t xml:space="preserve">При клике на объект открывать </w:t>
      </w:r>
      <w:proofErr w:type="spellStart"/>
      <w:r w:rsidRPr="006823F8">
        <w:t>popup</w:t>
      </w:r>
      <w:proofErr w:type="spellEnd"/>
      <w:r w:rsidRPr="006823F8">
        <w:t>/</w:t>
      </w:r>
      <w:proofErr w:type="spellStart"/>
      <w:r w:rsidRPr="006823F8">
        <w:t>card</w:t>
      </w:r>
      <w:proofErr w:type="spellEnd"/>
      <w:r w:rsidRPr="006823F8">
        <w:t>:</w:t>
      </w:r>
    </w:p>
    <w:p w14:paraId="359DC047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название;</w:t>
      </w:r>
    </w:p>
    <w:p w14:paraId="7FE64472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категория;</w:t>
      </w:r>
    </w:p>
    <w:p w14:paraId="3FDCD5C1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адрес;</w:t>
      </w:r>
    </w:p>
    <w:p w14:paraId="16012F33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краткое описание;</w:t>
      </w:r>
    </w:p>
    <w:p w14:paraId="467C6216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расстояние от текущей точки, если применимо;</w:t>
      </w:r>
    </w:p>
    <w:p w14:paraId="2CCBC66D" w14:textId="77777777" w:rsidR="006823F8" w:rsidRPr="006823F8" w:rsidRDefault="006823F8" w:rsidP="006823F8">
      <w:pPr>
        <w:numPr>
          <w:ilvl w:val="0"/>
          <w:numId w:val="21"/>
        </w:numPr>
      </w:pPr>
      <w:r w:rsidRPr="006823F8">
        <w:t>ссылка на подробности.</w:t>
      </w:r>
    </w:p>
    <w:p w14:paraId="208814AC" w14:textId="77777777" w:rsidR="006823F8" w:rsidRPr="006823F8" w:rsidRDefault="006823F8" w:rsidP="006823F8">
      <w:r w:rsidRPr="006823F8">
        <w:lastRenderedPageBreak/>
        <w:pict w14:anchorId="221DD144">
          <v:rect id="_x0000_i1391" style="width:0;height:1.5pt" o:hralign="center" o:hrstd="t" o:hr="t" fillcolor="#a0a0a0" stroked="f"/>
        </w:pict>
      </w:r>
    </w:p>
    <w:p w14:paraId="1F8DD27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20. </w:t>
      </w:r>
      <w:proofErr w:type="spellStart"/>
      <w:r w:rsidRPr="006823F8">
        <w:rPr>
          <w:b/>
          <w:bCs/>
        </w:rPr>
        <w:t>Тайловая</w:t>
      </w:r>
      <w:proofErr w:type="spellEnd"/>
      <w:r w:rsidRPr="006823F8">
        <w:rPr>
          <w:b/>
          <w:bCs/>
        </w:rPr>
        <w:t xml:space="preserve"> карта</w:t>
      </w:r>
    </w:p>
    <w:p w14:paraId="1ED0F49B" w14:textId="77777777" w:rsidR="006823F8" w:rsidRPr="006823F8" w:rsidRDefault="006823F8" w:rsidP="006823F8">
      <w:r w:rsidRPr="006823F8">
        <w:t xml:space="preserve">Карта должна использовать стандартные картографические </w:t>
      </w:r>
      <w:proofErr w:type="spellStart"/>
      <w:r w:rsidRPr="006823F8">
        <w:t>tiles</w:t>
      </w:r>
      <w:proofErr w:type="spellEnd"/>
      <w:r w:rsidRPr="006823F8">
        <w:t>.</w:t>
      </w:r>
    </w:p>
    <w:p w14:paraId="5144A710" w14:textId="77777777" w:rsidR="006823F8" w:rsidRPr="006823F8" w:rsidRDefault="006823F8" w:rsidP="006823F8">
      <w:r w:rsidRPr="006823F8">
        <w:t>Поддержать масштабирование и перемещение.</w:t>
      </w:r>
    </w:p>
    <w:p w14:paraId="51C9F8F6" w14:textId="77777777" w:rsidR="006823F8" w:rsidRPr="006823F8" w:rsidRDefault="006823F8" w:rsidP="006823F8">
      <w:r w:rsidRPr="006823F8">
        <w:t>Не загружать единую огромную картинку карты.</w:t>
      </w:r>
    </w:p>
    <w:p w14:paraId="4C60E1A3" w14:textId="77777777" w:rsidR="006823F8" w:rsidRPr="006823F8" w:rsidRDefault="006823F8" w:rsidP="006823F8">
      <w:r w:rsidRPr="006823F8">
        <w:t xml:space="preserve">Использовать стандартный </w:t>
      </w:r>
      <w:proofErr w:type="spellStart"/>
      <w:r w:rsidRPr="006823F8">
        <w:t>tile-based</w:t>
      </w:r>
      <w:proofErr w:type="spellEnd"/>
      <w:r w:rsidRPr="006823F8">
        <w:t xml:space="preserve"> подход.</w:t>
      </w:r>
    </w:p>
    <w:p w14:paraId="3BBD161D" w14:textId="77777777" w:rsidR="006823F8" w:rsidRPr="006823F8" w:rsidRDefault="006823F8" w:rsidP="006823F8">
      <w:r w:rsidRPr="006823F8">
        <w:pict w14:anchorId="6CF1E927">
          <v:rect id="_x0000_i1392" style="width:0;height:1.5pt" o:hralign="center" o:hrstd="t" o:hr="t" fillcolor="#a0a0a0" stroked="f"/>
        </w:pict>
      </w:r>
    </w:p>
    <w:p w14:paraId="60061F97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21. Пользовательский интерфейс</w:t>
      </w:r>
    </w:p>
    <w:p w14:paraId="65F6C184" w14:textId="77777777" w:rsidR="006823F8" w:rsidRPr="006823F8" w:rsidRDefault="006823F8" w:rsidP="006823F8">
      <w:r w:rsidRPr="006823F8">
        <w:t>Интерфейс должен выглядеть как современный геоинформационный сервис.</w:t>
      </w:r>
    </w:p>
    <w:p w14:paraId="466AC0BD" w14:textId="77777777" w:rsidR="006823F8" w:rsidRPr="006823F8" w:rsidRDefault="006823F8" w:rsidP="006823F8">
      <w:r w:rsidRPr="006823F8">
        <w:t>Главный экран:</w:t>
      </w:r>
    </w:p>
    <w:p w14:paraId="0871000F" w14:textId="77777777" w:rsidR="006823F8" w:rsidRPr="006823F8" w:rsidRDefault="006823F8" w:rsidP="006823F8">
      <w:r w:rsidRPr="006823F8">
        <w:t>┌────────────────────────────────────────────────────┐</w:t>
      </w:r>
    </w:p>
    <w:p w14:paraId="721BFA6A" w14:textId="77777777" w:rsidR="006823F8" w:rsidRPr="006823F8" w:rsidRDefault="006823F8" w:rsidP="006823F8">
      <w:r w:rsidRPr="006823F8">
        <w:t>│ Культурная карта Санкт-Петербурга                  │</w:t>
      </w:r>
    </w:p>
    <w:p w14:paraId="3662B2D6" w14:textId="77777777" w:rsidR="006823F8" w:rsidRPr="006823F8" w:rsidRDefault="006823F8" w:rsidP="006823F8">
      <w:r w:rsidRPr="006823F8">
        <w:t>│                                                    │</w:t>
      </w:r>
    </w:p>
    <w:p w14:paraId="03739F2D" w14:textId="77777777" w:rsidR="006823F8" w:rsidRPr="006823F8" w:rsidRDefault="006823F8" w:rsidP="006823F8">
      <w:r w:rsidRPr="006823F8">
        <w:t xml:space="preserve">│ </w:t>
      </w:r>
      <w:proofErr w:type="gramStart"/>
      <w:r w:rsidRPr="006823F8">
        <w:t>[ Задайте</w:t>
      </w:r>
      <w:proofErr w:type="gramEnd"/>
      <w:r w:rsidRPr="006823F8">
        <w:t xml:space="preserve"> вопрос...                         </w:t>
      </w:r>
      <w:r w:rsidRPr="006823F8">
        <w:rPr>
          <w:rFonts w:ascii="Segoe UI Emoji" w:hAnsi="Segoe UI Emoji" w:cs="Segoe UI Emoji"/>
        </w:rPr>
        <w:t>🔍</w:t>
      </w:r>
      <w:r w:rsidRPr="006823F8">
        <w:t xml:space="preserve"> ]    │</w:t>
      </w:r>
    </w:p>
    <w:p w14:paraId="05AE3640" w14:textId="77777777" w:rsidR="006823F8" w:rsidRPr="006823F8" w:rsidRDefault="006823F8" w:rsidP="006823F8"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───────────────</w:t>
      </w:r>
      <w:r w:rsidRPr="006823F8">
        <w:rPr>
          <w:rFonts w:ascii="MS Gothic" w:eastAsia="MS Gothic" w:hAnsi="MS Gothic" w:cs="MS Gothic" w:hint="eastAsia"/>
        </w:rPr>
        <w:t>┬</w:t>
      </w:r>
      <w:r w:rsidRPr="006823F8">
        <w:rPr>
          <w:rFonts w:ascii="Calibri" w:hAnsi="Calibri" w:cs="Calibri"/>
        </w:rPr>
        <w:t>────────────────────────────────────</w:t>
      </w:r>
      <w:r w:rsidRPr="006823F8">
        <w:rPr>
          <w:rFonts w:ascii="MS Gothic" w:eastAsia="MS Gothic" w:hAnsi="MS Gothic" w:cs="MS Gothic" w:hint="eastAsia"/>
        </w:rPr>
        <w:t>┤</w:t>
      </w:r>
    </w:p>
    <w:p w14:paraId="0763F1DF" w14:textId="77777777" w:rsidR="006823F8" w:rsidRPr="006823F8" w:rsidRDefault="006823F8" w:rsidP="006823F8">
      <w:r w:rsidRPr="006823F8">
        <w:t>│ Фильтры       │                                    │</w:t>
      </w:r>
    </w:p>
    <w:p w14:paraId="2042A977" w14:textId="77777777" w:rsidR="006823F8" w:rsidRPr="006823F8" w:rsidRDefault="006823F8" w:rsidP="006823F8">
      <w:r w:rsidRPr="006823F8">
        <w:t>│               │                                    │</w:t>
      </w:r>
    </w:p>
    <w:p w14:paraId="386C0F93" w14:textId="77777777" w:rsidR="006823F8" w:rsidRPr="006823F8" w:rsidRDefault="006823F8" w:rsidP="006823F8">
      <w:r w:rsidRPr="006823F8">
        <w:t xml:space="preserve">│ </w:t>
      </w:r>
      <w:r w:rsidRPr="006823F8">
        <w:rPr>
          <w:rFonts w:ascii="Segoe UI Symbol" w:hAnsi="Segoe UI Symbol" w:cs="Segoe UI Symbol"/>
        </w:rPr>
        <w:t>☑</w:t>
      </w:r>
      <w:r w:rsidRPr="006823F8">
        <w:t xml:space="preserve"> </w:t>
      </w:r>
      <w:r w:rsidRPr="006823F8">
        <w:rPr>
          <w:rFonts w:ascii="Calibri" w:hAnsi="Calibri" w:cs="Calibri"/>
        </w:rPr>
        <w:t>Музеи</w:t>
      </w:r>
      <w:r w:rsidRPr="006823F8">
        <w:t xml:space="preserve">       </w:t>
      </w:r>
      <w:r w:rsidRPr="006823F8">
        <w:rPr>
          <w:rFonts w:ascii="Calibri" w:hAnsi="Calibri" w:cs="Calibri"/>
        </w:rPr>
        <w:t>│</w:t>
      </w:r>
      <w:r w:rsidRPr="006823F8">
        <w:t xml:space="preserve">             </w:t>
      </w:r>
      <w:r w:rsidRPr="006823F8">
        <w:rPr>
          <w:rFonts w:ascii="Calibri" w:hAnsi="Calibri" w:cs="Calibri"/>
        </w:rPr>
        <w:t>КАРТА</w:t>
      </w:r>
      <w:r w:rsidRPr="006823F8">
        <w:t xml:space="preserve">                  </w:t>
      </w:r>
      <w:r w:rsidRPr="006823F8">
        <w:rPr>
          <w:rFonts w:ascii="Calibri" w:hAnsi="Calibri" w:cs="Calibri"/>
        </w:rPr>
        <w:t>│</w:t>
      </w:r>
    </w:p>
    <w:p w14:paraId="249E4FF9" w14:textId="77777777" w:rsidR="006823F8" w:rsidRPr="006823F8" w:rsidRDefault="006823F8" w:rsidP="006823F8">
      <w:r w:rsidRPr="006823F8">
        <w:t xml:space="preserve">│ </w:t>
      </w:r>
      <w:r w:rsidRPr="006823F8">
        <w:rPr>
          <w:rFonts w:ascii="Segoe UI Symbol" w:hAnsi="Segoe UI Symbol" w:cs="Segoe UI Symbol"/>
        </w:rPr>
        <w:t>☑</w:t>
      </w:r>
      <w:r w:rsidRPr="006823F8">
        <w:t xml:space="preserve"> </w:t>
      </w:r>
      <w:r w:rsidRPr="006823F8">
        <w:rPr>
          <w:rFonts w:ascii="Calibri" w:hAnsi="Calibri" w:cs="Calibri"/>
        </w:rPr>
        <w:t>Памятники</w:t>
      </w:r>
      <w:r w:rsidRPr="006823F8">
        <w:t xml:space="preserve">   </w:t>
      </w:r>
      <w:r w:rsidRPr="006823F8">
        <w:rPr>
          <w:rFonts w:ascii="Calibri" w:hAnsi="Calibri" w:cs="Calibri"/>
        </w:rPr>
        <w:t>│</w:t>
      </w:r>
      <w:r w:rsidRPr="006823F8">
        <w:t xml:space="preserve">                                    </w:t>
      </w:r>
      <w:r w:rsidRPr="006823F8">
        <w:rPr>
          <w:rFonts w:ascii="Calibri" w:hAnsi="Calibri" w:cs="Calibri"/>
        </w:rPr>
        <w:t>│</w:t>
      </w:r>
    </w:p>
    <w:p w14:paraId="686EC791" w14:textId="77777777" w:rsidR="006823F8" w:rsidRPr="006823F8" w:rsidRDefault="006823F8" w:rsidP="006823F8">
      <w:r w:rsidRPr="006823F8">
        <w:t xml:space="preserve">│ </w:t>
      </w:r>
      <w:r w:rsidRPr="006823F8">
        <w:rPr>
          <w:rFonts w:ascii="Segoe UI Symbol" w:hAnsi="Segoe UI Symbol" w:cs="Segoe UI Symbol"/>
        </w:rPr>
        <w:t>☑</w:t>
      </w:r>
      <w:r w:rsidRPr="006823F8">
        <w:t xml:space="preserve"> </w:t>
      </w:r>
      <w:r w:rsidRPr="006823F8">
        <w:rPr>
          <w:rFonts w:ascii="Calibri" w:hAnsi="Calibri" w:cs="Calibri"/>
        </w:rPr>
        <w:t>Мемориалы</w:t>
      </w:r>
      <w:r w:rsidRPr="006823F8">
        <w:t xml:space="preserve">   │          ●       ●                 │</w:t>
      </w:r>
    </w:p>
    <w:p w14:paraId="7CEAE3C8" w14:textId="77777777" w:rsidR="006823F8" w:rsidRPr="006823F8" w:rsidRDefault="006823F8" w:rsidP="006823F8">
      <w:r w:rsidRPr="006823F8">
        <w:t xml:space="preserve">│ </w:t>
      </w:r>
      <w:r w:rsidRPr="006823F8">
        <w:rPr>
          <w:rFonts w:ascii="Segoe UI Symbol" w:hAnsi="Segoe UI Symbol" w:cs="Segoe UI Symbol"/>
        </w:rPr>
        <w:t>☑</w:t>
      </w:r>
      <w:r w:rsidRPr="006823F8">
        <w:t xml:space="preserve"> </w:t>
      </w:r>
      <w:r w:rsidRPr="006823F8">
        <w:rPr>
          <w:rFonts w:ascii="Calibri" w:hAnsi="Calibri" w:cs="Calibri"/>
        </w:rPr>
        <w:t>Галереи</w:t>
      </w:r>
      <w:r w:rsidRPr="006823F8">
        <w:t xml:space="preserve">     </w:t>
      </w:r>
      <w:r w:rsidRPr="006823F8">
        <w:rPr>
          <w:rFonts w:ascii="Calibri" w:hAnsi="Calibri" w:cs="Calibri"/>
        </w:rPr>
        <w:t>│</w:t>
      </w:r>
      <w:r w:rsidRPr="006823F8">
        <w:t xml:space="preserve">              </w:t>
      </w:r>
      <w:r w:rsidRPr="006823F8">
        <w:rPr>
          <w:rFonts w:ascii="Calibri" w:hAnsi="Calibri" w:cs="Calibri"/>
        </w:rPr>
        <w:t>●</w:t>
      </w:r>
      <w:r w:rsidRPr="006823F8">
        <w:t xml:space="preserve">                     </w:t>
      </w:r>
      <w:r w:rsidRPr="006823F8">
        <w:rPr>
          <w:rFonts w:ascii="Calibri" w:hAnsi="Calibri" w:cs="Calibri"/>
        </w:rPr>
        <w:t>│</w:t>
      </w:r>
    </w:p>
    <w:p w14:paraId="5A317541" w14:textId="77777777" w:rsidR="006823F8" w:rsidRPr="006823F8" w:rsidRDefault="006823F8" w:rsidP="006823F8">
      <w:r w:rsidRPr="006823F8">
        <w:t>│               │                                    │</w:t>
      </w:r>
    </w:p>
    <w:p w14:paraId="366C135C" w14:textId="77777777" w:rsidR="006823F8" w:rsidRPr="006823F8" w:rsidRDefault="006823F8" w:rsidP="006823F8">
      <w:r w:rsidRPr="006823F8">
        <w:t xml:space="preserve">│ Радиус: 2 </w:t>
      </w:r>
      <w:proofErr w:type="gramStart"/>
      <w:r w:rsidRPr="006823F8">
        <w:t>км  │</w:t>
      </w:r>
      <w:proofErr w:type="gramEnd"/>
      <w:r w:rsidRPr="006823F8">
        <w:t xml:space="preserve">                                    │</w:t>
      </w:r>
    </w:p>
    <w:p w14:paraId="6B2F749B" w14:textId="77777777" w:rsidR="006823F8" w:rsidRPr="006823F8" w:rsidRDefault="006823F8" w:rsidP="006823F8"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───────────────</w:t>
      </w:r>
      <w:r w:rsidRPr="006823F8">
        <w:rPr>
          <w:rFonts w:ascii="MS Gothic" w:eastAsia="MS Gothic" w:hAnsi="MS Gothic" w:cs="MS Gothic" w:hint="eastAsia"/>
        </w:rPr>
        <w:t>┴</w:t>
      </w:r>
      <w:r w:rsidRPr="006823F8">
        <w:rPr>
          <w:rFonts w:ascii="Calibri" w:hAnsi="Calibri" w:cs="Calibri"/>
        </w:rPr>
        <w:t>────────────────────────────────────</w:t>
      </w:r>
      <w:r w:rsidRPr="006823F8">
        <w:rPr>
          <w:rFonts w:ascii="MS Gothic" w:eastAsia="MS Gothic" w:hAnsi="MS Gothic" w:cs="MS Gothic" w:hint="eastAsia"/>
        </w:rPr>
        <w:t>┤</w:t>
      </w:r>
    </w:p>
    <w:p w14:paraId="16994364" w14:textId="77777777" w:rsidR="006823F8" w:rsidRPr="006823F8" w:rsidRDefault="006823F8" w:rsidP="006823F8">
      <w:r w:rsidRPr="006823F8">
        <w:t>│ Результаты                                         │</w:t>
      </w:r>
    </w:p>
    <w:p w14:paraId="10BB0828" w14:textId="77777777" w:rsidR="006823F8" w:rsidRPr="006823F8" w:rsidRDefault="006823F8" w:rsidP="006823F8">
      <w:r w:rsidRPr="006823F8">
        <w:t>└────────────────────────────────────────────────────┘</w:t>
      </w:r>
    </w:p>
    <w:p w14:paraId="72349C2D" w14:textId="77777777" w:rsidR="006823F8" w:rsidRPr="006823F8" w:rsidRDefault="006823F8" w:rsidP="006823F8">
      <w:r w:rsidRPr="006823F8">
        <w:pict w14:anchorId="178A7A00">
          <v:rect id="_x0000_i1393" style="width:0;height:1.5pt" o:hralign="center" o:hrstd="t" o:hr="t" fillcolor="#a0a0a0" stroked="f"/>
        </w:pict>
      </w:r>
    </w:p>
    <w:p w14:paraId="67586CA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22. Поиск естественным языком</w:t>
      </w:r>
    </w:p>
    <w:p w14:paraId="464CF159" w14:textId="77777777" w:rsidR="006823F8" w:rsidRPr="006823F8" w:rsidRDefault="006823F8" w:rsidP="006823F8">
      <w:r w:rsidRPr="006823F8">
        <w:t>Главной особенностью проекта должен стать интеллектуальный поиск.</w:t>
      </w:r>
    </w:p>
    <w:p w14:paraId="10D3C365" w14:textId="77777777" w:rsidR="006823F8" w:rsidRPr="006823F8" w:rsidRDefault="006823F8" w:rsidP="006823F8">
      <w:r w:rsidRPr="006823F8">
        <w:t>Пользователь должен иметь возможность написать обычный запрос на русском языке.</w:t>
      </w:r>
    </w:p>
    <w:p w14:paraId="26FBA7ED" w14:textId="77777777" w:rsidR="006823F8" w:rsidRPr="006823F8" w:rsidRDefault="006823F8" w:rsidP="006823F8">
      <w:r w:rsidRPr="006823F8">
        <w:t>Примеры:</w:t>
      </w:r>
    </w:p>
    <w:p w14:paraId="1F65E559" w14:textId="77777777" w:rsidR="006823F8" w:rsidRPr="006823F8" w:rsidRDefault="006823F8" w:rsidP="006823F8">
      <w:r w:rsidRPr="006823F8">
        <w:t>Какой музей находится ближе всего к координатам 59.9343, 30.3351?</w:t>
      </w:r>
    </w:p>
    <w:p w14:paraId="231C4E4B" w14:textId="77777777" w:rsidR="006823F8" w:rsidRPr="006823F8" w:rsidRDefault="006823F8" w:rsidP="006823F8"/>
    <w:p w14:paraId="0FF44740" w14:textId="77777777" w:rsidR="006823F8" w:rsidRPr="006823F8" w:rsidRDefault="006823F8" w:rsidP="006823F8">
      <w:r w:rsidRPr="006823F8">
        <w:t>Какие музеи находятся в радиусе 1 км от Эрмитажа?</w:t>
      </w:r>
    </w:p>
    <w:p w14:paraId="295E17FA" w14:textId="77777777" w:rsidR="006823F8" w:rsidRPr="006823F8" w:rsidRDefault="006823F8" w:rsidP="006823F8"/>
    <w:p w14:paraId="19CA8E5D" w14:textId="77777777" w:rsidR="006823F8" w:rsidRPr="006823F8" w:rsidRDefault="006823F8" w:rsidP="006823F8">
      <w:r w:rsidRPr="006823F8">
        <w:t>Покажи галереи рядом с Невским проспектом.</w:t>
      </w:r>
    </w:p>
    <w:p w14:paraId="0AC456A3" w14:textId="77777777" w:rsidR="006823F8" w:rsidRPr="006823F8" w:rsidRDefault="006823F8" w:rsidP="006823F8"/>
    <w:p w14:paraId="293C5E51" w14:textId="77777777" w:rsidR="006823F8" w:rsidRPr="006823F8" w:rsidRDefault="006823F8" w:rsidP="006823F8">
      <w:r w:rsidRPr="006823F8">
        <w:t>Какие памятники находятся в пределах километра от этой точки?</w:t>
      </w:r>
    </w:p>
    <w:p w14:paraId="0BFB1E9F" w14:textId="77777777" w:rsidR="006823F8" w:rsidRPr="006823F8" w:rsidRDefault="006823F8" w:rsidP="006823F8"/>
    <w:p w14:paraId="3BD28165" w14:textId="77777777" w:rsidR="006823F8" w:rsidRPr="006823F8" w:rsidRDefault="006823F8" w:rsidP="006823F8">
      <w:r w:rsidRPr="006823F8">
        <w:t>Что интересного можно посмотреть рядом с Дворцовой площадью?</w:t>
      </w:r>
    </w:p>
    <w:p w14:paraId="15BACC0C" w14:textId="77777777" w:rsidR="006823F8" w:rsidRPr="006823F8" w:rsidRDefault="006823F8" w:rsidP="006823F8"/>
    <w:p w14:paraId="3A329F5C" w14:textId="77777777" w:rsidR="006823F8" w:rsidRPr="006823F8" w:rsidRDefault="006823F8" w:rsidP="006823F8">
      <w:r w:rsidRPr="006823F8">
        <w:t>Найди музеи русского искусства недалеко от Невского проспекта.</w:t>
      </w:r>
    </w:p>
    <w:p w14:paraId="43184C56" w14:textId="77777777" w:rsidR="006823F8" w:rsidRPr="006823F8" w:rsidRDefault="006823F8" w:rsidP="006823F8">
      <w:r w:rsidRPr="006823F8">
        <w:pict w14:anchorId="36771D27">
          <v:rect id="_x0000_i1394" style="width:0;height:1.5pt" o:hralign="center" o:hrstd="t" o:hr="t" fillcolor="#a0a0a0" stroked="f"/>
        </w:pict>
      </w:r>
    </w:p>
    <w:p w14:paraId="163556C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23. Архитектура NLP</w:t>
      </w:r>
    </w:p>
    <w:p w14:paraId="174E3050" w14:textId="77777777" w:rsidR="006823F8" w:rsidRPr="006823F8" w:rsidRDefault="006823F8" w:rsidP="006823F8">
      <w:r w:rsidRPr="006823F8">
        <w:t>AI-модель не должна напрямую выполнять SQL.</w:t>
      </w:r>
    </w:p>
    <w:p w14:paraId="2DA02CC1" w14:textId="77777777" w:rsidR="006823F8" w:rsidRPr="006823F8" w:rsidRDefault="006823F8" w:rsidP="006823F8">
      <w:r w:rsidRPr="006823F8">
        <w:t>Вместо этого она должна преобразовывать естественный язык в строго определенную структуру.</w:t>
      </w:r>
    </w:p>
    <w:p w14:paraId="74E1AAB9" w14:textId="77777777" w:rsidR="006823F8" w:rsidRPr="006823F8" w:rsidRDefault="006823F8" w:rsidP="006823F8">
      <w:r w:rsidRPr="006823F8">
        <w:t>Например:</w:t>
      </w:r>
    </w:p>
    <w:p w14:paraId="105F6768" w14:textId="77777777" w:rsidR="006823F8" w:rsidRPr="006823F8" w:rsidRDefault="006823F8" w:rsidP="006823F8">
      <w:r w:rsidRPr="006823F8">
        <w:t>Пользователь:</w:t>
      </w:r>
    </w:p>
    <w:p w14:paraId="370EBF59" w14:textId="77777777" w:rsidR="006823F8" w:rsidRPr="006823F8" w:rsidRDefault="006823F8" w:rsidP="006823F8">
      <w:r w:rsidRPr="006823F8">
        <w:t>«Найди ближайшие 5 музеев к Невскому проспекту»</w:t>
      </w:r>
    </w:p>
    <w:p w14:paraId="4BCF8682" w14:textId="77777777" w:rsidR="006823F8" w:rsidRPr="006823F8" w:rsidRDefault="006823F8" w:rsidP="006823F8">
      <w:r w:rsidRPr="006823F8">
        <w:t>AI должен вернуть примерно:</w:t>
      </w:r>
    </w:p>
    <w:p w14:paraId="73680682" w14:textId="77777777" w:rsidR="006823F8" w:rsidRPr="006823F8" w:rsidRDefault="006823F8" w:rsidP="006823F8">
      <w:r w:rsidRPr="006823F8">
        <w:t>{</w:t>
      </w:r>
    </w:p>
    <w:p w14:paraId="78CEAEE5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intent</w:t>
      </w:r>
      <w:proofErr w:type="spellEnd"/>
      <w:r w:rsidRPr="006823F8">
        <w:t>": "</w:t>
      </w:r>
      <w:proofErr w:type="spellStart"/>
      <w:r w:rsidRPr="006823F8">
        <w:t>nearby</w:t>
      </w:r>
      <w:proofErr w:type="spellEnd"/>
      <w:r w:rsidRPr="006823F8">
        <w:t>",</w:t>
      </w:r>
    </w:p>
    <w:p w14:paraId="2C188932" w14:textId="77777777" w:rsidR="006823F8" w:rsidRPr="006823F8" w:rsidRDefault="006823F8" w:rsidP="006823F8">
      <w:pPr>
        <w:rPr>
          <w:lang w:val="en-US"/>
        </w:rPr>
      </w:pPr>
      <w:r w:rsidRPr="006823F8">
        <w:t xml:space="preserve">  </w:t>
      </w:r>
      <w:r w:rsidRPr="006823F8">
        <w:rPr>
          <w:lang w:val="en-US"/>
        </w:rPr>
        <w:t>"category": "museum",</w:t>
      </w:r>
    </w:p>
    <w:p w14:paraId="4453FC56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"location": {</w:t>
      </w:r>
    </w:p>
    <w:p w14:paraId="6504396B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  "type": "place",</w:t>
      </w:r>
    </w:p>
    <w:p w14:paraId="6E1BB754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  "name": "</w:t>
      </w:r>
      <w:r w:rsidRPr="006823F8">
        <w:t>Невский</w:t>
      </w:r>
      <w:r w:rsidRPr="006823F8">
        <w:rPr>
          <w:lang w:val="en-US"/>
        </w:rPr>
        <w:t xml:space="preserve"> </w:t>
      </w:r>
      <w:r w:rsidRPr="006823F8">
        <w:t>проспект</w:t>
      </w:r>
      <w:r w:rsidRPr="006823F8">
        <w:rPr>
          <w:lang w:val="en-US"/>
        </w:rPr>
        <w:t>"</w:t>
      </w:r>
    </w:p>
    <w:p w14:paraId="3854FC37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},</w:t>
      </w:r>
    </w:p>
    <w:p w14:paraId="2F5C96A2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"limit": 5,</w:t>
      </w:r>
    </w:p>
    <w:p w14:paraId="0E0B97BA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"sort": "distance"</w:t>
      </w:r>
    </w:p>
    <w:p w14:paraId="6DC869FF" w14:textId="77777777" w:rsidR="006823F8" w:rsidRPr="006823F8" w:rsidRDefault="006823F8" w:rsidP="006823F8">
      <w:r w:rsidRPr="006823F8">
        <w:t>}</w:t>
      </w:r>
    </w:p>
    <w:p w14:paraId="3C975B04" w14:textId="77777777" w:rsidR="006823F8" w:rsidRPr="006823F8" w:rsidRDefault="006823F8" w:rsidP="006823F8">
      <w:proofErr w:type="spellStart"/>
      <w:r w:rsidRPr="006823F8">
        <w:t>Backend</w:t>
      </w:r>
      <w:proofErr w:type="spellEnd"/>
      <w:r w:rsidRPr="006823F8">
        <w:t xml:space="preserve"> самостоятельно валидирует этот JSON и выполняет соответствующий запрос.</w:t>
      </w:r>
    </w:p>
    <w:p w14:paraId="158B7A34" w14:textId="77777777" w:rsidR="006823F8" w:rsidRPr="006823F8" w:rsidRDefault="006823F8" w:rsidP="006823F8">
      <w:r w:rsidRPr="006823F8">
        <w:pict w14:anchorId="12A64221">
          <v:rect id="_x0000_i1395" style="width:0;height:1.5pt" o:hralign="center" o:hrstd="t" o:hr="t" fillcolor="#a0a0a0" stroked="f"/>
        </w:pict>
      </w:r>
    </w:p>
    <w:p w14:paraId="22DBD6E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24. Поддерживаемые </w:t>
      </w:r>
      <w:proofErr w:type="spellStart"/>
      <w:r w:rsidRPr="006823F8">
        <w:rPr>
          <w:b/>
          <w:bCs/>
        </w:rPr>
        <w:t>intents</w:t>
      </w:r>
      <w:proofErr w:type="spellEnd"/>
    </w:p>
    <w:p w14:paraId="66CF8C91" w14:textId="77777777" w:rsidR="006823F8" w:rsidRPr="006823F8" w:rsidRDefault="006823F8" w:rsidP="006823F8">
      <w:r w:rsidRPr="006823F8">
        <w:t>Минимально поддержать:</w:t>
      </w:r>
    </w:p>
    <w:p w14:paraId="4350892B" w14:textId="77777777" w:rsidR="006823F8" w:rsidRPr="006823F8" w:rsidRDefault="006823F8" w:rsidP="006823F8">
      <w:proofErr w:type="spellStart"/>
      <w:r w:rsidRPr="006823F8">
        <w:lastRenderedPageBreak/>
        <w:t>nearby</w:t>
      </w:r>
      <w:proofErr w:type="spellEnd"/>
    </w:p>
    <w:p w14:paraId="03AAFF15" w14:textId="77777777" w:rsidR="006823F8" w:rsidRPr="006823F8" w:rsidRDefault="006823F8" w:rsidP="006823F8">
      <w:proofErr w:type="spellStart"/>
      <w:r w:rsidRPr="006823F8">
        <w:t>radius_search</w:t>
      </w:r>
      <w:proofErr w:type="spellEnd"/>
    </w:p>
    <w:p w14:paraId="52086E8B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search</w:t>
      </w:r>
    </w:p>
    <w:p w14:paraId="2885A0E4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distance</w:t>
      </w:r>
    </w:p>
    <w:p w14:paraId="297A0ED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recommend</w:t>
      </w:r>
    </w:p>
    <w:p w14:paraId="4A990B6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category_search</w:t>
      </w:r>
    </w:p>
    <w:p w14:paraId="6C5837F3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location_search</w:t>
      </w:r>
    </w:p>
    <w:p w14:paraId="0F675FF0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0BD83B0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{</w:t>
      </w:r>
    </w:p>
    <w:p w14:paraId="015C4D6A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"intent": "radius_search",</w:t>
      </w:r>
    </w:p>
    <w:p w14:paraId="4D1289E3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"category": "museum",</w:t>
      </w:r>
    </w:p>
    <w:p w14:paraId="5B40B403" w14:textId="77777777" w:rsidR="006823F8" w:rsidRPr="006823F8" w:rsidRDefault="006823F8" w:rsidP="006823F8">
      <w:r w:rsidRPr="006823F8">
        <w:rPr>
          <w:lang w:val="en-US"/>
        </w:rPr>
        <w:t xml:space="preserve">  </w:t>
      </w:r>
      <w:r w:rsidRPr="006823F8">
        <w:t>"</w:t>
      </w:r>
      <w:proofErr w:type="spellStart"/>
      <w:r w:rsidRPr="006823F8">
        <w:t>radius_meters</w:t>
      </w:r>
      <w:proofErr w:type="spellEnd"/>
      <w:r w:rsidRPr="006823F8">
        <w:t>": 2000,</w:t>
      </w:r>
    </w:p>
    <w:p w14:paraId="5C46C7A1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location</w:t>
      </w:r>
      <w:proofErr w:type="spellEnd"/>
      <w:r w:rsidRPr="006823F8">
        <w:t>": {...}</w:t>
      </w:r>
    </w:p>
    <w:p w14:paraId="226564F3" w14:textId="77777777" w:rsidR="006823F8" w:rsidRPr="006823F8" w:rsidRDefault="006823F8" w:rsidP="006823F8">
      <w:r w:rsidRPr="006823F8">
        <w:t>}</w:t>
      </w:r>
    </w:p>
    <w:p w14:paraId="26DE829D" w14:textId="77777777" w:rsidR="006823F8" w:rsidRPr="006823F8" w:rsidRDefault="006823F8" w:rsidP="006823F8">
      <w:r w:rsidRPr="006823F8">
        <w:pict w14:anchorId="0F43A11E">
          <v:rect id="_x0000_i1396" style="width:0;height:1.5pt" o:hralign="center" o:hrstd="t" o:hr="t" fillcolor="#a0a0a0" stroked="f"/>
        </w:pict>
      </w:r>
    </w:p>
    <w:p w14:paraId="41458DB0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25. Защита от некорректного AI </w:t>
      </w:r>
      <w:proofErr w:type="spellStart"/>
      <w:r w:rsidRPr="006823F8">
        <w:rPr>
          <w:b/>
          <w:bCs/>
        </w:rPr>
        <w:t>output</w:t>
      </w:r>
      <w:proofErr w:type="spellEnd"/>
    </w:p>
    <w:p w14:paraId="24596BCF" w14:textId="77777777" w:rsidR="006823F8" w:rsidRPr="006823F8" w:rsidRDefault="006823F8" w:rsidP="006823F8">
      <w:r w:rsidRPr="006823F8">
        <w:t>AI нельзя доверять напрямую.</w:t>
      </w:r>
    </w:p>
    <w:p w14:paraId="1589B9FF" w14:textId="77777777" w:rsidR="006823F8" w:rsidRPr="006823F8" w:rsidRDefault="006823F8" w:rsidP="006823F8">
      <w:proofErr w:type="spellStart"/>
      <w:r w:rsidRPr="006823F8">
        <w:t>Backend</w:t>
      </w:r>
      <w:proofErr w:type="spellEnd"/>
      <w:r w:rsidRPr="006823F8">
        <w:t xml:space="preserve"> должен:</w:t>
      </w:r>
    </w:p>
    <w:p w14:paraId="5FB11E49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>получить ответ модели;</w:t>
      </w:r>
    </w:p>
    <w:p w14:paraId="28E3CEA2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 xml:space="preserve">провалидировать его через </w:t>
      </w:r>
      <w:proofErr w:type="spellStart"/>
      <w:r w:rsidRPr="006823F8">
        <w:t>Pydantic</w:t>
      </w:r>
      <w:proofErr w:type="spellEnd"/>
      <w:r w:rsidRPr="006823F8">
        <w:t>;</w:t>
      </w:r>
    </w:p>
    <w:p w14:paraId="467AD6D9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 xml:space="preserve">проверить допустимость </w:t>
      </w:r>
      <w:proofErr w:type="spellStart"/>
      <w:r w:rsidRPr="006823F8">
        <w:t>intent</w:t>
      </w:r>
      <w:proofErr w:type="spellEnd"/>
      <w:r w:rsidRPr="006823F8">
        <w:t>;</w:t>
      </w:r>
    </w:p>
    <w:p w14:paraId="71910CEF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>проверить допустимость категории;</w:t>
      </w:r>
    </w:p>
    <w:p w14:paraId="64AA1F50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>проверить координаты;</w:t>
      </w:r>
    </w:p>
    <w:p w14:paraId="6D802EE1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>проверить радиус;</w:t>
      </w:r>
    </w:p>
    <w:p w14:paraId="69936060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 xml:space="preserve">проверить </w:t>
      </w:r>
      <w:proofErr w:type="spellStart"/>
      <w:r w:rsidRPr="006823F8">
        <w:t>limit</w:t>
      </w:r>
      <w:proofErr w:type="spellEnd"/>
      <w:r w:rsidRPr="006823F8">
        <w:t>;</w:t>
      </w:r>
    </w:p>
    <w:p w14:paraId="55E53FC8" w14:textId="77777777" w:rsidR="006823F8" w:rsidRPr="006823F8" w:rsidRDefault="006823F8" w:rsidP="006823F8">
      <w:pPr>
        <w:numPr>
          <w:ilvl w:val="0"/>
          <w:numId w:val="22"/>
        </w:numPr>
      </w:pPr>
      <w:r w:rsidRPr="006823F8">
        <w:t>только после этого выполнить запрос.</w:t>
      </w:r>
    </w:p>
    <w:p w14:paraId="56CCADA0" w14:textId="77777777" w:rsidR="006823F8" w:rsidRPr="006823F8" w:rsidRDefault="006823F8" w:rsidP="006823F8">
      <w:r w:rsidRPr="006823F8">
        <w:t>AI никогда не должен иметь прямой доступ к базе данных.</w:t>
      </w:r>
    </w:p>
    <w:p w14:paraId="052DC864" w14:textId="77777777" w:rsidR="006823F8" w:rsidRPr="006823F8" w:rsidRDefault="006823F8" w:rsidP="006823F8">
      <w:r w:rsidRPr="006823F8">
        <w:pict w14:anchorId="3088A70F">
          <v:rect id="_x0000_i1397" style="width:0;height:1.5pt" o:hralign="center" o:hrstd="t" o:hr="t" fillcolor="#a0a0a0" stroked="f"/>
        </w:pict>
      </w:r>
    </w:p>
    <w:p w14:paraId="486D621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26. Определение географических названий</w:t>
      </w:r>
    </w:p>
    <w:p w14:paraId="275819CB" w14:textId="77777777" w:rsidR="006823F8" w:rsidRPr="006823F8" w:rsidRDefault="006823F8" w:rsidP="006823F8">
      <w:r w:rsidRPr="006823F8">
        <w:t>Система должна уметь работать не только с координатами, но и с названиями:</w:t>
      </w:r>
    </w:p>
    <w:p w14:paraId="79E23EA2" w14:textId="77777777" w:rsidR="006823F8" w:rsidRPr="006823F8" w:rsidRDefault="006823F8" w:rsidP="006823F8">
      <w:pPr>
        <w:numPr>
          <w:ilvl w:val="0"/>
          <w:numId w:val="23"/>
        </w:numPr>
      </w:pPr>
      <w:r w:rsidRPr="006823F8">
        <w:t>Невский проспект;</w:t>
      </w:r>
    </w:p>
    <w:p w14:paraId="7789CE66" w14:textId="77777777" w:rsidR="006823F8" w:rsidRPr="006823F8" w:rsidRDefault="006823F8" w:rsidP="006823F8">
      <w:pPr>
        <w:numPr>
          <w:ilvl w:val="0"/>
          <w:numId w:val="23"/>
        </w:numPr>
      </w:pPr>
      <w:r w:rsidRPr="006823F8">
        <w:t>Эрмитаж;</w:t>
      </w:r>
    </w:p>
    <w:p w14:paraId="7CC02180" w14:textId="77777777" w:rsidR="006823F8" w:rsidRPr="006823F8" w:rsidRDefault="006823F8" w:rsidP="006823F8">
      <w:pPr>
        <w:numPr>
          <w:ilvl w:val="0"/>
          <w:numId w:val="23"/>
        </w:numPr>
      </w:pPr>
      <w:r w:rsidRPr="006823F8">
        <w:lastRenderedPageBreak/>
        <w:t>Дворцовая площадь;</w:t>
      </w:r>
    </w:p>
    <w:p w14:paraId="71D234D7" w14:textId="77777777" w:rsidR="006823F8" w:rsidRPr="006823F8" w:rsidRDefault="006823F8" w:rsidP="006823F8">
      <w:pPr>
        <w:numPr>
          <w:ilvl w:val="0"/>
          <w:numId w:val="23"/>
        </w:numPr>
      </w:pPr>
      <w:r w:rsidRPr="006823F8">
        <w:t>Русский музей;</w:t>
      </w:r>
    </w:p>
    <w:p w14:paraId="28421A5D" w14:textId="77777777" w:rsidR="006823F8" w:rsidRPr="006823F8" w:rsidRDefault="006823F8" w:rsidP="006823F8">
      <w:pPr>
        <w:numPr>
          <w:ilvl w:val="0"/>
          <w:numId w:val="23"/>
        </w:numPr>
      </w:pPr>
      <w:r w:rsidRPr="006823F8">
        <w:t>другие объекты.</w:t>
      </w:r>
    </w:p>
    <w:p w14:paraId="0AFA17D0" w14:textId="77777777" w:rsidR="006823F8" w:rsidRPr="006823F8" w:rsidRDefault="006823F8" w:rsidP="006823F8">
      <w:r w:rsidRPr="006823F8">
        <w:t xml:space="preserve">Для этого создать отдельный слой </w:t>
      </w:r>
      <w:proofErr w:type="spellStart"/>
      <w:r w:rsidRPr="006823F8">
        <w:t>Location</w:t>
      </w:r>
      <w:proofErr w:type="spellEnd"/>
      <w:r w:rsidRPr="006823F8">
        <w:t xml:space="preserve"> </w:t>
      </w:r>
      <w:proofErr w:type="spellStart"/>
      <w:r w:rsidRPr="006823F8">
        <w:t>Resolver</w:t>
      </w:r>
      <w:proofErr w:type="spellEnd"/>
      <w:r w:rsidRPr="006823F8">
        <w:t>.</w:t>
      </w:r>
    </w:p>
    <w:p w14:paraId="3770389E" w14:textId="77777777" w:rsidR="006823F8" w:rsidRPr="006823F8" w:rsidRDefault="006823F8" w:rsidP="006823F8">
      <w:r w:rsidRPr="006823F8">
        <w:t>Он должен пытаться преобразовать:</w:t>
      </w:r>
    </w:p>
    <w:p w14:paraId="6738C5C3" w14:textId="77777777" w:rsidR="006823F8" w:rsidRPr="006823F8" w:rsidRDefault="006823F8" w:rsidP="006823F8">
      <w:r w:rsidRPr="006823F8">
        <w:t>"Эрмитаж"</w:t>
      </w:r>
    </w:p>
    <w:p w14:paraId="0807A4CE" w14:textId="77777777" w:rsidR="006823F8" w:rsidRPr="006823F8" w:rsidRDefault="006823F8" w:rsidP="006823F8">
      <w:r w:rsidRPr="006823F8">
        <w:t>в:</w:t>
      </w:r>
    </w:p>
    <w:p w14:paraId="284A39F2" w14:textId="77777777" w:rsidR="006823F8" w:rsidRPr="006823F8" w:rsidRDefault="006823F8" w:rsidP="006823F8">
      <w:proofErr w:type="spellStart"/>
      <w:r w:rsidRPr="006823F8">
        <w:t>lat</w:t>
      </w:r>
      <w:proofErr w:type="spellEnd"/>
    </w:p>
    <w:p w14:paraId="429DBADA" w14:textId="77777777" w:rsidR="006823F8" w:rsidRPr="006823F8" w:rsidRDefault="006823F8" w:rsidP="006823F8">
      <w:proofErr w:type="spellStart"/>
      <w:r w:rsidRPr="006823F8">
        <w:t>lon</w:t>
      </w:r>
      <w:proofErr w:type="spellEnd"/>
    </w:p>
    <w:p w14:paraId="3816110A" w14:textId="77777777" w:rsidR="006823F8" w:rsidRPr="006823F8" w:rsidRDefault="006823F8" w:rsidP="006823F8">
      <w:proofErr w:type="spellStart"/>
      <w:r w:rsidRPr="006823F8">
        <w:t>geometry</w:t>
      </w:r>
      <w:proofErr w:type="spellEnd"/>
    </w:p>
    <w:p w14:paraId="4198904A" w14:textId="77777777" w:rsidR="006823F8" w:rsidRPr="006823F8" w:rsidRDefault="006823F8" w:rsidP="006823F8">
      <w:r w:rsidRPr="006823F8">
        <w:t>Если объект присутствует в собственной базе — сначала использовать собственную БД.</w:t>
      </w:r>
    </w:p>
    <w:p w14:paraId="14E430B1" w14:textId="77777777" w:rsidR="006823F8" w:rsidRPr="006823F8" w:rsidRDefault="006823F8" w:rsidP="006823F8">
      <w:r w:rsidRPr="006823F8">
        <w:t xml:space="preserve">Внешний </w:t>
      </w:r>
      <w:proofErr w:type="spellStart"/>
      <w:r w:rsidRPr="006823F8">
        <w:t>геокодер</w:t>
      </w:r>
      <w:proofErr w:type="spellEnd"/>
      <w:r w:rsidRPr="006823F8">
        <w:t xml:space="preserve"> использовать только как </w:t>
      </w:r>
      <w:proofErr w:type="spellStart"/>
      <w:r w:rsidRPr="006823F8">
        <w:t>fallback</w:t>
      </w:r>
      <w:proofErr w:type="spellEnd"/>
      <w:r w:rsidRPr="006823F8">
        <w:t>.</w:t>
      </w:r>
    </w:p>
    <w:p w14:paraId="112CA68F" w14:textId="77777777" w:rsidR="006823F8" w:rsidRPr="006823F8" w:rsidRDefault="006823F8" w:rsidP="006823F8">
      <w:r w:rsidRPr="006823F8">
        <w:pict w14:anchorId="057DB5E8">
          <v:rect id="_x0000_i1398" style="width:0;height:1.5pt" o:hralign="center" o:hrstd="t" o:hr="t" fillcolor="#a0a0a0" stroked="f"/>
        </w:pict>
      </w:r>
    </w:p>
    <w:p w14:paraId="78FE6E8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27. Семантический поиск</w:t>
      </w:r>
    </w:p>
    <w:p w14:paraId="53E2FBD2" w14:textId="77777777" w:rsidR="006823F8" w:rsidRPr="006823F8" w:rsidRDefault="006823F8" w:rsidP="006823F8">
      <w:r w:rsidRPr="006823F8">
        <w:t xml:space="preserve">Для максимальной функциональности добавить </w:t>
      </w:r>
      <w:proofErr w:type="spellStart"/>
      <w:r w:rsidRPr="006823F8">
        <w:t>embeddings</w:t>
      </w:r>
      <w:proofErr w:type="spellEnd"/>
      <w:r w:rsidRPr="006823F8">
        <w:t>.</w:t>
      </w:r>
    </w:p>
    <w:p w14:paraId="45E38BEB" w14:textId="77777777" w:rsidR="006823F8" w:rsidRPr="006823F8" w:rsidRDefault="006823F8" w:rsidP="006823F8">
      <w:r w:rsidRPr="006823F8">
        <w:t xml:space="preserve">Описание объекта и его ключевые характеристики преобразуются в </w:t>
      </w:r>
      <w:proofErr w:type="spellStart"/>
      <w:r w:rsidRPr="006823F8">
        <w:t>embedding</w:t>
      </w:r>
      <w:proofErr w:type="spellEnd"/>
      <w:r w:rsidRPr="006823F8">
        <w:t>-вектор.</w:t>
      </w:r>
    </w:p>
    <w:p w14:paraId="457B8E0A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3004DD0A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name</w:t>
      </w:r>
    </w:p>
    <w:p w14:paraId="45A0A67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+</w:t>
      </w:r>
    </w:p>
    <w:p w14:paraId="3F1E26C6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description</w:t>
      </w:r>
    </w:p>
    <w:p w14:paraId="02C25F16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+</w:t>
      </w:r>
    </w:p>
    <w:p w14:paraId="75C68AB5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themes</w:t>
      </w:r>
    </w:p>
    <w:p w14:paraId="5CC4390A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+</w:t>
      </w:r>
    </w:p>
    <w:p w14:paraId="6ECD2C24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keywords</w:t>
      </w:r>
    </w:p>
    <w:p w14:paraId="5023566A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→ embedding.</w:t>
      </w:r>
    </w:p>
    <w:p w14:paraId="76B70BBA" w14:textId="77777777" w:rsidR="006823F8" w:rsidRPr="006823F8" w:rsidRDefault="006823F8" w:rsidP="006823F8">
      <w:r w:rsidRPr="006823F8">
        <w:t xml:space="preserve">Хранить </w:t>
      </w:r>
      <w:proofErr w:type="spellStart"/>
      <w:r w:rsidRPr="006823F8">
        <w:t>embeddings</w:t>
      </w:r>
      <w:proofErr w:type="spellEnd"/>
      <w:r w:rsidRPr="006823F8">
        <w:t xml:space="preserve"> в </w:t>
      </w:r>
      <w:proofErr w:type="spellStart"/>
      <w:r w:rsidRPr="006823F8">
        <w:t>PostgreSQL</w:t>
      </w:r>
      <w:proofErr w:type="spellEnd"/>
      <w:r w:rsidRPr="006823F8">
        <w:t xml:space="preserve"> с расширением </w:t>
      </w:r>
      <w:proofErr w:type="spellStart"/>
      <w:r w:rsidRPr="006823F8">
        <w:t>pgvector</w:t>
      </w:r>
      <w:proofErr w:type="spellEnd"/>
      <w:r w:rsidRPr="006823F8">
        <w:t>, если это возможно в выбранной конфигурации.</w:t>
      </w:r>
    </w:p>
    <w:p w14:paraId="6749DC00" w14:textId="77777777" w:rsidR="006823F8" w:rsidRPr="006823F8" w:rsidRDefault="006823F8" w:rsidP="006823F8">
      <w:r w:rsidRPr="006823F8">
        <w:t>Это позволит выполнять запросы типа:</w:t>
      </w:r>
    </w:p>
    <w:p w14:paraId="1789C88A" w14:textId="77777777" w:rsidR="006823F8" w:rsidRPr="006823F8" w:rsidRDefault="006823F8" w:rsidP="006823F8">
      <w:r w:rsidRPr="006823F8">
        <w:t>«Хочу что-нибудь про русское искусство XIX века»</w:t>
      </w:r>
    </w:p>
    <w:p w14:paraId="1BDF1620" w14:textId="77777777" w:rsidR="006823F8" w:rsidRPr="006823F8" w:rsidRDefault="006823F8" w:rsidP="006823F8">
      <w:r w:rsidRPr="006823F8">
        <w:t>даже если эти точные слова отсутствуют в названии объекта.</w:t>
      </w:r>
    </w:p>
    <w:p w14:paraId="586081BF" w14:textId="77777777" w:rsidR="006823F8" w:rsidRPr="006823F8" w:rsidRDefault="006823F8" w:rsidP="006823F8">
      <w:r w:rsidRPr="006823F8">
        <w:pict w14:anchorId="42B83563">
          <v:rect id="_x0000_i1399" style="width:0;height:1.5pt" o:hralign="center" o:hrstd="t" o:hr="t" fillcolor="#a0a0a0" stroked="f"/>
        </w:pict>
      </w:r>
    </w:p>
    <w:p w14:paraId="095E581A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28. Гибридный поиск</w:t>
      </w:r>
    </w:p>
    <w:p w14:paraId="03669D83" w14:textId="77777777" w:rsidR="006823F8" w:rsidRPr="006823F8" w:rsidRDefault="006823F8" w:rsidP="006823F8">
      <w:r w:rsidRPr="006823F8">
        <w:t>Реализовать гибридную модель:</w:t>
      </w:r>
    </w:p>
    <w:p w14:paraId="12B569AF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lastRenderedPageBreak/>
        <w:t>semantic relevance</w:t>
      </w:r>
    </w:p>
    <w:p w14:paraId="54A40FC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+</w:t>
      </w:r>
    </w:p>
    <w:p w14:paraId="34FF1246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spatial distance</w:t>
      </w:r>
    </w:p>
    <w:p w14:paraId="386CE95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+</w:t>
      </w:r>
    </w:p>
    <w:p w14:paraId="454157C5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category match</w:t>
      </w:r>
    </w:p>
    <w:p w14:paraId="76D1093D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4C5C5FD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final_score =</w:t>
      </w:r>
    </w:p>
    <w:p w14:paraId="0ED5D6E2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  0.50 * semantic_score</w:t>
      </w:r>
    </w:p>
    <w:p w14:paraId="3CA167C8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+ 0.30 * spatial_score</w:t>
      </w:r>
    </w:p>
    <w:p w14:paraId="171728AB" w14:textId="77777777" w:rsidR="006823F8" w:rsidRPr="006823F8" w:rsidRDefault="006823F8" w:rsidP="006823F8">
      <w:r w:rsidRPr="006823F8">
        <w:rPr>
          <w:lang w:val="en-US"/>
        </w:rPr>
        <w:t xml:space="preserve">  </w:t>
      </w:r>
      <w:r w:rsidRPr="006823F8">
        <w:t xml:space="preserve">+ 0.20 * </w:t>
      </w:r>
      <w:proofErr w:type="spellStart"/>
      <w:r w:rsidRPr="006823F8">
        <w:t>category_score</w:t>
      </w:r>
      <w:proofErr w:type="spellEnd"/>
    </w:p>
    <w:p w14:paraId="6E7FE6C2" w14:textId="77777777" w:rsidR="006823F8" w:rsidRPr="006823F8" w:rsidRDefault="006823F8" w:rsidP="006823F8">
      <w:r w:rsidRPr="006823F8">
        <w:t>Коэффициенты должны быть вынесены в конфигурацию.</w:t>
      </w:r>
    </w:p>
    <w:p w14:paraId="3BC49AFC" w14:textId="77777777" w:rsidR="006823F8" w:rsidRPr="006823F8" w:rsidRDefault="006823F8" w:rsidP="006823F8">
      <w:r w:rsidRPr="006823F8">
        <w:t>Не зашивать их непосредственно в код.</w:t>
      </w:r>
    </w:p>
    <w:p w14:paraId="007A8ECA" w14:textId="77777777" w:rsidR="006823F8" w:rsidRPr="006823F8" w:rsidRDefault="006823F8" w:rsidP="006823F8">
      <w:r w:rsidRPr="006823F8">
        <w:pict w14:anchorId="2FE4E1F8">
          <v:rect id="_x0000_i1400" style="width:0;height:1.5pt" o:hralign="center" o:hrstd="t" o:hr="t" fillcolor="#a0a0a0" stroked="f"/>
        </w:pict>
      </w:r>
    </w:p>
    <w:p w14:paraId="78C49BA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29. Рекомендательная система</w:t>
      </w:r>
    </w:p>
    <w:p w14:paraId="2994E97B" w14:textId="77777777" w:rsidR="006823F8" w:rsidRPr="006823F8" w:rsidRDefault="006823F8" w:rsidP="006823F8">
      <w:proofErr w:type="spellStart"/>
      <w:r w:rsidRPr="006823F8">
        <w:t>Endpoint</w:t>
      </w:r>
      <w:proofErr w:type="spellEnd"/>
      <w:r w:rsidRPr="006823F8">
        <w:t>:</w:t>
      </w:r>
    </w:p>
    <w:p w14:paraId="50CDEA86" w14:textId="77777777" w:rsidR="006823F8" w:rsidRPr="006823F8" w:rsidRDefault="006823F8" w:rsidP="006823F8">
      <w:r w:rsidRPr="006823F8">
        <w:t>POST /</w:t>
      </w:r>
      <w:proofErr w:type="spellStart"/>
      <w:r w:rsidRPr="006823F8">
        <w:t>api</w:t>
      </w:r>
      <w:proofErr w:type="spellEnd"/>
      <w:r w:rsidRPr="006823F8">
        <w:t>/</w:t>
      </w:r>
      <w:proofErr w:type="spellStart"/>
      <w:r w:rsidRPr="006823F8">
        <w:t>recommend</w:t>
      </w:r>
      <w:proofErr w:type="spellEnd"/>
    </w:p>
    <w:p w14:paraId="06AB0487" w14:textId="77777777" w:rsidR="006823F8" w:rsidRPr="006823F8" w:rsidRDefault="006823F8" w:rsidP="006823F8">
      <w:r w:rsidRPr="006823F8">
        <w:t>Вход:</w:t>
      </w:r>
    </w:p>
    <w:p w14:paraId="69D96D75" w14:textId="77777777" w:rsidR="006823F8" w:rsidRPr="006823F8" w:rsidRDefault="006823F8" w:rsidP="006823F8">
      <w:r w:rsidRPr="006823F8">
        <w:t>{</w:t>
      </w:r>
    </w:p>
    <w:p w14:paraId="5549071B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query</w:t>
      </w:r>
      <w:proofErr w:type="spellEnd"/>
      <w:r w:rsidRPr="006823F8">
        <w:t>": "Хочу посмотреть русское искусство рядом с Невским проспектом",</w:t>
      </w:r>
    </w:p>
    <w:p w14:paraId="6DA27C55" w14:textId="77777777" w:rsidR="006823F8" w:rsidRPr="006823F8" w:rsidRDefault="006823F8" w:rsidP="006823F8">
      <w:pPr>
        <w:rPr>
          <w:lang w:val="en-US"/>
        </w:rPr>
      </w:pPr>
      <w:r w:rsidRPr="006823F8">
        <w:t xml:space="preserve">  </w:t>
      </w:r>
      <w:r w:rsidRPr="006823F8">
        <w:rPr>
          <w:lang w:val="en-US"/>
        </w:rPr>
        <w:t>"latitude": null,</w:t>
      </w:r>
    </w:p>
    <w:p w14:paraId="0D88CDCE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"longitude": null,</w:t>
      </w:r>
    </w:p>
    <w:p w14:paraId="544C144D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  "radius_meters": 3000</w:t>
      </w:r>
    </w:p>
    <w:p w14:paraId="05B3BE38" w14:textId="77777777" w:rsidR="006823F8" w:rsidRPr="006823F8" w:rsidRDefault="006823F8" w:rsidP="006823F8">
      <w:r w:rsidRPr="006823F8">
        <w:t>}</w:t>
      </w:r>
    </w:p>
    <w:p w14:paraId="5B952191" w14:textId="77777777" w:rsidR="006823F8" w:rsidRPr="006823F8" w:rsidRDefault="006823F8" w:rsidP="006823F8">
      <w:r w:rsidRPr="006823F8">
        <w:t>Результат должен содержать:</w:t>
      </w:r>
    </w:p>
    <w:p w14:paraId="03358C80" w14:textId="77777777" w:rsidR="006823F8" w:rsidRPr="006823F8" w:rsidRDefault="006823F8" w:rsidP="006823F8">
      <w:pPr>
        <w:numPr>
          <w:ilvl w:val="0"/>
          <w:numId w:val="24"/>
        </w:numPr>
      </w:pPr>
      <w:r w:rsidRPr="006823F8">
        <w:t>объект;</w:t>
      </w:r>
    </w:p>
    <w:p w14:paraId="385BAF4A" w14:textId="77777777" w:rsidR="006823F8" w:rsidRPr="006823F8" w:rsidRDefault="006823F8" w:rsidP="006823F8">
      <w:pPr>
        <w:numPr>
          <w:ilvl w:val="0"/>
          <w:numId w:val="24"/>
        </w:numPr>
      </w:pPr>
      <w:r w:rsidRPr="006823F8">
        <w:t xml:space="preserve">итоговый </w:t>
      </w:r>
      <w:proofErr w:type="spellStart"/>
      <w:r w:rsidRPr="006823F8">
        <w:t>score</w:t>
      </w:r>
      <w:proofErr w:type="spellEnd"/>
      <w:r w:rsidRPr="006823F8">
        <w:t>;</w:t>
      </w:r>
    </w:p>
    <w:p w14:paraId="30608AD8" w14:textId="77777777" w:rsidR="006823F8" w:rsidRPr="006823F8" w:rsidRDefault="006823F8" w:rsidP="006823F8">
      <w:pPr>
        <w:numPr>
          <w:ilvl w:val="0"/>
          <w:numId w:val="24"/>
        </w:numPr>
      </w:pPr>
      <w:r w:rsidRPr="006823F8">
        <w:t>расстояние;</w:t>
      </w:r>
    </w:p>
    <w:p w14:paraId="02BB4C9A" w14:textId="77777777" w:rsidR="006823F8" w:rsidRPr="006823F8" w:rsidRDefault="006823F8" w:rsidP="006823F8">
      <w:pPr>
        <w:numPr>
          <w:ilvl w:val="0"/>
          <w:numId w:val="24"/>
        </w:numPr>
      </w:pPr>
      <w:proofErr w:type="spellStart"/>
      <w:r w:rsidRPr="006823F8">
        <w:t>semantic</w:t>
      </w:r>
      <w:proofErr w:type="spellEnd"/>
      <w:r w:rsidRPr="006823F8">
        <w:t xml:space="preserve"> </w:t>
      </w:r>
      <w:proofErr w:type="spellStart"/>
      <w:r w:rsidRPr="006823F8">
        <w:t>relevance</w:t>
      </w:r>
      <w:proofErr w:type="spellEnd"/>
      <w:r w:rsidRPr="006823F8">
        <w:t>;</w:t>
      </w:r>
    </w:p>
    <w:p w14:paraId="66765209" w14:textId="77777777" w:rsidR="006823F8" w:rsidRPr="006823F8" w:rsidRDefault="006823F8" w:rsidP="006823F8">
      <w:pPr>
        <w:numPr>
          <w:ilvl w:val="0"/>
          <w:numId w:val="24"/>
        </w:numPr>
      </w:pPr>
      <w:r w:rsidRPr="006823F8">
        <w:t>объяснение рекомендации.</w:t>
      </w:r>
    </w:p>
    <w:p w14:paraId="643615E9" w14:textId="77777777" w:rsidR="006823F8" w:rsidRPr="006823F8" w:rsidRDefault="006823F8" w:rsidP="006823F8">
      <w:r w:rsidRPr="006823F8">
        <w:t>Например:</w:t>
      </w:r>
    </w:p>
    <w:p w14:paraId="09F3790B" w14:textId="77777777" w:rsidR="006823F8" w:rsidRPr="006823F8" w:rsidRDefault="006823F8" w:rsidP="006823F8">
      <w:r w:rsidRPr="006823F8">
        <w:t>{</w:t>
      </w:r>
    </w:p>
    <w:p w14:paraId="5C7755F7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name</w:t>
      </w:r>
      <w:proofErr w:type="spellEnd"/>
      <w:r w:rsidRPr="006823F8">
        <w:t>": "Русский музей",</w:t>
      </w:r>
    </w:p>
    <w:p w14:paraId="6929BCB2" w14:textId="77777777" w:rsidR="006823F8" w:rsidRPr="006823F8" w:rsidRDefault="006823F8" w:rsidP="006823F8">
      <w:r w:rsidRPr="006823F8">
        <w:lastRenderedPageBreak/>
        <w:t xml:space="preserve">  "</w:t>
      </w:r>
      <w:proofErr w:type="spellStart"/>
      <w:r w:rsidRPr="006823F8">
        <w:t>distance_meters</w:t>
      </w:r>
      <w:proofErr w:type="spellEnd"/>
      <w:r w:rsidRPr="006823F8">
        <w:t>": 850,</w:t>
      </w:r>
    </w:p>
    <w:p w14:paraId="0138DBF3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score</w:t>
      </w:r>
      <w:proofErr w:type="spellEnd"/>
      <w:r w:rsidRPr="006823F8">
        <w:t>": 0.91,</w:t>
      </w:r>
    </w:p>
    <w:p w14:paraId="7D5AA03D" w14:textId="77777777" w:rsidR="006823F8" w:rsidRPr="006823F8" w:rsidRDefault="006823F8" w:rsidP="006823F8">
      <w:r w:rsidRPr="006823F8">
        <w:t xml:space="preserve">  "</w:t>
      </w:r>
      <w:proofErr w:type="spellStart"/>
      <w:r w:rsidRPr="006823F8">
        <w:t>reason</w:t>
      </w:r>
      <w:proofErr w:type="spellEnd"/>
      <w:r w:rsidRPr="006823F8">
        <w:t>": "Высокое тематическое соответствие и небольшое расстояние"</w:t>
      </w:r>
    </w:p>
    <w:p w14:paraId="18C22F63" w14:textId="77777777" w:rsidR="006823F8" w:rsidRPr="006823F8" w:rsidRDefault="006823F8" w:rsidP="006823F8">
      <w:r w:rsidRPr="006823F8">
        <w:t>}</w:t>
      </w:r>
    </w:p>
    <w:p w14:paraId="6CA0A548" w14:textId="77777777" w:rsidR="006823F8" w:rsidRPr="006823F8" w:rsidRDefault="006823F8" w:rsidP="006823F8">
      <w:r w:rsidRPr="006823F8">
        <w:pict w14:anchorId="7ABDBA1C">
          <v:rect id="_x0000_i1401" style="width:0;height:1.5pt" o:hralign="center" o:hrstd="t" o:hr="t" fillcolor="#a0a0a0" stroked="f"/>
        </w:pict>
      </w:r>
    </w:p>
    <w:p w14:paraId="69F19D7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30. Объяснимость рекомендаций</w:t>
      </w:r>
    </w:p>
    <w:p w14:paraId="75329DB1" w14:textId="77777777" w:rsidR="006823F8" w:rsidRPr="006823F8" w:rsidRDefault="006823F8" w:rsidP="006823F8">
      <w:r w:rsidRPr="006823F8">
        <w:t>Система должна объяснять, почему объект рекомендован.</w:t>
      </w:r>
    </w:p>
    <w:p w14:paraId="31D889BC" w14:textId="77777777" w:rsidR="006823F8" w:rsidRPr="006823F8" w:rsidRDefault="006823F8" w:rsidP="006823F8">
      <w:r w:rsidRPr="006823F8">
        <w:t>Например:</w:t>
      </w:r>
    </w:p>
    <w:p w14:paraId="5B28C3A4" w14:textId="77777777" w:rsidR="006823F8" w:rsidRPr="006823F8" w:rsidRDefault="006823F8" w:rsidP="006823F8">
      <w:r w:rsidRPr="006823F8">
        <w:t>«Русский музей рекомендован, потому что он находится в 850 м от указанной точки и имеет высокое тематическое соответствие запросу "русское искусство".»</w:t>
      </w:r>
    </w:p>
    <w:p w14:paraId="45E65C52" w14:textId="77777777" w:rsidR="006823F8" w:rsidRPr="006823F8" w:rsidRDefault="006823F8" w:rsidP="006823F8">
      <w:r w:rsidRPr="006823F8">
        <w:t>Необходимо избегать черного ящика.</w:t>
      </w:r>
    </w:p>
    <w:p w14:paraId="3170854A" w14:textId="77777777" w:rsidR="006823F8" w:rsidRPr="006823F8" w:rsidRDefault="006823F8" w:rsidP="006823F8">
      <w:r w:rsidRPr="006823F8">
        <w:pict w14:anchorId="5B99CE43">
          <v:rect id="_x0000_i1402" style="width:0;height:1.5pt" o:hralign="center" o:hrstd="t" o:hr="t" fillcolor="#a0a0a0" stroked="f"/>
        </w:pict>
      </w:r>
    </w:p>
    <w:p w14:paraId="44B6370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31. Работа с отсутствующими данными</w:t>
      </w:r>
    </w:p>
    <w:p w14:paraId="1D691A60" w14:textId="77777777" w:rsidR="006823F8" w:rsidRPr="006823F8" w:rsidRDefault="006823F8" w:rsidP="006823F8">
      <w:r w:rsidRPr="006823F8">
        <w:t>Если запрос невозможно однозначно интерпретировать, система не должна выдумывать ответ.</w:t>
      </w:r>
    </w:p>
    <w:p w14:paraId="642595C3" w14:textId="77777777" w:rsidR="006823F8" w:rsidRPr="006823F8" w:rsidRDefault="006823F8" w:rsidP="006823F8">
      <w:r w:rsidRPr="006823F8">
        <w:t>Например:</w:t>
      </w:r>
    </w:p>
    <w:p w14:paraId="10EF3F39" w14:textId="77777777" w:rsidR="006823F8" w:rsidRPr="006823F8" w:rsidRDefault="006823F8" w:rsidP="006823F8">
      <w:r w:rsidRPr="006823F8">
        <w:t>«Найди музей рядом».</w:t>
      </w:r>
    </w:p>
    <w:p w14:paraId="455917F7" w14:textId="77777777" w:rsidR="006823F8" w:rsidRPr="006823F8" w:rsidRDefault="006823F8" w:rsidP="006823F8">
      <w:r w:rsidRPr="006823F8">
        <w:t>Если отсутствует точка отсчета, система должна попросить:</w:t>
      </w:r>
    </w:p>
    <w:p w14:paraId="05F949A8" w14:textId="77777777" w:rsidR="006823F8" w:rsidRPr="006823F8" w:rsidRDefault="006823F8" w:rsidP="006823F8">
      <w:r w:rsidRPr="006823F8">
        <w:t>«Укажите адрес, объект или координаты, относительно которых выполнить поиск».</w:t>
      </w:r>
    </w:p>
    <w:p w14:paraId="478B6D39" w14:textId="77777777" w:rsidR="006823F8" w:rsidRPr="006823F8" w:rsidRDefault="006823F8" w:rsidP="006823F8">
      <w:r w:rsidRPr="006823F8">
        <w:t xml:space="preserve">Если AI не уверен в распознавании географического объекта, </w:t>
      </w:r>
      <w:proofErr w:type="spellStart"/>
      <w:r w:rsidRPr="006823F8">
        <w:t>backend</w:t>
      </w:r>
      <w:proofErr w:type="spellEnd"/>
      <w:r w:rsidRPr="006823F8">
        <w:t xml:space="preserve"> должен вернуть контролируемую ошибку или запросить уточнение.</w:t>
      </w:r>
    </w:p>
    <w:p w14:paraId="4AEA1094" w14:textId="77777777" w:rsidR="006823F8" w:rsidRPr="006823F8" w:rsidRDefault="006823F8" w:rsidP="006823F8">
      <w:r w:rsidRPr="006823F8">
        <w:pict w14:anchorId="368AD78D">
          <v:rect id="_x0000_i1403" style="width:0;height:1.5pt" o:hralign="center" o:hrstd="t" o:hr="t" fillcolor="#a0a0a0" stroked="f"/>
        </w:pict>
      </w:r>
    </w:p>
    <w:p w14:paraId="108AD4B0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32. Режимы поиска</w:t>
      </w:r>
    </w:p>
    <w:p w14:paraId="390E0C06" w14:textId="77777777" w:rsidR="006823F8" w:rsidRPr="006823F8" w:rsidRDefault="006823F8" w:rsidP="006823F8">
      <w:r w:rsidRPr="006823F8">
        <w:t>Предусмотреть три режима.</w:t>
      </w:r>
    </w:p>
    <w:p w14:paraId="6AF022D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GIS Search</w:t>
      </w:r>
    </w:p>
    <w:p w14:paraId="197551B9" w14:textId="77777777" w:rsidR="006823F8" w:rsidRPr="006823F8" w:rsidRDefault="006823F8" w:rsidP="006823F8">
      <w:r w:rsidRPr="006823F8">
        <w:t>Точный пространственный поиск.</w:t>
      </w:r>
    </w:p>
    <w:p w14:paraId="44CCE1ED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AI Search</w:t>
      </w:r>
    </w:p>
    <w:p w14:paraId="03041206" w14:textId="77777777" w:rsidR="006823F8" w:rsidRPr="006823F8" w:rsidRDefault="006823F8" w:rsidP="006823F8">
      <w:r w:rsidRPr="006823F8">
        <w:t>Естественный язык → структурированный запрос → GIS.</w:t>
      </w:r>
    </w:p>
    <w:p w14:paraId="4E342A40" w14:textId="77777777" w:rsidR="006823F8" w:rsidRPr="006823F8" w:rsidRDefault="006823F8" w:rsidP="006823F8">
      <w:pPr>
        <w:rPr>
          <w:b/>
          <w:bCs/>
          <w:lang w:val="en-US"/>
        </w:rPr>
      </w:pPr>
      <w:r w:rsidRPr="006823F8">
        <w:rPr>
          <w:b/>
          <w:bCs/>
          <w:lang w:val="en-US"/>
        </w:rPr>
        <w:t>Recommendation</w:t>
      </w:r>
    </w:p>
    <w:p w14:paraId="4245AA53" w14:textId="77777777" w:rsidR="006823F8" w:rsidRPr="006823F8" w:rsidRDefault="006823F8" w:rsidP="006823F8">
      <w:pPr>
        <w:rPr>
          <w:lang w:val="en-US"/>
        </w:rPr>
      </w:pPr>
      <w:r w:rsidRPr="006823F8">
        <w:t>Естественный</w:t>
      </w:r>
      <w:r w:rsidRPr="006823F8">
        <w:rPr>
          <w:lang w:val="en-US"/>
        </w:rPr>
        <w:t xml:space="preserve"> </w:t>
      </w:r>
      <w:r w:rsidRPr="006823F8">
        <w:t>язык</w:t>
      </w:r>
      <w:r w:rsidRPr="006823F8">
        <w:rPr>
          <w:lang w:val="en-US"/>
        </w:rPr>
        <w:t xml:space="preserve"> → semantic search + spatial ranking.</w:t>
      </w:r>
    </w:p>
    <w:p w14:paraId="05A4112A" w14:textId="77777777" w:rsidR="006823F8" w:rsidRPr="006823F8" w:rsidRDefault="006823F8" w:rsidP="006823F8">
      <w:r w:rsidRPr="006823F8">
        <w:pict w14:anchorId="077C15B1">
          <v:rect id="_x0000_i1404" style="width:0;height:1.5pt" o:hralign="center" o:hrstd="t" o:hr="t" fillcolor="#a0a0a0" stroked="f"/>
        </w:pict>
      </w:r>
    </w:p>
    <w:p w14:paraId="02333807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33. Страница объекта</w:t>
      </w:r>
    </w:p>
    <w:p w14:paraId="01F907C3" w14:textId="77777777" w:rsidR="006823F8" w:rsidRPr="006823F8" w:rsidRDefault="006823F8" w:rsidP="006823F8">
      <w:r w:rsidRPr="006823F8">
        <w:t>При выборе объекта открыть подробную страницу.</w:t>
      </w:r>
    </w:p>
    <w:p w14:paraId="49AB858E" w14:textId="77777777" w:rsidR="006823F8" w:rsidRPr="006823F8" w:rsidRDefault="006823F8" w:rsidP="006823F8">
      <w:r w:rsidRPr="006823F8">
        <w:t>Она должна содержать:</w:t>
      </w:r>
    </w:p>
    <w:p w14:paraId="542F6E86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lastRenderedPageBreak/>
        <w:t>название;</w:t>
      </w:r>
    </w:p>
    <w:p w14:paraId="3AAFE9FD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категорию;</w:t>
      </w:r>
    </w:p>
    <w:p w14:paraId="09B06A8D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фотографии, если доступны;</w:t>
      </w:r>
    </w:p>
    <w:p w14:paraId="4FF45C51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описание;</w:t>
      </w:r>
    </w:p>
    <w:p w14:paraId="6C8678FF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адрес;</w:t>
      </w:r>
    </w:p>
    <w:p w14:paraId="7DDCCC37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координаты;</w:t>
      </w:r>
    </w:p>
    <w:p w14:paraId="1A93444E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сайт;</w:t>
      </w:r>
    </w:p>
    <w:p w14:paraId="1EB03496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режим работы;</w:t>
      </w:r>
    </w:p>
    <w:p w14:paraId="68DE2692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карту;</w:t>
      </w:r>
    </w:p>
    <w:p w14:paraId="2D7AA534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ближайшие объекты;</w:t>
      </w:r>
    </w:p>
    <w:p w14:paraId="55208086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расстояние до ближайших объектов;</w:t>
      </w:r>
    </w:p>
    <w:p w14:paraId="5AEF7D34" w14:textId="77777777" w:rsidR="006823F8" w:rsidRPr="006823F8" w:rsidRDefault="006823F8" w:rsidP="006823F8">
      <w:pPr>
        <w:numPr>
          <w:ilvl w:val="0"/>
          <w:numId w:val="25"/>
        </w:numPr>
      </w:pPr>
      <w:r w:rsidRPr="006823F8">
        <w:t>похожие объекты.</w:t>
      </w:r>
    </w:p>
    <w:p w14:paraId="30A31CA4" w14:textId="77777777" w:rsidR="006823F8" w:rsidRPr="006823F8" w:rsidRDefault="006823F8" w:rsidP="006823F8">
      <w:r w:rsidRPr="006823F8">
        <w:pict w14:anchorId="3E58D622">
          <v:rect id="_x0000_i1405" style="width:0;height:1.5pt" o:hralign="center" o:hrstd="t" o:hr="t" fillcolor="#a0a0a0" stroked="f"/>
        </w:pict>
      </w:r>
    </w:p>
    <w:p w14:paraId="7C8E96D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34. Функция «Что рядом?»</w:t>
      </w:r>
    </w:p>
    <w:p w14:paraId="053EB3F2" w14:textId="77777777" w:rsidR="006823F8" w:rsidRPr="006823F8" w:rsidRDefault="006823F8" w:rsidP="006823F8">
      <w:r w:rsidRPr="006823F8">
        <w:t>На странице объекта добавить:</w:t>
      </w:r>
    </w:p>
    <w:p w14:paraId="5189F09A" w14:textId="77777777" w:rsidR="006823F8" w:rsidRPr="006823F8" w:rsidRDefault="006823F8" w:rsidP="006823F8">
      <w:r w:rsidRPr="006823F8">
        <w:rPr>
          <w:b/>
          <w:bCs/>
        </w:rPr>
        <w:t>«Что находится рядом?»</w:t>
      </w:r>
    </w:p>
    <w:p w14:paraId="33E02BCC" w14:textId="77777777" w:rsidR="006823F8" w:rsidRPr="006823F8" w:rsidRDefault="006823F8" w:rsidP="006823F8">
      <w:r w:rsidRPr="006823F8">
        <w:t>Пользователь может выбрать:</w:t>
      </w:r>
    </w:p>
    <w:p w14:paraId="39FD0182" w14:textId="77777777" w:rsidR="006823F8" w:rsidRPr="006823F8" w:rsidRDefault="006823F8" w:rsidP="006823F8">
      <w:pPr>
        <w:numPr>
          <w:ilvl w:val="0"/>
          <w:numId w:val="26"/>
        </w:numPr>
      </w:pPr>
      <w:r w:rsidRPr="006823F8">
        <w:t>радиус 500 м;</w:t>
      </w:r>
    </w:p>
    <w:p w14:paraId="3A2FAE3F" w14:textId="77777777" w:rsidR="006823F8" w:rsidRPr="006823F8" w:rsidRDefault="006823F8" w:rsidP="006823F8">
      <w:pPr>
        <w:numPr>
          <w:ilvl w:val="0"/>
          <w:numId w:val="26"/>
        </w:numPr>
      </w:pPr>
      <w:r w:rsidRPr="006823F8">
        <w:t>1 км;</w:t>
      </w:r>
    </w:p>
    <w:p w14:paraId="523C6E71" w14:textId="77777777" w:rsidR="006823F8" w:rsidRPr="006823F8" w:rsidRDefault="006823F8" w:rsidP="006823F8">
      <w:pPr>
        <w:numPr>
          <w:ilvl w:val="0"/>
          <w:numId w:val="26"/>
        </w:numPr>
      </w:pPr>
      <w:r w:rsidRPr="006823F8">
        <w:t>2 км;</w:t>
      </w:r>
    </w:p>
    <w:p w14:paraId="7365D0CB" w14:textId="77777777" w:rsidR="006823F8" w:rsidRPr="006823F8" w:rsidRDefault="006823F8" w:rsidP="006823F8">
      <w:pPr>
        <w:numPr>
          <w:ilvl w:val="0"/>
          <w:numId w:val="26"/>
        </w:numPr>
      </w:pPr>
      <w:r w:rsidRPr="006823F8">
        <w:t>5 км.</w:t>
      </w:r>
    </w:p>
    <w:p w14:paraId="24080398" w14:textId="77777777" w:rsidR="006823F8" w:rsidRPr="006823F8" w:rsidRDefault="006823F8" w:rsidP="006823F8">
      <w:r w:rsidRPr="006823F8">
        <w:t>Система показывает ближайшие объекты с группировкой по категориям.</w:t>
      </w:r>
    </w:p>
    <w:p w14:paraId="627E9DD5" w14:textId="77777777" w:rsidR="006823F8" w:rsidRPr="006823F8" w:rsidRDefault="006823F8" w:rsidP="006823F8">
      <w:r w:rsidRPr="006823F8">
        <w:t>Например:</w:t>
      </w:r>
    </w:p>
    <w:p w14:paraId="2E79D663" w14:textId="77777777" w:rsidR="006823F8" w:rsidRPr="006823F8" w:rsidRDefault="006823F8" w:rsidP="006823F8">
      <w:r w:rsidRPr="006823F8">
        <w:t>В радиусе 1 км:</w:t>
      </w:r>
    </w:p>
    <w:p w14:paraId="13225DEC" w14:textId="77777777" w:rsidR="006823F8" w:rsidRPr="006823F8" w:rsidRDefault="006823F8" w:rsidP="006823F8"/>
    <w:p w14:paraId="2879E4ED" w14:textId="77777777" w:rsidR="006823F8" w:rsidRPr="006823F8" w:rsidRDefault="006823F8" w:rsidP="006823F8">
      <w:r w:rsidRPr="006823F8">
        <w:t>Музеи — 7</w:t>
      </w:r>
    </w:p>
    <w:p w14:paraId="675028CB" w14:textId="77777777" w:rsidR="006823F8" w:rsidRPr="006823F8" w:rsidRDefault="006823F8" w:rsidP="006823F8">
      <w:r w:rsidRPr="006823F8">
        <w:t>Памятники — 14</w:t>
      </w:r>
    </w:p>
    <w:p w14:paraId="0939E5A4" w14:textId="77777777" w:rsidR="006823F8" w:rsidRPr="006823F8" w:rsidRDefault="006823F8" w:rsidP="006823F8">
      <w:r w:rsidRPr="006823F8">
        <w:t>Мемориалы — 3</w:t>
      </w:r>
    </w:p>
    <w:p w14:paraId="0D2B7BA7" w14:textId="77777777" w:rsidR="006823F8" w:rsidRPr="006823F8" w:rsidRDefault="006823F8" w:rsidP="006823F8">
      <w:r w:rsidRPr="006823F8">
        <w:t>Галереи — 11</w:t>
      </w:r>
    </w:p>
    <w:p w14:paraId="58337C8D" w14:textId="77777777" w:rsidR="006823F8" w:rsidRPr="006823F8" w:rsidRDefault="006823F8" w:rsidP="006823F8">
      <w:r w:rsidRPr="006823F8">
        <w:pict w14:anchorId="711B9DFB">
          <v:rect id="_x0000_i1406" style="width:0;height:1.5pt" o:hralign="center" o:hrstd="t" o:hr="t" fillcolor="#a0a0a0" stroked="f"/>
        </w:pict>
      </w:r>
    </w:p>
    <w:p w14:paraId="4A3E009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35. Функция поиска от текущей точки</w:t>
      </w:r>
    </w:p>
    <w:p w14:paraId="47AA8D9B" w14:textId="77777777" w:rsidR="006823F8" w:rsidRPr="006823F8" w:rsidRDefault="006823F8" w:rsidP="006823F8">
      <w:r w:rsidRPr="006823F8">
        <w:t>Если браузер разрешает геолокацию, пользователь может нажать:</w:t>
      </w:r>
    </w:p>
    <w:p w14:paraId="750755D6" w14:textId="77777777" w:rsidR="006823F8" w:rsidRPr="006823F8" w:rsidRDefault="006823F8" w:rsidP="006823F8">
      <w:r w:rsidRPr="006823F8">
        <w:rPr>
          <w:b/>
          <w:bCs/>
        </w:rPr>
        <w:lastRenderedPageBreak/>
        <w:t>«Использовать мое местоположение»</w:t>
      </w:r>
    </w:p>
    <w:p w14:paraId="3574ED7A" w14:textId="77777777" w:rsidR="006823F8" w:rsidRPr="006823F8" w:rsidRDefault="006823F8" w:rsidP="006823F8">
      <w:r w:rsidRPr="006823F8">
        <w:t>После чего система:</w:t>
      </w:r>
    </w:p>
    <w:p w14:paraId="61C7292D" w14:textId="77777777" w:rsidR="006823F8" w:rsidRPr="006823F8" w:rsidRDefault="006823F8" w:rsidP="006823F8">
      <w:pPr>
        <w:numPr>
          <w:ilvl w:val="0"/>
          <w:numId w:val="27"/>
        </w:numPr>
      </w:pPr>
      <w:r w:rsidRPr="006823F8">
        <w:t>получает координаты браузера;</w:t>
      </w:r>
    </w:p>
    <w:p w14:paraId="3083849B" w14:textId="77777777" w:rsidR="006823F8" w:rsidRPr="006823F8" w:rsidRDefault="006823F8" w:rsidP="006823F8">
      <w:pPr>
        <w:numPr>
          <w:ilvl w:val="0"/>
          <w:numId w:val="27"/>
        </w:numPr>
      </w:pPr>
      <w:r w:rsidRPr="006823F8">
        <w:t>показывает текущую точку;</w:t>
      </w:r>
    </w:p>
    <w:p w14:paraId="4082FF4E" w14:textId="77777777" w:rsidR="006823F8" w:rsidRPr="006823F8" w:rsidRDefault="006823F8" w:rsidP="006823F8">
      <w:pPr>
        <w:numPr>
          <w:ilvl w:val="0"/>
          <w:numId w:val="27"/>
        </w:numPr>
      </w:pPr>
      <w:r w:rsidRPr="006823F8">
        <w:t>позволяет искать объекты рядом.</w:t>
      </w:r>
    </w:p>
    <w:p w14:paraId="7C893ABC" w14:textId="77777777" w:rsidR="006823F8" w:rsidRPr="006823F8" w:rsidRDefault="006823F8" w:rsidP="006823F8">
      <w:r w:rsidRPr="006823F8">
        <w:t>Не сохранять координаты пользователя в базе без необходимости.</w:t>
      </w:r>
    </w:p>
    <w:p w14:paraId="379F319D" w14:textId="77777777" w:rsidR="006823F8" w:rsidRPr="006823F8" w:rsidRDefault="006823F8" w:rsidP="006823F8">
      <w:r w:rsidRPr="006823F8">
        <w:pict w14:anchorId="4B8898E6">
          <v:rect id="_x0000_i1407" style="width:0;height:1.5pt" o:hralign="center" o:hrstd="t" o:hr="t" fillcolor="#a0a0a0" stroked="f"/>
        </w:pict>
      </w:r>
    </w:p>
    <w:p w14:paraId="713F1C7D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36. Статистика</w:t>
      </w:r>
    </w:p>
    <w:p w14:paraId="1D34DA0E" w14:textId="77777777" w:rsidR="006823F8" w:rsidRPr="006823F8" w:rsidRDefault="006823F8" w:rsidP="006823F8">
      <w:r w:rsidRPr="006823F8">
        <w:t>Создать страницу или панель статистики.</w:t>
      </w:r>
    </w:p>
    <w:p w14:paraId="0F9DFB45" w14:textId="77777777" w:rsidR="006823F8" w:rsidRPr="006823F8" w:rsidRDefault="006823F8" w:rsidP="006823F8">
      <w:r w:rsidRPr="006823F8">
        <w:t>Показывать:</w:t>
      </w:r>
    </w:p>
    <w:p w14:paraId="3ABD31AD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количество объектов;</w:t>
      </w:r>
    </w:p>
    <w:p w14:paraId="072788C0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количество объектов по категориям;</w:t>
      </w:r>
    </w:p>
    <w:p w14:paraId="12B5EB7E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плотность объектов;</w:t>
      </w:r>
    </w:p>
    <w:p w14:paraId="68180E06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распределение по территории;</w:t>
      </w:r>
    </w:p>
    <w:p w14:paraId="7DDEE06E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среднее расстояние между объектами;</w:t>
      </w:r>
    </w:p>
    <w:p w14:paraId="6A54DD82" w14:textId="77777777" w:rsidR="006823F8" w:rsidRPr="006823F8" w:rsidRDefault="006823F8" w:rsidP="006823F8">
      <w:pPr>
        <w:numPr>
          <w:ilvl w:val="0"/>
          <w:numId w:val="28"/>
        </w:numPr>
      </w:pPr>
      <w:r w:rsidRPr="006823F8">
        <w:t>наиболее насыщенные зоны.</w:t>
      </w:r>
    </w:p>
    <w:p w14:paraId="54C2C6AD" w14:textId="77777777" w:rsidR="006823F8" w:rsidRPr="006823F8" w:rsidRDefault="006823F8" w:rsidP="006823F8">
      <w:r w:rsidRPr="006823F8">
        <w:t>Можно добавить простые графики.</w:t>
      </w:r>
    </w:p>
    <w:p w14:paraId="4F4CBDC1" w14:textId="77777777" w:rsidR="006823F8" w:rsidRPr="006823F8" w:rsidRDefault="006823F8" w:rsidP="006823F8">
      <w:r w:rsidRPr="006823F8">
        <w:pict w14:anchorId="525E8CFD">
          <v:rect id="_x0000_i1408" style="width:0;height:1.5pt" o:hralign="center" o:hrstd="t" o:hr="t" fillcolor="#a0a0a0" stroked="f"/>
        </w:pict>
      </w:r>
    </w:p>
    <w:p w14:paraId="4E1865F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37. Пространственная аналитика</w:t>
      </w:r>
    </w:p>
    <w:p w14:paraId="190C67D6" w14:textId="77777777" w:rsidR="006823F8" w:rsidRPr="006823F8" w:rsidRDefault="006823F8" w:rsidP="006823F8">
      <w:r w:rsidRPr="006823F8">
        <w:t>Для демонстрации возможностей курса добавить несколько GIS-аналитических функций.</w:t>
      </w:r>
    </w:p>
    <w:p w14:paraId="0BF82B93" w14:textId="77777777" w:rsidR="006823F8" w:rsidRPr="006823F8" w:rsidRDefault="006823F8" w:rsidP="006823F8">
      <w:r w:rsidRPr="006823F8">
        <w:t>Например:</w:t>
      </w:r>
    </w:p>
    <w:p w14:paraId="4AAC6E09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Heatmap</w:t>
      </w:r>
      <w:proofErr w:type="spellEnd"/>
    </w:p>
    <w:p w14:paraId="54061B9F" w14:textId="77777777" w:rsidR="006823F8" w:rsidRPr="006823F8" w:rsidRDefault="006823F8" w:rsidP="006823F8">
      <w:r w:rsidRPr="006823F8">
        <w:t>Плотность культурных объектов.</w:t>
      </w:r>
    </w:p>
    <w:p w14:paraId="095E8020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Nearest</w:t>
      </w:r>
      <w:proofErr w:type="spellEnd"/>
      <w:r w:rsidRPr="006823F8">
        <w:rPr>
          <w:b/>
          <w:bCs/>
        </w:rPr>
        <w:t xml:space="preserve"> </w:t>
      </w:r>
      <w:proofErr w:type="spellStart"/>
      <w:r w:rsidRPr="006823F8">
        <w:rPr>
          <w:b/>
          <w:bCs/>
        </w:rPr>
        <w:t>Neighbor</w:t>
      </w:r>
      <w:proofErr w:type="spellEnd"/>
    </w:p>
    <w:p w14:paraId="09660B8B" w14:textId="77777777" w:rsidR="006823F8" w:rsidRPr="006823F8" w:rsidRDefault="006823F8" w:rsidP="006823F8">
      <w:r w:rsidRPr="006823F8">
        <w:t>Поиск ближайших объектов.</w:t>
      </w:r>
    </w:p>
    <w:p w14:paraId="2AD584A7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Radius</w:t>
      </w:r>
      <w:proofErr w:type="spellEnd"/>
      <w:r w:rsidRPr="006823F8">
        <w:rPr>
          <w:b/>
          <w:bCs/>
        </w:rPr>
        <w:t xml:space="preserve"> Analysis</w:t>
      </w:r>
    </w:p>
    <w:p w14:paraId="5C4EB423" w14:textId="77777777" w:rsidR="006823F8" w:rsidRPr="006823F8" w:rsidRDefault="006823F8" w:rsidP="006823F8">
      <w:r w:rsidRPr="006823F8">
        <w:t>Количество объектов в заданном радиусе.</w:t>
      </w:r>
    </w:p>
    <w:p w14:paraId="526188C4" w14:textId="77777777" w:rsidR="006823F8" w:rsidRPr="006823F8" w:rsidRDefault="006823F8" w:rsidP="006823F8">
      <w:pPr>
        <w:rPr>
          <w:b/>
          <w:bCs/>
        </w:rPr>
      </w:pPr>
      <w:proofErr w:type="spellStart"/>
      <w:r w:rsidRPr="006823F8">
        <w:rPr>
          <w:b/>
          <w:bCs/>
        </w:rPr>
        <w:t>Category</w:t>
      </w:r>
      <w:proofErr w:type="spellEnd"/>
      <w:r w:rsidRPr="006823F8">
        <w:rPr>
          <w:b/>
          <w:bCs/>
        </w:rPr>
        <w:t xml:space="preserve"> Distribution</w:t>
      </w:r>
    </w:p>
    <w:p w14:paraId="02C8B02F" w14:textId="77777777" w:rsidR="006823F8" w:rsidRPr="006823F8" w:rsidRDefault="006823F8" w:rsidP="006823F8">
      <w:r w:rsidRPr="006823F8">
        <w:t>Пространственное распределение категорий.</w:t>
      </w:r>
    </w:p>
    <w:p w14:paraId="681B9A8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Cluster </w:t>
      </w:r>
      <w:proofErr w:type="spellStart"/>
      <w:r w:rsidRPr="006823F8">
        <w:rPr>
          <w:b/>
          <w:bCs/>
        </w:rPr>
        <w:t>Detection</w:t>
      </w:r>
      <w:proofErr w:type="spellEnd"/>
    </w:p>
    <w:p w14:paraId="0604AB6E" w14:textId="77777777" w:rsidR="006823F8" w:rsidRPr="006823F8" w:rsidRDefault="006823F8" w:rsidP="006823F8">
      <w:r w:rsidRPr="006823F8">
        <w:t>При наличии времени реализовать кластеризацию объектов.</w:t>
      </w:r>
    </w:p>
    <w:p w14:paraId="7C3158C6" w14:textId="77777777" w:rsidR="006823F8" w:rsidRPr="006823F8" w:rsidRDefault="006823F8" w:rsidP="006823F8">
      <w:r w:rsidRPr="006823F8">
        <w:pict w14:anchorId="1053B329">
          <v:rect id="_x0000_i1409" style="width:0;height:1.5pt" o:hralign="center" o:hrstd="t" o:hr="t" fillcolor="#a0a0a0" stroked="f"/>
        </w:pict>
      </w:r>
    </w:p>
    <w:p w14:paraId="0C279E84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lastRenderedPageBreak/>
        <w:t xml:space="preserve">38. </w:t>
      </w:r>
      <w:proofErr w:type="spellStart"/>
      <w:r w:rsidRPr="006823F8">
        <w:rPr>
          <w:b/>
          <w:bCs/>
        </w:rPr>
        <w:t>GeoJSON</w:t>
      </w:r>
      <w:proofErr w:type="spellEnd"/>
      <w:r w:rsidRPr="006823F8">
        <w:rPr>
          <w:b/>
          <w:bCs/>
        </w:rPr>
        <w:t xml:space="preserve"> слои</w:t>
      </w:r>
    </w:p>
    <w:p w14:paraId="66F8E7B9" w14:textId="77777777" w:rsidR="006823F8" w:rsidRPr="006823F8" w:rsidRDefault="006823F8" w:rsidP="006823F8">
      <w:proofErr w:type="spellStart"/>
      <w:r w:rsidRPr="006823F8">
        <w:t>Frontend</w:t>
      </w:r>
      <w:proofErr w:type="spellEnd"/>
      <w:r w:rsidRPr="006823F8">
        <w:t xml:space="preserve"> должен уметь отображать:</w:t>
      </w:r>
    </w:p>
    <w:p w14:paraId="75DE7FC4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>все объекты;</w:t>
      </w:r>
    </w:p>
    <w:p w14:paraId="73D8810E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>результаты поиска;</w:t>
      </w:r>
    </w:p>
    <w:p w14:paraId="53DBE3DB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>текущую точку;</w:t>
      </w:r>
    </w:p>
    <w:p w14:paraId="35C12672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>радиус поиска;</w:t>
      </w:r>
    </w:p>
    <w:p w14:paraId="4DECADBE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>границу Центрального района;</w:t>
      </w:r>
    </w:p>
    <w:p w14:paraId="0BD2330F" w14:textId="77777777" w:rsidR="006823F8" w:rsidRPr="006823F8" w:rsidRDefault="006823F8" w:rsidP="006823F8">
      <w:pPr>
        <w:numPr>
          <w:ilvl w:val="0"/>
          <w:numId w:val="29"/>
        </w:numPr>
      </w:pPr>
      <w:r w:rsidRPr="006823F8">
        <w:t xml:space="preserve">при необходимости </w:t>
      </w:r>
      <w:proofErr w:type="spellStart"/>
      <w:r w:rsidRPr="006823F8">
        <w:t>heatmap</w:t>
      </w:r>
      <w:proofErr w:type="spellEnd"/>
      <w:r w:rsidRPr="006823F8">
        <w:t>.</w:t>
      </w:r>
    </w:p>
    <w:p w14:paraId="19FD828B" w14:textId="77777777" w:rsidR="006823F8" w:rsidRPr="006823F8" w:rsidRDefault="006823F8" w:rsidP="006823F8">
      <w:r w:rsidRPr="006823F8">
        <w:pict w14:anchorId="760CD8EC">
          <v:rect id="_x0000_i1410" style="width:0;height:1.5pt" o:hralign="center" o:hrstd="t" o:hr="t" fillcolor="#a0a0a0" stroked="f"/>
        </w:pict>
      </w:r>
    </w:p>
    <w:p w14:paraId="2D85DBE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39. Визуализация результата поиска</w:t>
      </w:r>
    </w:p>
    <w:p w14:paraId="0351D263" w14:textId="77777777" w:rsidR="006823F8" w:rsidRPr="006823F8" w:rsidRDefault="006823F8" w:rsidP="006823F8">
      <w:r w:rsidRPr="006823F8">
        <w:t>После AI-запроса карта должна автоматически:</w:t>
      </w:r>
    </w:p>
    <w:p w14:paraId="7500CC8B" w14:textId="77777777" w:rsidR="006823F8" w:rsidRPr="006823F8" w:rsidRDefault="006823F8" w:rsidP="006823F8">
      <w:pPr>
        <w:numPr>
          <w:ilvl w:val="0"/>
          <w:numId w:val="30"/>
        </w:numPr>
      </w:pPr>
      <w:r w:rsidRPr="006823F8">
        <w:t>центрироваться на релевантной области;</w:t>
      </w:r>
    </w:p>
    <w:p w14:paraId="3AB3F3A0" w14:textId="77777777" w:rsidR="006823F8" w:rsidRPr="006823F8" w:rsidRDefault="006823F8" w:rsidP="006823F8">
      <w:pPr>
        <w:numPr>
          <w:ilvl w:val="0"/>
          <w:numId w:val="30"/>
        </w:numPr>
      </w:pPr>
      <w:r w:rsidRPr="006823F8">
        <w:t>отображать найденные объекты;</w:t>
      </w:r>
    </w:p>
    <w:p w14:paraId="249606BC" w14:textId="77777777" w:rsidR="006823F8" w:rsidRPr="006823F8" w:rsidRDefault="006823F8" w:rsidP="006823F8">
      <w:pPr>
        <w:numPr>
          <w:ilvl w:val="0"/>
          <w:numId w:val="30"/>
        </w:numPr>
      </w:pPr>
      <w:r w:rsidRPr="006823F8">
        <w:t>выделять лучший результат;</w:t>
      </w:r>
    </w:p>
    <w:p w14:paraId="2A8D2A52" w14:textId="77777777" w:rsidR="006823F8" w:rsidRPr="006823F8" w:rsidRDefault="006823F8" w:rsidP="006823F8">
      <w:pPr>
        <w:numPr>
          <w:ilvl w:val="0"/>
          <w:numId w:val="30"/>
        </w:numPr>
      </w:pPr>
      <w:r w:rsidRPr="006823F8">
        <w:t>отображать расстояния;</w:t>
      </w:r>
    </w:p>
    <w:p w14:paraId="049D6555" w14:textId="77777777" w:rsidR="006823F8" w:rsidRPr="006823F8" w:rsidRDefault="006823F8" w:rsidP="006823F8">
      <w:pPr>
        <w:numPr>
          <w:ilvl w:val="0"/>
          <w:numId w:val="30"/>
        </w:numPr>
      </w:pPr>
      <w:r w:rsidRPr="006823F8">
        <w:t>показывать список результатов.</w:t>
      </w:r>
    </w:p>
    <w:p w14:paraId="254523AE" w14:textId="77777777" w:rsidR="006823F8" w:rsidRPr="006823F8" w:rsidRDefault="006823F8" w:rsidP="006823F8">
      <w:r w:rsidRPr="006823F8">
        <w:t>Например:</w:t>
      </w:r>
    </w:p>
    <w:p w14:paraId="68768DB8" w14:textId="77777777" w:rsidR="006823F8" w:rsidRPr="006823F8" w:rsidRDefault="006823F8" w:rsidP="006823F8">
      <w:r w:rsidRPr="006823F8">
        <w:t>Запрос:</w:t>
      </w:r>
    </w:p>
    <w:p w14:paraId="2727BEEF" w14:textId="77777777" w:rsidR="006823F8" w:rsidRPr="006823F8" w:rsidRDefault="006823F8" w:rsidP="006823F8">
      <w:r w:rsidRPr="006823F8">
        <w:t>"Найди 5 ближайших музеев к Эрмитажу"</w:t>
      </w:r>
    </w:p>
    <w:p w14:paraId="3AD4B0AA" w14:textId="77777777" w:rsidR="006823F8" w:rsidRPr="006823F8" w:rsidRDefault="006823F8" w:rsidP="006823F8"/>
    <w:p w14:paraId="0C8A3B6F" w14:textId="77777777" w:rsidR="006823F8" w:rsidRPr="006823F8" w:rsidRDefault="006823F8" w:rsidP="006823F8">
      <w:r w:rsidRPr="006823F8">
        <w:t>Результат:</w:t>
      </w:r>
    </w:p>
    <w:p w14:paraId="2E16C45A" w14:textId="77777777" w:rsidR="006823F8" w:rsidRPr="006823F8" w:rsidRDefault="006823F8" w:rsidP="006823F8"/>
    <w:p w14:paraId="3A777EEC" w14:textId="77777777" w:rsidR="006823F8" w:rsidRPr="006823F8" w:rsidRDefault="006823F8" w:rsidP="006823F8">
      <w:r w:rsidRPr="006823F8">
        <w:t>1. Русский музей — 1.1 км</w:t>
      </w:r>
    </w:p>
    <w:p w14:paraId="154CEF7D" w14:textId="77777777" w:rsidR="006823F8" w:rsidRPr="006823F8" w:rsidRDefault="006823F8" w:rsidP="006823F8">
      <w:r w:rsidRPr="006823F8">
        <w:t>2. Музей ... — 1.4 км</w:t>
      </w:r>
    </w:p>
    <w:p w14:paraId="438C5A63" w14:textId="77777777" w:rsidR="006823F8" w:rsidRPr="006823F8" w:rsidRDefault="006823F8" w:rsidP="006823F8">
      <w:r w:rsidRPr="006823F8">
        <w:t>3. ...</w:t>
      </w:r>
    </w:p>
    <w:p w14:paraId="7A7468D8" w14:textId="77777777" w:rsidR="006823F8" w:rsidRPr="006823F8" w:rsidRDefault="006823F8" w:rsidP="006823F8">
      <w:r w:rsidRPr="006823F8">
        <w:t>Одновременно эти пять объектов отображаются на карте.</w:t>
      </w:r>
    </w:p>
    <w:p w14:paraId="5EE72159" w14:textId="77777777" w:rsidR="006823F8" w:rsidRPr="006823F8" w:rsidRDefault="006823F8" w:rsidP="006823F8">
      <w:r w:rsidRPr="006823F8">
        <w:pict w14:anchorId="65EADC4E">
          <v:rect id="_x0000_i1411" style="width:0;height:1.5pt" o:hralign="center" o:hrstd="t" o:hr="t" fillcolor="#a0a0a0" stroked="f"/>
        </w:pict>
      </w:r>
    </w:p>
    <w:p w14:paraId="63F74F56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40. Система должна быть демонстрационной</w:t>
      </w:r>
    </w:p>
    <w:p w14:paraId="21AB87B0" w14:textId="77777777" w:rsidR="006823F8" w:rsidRPr="006823F8" w:rsidRDefault="006823F8" w:rsidP="006823F8">
      <w:r w:rsidRPr="006823F8">
        <w:t>Необходимо предусмотреть заранее подготовленные демонстрационные сценарии.</w:t>
      </w:r>
    </w:p>
    <w:p w14:paraId="4C811E90" w14:textId="77777777" w:rsidR="006823F8" w:rsidRPr="006823F8" w:rsidRDefault="006823F8" w:rsidP="006823F8">
      <w:r w:rsidRPr="006823F8">
        <w:t>Минимум:</w:t>
      </w:r>
    </w:p>
    <w:p w14:paraId="107E59ED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Сценарий 1</w:t>
      </w:r>
    </w:p>
    <w:p w14:paraId="5A4C83E1" w14:textId="77777777" w:rsidR="006823F8" w:rsidRPr="006823F8" w:rsidRDefault="006823F8" w:rsidP="006823F8">
      <w:r w:rsidRPr="006823F8">
        <w:t>«Какой музей находится ближе всего к Дворцовой площади?»</w:t>
      </w:r>
    </w:p>
    <w:p w14:paraId="446C441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lastRenderedPageBreak/>
        <w:t>Сценарий 2</w:t>
      </w:r>
    </w:p>
    <w:p w14:paraId="087C77FB" w14:textId="77777777" w:rsidR="006823F8" w:rsidRPr="006823F8" w:rsidRDefault="006823F8" w:rsidP="006823F8">
      <w:r w:rsidRPr="006823F8">
        <w:t>«Покажи все галереи в радиусе 1 км от Невского проспекта»</w:t>
      </w:r>
    </w:p>
    <w:p w14:paraId="2A137AF4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Сценарий 3</w:t>
      </w:r>
    </w:p>
    <w:p w14:paraId="4860A0E8" w14:textId="77777777" w:rsidR="006823F8" w:rsidRPr="006823F8" w:rsidRDefault="006823F8" w:rsidP="006823F8">
      <w:r w:rsidRPr="006823F8">
        <w:t>«Какие памятники находятся рядом с Эрмитажем?»</w:t>
      </w:r>
    </w:p>
    <w:p w14:paraId="3E09BBF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Сценарий 4</w:t>
      </w:r>
    </w:p>
    <w:p w14:paraId="167C20B0" w14:textId="77777777" w:rsidR="006823F8" w:rsidRPr="006823F8" w:rsidRDefault="006823F8" w:rsidP="006823F8">
      <w:r w:rsidRPr="006823F8">
        <w:t>«Что интересного можно посмотреть рядом с этой точкой?»</w:t>
      </w:r>
    </w:p>
    <w:p w14:paraId="32FEB76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Сценарий 5</w:t>
      </w:r>
    </w:p>
    <w:p w14:paraId="70CE1453" w14:textId="77777777" w:rsidR="006823F8" w:rsidRPr="006823F8" w:rsidRDefault="006823F8" w:rsidP="006823F8">
      <w:r w:rsidRPr="006823F8">
        <w:t>«Хочу посмотреть русское искусство недалеко от Невского проспекта»</w:t>
      </w:r>
    </w:p>
    <w:p w14:paraId="2CEE994F" w14:textId="77777777" w:rsidR="006823F8" w:rsidRPr="006823F8" w:rsidRDefault="006823F8" w:rsidP="006823F8">
      <w:r w:rsidRPr="006823F8">
        <w:t xml:space="preserve">Последний сценарий должен демонстрировать </w:t>
      </w:r>
      <w:proofErr w:type="spellStart"/>
      <w:r w:rsidRPr="006823F8">
        <w:t>semantic</w:t>
      </w:r>
      <w:proofErr w:type="spellEnd"/>
      <w:r w:rsidRPr="006823F8">
        <w:t xml:space="preserve"> + </w:t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recommendation</w:t>
      </w:r>
      <w:proofErr w:type="spellEnd"/>
      <w:r w:rsidRPr="006823F8">
        <w:t>.</w:t>
      </w:r>
    </w:p>
    <w:p w14:paraId="587C2791" w14:textId="77777777" w:rsidR="006823F8" w:rsidRPr="006823F8" w:rsidRDefault="006823F8" w:rsidP="006823F8">
      <w:r w:rsidRPr="006823F8">
        <w:pict w14:anchorId="7E127EDD">
          <v:rect id="_x0000_i1412" style="width:0;height:1.5pt" o:hralign="center" o:hrstd="t" o:hr="t" fillcolor="#a0a0a0" stroked="f"/>
        </w:pict>
      </w:r>
    </w:p>
    <w:p w14:paraId="2E06C48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41. Административные функции</w:t>
      </w:r>
    </w:p>
    <w:p w14:paraId="54AE93F6" w14:textId="77777777" w:rsidR="006823F8" w:rsidRPr="006823F8" w:rsidRDefault="006823F8" w:rsidP="006823F8">
      <w:r w:rsidRPr="006823F8">
        <w:t>Если позволяет время, добавить простой административный интерфейс.</w:t>
      </w:r>
    </w:p>
    <w:p w14:paraId="486F1630" w14:textId="77777777" w:rsidR="006823F8" w:rsidRPr="006823F8" w:rsidRDefault="006823F8" w:rsidP="006823F8">
      <w:r w:rsidRPr="006823F8">
        <w:t>Возможности:</w:t>
      </w:r>
    </w:p>
    <w:p w14:paraId="68B316C3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добавление объекта;</w:t>
      </w:r>
    </w:p>
    <w:p w14:paraId="397D2330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редактирование;</w:t>
      </w:r>
    </w:p>
    <w:p w14:paraId="10BBB4F1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удаление;</w:t>
      </w:r>
    </w:p>
    <w:p w14:paraId="0C19467D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изменение координат;</w:t>
      </w:r>
    </w:p>
    <w:p w14:paraId="40B1E115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изменение категории;</w:t>
      </w:r>
    </w:p>
    <w:p w14:paraId="0314BAE6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запуск импорта;</w:t>
      </w:r>
    </w:p>
    <w:p w14:paraId="4D52BBFB" w14:textId="77777777" w:rsidR="006823F8" w:rsidRPr="006823F8" w:rsidRDefault="006823F8" w:rsidP="006823F8">
      <w:pPr>
        <w:numPr>
          <w:ilvl w:val="0"/>
          <w:numId w:val="31"/>
        </w:numPr>
      </w:pPr>
      <w:r w:rsidRPr="006823F8">
        <w:t>просмотр источника данных.</w:t>
      </w:r>
    </w:p>
    <w:p w14:paraId="7A026F63" w14:textId="77777777" w:rsidR="006823F8" w:rsidRPr="006823F8" w:rsidRDefault="006823F8" w:rsidP="006823F8">
      <w:r w:rsidRPr="006823F8">
        <w:t>Административная часть не является обязательной для MVP.</w:t>
      </w:r>
    </w:p>
    <w:p w14:paraId="4A782CB0" w14:textId="77777777" w:rsidR="006823F8" w:rsidRPr="006823F8" w:rsidRDefault="006823F8" w:rsidP="006823F8">
      <w:r w:rsidRPr="006823F8">
        <w:pict w14:anchorId="2699DF05">
          <v:rect id="_x0000_i1413" style="width:0;height:1.5pt" o:hralign="center" o:hrstd="t" o:hr="t" fillcolor="#a0a0a0" stroked="f"/>
        </w:pict>
      </w:r>
    </w:p>
    <w:p w14:paraId="7F57425C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42. Безопасность</w:t>
      </w:r>
    </w:p>
    <w:p w14:paraId="5199CF3D" w14:textId="77777777" w:rsidR="006823F8" w:rsidRPr="006823F8" w:rsidRDefault="006823F8" w:rsidP="006823F8">
      <w:r w:rsidRPr="006823F8">
        <w:t>Минимально:</w:t>
      </w:r>
    </w:p>
    <w:p w14:paraId="14B02EE7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>CORS;</w:t>
      </w:r>
    </w:p>
    <w:p w14:paraId="4604224B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>валидация входных данных;</w:t>
      </w:r>
    </w:p>
    <w:p w14:paraId="27A470F0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>ограничение максимального радиуса;</w:t>
      </w:r>
    </w:p>
    <w:p w14:paraId="6A8D6AEC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 xml:space="preserve">ограничение </w:t>
      </w:r>
      <w:proofErr w:type="spellStart"/>
      <w:r w:rsidRPr="006823F8">
        <w:t>limit</w:t>
      </w:r>
      <w:proofErr w:type="spellEnd"/>
      <w:r w:rsidRPr="006823F8">
        <w:t>;</w:t>
      </w:r>
    </w:p>
    <w:p w14:paraId="4E4BC15E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 xml:space="preserve">защита от SQL </w:t>
      </w:r>
      <w:proofErr w:type="spellStart"/>
      <w:r w:rsidRPr="006823F8">
        <w:t>injection</w:t>
      </w:r>
      <w:proofErr w:type="spellEnd"/>
      <w:r w:rsidRPr="006823F8">
        <w:t xml:space="preserve"> через ORM/параметризованные запросы;</w:t>
      </w:r>
    </w:p>
    <w:p w14:paraId="4B4600A0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>AI не получает произвольный SQL-доступ;</w:t>
      </w:r>
    </w:p>
    <w:p w14:paraId="5792CCEB" w14:textId="77777777" w:rsidR="006823F8" w:rsidRPr="006823F8" w:rsidRDefault="006823F8" w:rsidP="006823F8">
      <w:pPr>
        <w:numPr>
          <w:ilvl w:val="0"/>
          <w:numId w:val="32"/>
        </w:numPr>
      </w:pPr>
      <w:r w:rsidRPr="006823F8">
        <w:t xml:space="preserve">секреты хранятся </w:t>
      </w:r>
      <w:proofErr w:type="gramStart"/>
      <w:r w:rsidRPr="006823F8">
        <w:t>в .</w:t>
      </w:r>
      <w:proofErr w:type="spellStart"/>
      <w:r w:rsidRPr="006823F8">
        <w:t>env</w:t>
      </w:r>
      <w:proofErr w:type="spellEnd"/>
      <w:proofErr w:type="gramEnd"/>
      <w:r w:rsidRPr="006823F8">
        <w:t>.</w:t>
      </w:r>
    </w:p>
    <w:p w14:paraId="35CC488F" w14:textId="77777777" w:rsidR="006823F8" w:rsidRPr="006823F8" w:rsidRDefault="006823F8" w:rsidP="006823F8">
      <w:r w:rsidRPr="006823F8">
        <w:pict w14:anchorId="780D8AAB">
          <v:rect id="_x0000_i1414" style="width:0;height:1.5pt" o:hralign="center" o:hrstd="t" o:hr="t" fillcolor="#a0a0a0" stroked="f"/>
        </w:pict>
      </w:r>
    </w:p>
    <w:p w14:paraId="7908731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lastRenderedPageBreak/>
        <w:t>43. Логирование</w:t>
      </w:r>
    </w:p>
    <w:p w14:paraId="5433E45D" w14:textId="77777777" w:rsidR="006823F8" w:rsidRPr="006823F8" w:rsidRDefault="006823F8" w:rsidP="006823F8">
      <w:proofErr w:type="spellStart"/>
      <w:r w:rsidRPr="006823F8">
        <w:t>Backend</w:t>
      </w:r>
      <w:proofErr w:type="spellEnd"/>
      <w:r w:rsidRPr="006823F8">
        <w:t xml:space="preserve"> должен </w:t>
      </w:r>
      <w:proofErr w:type="spellStart"/>
      <w:r w:rsidRPr="006823F8">
        <w:t>логировать</w:t>
      </w:r>
      <w:proofErr w:type="spellEnd"/>
      <w:r w:rsidRPr="006823F8">
        <w:t>:</w:t>
      </w:r>
    </w:p>
    <w:p w14:paraId="65CCA7D0" w14:textId="77777777" w:rsidR="006823F8" w:rsidRPr="006823F8" w:rsidRDefault="006823F8" w:rsidP="006823F8">
      <w:pPr>
        <w:numPr>
          <w:ilvl w:val="0"/>
          <w:numId w:val="33"/>
        </w:numPr>
      </w:pPr>
      <w:r w:rsidRPr="006823F8">
        <w:t>запрос;</w:t>
      </w:r>
    </w:p>
    <w:p w14:paraId="774EC335" w14:textId="77777777" w:rsidR="006823F8" w:rsidRPr="006823F8" w:rsidRDefault="006823F8" w:rsidP="006823F8">
      <w:pPr>
        <w:numPr>
          <w:ilvl w:val="0"/>
          <w:numId w:val="33"/>
        </w:numPr>
      </w:pPr>
      <w:proofErr w:type="spellStart"/>
      <w:r w:rsidRPr="006823F8">
        <w:t>endpoint</w:t>
      </w:r>
      <w:proofErr w:type="spellEnd"/>
      <w:r w:rsidRPr="006823F8">
        <w:t>;</w:t>
      </w:r>
    </w:p>
    <w:p w14:paraId="23A3B0A2" w14:textId="77777777" w:rsidR="006823F8" w:rsidRPr="006823F8" w:rsidRDefault="006823F8" w:rsidP="006823F8">
      <w:pPr>
        <w:numPr>
          <w:ilvl w:val="0"/>
          <w:numId w:val="33"/>
        </w:numPr>
      </w:pPr>
      <w:r w:rsidRPr="006823F8">
        <w:t>время выполнения;</w:t>
      </w:r>
    </w:p>
    <w:p w14:paraId="59BBEB60" w14:textId="77777777" w:rsidR="006823F8" w:rsidRPr="006823F8" w:rsidRDefault="006823F8" w:rsidP="006823F8">
      <w:pPr>
        <w:numPr>
          <w:ilvl w:val="0"/>
          <w:numId w:val="33"/>
        </w:numPr>
      </w:pPr>
      <w:r w:rsidRPr="006823F8">
        <w:t>ошибки;</w:t>
      </w:r>
    </w:p>
    <w:p w14:paraId="1941A861" w14:textId="77777777" w:rsidR="006823F8" w:rsidRPr="006823F8" w:rsidRDefault="006823F8" w:rsidP="006823F8">
      <w:pPr>
        <w:numPr>
          <w:ilvl w:val="0"/>
          <w:numId w:val="33"/>
        </w:numPr>
      </w:pPr>
      <w:r w:rsidRPr="006823F8">
        <w:t xml:space="preserve">AI </w:t>
      </w:r>
      <w:proofErr w:type="spellStart"/>
      <w:r w:rsidRPr="006823F8">
        <w:t>parsing</w:t>
      </w:r>
      <w:proofErr w:type="spellEnd"/>
      <w:r w:rsidRPr="006823F8">
        <w:t>;</w:t>
      </w:r>
    </w:p>
    <w:p w14:paraId="06E5574D" w14:textId="77777777" w:rsidR="006823F8" w:rsidRPr="006823F8" w:rsidRDefault="006823F8" w:rsidP="006823F8">
      <w:pPr>
        <w:numPr>
          <w:ilvl w:val="0"/>
          <w:numId w:val="33"/>
        </w:numPr>
      </w:pPr>
      <w:r w:rsidRPr="006823F8">
        <w:t xml:space="preserve">время выполнения </w:t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query</w:t>
      </w:r>
      <w:proofErr w:type="spellEnd"/>
      <w:r w:rsidRPr="006823F8">
        <w:t>.</w:t>
      </w:r>
    </w:p>
    <w:p w14:paraId="2752D215" w14:textId="77777777" w:rsidR="006823F8" w:rsidRPr="006823F8" w:rsidRDefault="006823F8" w:rsidP="006823F8">
      <w:r w:rsidRPr="006823F8">
        <w:t xml:space="preserve">Не </w:t>
      </w:r>
      <w:proofErr w:type="spellStart"/>
      <w:r w:rsidRPr="006823F8">
        <w:t>логировать</w:t>
      </w:r>
      <w:proofErr w:type="spellEnd"/>
      <w:r w:rsidRPr="006823F8">
        <w:t xml:space="preserve"> чувствительные пользовательские данные без необходимости.</w:t>
      </w:r>
    </w:p>
    <w:p w14:paraId="2F523071" w14:textId="77777777" w:rsidR="006823F8" w:rsidRPr="006823F8" w:rsidRDefault="006823F8" w:rsidP="006823F8">
      <w:r w:rsidRPr="006823F8">
        <w:pict w14:anchorId="3A8DC9BE">
          <v:rect id="_x0000_i1415" style="width:0;height:1.5pt" o:hralign="center" o:hrstd="t" o:hr="t" fillcolor="#a0a0a0" stroked="f"/>
        </w:pict>
      </w:r>
    </w:p>
    <w:p w14:paraId="7F193D7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44. Обработка ошибок</w:t>
      </w:r>
    </w:p>
    <w:p w14:paraId="0657AC9D" w14:textId="77777777" w:rsidR="006823F8" w:rsidRPr="006823F8" w:rsidRDefault="006823F8" w:rsidP="006823F8">
      <w:r w:rsidRPr="006823F8">
        <w:t xml:space="preserve">API должен возвращать понятные HTTP </w:t>
      </w:r>
      <w:proofErr w:type="spellStart"/>
      <w:r w:rsidRPr="006823F8">
        <w:t>errors</w:t>
      </w:r>
      <w:proofErr w:type="spellEnd"/>
      <w:r w:rsidRPr="006823F8">
        <w:t>.</w:t>
      </w:r>
    </w:p>
    <w:p w14:paraId="6C85C74B" w14:textId="77777777" w:rsidR="006823F8" w:rsidRPr="006823F8" w:rsidRDefault="006823F8" w:rsidP="006823F8">
      <w:r w:rsidRPr="006823F8">
        <w:t>Например:</w:t>
      </w:r>
    </w:p>
    <w:p w14:paraId="633B744A" w14:textId="77777777" w:rsidR="006823F8" w:rsidRPr="006823F8" w:rsidRDefault="006823F8" w:rsidP="006823F8">
      <w:r w:rsidRPr="006823F8">
        <w:t>400 — некорректные параметры</w:t>
      </w:r>
    </w:p>
    <w:p w14:paraId="7AE93862" w14:textId="77777777" w:rsidR="006823F8" w:rsidRPr="006823F8" w:rsidRDefault="006823F8" w:rsidP="006823F8">
      <w:r w:rsidRPr="006823F8">
        <w:t>404 — объект не найден</w:t>
      </w:r>
    </w:p>
    <w:p w14:paraId="60251151" w14:textId="77777777" w:rsidR="006823F8" w:rsidRPr="006823F8" w:rsidRDefault="006823F8" w:rsidP="006823F8">
      <w:r w:rsidRPr="006823F8">
        <w:t>422 — невозможно интерпретировать запрос</w:t>
      </w:r>
    </w:p>
    <w:p w14:paraId="09164B3D" w14:textId="77777777" w:rsidR="006823F8" w:rsidRPr="006823F8" w:rsidRDefault="006823F8" w:rsidP="006823F8">
      <w:r w:rsidRPr="006823F8">
        <w:t>500 — внутренняя ошибка</w:t>
      </w:r>
    </w:p>
    <w:p w14:paraId="37510B79" w14:textId="77777777" w:rsidR="006823F8" w:rsidRPr="006823F8" w:rsidRDefault="006823F8" w:rsidP="006823F8">
      <w:r w:rsidRPr="006823F8">
        <w:t xml:space="preserve">503 — AI </w:t>
      </w:r>
      <w:proofErr w:type="spellStart"/>
      <w:r w:rsidRPr="006823F8">
        <w:t>service</w:t>
      </w:r>
      <w:proofErr w:type="spellEnd"/>
      <w:r w:rsidRPr="006823F8">
        <w:t xml:space="preserve"> недоступен</w:t>
      </w:r>
    </w:p>
    <w:p w14:paraId="3B31F028" w14:textId="77777777" w:rsidR="006823F8" w:rsidRPr="006823F8" w:rsidRDefault="006823F8" w:rsidP="006823F8">
      <w:proofErr w:type="spellStart"/>
      <w:r w:rsidRPr="006823F8">
        <w:t>Frontend</w:t>
      </w:r>
      <w:proofErr w:type="spellEnd"/>
      <w:r w:rsidRPr="006823F8">
        <w:t xml:space="preserve"> должен отображать понятное сообщение пользователю.</w:t>
      </w:r>
    </w:p>
    <w:p w14:paraId="05D70826" w14:textId="77777777" w:rsidR="006823F8" w:rsidRPr="006823F8" w:rsidRDefault="006823F8" w:rsidP="006823F8">
      <w:r w:rsidRPr="006823F8">
        <w:pict w14:anchorId="6C814F2B">
          <v:rect id="_x0000_i1416" style="width:0;height:1.5pt" o:hralign="center" o:hrstd="t" o:hr="t" fillcolor="#a0a0a0" stroked="f"/>
        </w:pict>
      </w:r>
    </w:p>
    <w:p w14:paraId="2560569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45. Производительность</w:t>
      </w:r>
    </w:p>
    <w:p w14:paraId="7BE604CA" w14:textId="77777777" w:rsidR="006823F8" w:rsidRPr="006823F8" w:rsidRDefault="006823F8" w:rsidP="006823F8">
      <w:r w:rsidRPr="006823F8">
        <w:t xml:space="preserve">Пространственные запросы должны использовать </w:t>
      </w:r>
      <w:proofErr w:type="spellStart"/>
      <w:r w:rsidRPr="006823F8">
        <w:t>PostGIS</w:t>
      </w:r>
      <w:proofErr w:type="spellEnd"/>
      <w:r w:rsidRPr="006823F8">
        <w:t xml:space="preserve"> </w:t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indexes</w:t>
      </w:r>
      <w:proofErr w:type="spellEnd"/>
      <w:r w:rsidRPr="006823F8">
        <w:t>.</w:t>
      </w:r>
    </w:p>
    <w:p w14:paraId="4252ACD9" w14:textId="77777777" w:rsidR="006823F8" w:rsidRPr="006823F8" w:rsidRDefault="006823F8" w:rsidP="006823F8">
      <w:r w:rsidRPr="006823F8">
        <w:t>Нельзя выполнять поиск ближайших объектов путем загрузки всех объектов в Python и вычисления расстояния вручную.</w:t>
      </w:r>
    </w:p>
    <w:p w14:paraId="78BDD739" w14:textId="77777777" w:rsidR="006823F8" w:rsidRPr="006823F8" w:rsidRDefault="006823F8" w:rsidP="006823F8">
      <w:pPr>
        <w:rPr>
          <w:lang w:val="en-US"/>
        </w:rPr>
      </w:pPr>
      <w:r w:rsidRPr="006823F8">
        <w:t>Правильно</w:t>
      </w:r>
      <w:r w:rsidRPr="006823F8">
        <w:rPr>
          <w:lang w:val="en-US"/>
        </w:rPr>
        <w:t>:</w:t>
      </w:r>
    </w:p>
    <w:p w14:paraId="25F6901B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PostGIS</w:t>
      </w:r>
    </w:p>
    <w:p w14:paraId="7F0332F2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→ spatial index</w:t>
      </w:r>
    </w:p>
    <w:p w14:paraId="38C677A2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→ spatial query</w:t>
      </w:r>
    </w:p>
    <w:p w14:paraId="30E8564C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→ result</w:t>
      </w:r>
    </w:p>
    <w:p w14:paraId="5C437048" w14:textId="77777777" w:rsidR="006823F8" w:rsidRPr="006823F8" w:rsidRDefault="006823F8" w:rsidP="006823F8">
      <w:pPr>
        <w:rPr>
          <w:lang w:val="en-US"/>
        </w:rPr>
      </w:pPr>
      <w:r w:rsidRPr="006823F8">
        <w:t>Неправильно</w:t>
      </w:r>
      <w:r w:rsidRPr="006823F8">
        <w:rPr>
          <w:lang w:val="en-US"/>
        </w:rPr>
        <w:t>:</w:t>
      </w:r>
    </w:p>
    <w:p w14:paraId="22376FB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PostgreSQL</w:t>
      </w:r>
    </w:p>
    <w:p w14:paraId="43C5BF75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→ </w:t>
      </w:r>
      <w:r w:rsidRPr="006823F8">
        <w:t>все</w:t>
      </w:r>
      <w:r w:rsidRPr="006823F8">
        <w:rPr>
          <w:lang w:val="en-US"/>
        </w:rPr>
        <w:t xml:space="preserve"> </w:t>
      </w:r>
      <w:r w:rsidRPr="006823F8">
        <w:t>объекты</w:t>
      </w:r>
    </w:p>
    <w:p w14:paraId="144ECEA3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→ Python</w:t>
      </w:r>
    </w:p>
    <w:p w14:paraId="2E5A029B" w14:textId="77777777" w:rsidR="006823F8" w:rsidRPr="006823F8" w:rsidRDefault="006823F8" w:rsidP="006823F8">
      <w:r w:rsidRPr="006823F8">
        <w:lastRenderedPageBreak/>
        <w:t>→ цикл по объектам</w:t>
      </w:r>
    </w:p>
    <w:p w14:paraId="4E22C169" w14:textId="77777777" w:rsidR="006823F8" w:rsidRPr="006823F8" w:rsidRDefault="006823F8" w:rsidP="006823F8">
      <w:r w:rsidRPr="006823F8">
        <w:t>→ вычисление расстояний</w:t>
      </w:r>
    </w:p>
    <w:p w14:paraId="2662AF77" w14:textId="77777777" w:rsidR="006823F8" w:rsidRPr="006823F8" w:rsidRDefault="006823F8" w:rsidP="006823F8">
      <w:r w:rsidRPr="006823F8">
        <w:pict w14:anchorId="37C719F6">
          <v:rect id="_x0000_i1417" style="width:0;height:1.5pt" o:hralign="center" o:hrstd="t" o:hr="t" fillcolor="#a0a0a0" stroked="f"/>
        </w:pict>
      </w:r>
    </w:p>
    <w:p w14:paraId="32F2254C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46. Кэширование</w:t>
      </w:r>
    </w:p>
    <w:p w14:paraId="0E8DAFE0" w14:textId="77777777" w:rsidR="006823F8" w:rsidRPr="006823F8" w:rsidRDefault="006823F8" w:rsidP="006823F8">
      <w:r w:rsidRPr="006823F8">
        <w:t>Если это не усложняет реализацию, добавить кэширование:</w:t>
      </w:r>
    </w:p>
    <w:p w14:paraId="6CA0E0FD" w14:textId="77777777" w:rsidR="006823F8" w:rsidRPr="006823F8" w:rsidRDefault="006823F8" w:rsidP="006823F8">
      <w:pPr>
        <w:numPr>
          <w:ilvl w:val="0"/>
          <w:numId w:val="34"/>
        </w:numPr>
      </w:pPr>
      <w:proofErr w:type="spellStart"/>
      <w:r w:rsidRPr="006823F8">
        <w:t>геокодирования</w:t>
      </w:r>
      <w:proofErr w:type="spellEnd"/>
      <w:r w:rsidRPr="006823F8">
        <w:t>;</w:t>
      </w:r>
    </w:p>
    <w:p w14:paraId="72E44816" w14:textId="77777777" w:rsidR="006823F8" w:rsidRPr="006823F8" w:rsidRDefault="006823F8" w:rsidP="006823F8">
      <w:pPr>
        <w:numPr>
          <w:ilvl w:val="0"/>
          <w:numId w:val="34"/>
        </w:numPr>
      </w:pPr>
      <w:proofErr w:type="spellStart"/>
      <w:r w:rsidRPr="006823F8">
        <w:t>embeddings</w:t>
      </w:r>
      <w:proofErr w:type="spellEnd"/>
      <w:r w:rsidRPr="006823F8">
        <w:t>;</w:t>
      </w:r>
    </w:p>
    <w:p w14:paraId="3AAE6FB3" w14:textId="77777777" w:rsidR="006823F8" w:rsidRPr="006823F8" w:rsidRDefault="006823F8" w:rsidP="006823F8">
      <w:pPr>
        <w:numPr>
          <w:ilvl w:val="0"/>
          <w:numId w:val="34"/>
        </w:numPr>
      </w:pPr>
      <w:r w:rsidRPr="006823F8">
        <w:t>часто повторяемых запросов.</w:t>
      </w:r>
    </w:p>
    <w:p w14:paraId="50FFFBAB" w14:textId="77777777" w:rsidR="006823F8" w:rsidRPr="006823F8" w:rsidRDefault="006823F8" w:rsidP="006823F8">
      <w:r w:rsidRPr="006823F8">
        <w:t>Необходимо избегать повторного вызова AI для идентичных запросов, если это возможно.</w:t>
      </w:r>
    </w:p>
    <w:p w14:paraId="0766C091" w14:textId="77777777" w:rsidR="006823F8" w:rsidRPr="006823F8" w:rsidRDefault="006823F8" w:rsidP="006823F8">
      <w:r w:rsidRPr="006823F8">
        <w:pict w14:anchorId="6C3BB739">
          <v:rect id="_x0000_i1418" style="width:0;height:1.5pt" o:hralign="center" o:hrstd="t" o:hr="t" fillcolor="#a0a0a0" stroked="f"/>
        </w:pict>
      </w:r>
    </w:p>
    <w:p w14:paraId="0BF62E4E" w14:textId="77777777" w:rsidR="006823F8" w:rsidRPr="006823F8" w:rsidRDefault="006823F8" w:rsidP="006823F8">
      <w:pPr>
        <w:rPr>
          <w:b/>
          <w:bCs/>
          <w:lang w:val="en-US"/>
        </w:rPr>
      </w:pPr>
      <w:r w:rsidRPr="006823F8">
        <w:rPr>
          <w:b/>
          <w:bCs/>
          <w:lang w:val="en-US"/>
        </w:rPr>
        <w:t>47. Docker</w:t>
      </w:r>
    </w:p>
    <w:p w14:paraId="7E5B1F94" w14:textId="77777777" w:rsidR="006823F8" w:rsidRPr="006823F8" w:rsidRDefault="006823F8" w:rsidP="006823F8">
      <w:pPr>
        <w:rPr>
          <w:lang w:val="en-US"/>
        </w:rPr>
      </w:pPr>
      <w:r w:rsidRPr="006823F8">
        <w:t>Создать</w:t>
      </w:r>
      <w:r w:rsidRPr="006823F8">
        <w:rPr>
          <w:lang w:val="en-US"/>
        </w:rPr>
        <w:t>:</w:t>
      </w:r>
    </w:p>
    <w:p w14:paraId="08D76848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docker-compose.yml</w:t>
      </w:r>
    </w:p>
    <w:p w14:paraId="4AC83AD8" w14:textId="77777777" w:rsidR="006823F8" w:rsidRPr="006823F8" w:rsidRDefault="006823F8" w:rsidP="006823F8">
      <w:pPr>
        <w:rPr>
          <w:lang w:val="en-US"/>
        </w:rPr>
      </w:pPr>
      <w:r w:rsidRPr="006823F8">
        <w:t>Сервисы</w:t>
      </w:r>
      <w:r w:rsidRPr="006823F8">
        <w:rPr>
          <w:lang w:val="en-US"/>
        </w:rPr>
        <w:t>:</w:t>
      </w:r>
    </w:p>
    <w:p w14:paraId="7E863C25" w14:textId="77777777" w:rsidR="006823F8" w:rsidRPr="006823F8" w:rsidRDefault="006823F8" w:rsidP="006823F8">
      <w:proofErr w:type="spellStart"/>
      <w:r w:rsidRPr="006823F8">
        <w:t>frontend</w:t>
      </w:r>
      <w:proofErr w:type="spellEnd"/>
    </w:p>
    <w:p w14:paraId="7EBE42CF" w14:textId="77777777" w:rsidR="006823F8" w:rsidRPr="006823F8" w:rsidRDefault="006823F8" w:rsidP="006823F8">
      <w:proofErr w:type="spellStart"/>
      <w:r w:rsidRPr="006823F8">
        <w:t>backend</w:t>
      </w:r>
      <w:proofErr w:type="spellEnd"/>
    </w:p>
    <w:p w14:paraId="64160AA4" w14:textId="77777777" w:rsidR="006823F8" w:rsidRPr="006823F8" w:rsidRDefault="006823F8" w:rsidP="006823F8">
      <w:proofErr w:type="spellStart"/>
      <w:r w:rsidRPr="006823F8">
        <w:t>db</w:t>
      </w:r>
      <w:proofErr w:type="spellEnd"/>
    </w:p>
    <w:p w14:paraId="3CA310C4" w14:textId="77777777" w:rsidR="006823F8" w:rsidRPr="006823F8" w:rsidRDefault="006823F8" w:rsidP="006823F8">
      <w:proofErr w:type="spellStart"/>
      <w:r w:rsidRPr="006823F8">
        <w:t>ai</w:t>
      </w:r>
      <w:proofErr w:type="spellEnd"/>
    </w:p>
    <w:p w14:paraId="56C70B37" w14:textId="77777777" w:rsidR="006823F8" w:rsidRPr="006823F8" w:rsidRDefault="006823F8" w:rsidP="006823F8">
      <w:r w:rsidRPr="006823F8">
        <w:t>AI-сервис может быть опциональным.</w:t>
      </w:r>
    </w:p>
    <w:p w14:paraId="2D0618EB" w14:textId="77777777" w:rsidR="006823F8" w:rsidRPr="006823F8" w:rsidRDefault="006823F8" w:rsidP="006823F8">
      <w:pPr>
        <w:rPr>
          <w:lang w:val="en-US"/>
        </w:rPr>
      </w:pPr>
      <w:r w:rsidRPr="006823F8">
        <w:t>Команда</w:t>
      </w:r>
      <w:r w:rsidRPr="006823F8">
        <w:rPr>
          <w:lang w:val="en-US"/>
        </w:rPr>
        <w:t xml:space="preserve"> </w:t>
      </w:r>
      <w:r w:rsidRPr="006823F8">
        <w:t>запуска</w:t>
      </w:r>
      <w:r w:rsidRPr="006823F8">
        <w:rPr>
          <w:lang w:val="en-US"/>
        </w:rPr>
        <w:t>:</w:t>
      </w:r>
    </w:p>
    <w:p w14:paraId="5DF6C457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docker compose up --build</w:t>
      </w:r>
    </w:p>
    <w:p w14:paraId="5ED716B2" w14:textId="77777777" w:rsidR="006823F8" w:rsidRPr="006823F8" w:rsidRDefault="006823F8" w:rsidP="006823F8">
      <w:r w:rsidRPr="006823F8">
        <w:t>После запуска приложение должно быть доступно локально.</w:t>
      </w:r>
    </w:p>
    <w:p w14:paraId="7C8E8360" w14:textId="77777777" w:rsidR="006823F8" w:rsidRPr="006823F8" w:rsidRDefault="006823F8" w:rsidP="006823F8">
      <w:r w:rsidRPr="006823F8">
        <w:pict w14:anchorId="49F10323">
          <v:rect id="_x0000_i1419" style="width:0;height:1.5pt" o:hralign="center" o:hrstd="t" o:hr="t" fillcolor="#a0a0a0" stroked="f"/>
        </w:pict>
      </w:r>
    </w:p>
    <w:p w14:paraId="0252FC7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48. Переменные окружения</w:t>
      </w:r>
    </w:p>
    <w:p w14:paraId="44AC9EE0" w14:textId="77777777" w:rsidR="006823F8" w:rsidRPr="006823F8" w:rsidRDefault="006823F8" w:rsidP="006823F8">
      <w:proofErr w:type="gramStart"/>
      <w:r w:rsidRPr="006823F8">
        <w:t>Создать .</w:t>
      </w:r>
      <w:proofErr w:type="spellStart"/>
      <w:r w:rsidRPr="006823F8">
        <w:t>env</w:t>
      </w:r>
      <w:proofErr w:type="gramEnd"/>
      <w:r w:rsidRPr="006823F8">
        <w:t>.example</w:t>
      </w:r>
      <w:proofErr w:type="spellEnd"/>
      <w:r w:rsidRPr="006823F8">
        <w:t>.</w:t>
      </w:r>
    </w:p>
    <w:p w14:paraId="2D57C6F4" w14:textId="77777777" w:rsidR="006823F8" w:rsidRPr="006823F8" w:rsidRDefault="006823F8" w:rsidP="006823F8">
      <w:pPr>
        <w:rPr>
          <w:lang w:val="en-US"/>
        </w:rPr>
      </w:pPr>
      <w:r w:rsidRPr="006823F8">
        <w:t>Например</w:t>
      </w:r>
      <w:r w:rsidRPr="006823F8">
        <w:rPr>
          <w:lang w:val="en-US"/>
        </w:rPr>
        <w:t>:</w:t>
      </w:r>
    </w:p>
    <w:p w14:paraId="1B784560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DATABASE_URL=</w:t>
      </w:r>
    </w:p>
    <w:p w14:paraId="700A3955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AI_BASE_URL=</w:t>
      </w:r>
    </w:p>
    <w:p w14:paraId="53465A54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AI_MODEL=</w:t>
      </w:r>
    </w:p>
    <w:p w14:paraId="4D042A72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MAP_TILE_URL=</w:t>
      </w:r>
    </w:p>
    <w:p w14:paraId="33DD40C4" w14:textId="77777777" w:rsidR="006823F8" w:rsidRPr="006823F8" w:rsidRDefault="006823F8" w:rsidP="006823F8">
      <w:r w:rsidRPr="006823F8">
        <w:t>GEOCODER_URL=</w:t>
      </w:r>
    </w:p>
    <w:p w14:paraId="4A0A6184" w14:textId="77777777" w:rsidR="006823F8" w:rsidRPr="006823F8" w:rsidRDefault="006823F8" w:rsidP="006823F8">
      <w:r w:rsidRPr="006823F8">
        <w:t xml:space="preserve">Никогда не помещать реальные секреты в </w:t>
      </w:r>
      <w:proofErr w:type="spellStart"/>
      <w:r w:rsidRPr="006823F8">
        <w:t>Git</w:t>
      </w:r>
      <w:proofErr w:type="spellEnd"/>
      <w:r w:rsidRPr="006823F8">
        <w:t>.</w:t>
      </w:r>
    </w:p>
    <w:p w14:paraId="0B4BD548" w14:textId="77777777" w:rsidR="006823F8" w:rsidRPr="006823F8" w:rsidRDefault="006823F8" w:rsidP="006823F8">
      <w:r w:rsidRPr="006823F8">
        <w:lastRenderedPageBreak/>
        <w:pict w14:anchorId="3E123240">
          <v:rect id="_x0000_i1420" style="width:0;height:1.5pt" o:hralign="center" o:hrstd="t" o:hr="t" fillcolor="#a0a0a0" stroked="f"/>
        </w:pict>
      </w:r>
    </w:p>
    <w:p w14:paraId="7741D3D7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49. Структура проекта</w:t>
      </w:r>
    </w:p>
    <w:p w14:paraId="3368D126" w14:textId="77777777" w:rsidR="006823F8" w:rsidRPr="006823F8" w:rsidRDefault="006823F8" w:rsidP="006823F8">
      <w:r w:rsidRPr="006823F8">
        <w:t>Предпочтительная структура:</w:t>
      </w:r>
    </w:p>
    <w:p w14:paraId="572C63F6" w14:textId="77777777" w:rsidR="006823F8" w:rsidRPr="006823F8" w:rsidRDefault="006823F8" w:rsidP="006823F8">
      <w:proofErr w:type="spellStart"/>
      <w:r w:rsidRPr="006823F8">
        <w:t>project</w:t>
      </w:r>
      <w:proofErr w:type="spellEnd"/>
      <w:r w:rsidRPr="006823F8">
        <w:t>/</w:t>
      </w:r>
    </w:p>
    <w:p w14:paraId="5D03C74E" w14:textId="77777777" w:rsidR="006823F8" w:rsidRPr="006823F8" w:rsidRDefault="006823F8" w:rsidP="006823F8">
      <w:r w:rsidRPr="006823F8">
        <w:t>│</w:t>
      </w:r>
    </w:p>
    <w:p w14:paraId="7501ED99" w14:textId="77777777" w:rsidR="006823F8" w:rsidRPr="006823F8" w:rsidRDefault="006823F8" w:rsidP="006823F8"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backend</w:t>
      </w:r>
      <w:proofErr w:type="spellEnd"/>
      <w:r w:rsidRPr="006823F8">
        <w:t>/</w:t>
      </w:r>
    </w:p>
    <w:p w14:paraId="660506DB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app</w:t>
      </w:r>
      <w:proofErr w:type="spellEnd"/>
      <w:r w:rsidRPr="006823F8">
        <w:t>/</w:t>
      </w:r>
    </w:p>
    <w:p w14:paraId="69E4FE8F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api</w:t>
      </w:r>
      <w:proofErr w:type="spellEnd"/>
      <w:r w:rsidRPr="006823F8">
        <w:t>/</w:t>
      </w:r>
    </w:p>
    <w:p w14:paraId="1106AF96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models</w:t>
      </w:r>
      <w:proofErr w:type="spellEnd"/>
      <w:r w:rsidRPr="006823F8">
        <w:t>/</w:t>
      </w:r>
    </w:p>
    <w:p w14:paraId="488AB5BA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schemas</w:t>
      </w:r>
      <w:proofErr w:type="spellEnd"/>
      <w:r w:rsidRPr="006823F8">
        <w:t>/</w:t>
      </w:r>
    </w:p>
    <w:p w14:paraId="0C6A8F2B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services</w:t>
      </w:r>
      <w:proofErr w:type="spellEnd"/>
      <w:r w:rsidRPr="006823F8">
        <w:t>/</w:t>
      </w:r>
    </w:p>
    <w:p w14:paraId="6F031BFE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spatial</w:t>
      </w:r>
      <w:proofErr w:type="spellEnd"/>
      <w:r w:rsidRPr="006823F8">
        <w:t>/</w:t>
      </w:r>
    </w:p>
    <w:p w14:paraId="6555C207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ai</w:t>
      </w:r>
      <w:proofErr w:type="spellEnd"/>
      <w:r w:rsidRPr="006823F8">
        <w:t>/</w:t>
      </w:r>
    </w:p>
    <w:p w14:paraId="26016FF8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recommendation</w:t>
      </w:r>
      <w:proofErr w:type="spellEnd"/>
      <w:r w:rsidRPr="006823F8">
        <w:t>/</w:t>
      </w:r>
    </w:p>
    <w:p w14:paraId="20314660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database</w:t>
      </w:r>
      <w:proofErr w:type="spellEnd"/>
      <w:r w:rsidRPr="006823F8">
        <w:t>/</w:t>
      </w:r>
    </w:p>
    <w:p w14:paraId="1D659D14" w14:textId="77777777" w:rsidR="006823F8" w:rsidRPr="006823F8" w:rsidRDefault="006823F8" w:rsidP="006823F8">
      <w:r w:rsidRPr="006823F8">
        <w:t>│   │   └── main.py</w:t>
      </w:r>
    </w:p>
    <w:p w14:paraId="5E47D7B0" w14:textId="77777777" w:rsidR="006823F8" w:rsidRPr="006823F8" w:rsidRDefault="006823F8" w:rsidP="006823F8">
      <w:r w:rsidRPr="006823F8">
        <w:t>│   │</w:t>
      </w:r>
    </w:p>
    <w:p w14:paraId="052A6976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tests</w:t>
      </w:r>
      <w:proofErr w:type="spellEnd"/>
      <w:r w:rsidRPr="006823F8">
        <w:t>/</w:t>
      </w:r>
    </w:p>
    <w:p w14:paraId="471C8445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requirements.txt</w:t>
      </w:r>
    </w:p>
    <w:p w14:paraId="2C0B31F2" w14:textId="77777777" w:rsidR="006823F8" w:rsidRPr="006823F8" w:rsidRDefault="006823F8" w:rsidP="006823F8">
      <w:r w:rsidRPr="006823F8">
        <w:t xml:space="preserve">│   └── </w:t>
      </w:r>
      <w:proofErr w:type="spellStart"/>
      <w:r w:rsidRPr="006823F8">
        <w:t>Dockerfile</w:t>
      </w:r>
      <w:proofErr w:type="spellEnd"/>
    </w:p>
    <w:p w14:paraId="4487D373" w14:textId="77777777" w:rsidR="006823F8" w:rsidRPr="006823F8" w:rsidRDefault="006823F8" w:rsidP="006823F8">
      <w:r w:rsidRPr="006823F8">
        <w:t>│</w:t>
      </w:r>
    </w:p>
    <w:p w14:paraId="29C7C802" w14:textId="77777777" w:rsidR="006823F8" w:rsidRPr="006823F8" w:rsidRDefault="006823F8" w:rsidP="006823F8"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frontend</w:t>
      </w:r>
      <w:proofErr w:type="spellEnd"/>
      <w:r w:rsidRPr="006823F8">
        <w:t>/</w:t>
      </w:r>
    </w:p>
    <w:p w14:paraId="7050B769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src</w:t>
      </w:r>
      <w:proofErr w:type="spellEnd"/>
      <w:r w:rsidRPr="006823F8">
        <w:t>/</w:t>
      </w:r>
    </w:p>
    <w:p w14:paraId="63992A4F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components</w:t>
      </w:r>
      <w:proofErr w:type="spellEnd"/>
      <w:r w:rsidRPr="006823F8">
        <w:t>/</w:t>
      </w:r>
    </w:p>
    <w:p w14:paraId="05F8F996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pages</w:t>
      </w:r>
      <w:proofErr w:type="spellEnd"/>
      <w:r w:rsidRPr="006823F8">
        <w:t>/</w:t>
      </w:r>
    </w:p>
    <w:p w14:paraId="3B8B9DA6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map</w:t>
      </w:r>
      <w:proofErr w:type="spellEnd"/>
      <w:r w:rsidRPr="006823F8">
        <w:t>/</w:t>
      </w:r>
    </w:p>
    <w:p w14:paraId="762BBEF2" w14:textId="77777777" w:rsidR="006823F8" w:rsidRPr="006823F8" w:rsidRDefault="006823F8" w:rsidP="006823F8">
      <w:r w:rsidRPr="006823F8">
        <w:t xml:space="preserve">│   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api</w:t>
      </w:r>
      <w:proofErr w:type="spellEnd"/>
      <w:r w:rsidRPr="006823F8">
        <w:t>/</w:t>
      </w:r>
    </w:p>
    <w:p w14:paraId="07493B5C" w14:textId="77777777" w:rsidR="006823F8" w:rsidRPr="006823F8" w:rsidRDefault="006823F8" w:rsidP="006823F8">
      <w:r w:rsidRPr="006823F8">
        <w:t xml:space="preserve">│   │   └── </w:t>
      </w:r>
      <w:proofErr w:type="spellStart"/>
      <w:r w:rsidRPr="006823F8">
        <w:t>types</w:t>
      </w:r>
      <w:proofErr w:type="spellEnd"/>
      <w:r w:rsidRPr="006823F8">
        <w:t>/</w:t>
      </w:r>
    </w:p>
    <w:p w14:paraId="1F76EC33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proofErr w:type="gramStart"/>
      <w:r w:rsidRPr="006823F8">
        <w:t>package.json</w:t>
      </w:r>
      <w:proofErr w:type="spellEnd"/>
      <w:proofErr w:type="gramEnd"/>
    </w:p>
    <w:p w14:paraId="305027B6" w14:textId="77777777" w:rsidR="006823F8" w:rsidRPr="006823F8" w:rsidRDefault="006823F8" w:rsidP="006823F8">
      <w:r w:rsidRPr="006823F8">
        <w:t xml:space="preserve">│   └── </w:t>
      </w:r>
      <w:proofErr w:type="spellStart"/>
      <w:r w:rsidRPr="006823F8">
        <w:t>Dockerfile</w:t>
      </w:r>
      <w:proofErr w:type="spellEnd"/>
    </w:p>
    <w:p w14:paraId="0E103A07" w14:textId="77777777" w:rsidR="006823F8" w:rsidRPr="006823F8" w:rsidRDefault="006823F8" w:rsidP="006823F8">
      <w:r w:rsidRPr="006823F8">
        <w:t>│</w:t>
      </w:r>
    </w:p>
    <w:p w14:paraId="1F8EC7E8" w14:textId="77777777" w:rsidR="006823F8" w:rsidRPr="006823F8" w:rsidRDefault="006823F8" w:rsidP="006823F8">
      <w:r w:rsidRPr="006823F8">
        <w:rPr>
          <w:rFonts w:ascii="MS Gothic" w:eastAsia="MS Gothic" w:hAnsi="MS Gothic" w:cs="MS Gothic" w:hint="eastAsia"/>
        </w:rPr>
        <w:lastRenderedPageBreak/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data</w:t>
      </w:r>
      <w:proofErr w:type="spellEnd"/>
      <w:r w:rsidRPr="006823F8">
        <w:t>/</w:t>
      </w:r>
    </w:p>
    <w:p w14:paraId="4397CCF3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raw</w:t>
      </w:r>
      <w:proofErr w:type="spellEnd"/>
      <w:r w:rsidRPr="006823F8">
        <w:t>/</w:t>
      </w:r>
    </w:p>
    <w:p w14:paraId="319E4C90" w14:textId="77777777" w:rsidR="006823F8" w:rsidRPr="006823F8" w:rsidRDefault="006823F8" w:rsidP="006823F8">
      <w:r w:rsidRPr="006823F8">
        <w:t xml:space="preserve">│   </w:t>
      </w:r>
      <w:r w:rsidRPr="006823F8">
        <w:rPr>
          <w:rFonts w:ascii="MS Gothic" w:eastAsia="MS Gothic" w:hAnsi="MS Gothic" w:cs="MS Gothic" w:hint="eastAsia"/>
        </w:rPr>
        <w:t>├</w:t>
      </w:r>
      <w:r w:rsidRPr="006823F8">
        <w:rPr>
          <w:rFonts w:ascii="Calibri" w:hAnsi="Calibri" w:cs="Calibri"/>
        </w:rPr>
        <w:t>──</w:t>
      </w:r>
      <w:r w:rsidRPr="006823F8">
        <w:t xml:space="preserve"> </w:t>
      </w:r>
      <w:proofErr w:type="spellStart"/>
      <w:r w:rsidRPr="006823F8">
        <w:t>processed</w:t>
      </w:r>
      <w:proofErr w:type="spellEnd"/>
      <w:r w:rsidRPr="006823F8">
        <w:t>/</w:t>
      </w:r>
    </w:p>
    <w:p w14:paraId="20EBF254" w14:textId="77777777" w:rsidR="006823F8" w:rsidRPr="006823F8" w:rsidRDefault="006823F8" w:rsidP="006823F8">
      <w:r w:rsidRPr="006823F8">
        <w:t>│   └── README.md</w:t>
      </w:r>
    </w:p>
    <w:p w14:paraId="16BC34F8" w14:textId="77777777" w:rsidR="006823F8" w:rsidRPr="006823F8" w:rsidRDefault="006823F8" w:rsidP="006823F8">
      <w:r w:rsidRPr="006823F8">
        <w:t>│</w:t>
      </w:r>
    </w:p>
    <w:p w14:paraId="4D48C743" w14:textId="77777777" w:rsidR="006823F8" w:rsidRPr="006823F8" w:rsidRDefault="006823F8" w:rsidP="006823F8">
      <w:pPr>
        <w:rPr>
          <w:lang w:val="en-US"/>
        </w:rPr>
      </w:pP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scripts/</w:t>
      </w:r>
    </w:p>
    <w:p w14:paraId="7C1145E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│   </w:t>
      </w: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import_data.py</w:t>
      </w:r>
    </w:p>
    <w:p w14:paraId="3DB2C233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 xml:space="preserve">│   </w:t>
      </w: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geocode.py</w:t>
      </w:r>
    </w:p>
    <w:p w14:paraId="0DD0E2F1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│   └── generate_embeddings.py</w:t>
      </w:r>
    </w:p>
    <w:p w14:paraId="219EE4CF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│</w:t>
      </w:r>
    </w:p>
    <w:p w14:paraId="67BCA7F2" w14:textId="77777777" w:rsidR="006823F8" w:rsidRPr="006823F8" w:rsidRDefault="006823F8" w:rsidP="006823F8">
      <w:pPr>
        <w:rPr>
          <w:lang w:val="en-US"/>
        </w:rPr>
      </w:pP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docker-compose.yml</w:t>
      </w:r>
    </w:p>
    <w:p w14:paraId="4B83EB72" w14:textId="77777777" w:rsidR="006823F8" w:rsidRPr="006823F8" w:rsidRDefault="006823F8" w:rsidP="006823F8">
      <w:pPr>
        <w:rPr>
          <w:lang w:val="en-US"/>
        </w:rPr>
      </w:pP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.env.example</w:t>
      </w:r>
    </w:p>
    <w:p w14:paraId="1EEC49E9" w14:textId="77777777" w:rsidR="006823F8" w:rsidRPr="006823F8" w:rsidRDefault="006823F8" w:rsidP="006823F8">
      <w:pPr>
        <w:rPr>
          <w:lang w:val="en-US"/>
        </w:rPr>
      </w:pPr>
      <w:r w:rsidRPr="006823F8">
        <w:rPr>
          <w:rFonts w:ascii="MS Gothic" w:eastAsia="MS Gothic" w:hAnsi="MS Gothic" w:cs="MS Gothic" w:hint="eastAsia"/>
          <w:lang w:val="en-US"/>
        </w:rPr>
        <w:t>├</w:t>
      </w:r>
      <w:r w:rsidRPr="006823F8">
        <w:rPr>
          <w:rFonts w:ascii="Calibri" w:hAnsi="Calibri" w:cs="Calibri"/>
          <w:lang w:val="en-US"/>
        </w:rPr>
        <w:t>──</w:t>
      </w:r>
      <w:r w:rsidRPr="006823F8">
        <w:rPr>
          <w:lang w:val="en-US"/>
        </w:rPr>
        <w:t xml:space="preserve"> README.md</w:t>
      </w:r>
    </w:p>
    <w:p w14:paraId="69DC2CC9" w14:textId="77777777" w:rsidR="006823F8" w:rsidRPr="006823F8" w:rsidRDefault="006823F8" w:rsidP="006823F8">
      <w:pPr>
        <w:rPr>
          <w:lang w:val="en-US"/>
        </w:rPr>
      </w:pPr>
      <w:r w:rsidRPr="006823F8">
        <w:rPr>
          <w:lang w:val="en-US"/>
        </w:rPr>
        <w:t>└── docs/</w:t>
      </w:r>
    </w:p>
    <w:p w14:paraId="3EAEFD40" w14:textId="77777777" w:rsidR="006823F8" w:rsidRPr="006823F8" w:rsidRDefault="006823F8" w:rsidP="006823F8">
      <w:r w:rsidRPr="006823F8">
        <w:pict w14:anchorId="5B1EA79A">
          <v:rect id="_x0000_i1421" style="width:0;height:1.5pt" o:hralign="center" o:hrstd="t" o:hr="t" fillcolor="#a0a0a0" stroked="f"/>
        </w:pict>
      </w:r>
    </w:p>
    <w:p w14:paraId="5A365F1C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50. Тестирование</w:t>
      </w:r>
    </w:p>
    <w:p w14:paraId="72EB8D5C" w14:textId="77777777" w:rsidR="006823F8" w:rsidRPr="006823F8" w:rsidRDefault="006823F8" w:rsidP="006823F8">
      <w:r w:rsidRPr="006823F8">
        <w:t xml:space="preserve">Обязательно написать тесты для </w:t>
      </w:r>
      <w:proofErr w:type="spellStart"/>
      <w:r w:rsidRPr="006823F8">
        <w:t>backend</w:t>
      </w:r>
      <w:proofErr w:type="spellEnd"/>
      <w:r w:rsidRPr="006823F8">
        <w:t>.</w:t>
      </w:r>
    </w:p>
    <w:p w14:paraId="519AFA9B" w14:textId="77777777" w:rsidR="006823F8" w:rsidRPr="006823F8" w:rsidRDefault="006823F8" w:rsidP="006823F8">
      <w:r w:rsidRPr="006823F8">
        <w:t>Минимум:</w:t>
      </w:r>
    </w:p>
    <w:p w14:paraId="418CF3A3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проверка подключения к БД;</w:t>
      </w:r>
    </w:p>
    <w:p w14:paraId="576B7A32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получение объекта;</w:t>
      </w:r>
    </w:p>
    <w:p w14:paraId="513BC307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поиск ближайших объектов;</w:t>
      </w:r>
    </w:p>
    <w:p w14:paraId="7CB5CED6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поиск по радиусу;</w:t>
      </w:r>
    </w:p>
    <w:p w14:paraId="65CCEC23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фильтрация;</w:t>
      </w:r>
    </w:p>
    <w:p w14:paraId="018BF96C" w14:textId="77777777" w:rsidR="006823F8" w:rsidRPr="006823F8" w:rsidRDefault="006823F8" w:rsidP="006823F8">
      <w:pPr>
        <w:numPr>
          <w:ilvl w:val="0"/>
          <w:numId w:val="35"/>
        </w:numPr>
      </w:pPr>
      <w:proofErr w:type="spellStart"/>
      <w:r w:rsidRPr="006823F8">
        <w:t>GeoJSON</w:t>
      </w:r>
      <w:proofErr w:type="spellEnd"/>
      <w:r w:rsidRPr="006823F8">
        <w:t>;</w:t>
      </w:r>
    </w:p>
    <w:p w14:paraId="71EC5DA0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>обработка координат;</w:t>
      </w:r>
    </w:p>
    <w:p w14:paraId="13D0C894" w14:textId="77777777" w:rsidR="006823F8" w:rsidRPr="006823F8" w:rsidRDefault="006823F8" w:rsidP="006823F8">
      <w:pPr>
        <w:numPr>
          <w:ilvl w:val="0"/>
          <w:numId w:val="35"/>
        </w:numPr>
      </w:pPr>
      <w:r w:rsidRPr="006823F8">
        <w:t xml:space="preserve">AI </w:t>
      </w:r>
      <w:proofErr w:type="spellStart"/>
      <w:r w:rsidRPr="006823F8">
        <w:t>output</w:t>
      </w:r>
      <w:proofErr w:type="spellEnd"/>
      <w:r w:rsidRPr="006823F8">
        <w:t xml:space="preserve"> </w:t>
      </w:r>
      <w:proofErr w:type="spellStart"/>
      <w:r w:rsidRPr="006823F8">
        <w:t>validation</w:t>
      </w:r>
      <w:proofErr w:type="spellEnd"/>
      <w:r w:rsidRPr="006823F8">
        <w:t>;</w:t>
      </w:r>
    </w:p>
    <w:p w14:paraId="4BAB81C0" w14:textId="77777777" w:rsidR="006823F8" w:rsidRPr="006823F8" w:rsidRDefault="006823F8" w:rsidP="006823F8">
      <w:pPr>
        <w:numPr>
          <w:ilvl w:val="0"/>
          <w:numId w:val="35"/>
        </w:numPr>
      </w:pPr>
      <w:proofErr w:type="spellStart"/>
      <w:r w:rsidRPr="006823F8">
        <w:t>recommendation</w:t>
      </w:r>
      <w:proofErr w:type="spellEnd"/>
      <w:r w:rsidRPr="006823F8">
        <w:t xml:space="preserve"> </w:t>
      </w:r>
      <w:proofErr w:type="spellStart"/>
      <w:r w:rsidRPr="006823F8">
        <w:t>endpoint</w:t>
      </w:r>
      <w:proofErr w:type="spellEnd"/>
      <w:r w:rsidRPr="006823F8">
        <w:t>.</w:t>
      </w:r>
    </w:p>
    <w:p w14:paraId="0D9D6E22" w14:textId="77777777" w:rsidR="006823F8" w:rsidRPr="006823F8" w:rsidRDefault="006823F8" w:rsidP="006823F8">
      <w:r w:rsidRPr="006823F8">
        <w:t>Особенно проверить пространственные запросы на известных координатах.</w:t>
      </w:r>
    </w:p>
    <w:p w14:paraId="6B96B77C" w14:textId="77777777" w:rsidR="006823F8" w:rsidRPr="006823F8" w:rsidRDefault="006823F8" w:rsidP="006823F8">
      <w:r w:rsidRPr="006823F8">
        <w:pict w14:anchorId="42109D6E">
          <v:rect id="_x0000_i1422" style="width:0;height:1.5pt" o:hralign="center" o:hrstd="t" o:hr="t" fillcolor="#a0a0a0" stroked="f"/>
        </w:pict>
      </w:r>
    </w:p>
    <w:p w14:paraId="100A058A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51. Документация проекта</w:t>
      </w:r>
    </w:p>
    <w:p w14:paraId="6B832B6A" w14:textId="77777777" w:rsidR="006823F8" w:rsidRPr="006823F8" w:rsidRDefault="006823F8" w:rsidP="006823F8">
      <w:r w:rsidRPr="006823F8">
        <w:t>Создать подробный README.md.</w:t>
      </w:r>
    </w:p>
    <w:p w14:paraId="222568C3" w14:textId="77777777" w:rsidR="006823F8" w:rsidRPr="006823F8" w:rsidRDefault="006823F8" w:rsidP="006823F8">
      <w:r w:rsidRPr="006823F8">
        <w:t>Он должен объяснять:</w:t>
      </w:r>
    </w:p>
    <w:p w14:paraId="1030C002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lastRenderedPageBreak/>
        <w:t>назначение проекта;</w:t>
      </w:r>
    </w:p>
    <w:p w14:paraId="3942C4EC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архитектуру;</w:t>
      </w:r>
    </w:p>
    <w:p w14:paraId="5189746A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используемые технологии;</w:t>
      </w:r>
    </w:p>
    <w:p w14:paraId="2143E8D1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структуру БД;</w:t>
      </w:r>
    </w:p>
    <w:p w14:paraId="45475964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запуск;</w:t>
      </w:r>
    </w:p>
    <w:p w14:paraId="5D3D2565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импорт данных;</w:t>
      </w:r>
    </w:p>
    <w:p w14:paraId="0DD08C41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запуск AI;</w:t>
      </w:r>
    </w:p>
    <w:p w14:paraId="14A1570F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API;</w:t>
      </w:r>
    </w:p>
    <w:p w14:paraId="0C958BD5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примеры запросов;</w:t>
      </w:r>
    </w:p>
    <w:p w14:paraId="60221264" w14:textId="77777777" w:rsidR="006823F8" w:rsidRPr="006823F8" w:rsidRDefault="006823F8" w:rsidP="006823F8">
      <w:pPr>
        <w:numPr>
          <w:ilvl w:val="0"/>
          <w:numId w:val="36"/>
        </w:numPr>
      </w:pPr>
      <w:r w:rsidRPr="006823F8">
        <w:t>демонстрационные сценарии.</w:t>
      </w:r>
    </w:p>
    <w:p w14:paraId="16286005" w14:textId="77777777" w:rsidR="006823F8" w:rsidRPr="006823F8" w:rsidRDefault="006823F8" w:rsidP="006823F8">
      <w:r w:rsidRPr="006823F8">
        <w:t>Добавить архитектурную диаграмму.</w:t>
      </w:r>
    </w:p>
    <w:p w14:paraId="25F8638E" w14:textId="77777777" w:rsidR="006823F8" w:rsidRPr="006823F8" w:rsidRDefault="006823F8" w:rsidP="006823F8">
      <w:r w:rsidRPr="006823F8">
        <w:pict w14:anchorId="127460AD">
          <v:rect id="_x0000_i1423" style="width:0;height:1.5pt" o:hralign="center" o:hrstd="t" o:hr="t" fillcolor="#a0a0a0" stroked="f"/>
        </w:pict>
      </w:r>
    </w:p>
    <w:p w14:paraId="450FF9DB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52. Необходимые демонстрационные материалы</w:t>
      </w:r>
    </w:p>
    <w:p w14:paraId="10F1140A" w14:textId="77777777" w:rsidR="006823F8" w:rsidRPr="006823F8" w:rsidRDefault="006823F8" w:rsidP="006823F8">
      <w:r w:rsidRPr="006823F8">
        <w:t>В README добавить:</w:t>
      </w:r>
    </w:p>
    <w:p w14:paraId="0B9A7012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скриншот главной карты;</w:t>
      </w:r>
    </w:p>
    <w:p w14:paraId="3ECA0B00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скриншот результатов поиска;</w:t>
      </w:r>
    </w:p>
    <w:p w14:paraId="6814DC22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скриншот AI-поиска;</w:t>
      </w:r>
    </w:p>
    <w:p w14:paraId="034DFC17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пример ответа API;</w:t>
      </w:r>
    </w:p>
    <w:p w14:paraId="61CCBBDF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пример пространственного SQL;</w:t>
      </w:r>
    </w:p>
    <w:p w14:paraId="065038BA" w14:textId="77777777" w:rsidR="006823F8" w:rsidRPr="006823F8" w:rsidRDefault="006823F8" w:rsidP="006823F8">
      <w:pPr>
        <w:numPr>
          <w:ilvl w:val="0"/>
          <w:numId w:val="37"/>
        </w:numPr>
      </w:pPr>
      <w:r w:rsidRPr="006823F8">
        <w:t>схему архитектуры.</w:t>
      </w:r>
    </w:p>
    <w:p w14:paraId="4E9CF277" w14:textId="77777777" w:rsidR="006823F8" w:rsidRPr="006823F8" w:rsidRDefault="006823F8" w:rsidP="006823F8">
      <w:r w:rsidRPr="006823F8">
        <w:pict w14:anchorId="15AD8CEA">
          <v:rect id="_x0000_i1424" style="width:0;height:1.5pt" o:hralign="center" o:hrstd="t" o:hr="t" fillcolor="#a0a0a0" stroked="f"/>
        </w:pict>
      </w:r>
    </w:p>
    <w:p w14:paraId="760E903A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53. Принципиальные ограничения</w:t>
      </w:r>
    </w:p>
    <w:p w14:paraId="27BFE879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Не использовать AI для точного вычисления расстояний.</w:t>
      </w:r>
    </w:p>
    <w:p w14:paraId="084636EA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Не давать AI прямой доступ к SQL.</w:t>
      </w:r>
    </w:p>
    <w:p w14:paraId="08B55107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Не хранить пространственные данные только в JSON.</w:t>
      </w:r>
    </w:p>
    <w:p w14:paraId="2EF23EDA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 xml:space="preserve">Основная геометрия должна находиться в </w:t>
      </w:r>
      <w:proofErr w:type="spellStart"/>
      <w:r w:rsidRPr="006823F8">
        <w:t>PostGIS</w:t>
      </w:r>
      <w:proofErr w:type="spellEnd"/>
      <w:r w:rsidRPr="006823F8">
        <w:t>.</w:t>
      </w:r>
    </w:p>
    <w:p w14:paraId="1E620BB6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Пространственные операции должны выполняться на стороне БД.</w:t>
      </w:r>
    </w:p>
    <w:p w14:paraId="326808C7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Все координаты должны иметь определенную CRS.</w:t>
      </w:r>
    </w:p>
    <w:p w14:paraId="5C2594F4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Нельзя выдумывать отсутствующие данные об объектах.</w:t>
      </w:r>
    </w:p>
    <w:p w14:paraId="28D04C9A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Нельзя делать вид, что AI выполняет GIS-анализ, если фактически он его не выполняет.</w:t>
      </w:r>
    </w:p>
    <w:p w14:paraId="5A17825D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Система должна продолжать работать в обычном GIS-режиме даже при отключенном AI.</w:t>
      </w:r>
    </w:p>
    <w:p w14:paraId="52F1227E" w14:textId="77777777" w:rsidR="006823F8" w:rsidRPr="006823F8" w:rsidRDefault="006823F8" w:rsidP="006823F8">
      <w:pPr>
        <w:numPr>
          <w:ilvl w:val="0"/>
          <w:numId w:val="38"/>
        </w:numPr>
      </w:pPr>
      <w:r w:rsidRPr="006823F8">
        <w:t>AI является дополнительным интеллектуальным интерфейсом, а не единственным способом работы с БД.</w:t>
      </w:r>
    </w:p>
    <w:p w14:paraId="07C52D85" w14:textId="77777777" w:rsidR="006823F8" w:rsidRPr="006823F8" w:rsidRDefault="006823F8" w:rsidP="006823F8">
      <w:r w:rsidRPr="006823F8">
        <w:lastRenderedPageBreak/>
        <w:pict w14:anchorId="3E03AC19">
          <v:rect id="_x0000_i1425" style="width:0;height:1.5pt" o:hralign="center" o:hrstd="t" o:hr="t" fillcolor="#a0a0a0" stroked="f"/>
        </w:pict>
      </w:r>
    </w:p>
    <w:p w14:paraId="326FF074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54. Приоритеты разработки</w:t>
      </w:r>
    </w:p>
    <w:p w14:paraId="0B686145" w14:textId="77777777" w:rsidR="006823F8" w:rsidRPr="006823F8" w:rsidRDefault="006823F8" w:rsidP="006823F8">
      <w:r w:rsidRPr="006823F8">
        <w:t>Разработку выполнять поэтапно.</w:t>
      </w:r>
    </w:p>
    <w:p w14:paraId="3E68405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1 — фундамент</w:t>
      </w:r>
    </w:p>
    <w:p w14:paraId="40797D95" w14:textId="77777777" w:rsidR="006823F8" w:rsidRPr="006823F8" w:rsidRDefault="006823F8" w:rsidP="006823F8">
      <w:pPr>
        <w:numPr>
          <w:ilvl w:val="0"/>
          <w:numId w:val="39"/>
        </w:numPr>
      </w:pPr>
      <w:proofErr w:type="spellStart"/>
      <w:r w:rsidRPr="006823F8">
        <w:t>Docker</w:t>
      </w:r>
      <w:proofErr w:type="spellEnd"/>
      <w:r w:rsidRPr="006823F8">
        <w:t>;</w:t>
      </w:r>
    </w:p>
    <w:p w14:paraId="0FD3A283" w14:textId="77777777" w:rsidR="006823F8" w:rsidRPr="006823F8" w:rsidRDefault="006823F8" w:rsidP="006823F8">
      <w:pPr>
        <w:numPr>
          <w:ilvl w:val="0"/>
          <w:numId w:val="39"/>
        </w:numPr>
      </w:pPr>
      <w:proofErr w:type="spellStart"/>
      <w:r w:rsidRPr="006823F8">
        <w:t>PostgreSQL</w:t>
      </w:r>
      <w:proofErr w:type="spellEnd"/>
      <w:r w:rsidRPr="006823F8">
        <w:t>;</w:t>
      </w:r>
    </w:p>
    <w:p w14:paraId="450E25D9" w14:textId="77777777" w:rsidR="006823F8" w:rsidRPr="006823F8" w:rsidRDefault="006823F8" w:rsidP="006823F8">
      <w:pPr>
        <w:numPr>
          <w:ilvl w:val="0"/>
          <w:numId w:val="39"/>
        </w:numPr>
      </w:pPr>
      <w:proofErr w:type="spellStart"/>
      <w:r w:rsidRPr="006823F8">
        <w:t>PostGIS</w:t>
      </w:r>
      <w:proofErr w:type="spellEnd"/>
      <w:r w:rsidRPr="006823F8">
        <w:t>;</w:t>
      </w:r>
    </w:p>
    <w:p w14:paraId="4ACEE0C1" w14:textId="77777777" w:rsidR="006823F8" w:rsidRPr="006823F8" w:rsidRDefault="006823F8" w:rsidP="006823F8">
      <w:pPr>
        <w:numPr>
          <w:ilvl w:val="0"/>
          <w:numId w:val="39"/>
        </w:numPr>
      </w:pPr>
      <w:r w:rsidRPr="006823F8">
        <w:t>структура БД;</w:t>
      </w:r>
    </w:p>
    <w:p w14:paraId="7D912DAB" w14:textId="77777777" w:rsidR="006823F8" w:rsidRPr="006823F8" w:rsidRDefault="006823F8" w:rsidP="006823F8">
      <w:pPr>
        <w:numPr>
          <w:ilvl w:val="0"/>
          <w:numId w:val="39"/>
        </w:numPr>
      </w:pPr>
      <w:r w:rsidRPr="006823F8">
        <w:t>миграции;</w:t>
      </w:r>
    </w:p>
    <w:p w14:paraId="4591E5FE" w14:textId="77777777" w:rsidR="006823F8" w:rsidRPr="006823F8" w:rsidRDefault="006823F8" w:rsidP="006823F8">
      <w:pPr>
        <w:numPr>
          <w:ilvl w:val="0"/>
          <w:numId w:val="39"/>
        </w:numPr>
      </w:pPr>
      <w:r w:rsidRPr="006823F8">
        <w:t>тестовое подключение.</w:t>
      </w:r>
    </w:p>
    <w:p w14:paraId="0931184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2 — данные</w:t>
      </w:r>
    </w:p>
    <w:p w14:paraId="3B7CBE1F" w14:textId="77777777" w:rsidR="006823F8" w:rsidRPr="006823F8" w:rsidRDefault="006823F8" w:rsidP="006823F8">
      <w:pPr>
        <w:numPr>
          <w:ilvl w:val="0"/>
          <w:numId w:val="40"/>
        </w:numPr>
      </w:pPr>
      <w:r w:rsidRPr="006823F8">
        <w:t>сбор данных;</w:t>
      </w:r>
    </w:p>
    <w:p w14:paraId="3B9687CC" w14:textId="77777777" w:rsidR="006823F8" w:rsidRPr="006823F8" w:rsidRDefault="006823F8" w:rsidP="006823F8">
      <w:pPr>
        <w:numPr>
          <w:ilvl w:val="0"/>
          <w:numId w:val="40"/>
        </w:numPr>
      </w:pPr>
      <w:r w:rsidRPr="006823F8">
        <w:t>очистка;</w:t>
      </w:r>
    </w:p>
    <w:p w14:paraId="18E48377" w14:textId="77777777" w:rsidR="006823F8" w:rsidRPr="006823F8" w:rsidRDefault="006823F8" w:rsidP="006823F8">
      <w:pPr>
        <w:numPr>
          <w:ilvl w:val="0"/>
          <w:numId w:val="40"/>
        </w:numPr>
      </w:pPr>
      <w:r w:rsidRPr="006823F8">
        <w:t>импорт;</w:t>
      </w:r>
    </w:p>
    <w:p w14:paraId="1194245B" w14:textId="77777777" w:rsidR="006823F8" w:rsidRPr="006823F8" w:rsidRDefault="006823F8" w:rsidP="006823F8">
      <w:pPr>
        <w:numPr>
          <w:ilvl w:val="0"/>
          <w:numId w:val="40"/>
        </w:numPr>
      </w:pPr>
      <w:r w:rsidRPr="006823F8">
        <w:t>индексы;</w:t>
      </w:r>
    </w:p>
    <w:p w14:paraId="7B436C67" w14:textId="77777777" w:rsidR="006823F8" w:rsidRPr="006823F8" w:rsidRDefault="006823F8" w:rsidP="006823F8">
      <w:pPr>
        <w:numPr>
          <w:ilvl w:val="0"/>
          <w:numId w:val="40"/>
        </w:numPr>
      </w:pPr>
      <w:proofErr w:type="spellStart"/>
      <w:r w:rsidRPr="006823F8">
        <w:t>GeoJSON</w:t>
      </w:r>
      <w:proofErr w:type="spellEnd"/>
      <w:r w:rsidRPr="006823F8">
        <w:t>.</w:t>
      </w:r>
    </w:p>
    <w:p w14:paraId="64A2B835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3 — GIS API</w:t>
      </w:r>
    </w:p>
    <w:p w14:paraId="5181AEC8" w14:textId="77777777" w:rsidR="006823F8" w:rsidRPr="006823F8" w:rsidRDefault="006823F8" w:rsidP="006823F8">
      <w:pPr>
        <w:numPr>
          <w:ilvl w:val="0"/>
          <w:numId w:val="41"/>
        </w:numPr>
      </w:pPr>
      <w:r w:rsidRPr="006823F8">
        <w:t>CRUD;</w:t>
      </w:r>
    </w:p>
    <w:p w14:paraId="771B0D36" w14:textId="77777777" w:rsidR="006823F8" w:rsidRPr="006823F8" w:rsidRDefault="006823F8" w:rsidP="006823F8">
      <w:pPr>
        <w:numPr>
          <w:ilvl w:val="0"/>
          <w:numId w:val="41"/>
        </w:numPr>
      </w:pPr>
      <w:proofErr w:type="spellStart"/>
      <w:r w:rsidRPr="006823F8">
        <w:t>nearby</w:t>
      </w:r>
      <w:proofErr w:type="spellEnd"/>
      <w:r w:rsidRPr="006823F8">
        <w:t>;</w:t>
      </w:r>
    </w:p>
    <w:p w14:paraId="63D6D9A9" w14:textId="77777777" w:rsidR="006823F8" w:rsidRPr="006823F8" w:rsidRDefault="006823F8" w:rsidP="006823F8">
      <w:pPr>
        <w:numPr>
          <w:ilvl w:val="0"/>
          <w:numId w:val="41"/>
        </w:numPr>
      </w:pPr>
      <w:proofErr w:type="spellStart"/>
      <w:r w:rsidRPr="006823F8">
        <w:t>radius</w:t>
      </w:r>
      <w:proofErr w:type="spellEnd"/>
      <w:r w:rsidRPr="006823F8">
        <w:t>;</w:t>
      </w:r>
    </w:p>
    <w:p w14:paraId="44690AC7" w14:textId="77777777" w:rsidR="006823F8" w:rsidRPr="006823F8" w:rsidRDefault="006823F8" w:rsidP="006823F8">
      <w:pPr>
        <w:numPr>
          <w:ilvl w:val="0"/>
          <w:numId w:val="41"/>
        </w:numPr>
      </w:pPr>
      <w:proofErr w:type="spellStart"/>
      <w:r w:rsidRPr="006823F8">
        <w:t>distance</w:t>
      </w:r>
      <w:proofErr w:type="spellEnd"/>
      <w:r w:rsidRPr="006823F8">
        <w:t>;</w:t>
      </w:r>
    </w:p>
    <w:p w14:paraId="0CCF3ABB" w14:textId="77777777" w:rsidR="006823F8" w:rsidRPr="006823F8" w:rsidRDefault="006823F8" w:rsidP="006823F8">
      <w:pPr>
        <w:numPr>
          <w:ilvl w:val="0"/>
          <w:numId w:val="41"/>
        </w:numPr>
      </w:pPr>
      <w:proofErr w:type="spellStart"/>
      <w:r w:rsidRPr="006823F8">
        <w:t>filters</w:t>
      </w:r>
      <w:proofErr w:type="spellEnd"/>
      <w:r w:rsidRPr="006823F8">
        <w:t>;</w:t>
      </w:r>
    </w:p>
    <w:p w14:paraId="050CC186" w14:textId="77777777" w:rsidR="006823F8" w:rsidRPr="006823F8" w:rsidRDefault="006823F8" w:rsidP="006823F8">
      <w:pPr>
        <w:numPr>
          <w:ilvl w:val="0"/>
          <w:numId w:val="41"/>
        </w:numPr>
      </w:pP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queries</w:t>
      </w:r>
      <w:proofErr w:type="spellEnd"/>
      <w:r w:rsidRPr="006823F8">
        <w:t>.</w:t>
      </w:r>
    </w:p>
    <w:p w14:paraId="5568DDE3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4 — карта</w:t>
      </w:r>
    </w:p>
    <w:p w14:paraId="33152DC0" w14:textId="77777777" w:rsidR="006823F8" w:rsidRPr="006823F8" w:rsidRDefault="006823F8" w:rsidP="006823F8">
      <w:pPr>
        <w:numPr>
          <w:ilvl w:val="0"/>
          <w:numId w:val="42"/>
        </w:numPr>
      </w:pPr>
      <w:proofErr w:type="spellStart"/>
      <w:r w:rsidRPr="006823F8">
        <w:t>frontend</w:t>
      </w:r>
      <w:proofErr w:type="spellEnd"/>
      <w:r w:rsidRPr="006823F8">
        <w:t>;</w:t>
      </w:r>
    </w:p>
    <w:p w14:paraId="4E88E1E3" w14:textId="77777777" w:rsidR="006823F8" w:rsidRPr="006823F8" w:rsidRDefault="006823F8" w:rsidP="006823F8">
      <w:pPr>
        <w:numPr>
          <w:ilvl w:val="0"/>
          <w:numId w:val="42"/>
        </w:numPr>
      </w:pPr>
      <w:proofErr w:type="spellStart"/>
      <w:r w:rsidRPr="006823F8">
        <w:t>tiles</w:t>
      </w:r>
      <w:proofErr w:type="spellEnd"/>
      <w:r w:rsidRPr="006823F8">
        <w:t>;</w:t>
      </w:r>
    </w:p>
    <w:p w14:paraId="744E91B6" w14:textId="77777777" w:rsidR="006823F8" w:rsidRPr="006823F8" w:rsidRDefault="006823F8" w:rsidP="006823F8">
      <w:pPr>
        <w:numPr>
          <w:ilvl w:val="0"/>
          <w:numId w:val="42"/>
        </w:numPr>
      </w:pPr>
      <w:proofErr w:type="spellStart"/>
      <w:r w:rsidRPr="006823F8">
        <w:t>markers</w:t>
      </w:r>
      <w:proofErr w:type="spellEnd"/>
      <w:r w:rsidRPr="006823F8">
        <w:t>;</w:t>
      </w:r>
    </w:p>
    <w:p w14:paraId="0538E191" w14:textId="77777777" w:rsidR="006823F8" w:rsidRPr="006823F8" w:rsidRDefault="006823F8" w:rsidP="006823F8">
      <w:pPr>
        <w:numPr>
          <w:ilvl w:val="0"/>
          <w:numId w:val="42"/>
        </w:numPr>
      </w:pPr>
      <w:proofErr w:type="spellStart"/>
      <w:r w:rsidRPr="006823F8">
        <w:t>popup</w:t>
      </w:r>
      <w:proofErr w:type="spellEnd"/>
      <w:r w:rsidRPr="006823F8">
        <w:t>;</w:t>
      </w:r>
    </w:p>
    <w:p w14:paraId="72322142" w14:textId="77777777" w:rsidR="006823F8" w:rsidRPr="006823F8" w:rsidRDefault="006823F8" w:rsidP="006823F8">
      <w:pPr>
        <w:numPr>
          <w:ilvl w:val="0"/>
          <w:numId w:val="42"/>
        </w:numPr>
      </w:pPr>
      <w:r w:rsidRPr="006823F8">
        <w:t>фильтры;</w:t>
      </w:r>
    </w:p>
    <w:p w14:paraId="0832D9EA" w14:textId="77777777" w:rsidR="006823F8" w:rsidRPr="006823F8" w:rsidRDefault="006823F8" w:rsidP="006823F8">
      <w:pPr>
        <w:numPr>
          <w:ilvl w:val="0"/>
          <w:numId w:val="42"/>
        </w:numPr>
      </w:pPr>
      <w:r w:rsidRPr="006823F8">
        <w:t>отображение результатов.</w:t>
      </w:r>
    </w:p>
    <w:p w14:paraId="21DEA014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5 — полноценный поиск</w:t>
      </w:r>
    </w:p>
    <w:p w14:paraId="74AFF056" w14:textId="77777777" w:rsidR="006823F8" w:rsidRPr="006823F8" w:rsidRDefault="006823F8" w:rsidP="006823F8">
      <w:pPr>
        <w:numPr>
          <w:ilvl w:val="0"/>
          <w:numId w:val="43"/>
        </w:numPr>
      </w:pPr>
      <w:r w:rsidRPr="006823F8">
        <w:t>текстовый поиск;</w:t>
      </w:r>
    </w:p>
    <w:p w14:paraId="1CA4019D" w14:textId="77777777" w:rsidR="006823F8" w:rsidRPr="006823F8" w:rsidRDefault="006823F8" w:rsidP="006823F8">
      <w:pPr>
        <w:numPr>
          <w:ilvl w:val="0"/>
          <w:numId w:val="43"/>
        </w:numPr>
      </w:pPr>
      <w:r w:rsidRPr="006823F8">
        <w:lastRenderedPageBreak/>
        <w:t>категории;</w:t>
      </w:r>
    </w:p>
    <w:p w14:paraId="5ADEACF0" w14:textId="77777777" w:rsidR="006823F8" w:rsidRPr="006823F8" w:rsidRDefault="006823F8" w:rsidP="006823F8">
      <w:pPr>
        <w:numPr>
          <w:ilvl w:val="0"/>
          <w:numId w:val="43"/>
        </w:numPr>
      </w:pPr>
      <w:r w:rsidRPr="006823F8">
        <w:t>географические названия.</w:t>
      </w:r>
    </w:p>
    <w:p w14:paraId="2B9D6947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6 — AI</w:t>
      </w:r>
    </w:p>
    <w:p w14:paraId="50DC8675" w14:textId="77777777" w:rsidR="006823F8" w:rsidRPr="006823F8" w:rsidRDefault="006823F8" w:rsidP="006823F8">
      <w:pPr>
        <w:numPr>
          <w:ilvl w:val="0"/>
          <w:numId w:val="44"/>
        </w:numPr>
      </w:pPr>
      <w:r w:rsidRPr="006823F8">
        <w:t xml:space="preserve">подключение </w:t>
      </w:r>
      <w:proofErr w:type="spellStart"/>
      <w:r w:rsidRPr="006823F8">
        <w:t>open-source</w:t>
      </w:r>
      <w:proofErr w:type="spellEnd"/>
      <w:r w:rsidRPr="006823F8">
        <w:t xml:space="preserve"> LLM;</w:t>
      </w:r>
    </w:p>
    <w:p w14:paraId="371F2327" w14:textId="77777777" w:rsidR="006823F8" w:rsidRPr="006823F8" w:rsidRDefault="006823F8" w:rsidP="006823F8">
      <w:pPr>
        <w:numPr>
          <w:ilvl w:val="0"/>
          <w:numId w:val="44"/>
        </w:numPr>
      </w:pPr>
      <w:proofErr w:type="spellStart"/>
      <w:r w:rsidRPr="006823F8">
        <w:t>structured</w:t>
      </w:r>
      <w:proofErr w:type="spellEnd"/>
      <w:r w:rsidRPr="006823F8">
        <w:t xml:space="preserve"> </w:t>
      </w:r>
      <w:proofErr w:type="spellStart"/>
      <w:r w:rsidRPr="006823F8">
        <w:t>output</w:t>
      </w:r>
      <w:proofErr w:type="spellEnd"/>
      <w:r w:rsidRPr="006823F8">
        <w:t>;</w:t>
      </w:r>
    </w:p>
    <w:p w14:paraId="4094512E" w14:textId="77777777" w:rsidR="006823F8" w:rsidRPr="006823F8" w:rsidRDefault="006823F8" w:rsidP="006823F8">
      <w:pPr>
        <w:numPr>
          <w:ilvl w:val="0"/>
          <w:numId w:val="44"/>
        </w:numPr>
      </w:pPr>
      <w:proofErr w:type="spellStart"/>
      <w:r w:rsidRPr="006823F8">
        <w:t>intent</w:t>
      </w:r>
      <w:proofErr w:type="spellEnd"/>
      <w:r w:rsidRPr="006823F8">
        <w:t xml:space="preserve"> </w:t>
      </w:r>
      <w:proofErr w:type="spellStart"/>
      <w:r w:rsidRPr="006823F8">
        <w:t>detection</w:t>
      </w:r>
      <w:proofErr w:type="spellEnd"/>
      <w:r w:rsidRPr="006823F8">
        <w:t>;</w:t>
      </w:r>
    </w:p>
    <w:p w14:paraId="14FB2C87" w14:textId="77777777" w:rsidR="006823F8" w:rsidRPr="006823F8" w:rsidRDefault="006823F8" w:rsidP="006823F8">
      <w:pPr>
        <w:numPr>
          <w:ilvl w:val="0"/>
          <w:numId w:val="44"/>
        </w:numPr>
      </w:pPr>
      <w:proofErr w:type="spellStart"/>
      <w:r w:rsidRPr="006823F8">
        <w:t>location</w:t>
      </w:r>
      <w:proofErr w:type="spellEnd"/>
      <w:r w:rsidRPr="006823F8">
        <w:t xml:space="preserve"> </w:t>
      </w:r>
      <w:proofErr w:type="spellStart"/>
      <w:r w:rsidRPr="006823F8">
        <w:t>resolution</w:t>
      </w:r>
      <w:proofErr w:type="spellEnd"/>
      <w:r w:rsidRPr="006823F8">
        <w:t>.</w:t>
      </w:r>
    </w:p>
    <w:p w14:paraId="02E7F038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7 — рекомендации</w:t>
      </w:r>
    </w:p>
    <w:p w14:paraId="16F7382A" w14:textId="77777777" w:rsidR="006823F8" w:rsidRPr="006823F8" w:rsidRDefault="006823F8" w:rsidP="006823F8">
      <w:pPr>
        <w:numPr>
          <w:ilvl w:val="0"/>
          <w:numId w:val="45"/>
        </w:numPr>
      </w:pPr>
      <w:proofErr w:type="spellStart"/>
      <w:r w:rsidRPr="006823F8">
        <w:t>embeddings</w:t>
      </w:r>
      <w:proofErr w:type="spellEnd"/>
      <w:r w:rsidRPr="006823F8">
        <w:t>;</w:t>
      </w:r>
    </w:p>
    <w:p w14:paraId="25324FFF" w14:textId="77777777" w:rsidR="006823F8" w:rsidRPr="006823F8" w:rsidRDefault="006823F8" w:rsidP="006823F8">
      <w:pPr>
        <w:numPr>
          <w:ilvl w:val="0"/>
          <w:numId w:val="45"/>
        </w:numPr>
      </w:pPr>
      <w:proofErr w:type="spellStart"/>
      <w:r w:rsidRPr="006823F8">
        <w:t>pgvector</w:t>
      </w:r>
      <w:proofErr w:type="spellEnd"/>
      <w:r w:rsidRPr="006823F8">
        <w:t>;</w:t>
      </w:r>
    </w:p>
    <w:p w14:paraId="16339E9D" w14:textId="77777777" w:rsidR="006823F8" w:rsidRPr="006823F8" w:rsidRDefault="006823F8" w:rsidP="006823F8">
      <w:pPr>
        <w:numPr>
          <w:ilvl w:val="0"/>
          <w:numId w:val="45"/>
        </w:numPr>
      </w:pPr>
      <w:proofErr w:type="spellStart"/>
      <w:r w:rsidRPr="006823F8">
        <w:t>semantic</w:t>
      </w:r>
      <w:proofErr w:type="spellEnd"/>
      <w:r w:rsidRPr="006823F8">
        <w:t xml:space="preserve"> </w:t>
      </w:r>
      <w:proofErr w:type="spellStart"/>
      <w:r w:rsidRPr="006823F8">
        <w:t>search</w:t>
      </w:r>
      <w:proofErr w:type="spellEnd"/>
      <w:r w:rsidRPr="006823F8">
        <w:t>;</w:t>
      </w:r>
    </w:p>
    <w:p w14:paraId="5558B09F" w14:textId="77777777" w:rsidR="006823F8" w:rsidRPr="006823F8" w:rsidRDefault="006823F8" w:rsidP="006823F8">
      <w:pPr>
        <w:numPr>
          <w:ilvl w:val="0"/>
          <w:numId w:val="45"/>
        </w:numPr>
      </w:pP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ranking</w:t>
      </w:r>
      <w:proofErr w:type="spellEnd"/>
      <w:r w:rsidRPr="006823F8">
        <w:t>;</w:t>
      </w:r>
    </w:p>
    <w:p w14:paraId="467C9775" w14:textId="77777777" w:rsidR="006823F8" w:rsidRPr="006823F8" w:rsidRDefault="006823F8" w:rsidP="006823F8">
      <w:pPr>
        <w:numPr>
          <w:ilvl w:val="0"/>
          <w:numId w:val="45"/>
        </w:numPr>
      </w:pPr>
      <w:proofErr w:type="spellStart"/>
      <w:r w:rsidRPr="006823F8">
        <w:t>hybrid</w:t>
      </w:r>
      <w:proofErr w:type="spellEnd"/>
      <w:r w:rsidRPr="006823F8">
        <w:t xml:space="preserve"> </w:t>
      </w:r>
      <w:proofErr w:type="spellStart"/>
      <w:r w:rsidRPr="006823F8">
        <w:t>ranking</w:t>
      </w:r>
      <w:proofErr w:type="spellEnd"/>
      <w:r w:rsidRPr="006823F8">
        <w:t>.</w:t>
      </w:r>
    </w:p>
    <w:p w14:paraId="34CB3939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Этап 8 — аналитика</w:t>
      </w:r>
    </w:p>
    <w:p w14:paraId="735F11C0" w14:textId="77777777" w:rsidR="006823F8" w:rsidRPr="006823F8" w:rsidRDefault="006823F8" w:rsidP="006823F8">
      <w:pPr>
        <w:numPr>
          <w:ilvl w:val="0"/>
          <w:numId w:val="46"/>
        </w:numPr>
      </w:pPr>
      <w:proofErr w:type="spellStart"/>
      <w:r w:rsidRPr="006823F8">
        <w:t>heatmap</w:t>
      </w:r>
      <w:proofErr w:type="spellEnd"/>
      <w:r w:rsidRPr="006823F8">
        <w:t>;</w:t>
      </w:r>
    </w:p>
    <w:p w14:paraId="2138EEFC" w14:textId="77777777" w:rsidR="006823F8" w:rsidRPr="006823F8" w:rsidRDefault="006823F8" w:rsidP="006823F8">
      <w:pPr>
        <w:numPr>
          <w:ilvl w:val="0"/>
          <w:numId w:val="46"/>
        </w:numPr>
      </w:pPr>
      <w:proofErr w:type="spellStart"/>
      <w:r w:rsidRPr="006823F8">
        <w:t>statistics</w:t>
      </w:r>
      <w:proofErr w:type="spellEnd"/>
      <w:r w:rsidRPr="006823F8">
        <w:t>;</w:t>
      </w:r>
    </w:p>
    <w:p w14:paraId="2034F352" w14:textId="77777777" w:rsidR="006823F8" w:rsidRPr="006823F8" w:rsidRDefault="006823F8" w:rsidP="006823F8">
      <w:pPr>
        <w:numPr>
          <w:ilvl w:val="0"/>
          <w:numId w:val="46"/>
        </w:numPr>
      </w:pP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analytics</w:t>
      </w:r>
      <w:proofErr w:type="spellEnd"/>
      <w:r w:rsidRPr="006823F8">
        <w:t>.</w:t>
      </w:r>
    </w:p>
    <w:p w14:paraId="2A6745FD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Этап 9 — </w:t>
      </w:r>
      <w:proofErr w:type="spellStart"/>
      <w:r w:rsidRPr="006823F8">
        <w:rPr>
          <w:b/>
          <w:bCs/>
        </w:rPr>
        <w:t>polish</w:t>
      </w:r>
      <w:proofErr w:type="spellEnd"/>
    </w:p>
    <w:p w14:paraId="56F4D366" w14:textId="77777777" w:rsidR="006823F8" w:rsidRPr="006823F8" w:rsidRDefault="006823F8" w:rsidP="006823F8">
      <w:pPr>
        <w:numPr>
          <w:ilvl w:val="0"/>
          <w:numId w:val="47"/>
        </w:numPr>
      </w:pPr>
      <w:r w:rsidRPr="006823F8">
        <w:t>UI;</w:t>
      </w:r>
    </w:p>
    <w:p w14:paraId="095EDDC1" w14:textId="77777777" w:rsidR="006823F8" w:rsidRPr="006823F8" w:rsidRDefault="006823F8" w:rsidP="006823F8">
      <w:pPr>
        <w:numPr>
          <w:ilvl w:val="0"/>
          <w:numId w:val="47"/>
        </w:numPr>
      </w:pPr>
      <w:proofErr w:type="spellStart"/>
      <w:r w:rsidRPr="006823F8">
        <w:t>loading</w:t>
      </w:r>
      <w:proofErr w:type="spellEnd"/>
      <w:r w:rsidRPr="006823F8">
        <w:t xml:space="preserve"> </w:t>
      </w:r>
      <w:proofErr w:type="spellStart"/>
      <w:r w:rsidRPr="006823F8">
        <w:t>states</w:t>
      </w:r>
      <w:proofErr w:type="spellEnd"/>
      <w:r w:rsidRPr="006823F8">
        <w:t>;</w:t>
      </w:r>
    </w:p>
    <w:p w14:paraId="176DE598" w14:textId="77777777" w:rsidR="006823F8" w:rsidRPr="006823F8" w:rsidRDefault="006823F8" w:rsidP="006823F8">
      <w:pPr>
        <w:numPr>
          <w:ilvl w:val="0"/>
          <w:numId w:val="47"/>
        </w:numPr>
      </w:pPr>
      <w:proofErr w:type="spellStart"/>
      <w:r w:rsidRPr="006823F8">
        <w:t>errors</w:t>
      </w:r>
      <w:proofErr w:type="spellEnd"/>
      <w:r w:rsidRPr="006823F8">
        <w:t>;</w:t>
      </w:r>
    </w:p>
    <w:p w14:paraId="6E0DBFB3" w14:textId="77777777" w:rsidR="006823F8" w:rsidRPr="006823F8" w:rsidRDefault="006823F8" w:rsidP="006823F8">
      <w:pPr>
        <w:numPr>
          <w:ilvl w:val="0"/>
          <w:numId w:val="47"/>
        </w:numPr>
      </w:pPr>
      <w:r w:rsidRPr="006823F8">
        <w:t>документация;</w:t>
      </w:r>
    </w:p>
    <w:p w14:paraId="20801ACF" w14:textId="77777777" w:rsidR="006823F8" w:rsidRPr="006823F8" w:rsidRDefault="006823F8" w:rsidP="006823F8">
      <w:pPr>
        <w:numPr>
          <w:ilvl w:val="0"/>
          <w:numId w:val="47"/>
        </w:numPr>
      </w:pPr>
      <w:proofErr w:type="spellStart"/>
      <w:r w:rsidRPr="006823F8">
        <w:t>tests</w:t>
      </w:r>
      <w:proofErr w:type="spellEnd"/>
      <w:r w:rsidRPr="006823F8">
        <w:t>;</w:t>
      </w:r>
    </w:p>
    <w:p w14:paraId="6D913683" w14:textId="77777777" w:rsidR="006823F8" w:rsidRPr="006823F8" w:rsidRDefault="006823F8" w:rsidP="006823F8">
      <w:pPr>
        <w:numPr>
          <w:ilvl w:val="0"/>
          <w:numId w:val="47"/>
        </w:numPr>
      </w:pPr>
      <w:r w:rsidRPr="006823F8">
        <w:t>демонстрационные сценарии.</w:t>
      </w:r>
    </w:p>
    <w:p w14:paraId="76E52C15" w14:textId="77777777" w:rsidR="006823F8" w:rsidRPr="006823F8" w:rsidRDefault="006823F8" w:rsidP="006823F8">
      <w:r w:rsidRPr="006823F8">
        <w:pict w14:anchorId="2DEE12AD">
          <v:rect id="_x0000_i1426" style="width:0;height:1.5pt" o:hralign="center" o:hrstd="t" o:hr="t" fillcolor="#a0a0a0" stroked="f"/>
        </w:pict>
      </w:r>
    </w:p>
    <w:p w14:paraId="50D9226E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55. Критерий MVP</w:t>
      </w:r>
    </w:p>
    <w:p w14:paraId="350AB918" w14:textId="77777777" w:rsidR="006823F8" w:rsidRPr="006823F8" w:rsidRDefault="006823F8" w:rsidP="006823F8">
      <w:r w:rsidRPr="006823F8">
        <w:t>MVP считается готовым, если пользователь может:</w:t>
      </w:r>
    </w:p>
    <w:p w14:paraId="776B8D1B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открыть веб-приложение;</w:t>
      </w:r>
    </w:p>
    <w:p w14:paraId="74113845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увидеть карту Центрального района Санкт-Петербурга;</w:t>
      </w:r>
    </w:p>
    <w:p w14:paraId="53A8ABD2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увидеть на ней культурные объекты;</w:t>
      </w:r>
    </w:p>
    <w:p w14:paraId="08D481C4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выбрать категорию;</w:t>
      </w:r>
    </w:p>
    <w:p w14:paraId="5B82F3F3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открыть карточку объекта;</w:t>
      </w:r>
    </w:p>
    <w:p w14:paraId="49D59083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lastRenderedPageBreak/>
        <w:t>найти объекты в радиусе;</w:t>
      </w:r>
    </w:p>
    <w:p w14:paraId="2115C643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найти ближайшие объекты к заданным координатам;</w:t>
      </w:r>
    </w:p>
    <w:p w14:paraId="5B63B58E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выполнить поиск через API;</w:t>
      </w:r>
    </w:p>
    <w:p w14:paraId="1B38F1CA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задать запрос на естественном языке;</w:t>
      </w:r>
    </w:p>
    <w:p w14:paraId="72A086C1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получить корректный структурированный запрос;</w:t>
      </w:r>
    </w:p>
    <w:p w14:paraId="135E990B" w14:textId="77777777" w:rsidR="006823F8" w:rsidRPr="006823F8" w:rsidRDefault="006823F8" w:rsidP="006823F8">
      <w:pPr>
        <w:numPr>
          <w:ilvl w:val="0"/>
          <w:numId w:val="48"/>
        </w:numPr>
      </w:pPr>
      <w:r w:rsidRPr="006823F8">
        <w:t>увидеть результаты AI-запроса на карте.</w:t>
      </w:r>
    </w:p>
    <w:p w14:paraId="2F220973" w14:textId="77777777" w:rsidR="006823F8" w:rsidRPr="006823F8" w:rsidRDefault="006823F8" w:rsidP="006823F8">
      <w:r w:rsidRPr="006823F8">
        <w:pict w14:anchorId="214F374A">
          <v:rect id="_x0000_i1427" style="width:0;height:1.5pt" o:hralign="center" o:hrstd="t" o:hr="t" fillcolor="#a0a0a0" stroked="f"/>
        </w:pict>
      </w:r>
    </w:p>
    <w:p w14:paraId="47D13B12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56. Критерий расширенной версии</w:t>
      </w:r>
    </w:p>
    <w:p w14:paraId="40D40784" w14:textId="77777777" w:rsidR="006823F8" w:rsidRPr="006823F8" w:rsidRDefault="006823F8" w:rsidP="006823F8">
      <w:r w:rsidRPr="006823F8">
        <w:t>Расширенная версия должна дополнительно:</w:t>
      </w:r>
    </w:p>
    <w:p w14:paraId="213134F6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использовать </w:t>
      </w:r>
      <w:proofErr w:type="spellStart"/>
      <w:r w:rsidRPr="006823F8">
        <w:t>open-source</w:t>
      </w:r>
      <w:proofErr w:type="spellEnd"/>
      <w:r w:rsidRPr="006823F8">
        <w:t xml:space="preserve"> LLM;</w:t>
      </w:r>
    </w:p>
    <w:p w14:paraId="77C98B51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поддерживать </w:t>
      </w:r>
      <w:proofErr w:type="spellStart"/>
      <w:r w:rsidRPr="006823F8">
        <w:t>semantic</w:t>
      </w:r>
      <w:proofErr w:type="spellEnd"/>
      <w:r w:rsidRPr="006823F8">
        <w:t xml:space="preserve"> </w:t>
      </w:r>
      <w:proofErr w:type="spellStart"/>
      <w:r w:rsidRPr="006823F8">
        <w:t>search</w:t>
      </w:r>
      <w:proofErr w:type="spellEnd"/>
      <w:r w:rsidRPr="006823F8">
        <w:t>;</w:t>
      </w:r>
    </w:p>
    <w:p w14:paraId="09F2AD59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использовать </w:t>
      </w:r>
      <w:proofErr w:type="spellStart"/>
      <w:r w:rsidRPr="006823F8">
        <w:t>embeddings</w:t>
      </w:r>
      <w:proofErr w:type="spellEnd"/>
      <w:r w:rsidRPr="006823F8">
        <w:t>;</w:t>
      </w:r>
    </w:p>
    <w:p w14:paraId="3DF0D9D1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поддерживать </w:t>
      </w:r>
      <w:proofErr w:type="spellStart"/>
      <w:r w:rsidRPr="006823F8">
        <w:t>pgvector</w:t>
      </w:r>
      <w:proofErr w:type="spellEnd"/>
      <w:r w:rsidRPr="006823F8">
        <w:t>;</w:t>
      </w:r>
    </w:p>
    <w:p w14:paraId="5BE10064" w14:textId="77777777" w:rsidR="006823F8" w:rsidRPr="006823F8" w:rsidRDefault="006823F8" w:rsidP="006823F8">
      <w:pPr>
        <w:numPr>
          <w:ilvl w:val="0"/>
          <w:numId w:val="49"/>
        </w:numPr>
        <w:rPr>
          <w:lang w:val="en-US"/>
        </w:rPr>
      </w:pPr>
      <w:r w:rsidRPr="006823F8">
        <w:t>выполнять</w:t>
      </w:r>
      <w:r w:rsidRPr="006823F8">
        <w:rPr>
          <w:lang w:val="en-US"/>
        </w:rPr>
        <w:t xml:space="preserve"> hybrid spatial + semantic ranking;</w:t>
      </w:r>
    </w:p>
    <w:p w14:paraId="61D8D185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>объяснять рекомендации;</w:t>
      </w:r>
    </w:p>
    <w:p w14:paraId="55EAC94F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>поддерживать поиск относительно объектов и адресов;</w:t>
      </w:r>
    </w:p>
    <w:p w14:paraId="2B39CE6B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показывать </w:t>
      </w:r>
      <w:proofErr w:type="spellStart"/>
      <w:r w:rsidRPr="006823F8">
        <w:t>heatmap</w:t>
      </w:r>
      <w:proofErr w:type="spellEnd"/>
      <w:r w:rsidRPr="006823F8">
        <w:t>;</w:t>
      </w:r>
    </w:p>
    <w:p w14:paraId="63B095DE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>предоставлять статистику;</w:t>
      </w:r>
    </w:p>
    <w:p w14:paraId="08724BEE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>иметь полноценную документацию API;</w:t>
      </w:r>
    </w:p>
    <w:p w14:paraId="23D79A9E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>иметь автоматические тесты;</w:t>
      </w:r>
    </w:p>
    <w:p w14:paraId="215358DF" w14:textId="77777777" w:rsidR="006823F8" w:rsidRPr="006823F8" w:rsidRDefault="006823F8" w:rsidP="006823F8">
      <w:pPr>
        <w:numPr>
          <w:ilvl w:val="0"/>
          <w:numId w:val="49"/>
        </w:numPr>
      </w:pPr>
      <w:r w:rsidRPr="006823F8">
        <w:t xml:space="preserve">полностью запускаться через </w:t>
      </w:r>
      <w:proofErr w:type="spellStart"/>
      <w:r w:rsidRPr="006823F8">
        <w:t>Docker</w:t>
      </w:r>
      <w:proofErr w:type="spellEnd"/>
      <w:r w:rsidRPr="006823F8">
        <w:t xml:space="preserve"> </w:t>
      </w:r>
      <w:proofErr w:type="spellStart"/>
      <w:r w:rsidRPr="006823F8">
        <w:t>Compose</w:t>
      </w:r>
      <w:proofErr w:type="spellEnd"/>
      <w:r w:rsidRPr="006823F8">
        <w:t>.</w:t>
      </w:r>
    </w:p>
    <w:p w14:paraId="158522B4" w14:textId="77777777" w:rsidR="006823F8" w:rsidRPr="006823F8" w:rsidRDefault="006823F8" w:rsidP="006823F8">
      <w:r w:rsidRPr="006823F8">
        <w:pict w14:anchorId="7708CD73">
          <v:rect id="_x0000_i1428" style="width:0;height:1.5pt" o:hralign="center" o:hrstd="t" o:hr="t" fillcolor="#a0a0a0" stroked="f"/>
        </w:pict>
      </w:r>
    </w:p>
    <w:p w14:paraId="2F911601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57. Критерий качества</w:t>
      </w:r>
    </w:p>
    <w:p w14:paraId="6C05EA32" w14:textId="77777777" w:rsidR="006823F8" w:rsidRPr="006823F8" w:rsidRDefault="006823F8" w:rsidP="006823F8">
      <w:r w:rsidRPr="006823F8">
        <w:t>Главный критерий — система должна представлять собой не статическую карту и не чат-бот, а интегрированную геоинформационную систему:</w:t>
      </w:r>
    </w:p>
    <w:p w14:paraId="39F66518" w14:textId="77777777" w:rsidR="006823F8" w:rsidRPr="006823F8" w:rsidRDefault="006823F8" w:rsidP="006823F8">
      <w:r w:rsidRPr="006823F8">
        <w:t>реальные пространственные данные</w:t>
      </w:r>
    </w:p>
    <w:p w14:paraId="3C9116F8" w14:textId="77777777" w:rsidR="006823F8" w:rsidRPr="006823F8" w:rsidRDefault="006823F8" w:rsidP="006823F8">
      <w:r w:rsidRPr="006823F8">
        <w:t xml:space="preserve">        +</w:t>
      </w:r>
    </w:p>
    <w:p w14:paraId="252B0C5A" w14:textId="77777777" w:rsidR="006823F8" w:rsidRPr="006823F8" w:rsidRDefault="006823F8" w:rsidP="006823F8">
      <w:proofErr w:type="spellStart"/>
      <w:r w:rsidRPr="006823F8">
        <w:t>PostGIS</w:t>
      </w:r>
      <w:proofErr w:type="spellEnd"/>
    </w:p>
    <w:p w14:paraId="7F858D84" w14:textId="77777777" w:rsidR="006823F8" w:rsidRPr="006823F8" w:rsidRDefault="006823F8" w:rsidP="006823F8">
      <w:r w:rsidRPr="006823F8">
        <w:t xml:space="preserve">        +</w:t>
      </w:r>
    </w:p>
    <w:p w14:paraId="41930354" w14:textId="77777777" w:rsidR="006823F8" w:rsidRPr="006823F8" w:rsidRDefault="006823F8" w:rsidP="006823F8">
      <w:r w:rsidRPr="006823F8">
        <w:t>пространственный анализ</w:t>
      </w:r>
    </w:p>
    <w:p w14:paraId="3FF38974" w14:textId="77777777" w:rsidR="006823F8" w:rsidRPr="006823F8" w:rsidRDefault="006823F8" w:rsidP="006823F8">
      <w:r w:rsidRPr="006823F8">
        <w:t xml:space="preserve">        +</w:t>
      </w:r>
    </w:p>
    <w:p w14:paraId="7CECFC1B" w14:textId="77777777" w:rsidR="006823F8" w:rsidRPr="006823F8" w:rsidRDefault="006823F8" w:rsidP="006823F8">
      <w:r w:rsidRPr="006823F8">
        <w:t>REST API</w:t>
      </w:r>
    </w:p>
    <w:p w14:paraId="2A909743" w14:textId="77777777" w:rsidR="006823F8" w:rsidRPr="006823F8" w:rsidRDefault="006823F8" w:rsidP="006823F8">
      <w:r w:rsidRPr="006823F8">
        <w:t xml:space="preserve">        +</w:t>
      </w:r>
    </w:p>
    <w:p w14:paraId="0807BE22" w14:textId="77777777" w:rsidR="006823F8" w:rsidRPr="006823F8" w:rsidRDefault="006823F8" w:rsidP="006823F8">
      <w:r w:rsidRPr="006823F8">
        <w:lastRenderedPageBreak/>
        <w:t>интерактивная карта</w:t>
      </w:r>
    </w:p>
    <w:p w14:paraId="2C15DB32" w14:textId="77777777" w:rsidR="006823F8" w:rsidRPr="006823F8" w:rsidRDefault="006823F8" w:rsidP="006823F8">
      <w:r w:rsidRPr="006823F8">
        <w:t xml:space="preserve">        +</w:t>
      </w:r>
    </w:p>
    <w:p w14:paraId="5D86D385" w14:textId="77777777" w:rsidR="006823F8" w:rsidRPr="006823F8" w:rsidRDefault="006823F8" w:rsidP="006823F8">
      <w:proofErr w:type="spellStart"/>
      <w:r w:rsidRPr="006823F8">
        <w:t>open-source</w:t>
      </w:r>
      <w:proofErr w:type="spellEnd"/>
      <w:r w:rsidRPr="006823F8">
        <w:t xml:space="preserve"> AI</w:t>
      </w:r>
    </w:p>
    <w:p w14:paraId="186D84AA" w14:textId="77777777" w:rsidR="006823F8" w:rsidRPr="006823F8" w:rsidRDefault="006823F8" w:rsidP="006823F8">
      <w:r w:rsidRPr="006823F8">
        <w:t xml:space="preserve">        +</w:t>
      </w:r>
    </w:p>
    <w:p w14:paraId="3C871E16" w14:textId="77777777" w:rsidR="006823F8" w:rsidRPr="006823F8" w:rsidRDefault="006823F8" w:rsidP="006823F8">
      <w:r w:rsidRPr="006823F8">
        <w:t>семантический поиск</w:t>
      </w:r>
    </w:p>
    <w:p w14:paraId="269A11E7" w14:textId="77777777" w:rsidR="006823F8" w:rsidRPr="006823F8" w:rsidRDefault="006823F8" w:rsidP="006823F8">
      <w:r w:rsidRPr="006823F8">
        <w:t xml:space="preserve">        +</w:t>
      </w:r>
    </w:p>
    <w:p w14:paraId="7FAD9192" w14:textId="77777777" w:rsidR="006823F8" w:rsidRPr="006823F8" w:rsidRDefault="006823F8" w:rsidP="006823F8">
      <w:r w:rsidRPr="006823F8">
        <w:t>рекомендательная система</w:t>
      </w:r>
    </w:p>
    <w:p w14:paraId="40B69942" w14:textId="77777777" w:rsidR="006823F8" w:rsidRPr="006823F8" w:rsidRDefault="006823F8" w:rsidP="006823F8">
      <w:r w:rsidRPr="006823F8">
        <w:t>Каждый компонент должен иметь реальную функциональную роль.</w:t>
      </w:r>
    </w:p>
    <w:p w14:paraId="38223F56" w14:textId="77777777" w:rsidR="006823F8" w:rsidRPr="006823F8" w:rsidRDefault="006823F8" w:rsidP="006823F8">
      <w:r w:rsidRPr="006823F8">
        <w:pict w14:anchorId="27BE9E21">
          <v:rect id="_x0000_i1429" style="width:0;height:1.5pt" o:hralign="center" o:hrstd="t" o:hr="t" fillcolor="#a0a0a0" stroked="f"/>
        </w:pict>
      </w:r>
    </w:p>
    <w:p w14:paraId="14E48F3A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 xml:space="preserve">58. Требование к AI </w:t>
      </w:r>
      <w:proofErr w:type="spellStart"/>
      <w:r w:rsidRPr="006823F8">
        <w:rPr>
          <w:b/>
          <w:bCs/>
        </w:rPr>
        <w:t>coding</w:t>
      </w:r>
      <w:proofErr w:type="spellEnd"/>
      <w:r w:rsidRPr="006823F8">
        <w:rPr>
          <w:b/>
          <w:bCs/>
        </w:rPr>
        <w:t xml:space="preserve"> </w:t>
      </w:r>
      <w:proofErr w:type="spellStart"/>
      <w:r w:rsidRPr="006823F8">
        <w:rPr>
          <w:b/>
          <w:bCs/>
        </w:rPr>
        <w:t>agent</w:t>
      </w:r>
      <w:proofErr w:type="spellEnd"/>
    </w:p>
    <w:p w14:paraId="1F575467" w14:textId="77777777" w:rsidR="006823F8" w:rsidRPr="006823F8" w:rsidRDefault="006823F8" w:rsidP="006823F8">
      <w:r w:rsidRPr="006823F8">
        <w:t>AI-агент должен реализовывать проект поэтапно, а не пытаться написать весь проект одним большим изменением.</w:t>
      </w:r>
    </w:p>
    <w:p w14:paraId="744DACF6" w14:textId="77777777" w:rsidR="006823F8" w:rsidRPr="006823F8" w:rsidRDefault="006823F8" w:rsidP="006823F8">
      <w:r w:rsidRPr="006823F8">
        <w:t>После каждого этапа необходимо:</w:t>
      </w:r>
    </w:p>
    <w:p w14:paraId="62F14663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проверить структуру проекта;</w:t>
      </w:r>
    </w:p>
    <w:p w14:paraId="5D2628E4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запустить приложение;</w:t>
      </w:r>
    </w:p>
    <w:p w14:paraId="1BFBA65F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проверить ошибки;</w:t>
      </w:r>
    </w:p>
    <w:p w14:paraId="202A4170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выполнить тесты;</w:t>
      </w:r>
    </w:p>
    <w:p w14:paraId="101D1EA3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проверить фактическое поведение;</w:t>
      </w:r>
    </w:p>
    <w:p w14:paraId="482D087D" w14:textId="77777777" w:rsidR="006823F8" w:rsidRPr="006823F8" w:rsidRDefault="006823F8" w:rsidP="006823F8">
      <w:pPr>
        <w:numPr>
          <w:ilvl w:val="0"/>
          <w:numId w:val="50"/>
        </w:numPr>
      </w:pPr>
      <w:r w:rsidRPr="006823F8">
        <w:t>только после успешной проверки переходить к следующему этапу.</w:t>
      </w:r>
    </w:p>
    <w:p w14:paraId="02AB82DF" w14:textId="77777777" w:rsidR="006823F8" w:rsidRPr="006823F8" w:rsidRDefault="006823F8" w:rsidP="006823F8">
      <w:r w:rsidRPr="006823F8">
        <w:t>Не создавать фиктивные реализации функций.</w:t>
      </w:r>
    </w:p>
    <w:p w14:paraId="08C8683A" w14:textId="77777777" w:rsidR="006823F8" w:rsidRPr="006823F8" w:rsidRDefault="006823F8" w:rsidP="006823F8">
      <w:r w:rsidRPr="006823F8">
        <w:t>Если функция еще не реализована, явно пометить ее как TODO, но не имитировать ее работу.</w:t>
      </w:r>
    </w:p>
    <w:p w14:paraId="0B5329EE" w14:textId="77777777" w:rsidR="006823F8" w:rsidRPr="006823F8" w:rsidRDefault="006823F8" w:rsidP="006823F8">
      <w:r w:rsidRPr="006823F8">
        <w:t>Все архитектурные решения должны быть документированы.</w:t>
      </w:r>
    </w:p>
    <w:p w14:paraId="107C440E" w14:textId="77777777" w:rsidR="006823F8" w:rsidRPr="006823F8" w:rsidRDefault="006823F8" w:rsidP="006823F8">
      <w:r w:rsidRPr="006823F8">
        <w:t>При выборе между простой и сложной реализацией предпочтение отдавать решению, которое:</w:t>
      </w:r>
    </w:p>
    <w:p w14:paraId="0A4B84F0" w14:textId="77777777" w:rsidR="006823F8" w:rsidRPr="006823F8" w:rsidRDefault="006823F8" w:rsidP="006823F8">
      <w:pPr>
        <w:numPr>
          <w:ilvl w:val="0"/>
          <w:numId w:val="51"/>
        </w:numPr>
      </w:pPr>
      <w:r w:rsidRPr="006823F8">
        <w:t>технически корректно;</w:t>
      </w:r>
    </w:p>
    <w:p w14:paraId="0E37B273" w14:textId="77777777" w:rsidR="006823F8" w:rsidRPr="006823F8" w:rsidRDefault="006823F8" w:rsidP="006823F8">
      <w:pPr>
        <w:numPr>
          <w:ilvl w:val="0"/>
          <w:numId w:val="51"/>
        </w:numPr>
      </w:pPr>
      <w:r w:rsidRPr="006823F8">
        <w:t>воспроизводимо;</w:t>
      </w:r>
    </w:p>
    <w:p w14:paraId="09C58F4B" w14:textId="77777777" w:rsidR="006823F8" w:rsidRPr="006823F8" w:rsidRDefault="006823F8" w:rsidP="006823F8">
      <w:pPr>
        <w:numPr>
          <w:ilvl w:val="0"/>
          <w:numId w:val="51"/>
        </w:numPr>
      </w:pPr>
      <w:r w:rsidRPr="006823F8">
        <w:t>легко объяснить преподавателю;</w:t>
      </w:r>
    </w:p>
    <w:p w14:paraId="7B16D57B" w14:textId="77777777" w:rsidR="006823F8" w:rsidRPr="006823F8" w:rsidRDefault="006823F8" w:rsidP="006823F8">
      <w:pPr>
        <w:numPr>
          <w:ilvl w:val="0"/>
          <w:numId w:val="51"/>
        </w:numPr>
      </w:pPr>
      <w:r w:rsidRPr="006823F8">
        <w:t>демонстрирует реальные возможности GIS;</w:t>
      </w:r>
    </w:p>
    <w:p w14:paraId="3608DA74" w14:textId="77777777" w:rsidR="006823F8" w:rsidRPr="006823F8" w:rsidRDefault="006823F8" w:rsidP="006823F8">
      <w:pPr>
        <w:numPr>
          <w:ilvl w:val="0"/>
          <w:numId w:val="51"/>
        </w:numPr>
      </w:pPr>
      <w:r w:rsidRPr="006823F8">
        <w:t>не создает ненужной зависимости от закрытых сервисов.</w:t>
      </w:r>
    </w:p>
    <w:p w14:paraId="0CB156E8" w14:textId="77777777" w:rsidR="006823F8" w:rsidRPr="006823F8" w:rsidRDefault="006823F8" w:rsidP="006823F8">
      <w:r w:rsidRPr="006823F8">
        <w:pict w14:anchorId="56C51A73">
          <v:rect id="_x0000_i1430" style="width:0;height:1.5pt" o:hralign="center" o:hrstd="t" o:hr="t" fillcolor="#a0a0a0" stroked="f"/>
        </w:pict>
      </w:r>
    </w:p>
    <w:p w14:paraId="0A5FAFB1" w14:textId="77777777" w:rsidR="006823F8" w:rsidRPr="006823F8" w:rsidRDefault="006823F8" w:rsidP="006823F8">
      <w:pPr>
        <w:rPr>
          <w:b/>
          <w:bCs/>
        </w:rPr>
      </w:pPr>
      <w:r w:rsidRPr="006823F8">
        <w:rPr>
          <w:b/>
          <w:bCs/>
        </w:rPr>
        <w:t>59. Итоговый результат</w:t>
      </w:r>
    </w:p>
    <w:p w14:paraId="13E3CFA0" w14:textId="77777777" w:rsidR="006823F8" w:rsidRPr="006823F8" w:rsidRDefault="006823F8" w:rsidP="006823F8">
      <w:r w:rsidRPr="006823F8">
        <w:t>Итоговый проект должен представлять собой веб-приложение, которое можно продемонстрировать преподавателю следующим образом:</w:t>
      </w:r>
    </w:p>
    <w:p w14:paraId="25A0FB0D" w14:textId="77777777" w:rsidR="006823F8" w:rsidRPr="006823F8" w:rsidRDefault="006823F8" w:rsidP="006823F8">
      <w:r w:rsidRPr="006823F8">
        <w:t>Пользователь открывает карту Центрального района Санкт-Петербурга.</w:t>
      </w:r>
    </w:p>
    <w:p w14:paraId="2BCBF7F7" w14:textId="77777777" w:rsidR="006823F8" w:rsidRPr="006823F8" w:rsidRDefault="006823F8" w:rsidP="006823F8">
      <w:r w:rsidRPr="006823F8">
        <w:lastRenderedPageBreak/>
        <w:t>На карте отображаются музеи, памятники, мемориалы и галереи.</w:t>
      </w:r>
    </w:p>
    <w:p w14:paraId="4AF49B31" w14:textId="77777777" w:rsidR="006823F8" w:rsidRPr="006823F8" w:rsidRDefault="006823F8" w:rsidP="006823F8">
      <w:r w:rsidRPr="006823F8">
        <w:t>Пользователь вводит:</w:t>
      </w:r>
    </w:p>
    <w:p w14:paraId="24F28630" w14:textId="77777777" w:rsidR="006823F8" w:rsidRPr="006823F8" w:rsidRDefault="006823F8" w:rsidP="006823F8">
      <w:r w:rsidRPr="006823F8">
        <w:t>«Найди ближайшие музеи к Невскому проспекту, которые связаны с русским искусством».</w:t>
      </w:r>
    </w:p>
    <w:p w14:paraId="07129BAF" w14:textId="77777777" w:rsidR="006823F8" w:rsidRPr="006823F8" w:rsidRDefault="006823F8" w:rsidP="006823F8">
      <w:r w:rsidRPr="006823F8">
        <w:t>Система:</w:t>
      </w:r>
    </w:p>
    <w:p w14:paraId="6FEB3D8C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 xml:space="preserve">анализирует запрос </w:t>
      </w:r>
      <w:proofErr w:type="spellStart"/>
      <w:r w:rsidRPr="006823F8">
        <w:t>open-source</w:t>
      </w:r>
      <w:proofErr w:type="spellEnd"/>
      <w:r w:rsidRPr="006823F8">
        <w:t xml:space="preserve"> AI-моделью;</w:t>
      </w:r>
    </w:p>
    <w:p w14:paraId="2EA50DCF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определяет категорию;</w:t>
      </w:r>
    </w:p>
    <w:p w14:paraId="0D0F920C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определяет географическую точку;</w:t>
      </w:r>
    </w:p>
    <w:p w14:paraId="296293A7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определяет семантический критерий;</w:t>
      </w:r>
    </w:p>
    <w:p w14:paraId="45C73779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формирует структурированный запрос;</w:t>
      </w:r>
    </w:p>
    <w:p w14:paraId="06A7F394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 xml:space="preserve">выполняет </w:t>
      </w:r>
      <w:proofErr w:type="spellStart"/>
      <w:r w:rsidRPr="006823F8">
        <w:t>spatial</w:t>
      </w:r>
      <w:proofErr w:type="spellEnd"/>
      <w:r w:rsidRPr="006823F8">
        <w:t xml:space="preserve"> </w:t>
      </w:r>
      <w:proofErr w:type="spellStart"/>
      <w:r w:rsidRPr="006823F8">
        <w:t>query</w:t>
      </w:r>
      <w:proofErr w:type="spellEnd"/>
      <w:r w:rsidRPr="006823F8">
        <w:t xml:space="preserve"> через </w:t>
      </w:r>
      <w:proofErr w:type="spellStart"/>
      <w:r w:rsidRPr="006823F8">
        <w:t>PostGIS</w:t>
      </w:r>
      <w:proofErr w:type="spellEnd"/>
      <w:r w:rsidRPr="006823F8">
        <w:t>;</w:t>
      </w:r>
    </w:p>
    <w:p w14:paraId="74382757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 xml:space="preserve">выполняет </w:t>
      </w:r>
      <w:proofErr w:type="spellStart"/>
      <w:r w:rsidRPr="006823F8">
        <w:t>semantic</w:t>
      </w:r>
      <w:proofErr w:type="spellEnd"/>
      <w:r w:rsidRPr="006823F8">
        <w:t xml:space="preserve"> </w:t>
      </w:r>
      <w:proofErr w:type="spellStart"/>
      <w:r w:rsidRPr="006823F8">
        <w:t>search</w:t>
      </w:r>
      <w:proofErr w:type="spellEnd"/>
      <w:r w:rsidRPr="006823F8">
        <w:t>;</w:t>
      </w:r>
    </w:p>
    <w:p w14:paraId="294A25C0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объединяет результаты;</w:t>
      </w:r>
    </w:p>
    <w:p w14:paraId="1C96F505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ранжирует объекты;</w:t>
      </w:r>
    </w:p>
    <w:p w14:paraId="6642721E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объясняет результаты;</w:t>
      </w:r>
    </w:p>
    <w:p w14:paraId="1E20D6AC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показывает их на карте;</w:t>
      </w:r>
    </w:p>
    <w:p w14:paraId="6CD83BEE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показывает расстояние;</w:t>
      </w:r>
    </w:p>
    <w:p w14:paraId="3E80032F" w14:textId="77777777" w:rsidR="006823F8" w:rsidRPr="006823F8" w:rsidRDefault="006823F8" w:rsidP="006823F8">
      <w:pPr>
        <w:numPr>
          <w:ilvl w:val="0"/>
          <w:numId w:val="52"/>
        </w:numPr>
      </w:pPr>
      <w:r w:rsidRPr="006823F8">
        <w:t>позволяет открыть карточку каждого объекта.</w:t>
      </w:r>
    </w:p>
    <w:p w14:paraId="5007074D" w14:textId="77777777" w:rsidR="006823F8" w:rsidRPr="006823F8" w:rsidRDefault="006823F8" w:rsidP="006823F8">
      <w:r w:rsidRPr="006823F8">
        <w:t>При отключении AI пользователь по-прежнему может использовать обычный GIS-поиск.</w:t>
      </w:r>
    </w:p>
    <w:p w14:paraId="38AFFE06" w14:textId="77777777" w:rsidR="006823F8" w:rsidRPr="006823F8" w:rsidRDefault="006823F8" w:rsidP="006823F8">
      <w:r w:rsidRPr="006823F8">
        <w:t>Таким образом, проект должен демонстрировать полноценную цепочку:</w:t>
      </w:r>
    </w:p>
    <w:p w14:paraId="52B0F8FB" w14:textId="77777777" w:rsidR="006823F8" w:rsidRPr="006823F8" w:rsidRDefault="006823F8" w:rsidP="006823F8">
      <w:r w:rsidRPr="006823F8">
        <w:rPr>
          <w:b/>
          <w:bCs/>
        </w:rPr>
        <w:t xml:space="preserve">пространственные данные → пространственная БД → GIS-анализ → API → визуализация → NLP → </w:t>
      </w:r>
      <w:proofErr w:type="spellStart"/>
      <w:r w:rsidRPr="006823F8">
        <w:rPr>
          <w:b/>
          <w:bCs/>
        </w:rPr>
        <w:t>semantic</w:t>
      </w:r>
      <w:proofErr w:type="spellEnd"/>
      <w:r w:rsidRPr="006823F8">
        <w:rPr>
          <w:b/>
          <w:bCs/>
        </w:rPr>
        <w:t xml:space="preserve"> </w:t>
      </w:r>
      <w:proofErr w:type="spellStart"/>
      <w:r w:rsidRPr="006823F8">
        <w:rPr>
          <w:b/>
          <w:bCs/>
        </w:rPr>
        <w:t>search</w:t>
      </w:r>
      <w:proofErr w:type="spellEnd"/>
      <w:r w:rsidRPr="006823F8">
        <w:rPr>
          <w:b/>
          <w:bCs/>
        </w:rPr>
        <w:t xml:space="preserve"> → </w:t>
      </w:r>
      <w:proofErr w:type="spellStart"/>
      <w:r w:rsidRPr="006823F8">
        <w:rPr>
          <w:b/>
          <w:bCs/>
        </w:rPr>
        <w:t>recommendation</w:t>
      </w:r>
      <w:proofErr w:type="spellEnd"/>
      <w:r w:rsidRPr="006823F8">
        <w:rPr>
          <w:b/>
          <w:bCs/>
        </w:rPr>
        <w:t>.</w:t>
      </w:r>
    </w:p>
    <w:p w14:paraId="2E570243" w14:textId="77777777" w:rsidR="001D2EFD" w:rsidRDefault="001D2EFD"/>
    <w:sectPr w:rsidR="001D2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1B7"/>
    <w:multiLevelType w:val="multilevel"/>
    <w:tmpl w:val="2A2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4E1"/>
    <w:multiLevelType w:val="multilevel"/>
    <w:tmpl w:val="AC7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0DA2"/>
    <w:multiLevelType w:val="multilevel"/>
    <w:tmpl w:val="4BD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B3850"/>
    <w:multiLevelType w:val="multilevel"/>
    <w:tmpl w:val="41B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A4295"/>
    <w:multiLevelType w:val="multilevel"/>
    <w:tmpl w:val="418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2722A"/>
    <w:multiLevelType w:val="multilevel"/>
    <w:tmpl w:val="E51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3A09"/>
    <w:multiLevelType w:val="multilevel"/>
    <w:tmpl w:val="5AE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23C96"/>
    <w:multiLevelType w:val="multilevel"/>
    <w:tmpl w:val="F3A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32654"/>
    <w:multiLevelType w:val="multilevel"/>
    <w:tmpl w:val="4D2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86493"/>
    <w:multiLevelType w:val="multilevel"/>
    <w:tmpl w:val="5BC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416B4"/>
    <w:multiLevelType w:val="multilevel"/>
    <w:tmpl w:val="36F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A73A9"/>
    <w:multiLevelType w:val="multilevel"/>
    <w:tmpl w:val="B34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57BFD"/>
    <w:multiLevelType w:val="multilevel"/>
    <w:tmpl w:val="B9D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9210B"/>
    <w:multiLevelType w:val="multilevel"/>
    <w:tmpl w:val="C13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F0778"/>
    <w:multiLevelType w:val="multilevel"/>
    <w:tmpl w:val="8D3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21411"/>
    <w:multiLevelType w:val="multilevel"/>
    <w:tmpl w:val="F70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76653"/>
    <w:multiLevelType w:val="multilevel"/>
    <w:tmpl w:val="B60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3585D"/>
    <w:multiLevelType w:val="multilevel"/>
    <w:tmpl w:val="504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90741"/>
    <w:multiLevelType w:val="multilevel"/>
    <w:tmpl w:val="09C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5817A6"/>
    <w:multiLevelType w:val="multilevel"/>
    <w:tmpl w:val="C264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0301F"/>
    <w:multiLevelType w:val="multilevel"/>
    <w:tmpl w:val="91C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F365A"/>
    <w:multiLevelType w:val="multilevel"/>
    <w:tmpl w:val="C518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31670"/>
    <w:multiLevelType w:val="multilevel"/>
    <w:tmpl w:val="150E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D41505"/>
    <w:multiLevelType w:val="multilevel"/>
    <w:tmpl w:val="2C8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402D3"/>
    <w:multiLevelType w:val="multilevel"/>
    <w:tmpl w:val="0D2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C3BA9"/>
    <w:multiLevelType w:val="multilevel"/>
    <w:tmpl w:val="E7A8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6A7461"/>
    <w:multiLevelType w:val="multilevel"/>
    <w:tmpl w:val="E46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63718"/>
    <w:multiLevelType w:val="multilevel"/>
    <w:tmpl w:val="B16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1721B"/>
    <w:multiLevelType w:val="multilevel"/>
    <w:tmpl w:val="9CB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83C27"/>
    <w:multiLevelType w:val="multilevel"/>
    <w:tmpl w:val="C31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82621"/>
    <w:multiLevelType w:val="multilevel"/>
    <w:tmpl w:val="EF2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60CAA"/>
    <w:multiLevelType w:val="multilevel"/>
    <w:tmpl w:val="1332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10449"/>
    <w:multiLevelType w:val="multilevel"/>
    <w:tmpl w:val="329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34241"/>
    <w:multiLevelType w:val="multilevel"/>
    <w:tmpl w:val="02CC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727CE"/>
    <w:multiLevelType w:val="multilevel"/>
    <w:tmpl w:val="A7F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856A9"/>
    <w:multiLevelType w:val="multilevel"/>
    <w:tmpl w:val="A81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156C3"/>
    <w:multiLevelType w:val="multilevel"/>
    <w:tmpl w:val="82C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704987"/>
    <w:multiLevelType w:val="multilevel"/>
    <w:tmpl w:val="FCB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427E1"/>
    <w:multiLevelType w:val="multilevel"/>
    <w:tmpl w:val="47AE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06C9C"/>
    <w:multiLevelType w:val="multilevel"/>
    <w:tmpl w:val="DC5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30237"/>
    <w:multiLevelType w:val="multilevel"/>
    <w:tmpl w:val="66B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7716B"/>
    <w:multiLevelType w:val="multilevel"/>
    <w:tmpl w:val="C30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34ECD"/>
    <w:multiLevelType w:val="multilevel"/>
    <w:tmpl w:val="A11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B1C6F"/>
    <w:multiLevelType w:val="multilevel"/>
    <w:tmpl w:val="060A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AE62D4"/>
    <w:multiLevelType w:val="multilevel"/>
    <w:tmpl w:val="610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22BA7"/>
    <w:multiLevelType w:val="multilevel"/>
    <w:tmpl w:val="C32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11994"/>
    <w:multiLevelType w:val="multilevel"/>
    <w:tmpl w:val="FBB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A5F69"/>
    <w:multiLevelType w:val="multilevel"/>
    <w:tmpl w:val="199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80A10"/>
    <w:multiLevelType w:val="multilevel"/>
    <w:tmpl w:val="86E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105791"/>
    <w:multiLevelType w:val="multilevel"/>
    <w:tmpl w:val="281A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384CB8"/>
    <w:multiLevelType w:val="multilevel"/>
    <w:tmpl w:val="F33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72525"/>
    <w:multiLevelType w:val="multilevel"/>
    <w:tmpl w:val="87A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4095">
    <w:abstractNumId w:val="27"/>
  </w:num>
  <w:num w:numId="2" w16cid:durableId="2120222592">
    <w:abstractNumId w:val="23"/>
  </w:num>
  <w:num w:numId="3" w16cid:durableId="500661025">
    <w:abstractNumId w:val="38"/>
  </w:num>
  <w:num w:numId="4" w16cid:durableId="1183325350">
    <w:abstractNumId w:val="45"/>
  </w:num>
  <w:num w:numId="5" w16cid:durableId="2041974039">
    <w:abstractNumId w:val="30"/>
  </w:num>
  <w:num w:numId="6" w16cid:durableId="433592843">
    <w:abstractNumId w:val="37"/>
  </w:num>
  <w:num w:numId="7" w16cid:durableId="499276955">
    <w:abstractNumId w:val="26"/>
  </w:num>
  <w:num w:numId="8" w16cid:durableId="2044212908">
    <w:abstractNumId w:val="48"/>
  </w:num>
  <w:num w:numId="9" w16cid:durableId="404230115">
    <w:abstractNumId w:val="13"/>
  </w:num>
  <w:num w:numId="10" w16cid:durableId="1073967154">
    <w:abstractNumId w:val="17"/>
  </w:num>
  <w:num w:numId="11" w16cid:durableId="268049877">
    <w:abstractNumId w:val="1"/>
  </w:num>
  <w:num w:numId="12" w16cid:durableId="188104909">
    <w:abstractNumId w:val="24"/>
  </w:num>
  <w:num w:numId="13" w16cid:durableId="504517657">
    <w:abstractNumId w:val="22"/>
  </w:num>
  <w:num w:numId="14" w16cid:durableId="482549051">
    <w:abstractNumId w:val="12"/>
  </w:num>
  <w:num w:numId="15" w16cid:durableId="917636815">
    <w:abstractNumId w:val="16"/>
  </w:num>
  <w:num w:numId="16" w16cid:durableId="2106920742">
    <w:abstractNumId w:val="42"/>
  </w:num>
  <w:num w:numId="17" w16cid:durableId="1428189977">
    <w:abstractNumId w:val="34"/>
  </w:num>
  <w:num w:numId="18" w16cid:durableId="58752746">
    <w:abstractNumId w:val="39"/>
  </w:num>
  <w:num w:numId="19" w16cid:durableId="1843011003">
    <w:abstractNumId w:val="20"/>
  </w:num>
  <w:num w:numId="20" w16cid:durableId="1614895523">
    <w:abstractNumId w:val="28"/>
  </w:num>
  <w:num w:numId="21" w16cid:durableId="623002101">
    <w:abstractNumId w:val="11"/>
  </w:num>
  <w:num w:numId="22" w16cid:durableId="482089281">
    <w:abstractNumId w:val="8"/>
  </w:num>
  <w:num w:numId="23" w16cid:durableId="464011583">
    <w:abstractNumId w:val="51"/>
  </w:num>
  <w:num w:numId="24" w16cid:durableId="2087220181">
    <w:abstractNumId w:val="32"/>
  </w:num>
  <w:num w:numId="25" w16cid:durableId="1240138090">
    <w:abstractNumId w:val="5"/>
  </w:num>
  <w:num w:numId="26" w16cid:durableId="1802264246">
    <w:abstractNumId w:val="46"/>
  </w:num>
  <w:num w:numId="27" w16cid:durableId="1164467792">
    <w:abstractNumId w:val="18"/>
  </w:num>
  <w:num w:numId="28" w16cid:durableId="499122966">
    <w:abstractNumId w:val="40"/>
  </w:num>
  <w:num w:numId="29" w16cid:durableId="1413623796">
    <w:abstractNumId w:val="7"/>
  </w:num>
  <w:num w:numId="30" w16cid:durableId="2044552483">
    <w:abstractNumId w:val="36"/>
  </w:num>
  <w:num w:numId="31" w16cid:durableId="91627595">
    <w:abstractNumId w:val="21"/>
  </w:num>
  <w:num w:numId="32" w16cid:durableId="81877731">
    <w:abstractNumId w:val="9"/>
  </w:num>
  <w:num w:numId="33" w16cid:durableId="199979346">
    <w:abstractNumId w:val="47"/>
  </w:num>
  <w:num w:numId="34" w16cid:durableId="2439286">
    <w:abstractNumId w:val="15"/>
  </w:num>
  <w:num w:numId="35" w16cid:durableId="1152793742">
    <w:abstractNumId w:val="29"/>
  </w:num>
  <w:num w:numId="36" w16cid:durableId="656572376">
    <w:abstractNumId w:val="31"/>
  </w:num>
  <w:num w:numId="37" w16cid:durableId="1477602974">
    <w:abstractNumId w:val="41"/>
  </w:num>
  <w:num w:numId="38" w16cid:durableId="152070844">
    <w:abstractNumId w:val="49"/>
  </w:num>
  <w:num w:numId="39" w16cid:durableId="1640576309">
    <w:abstractNumId w:val="44"/>
  </w:num>
  <w:num w:numId="40" w16cid:durableId="382607418">
    <w:abstractNumId w:val="2"/>
  </w:num>
  <w:num w:numId="41" w16cid:durableId="1110978308">
    <w:abstractNumId w:val="10"/>
  </w:num>
  <w:num w:numId="42" w16cid:durableId="153645059">
    <w:abstractNumId w:val="35"/>
  </w:num>
  <w:num w:numId="43" w16cid:durableId="1536506536">
    <w:abstractNumId w:val="4"/>
  </w:num>
  <w:num w:numId="44" w16cid:durableId="1199202053">
    <w:abstractNumId w:val="50"/>
  </w:num>
  <w:num w:numId="45" w16cid:durableId="1019815855">
    <w:abstractNumId w:val="14"/>
  </w:num>
  <w:num w:numId="46" w16cid:durableId="1204638521">
    <w:abstractNumId w:val="6"/>
  </w:num>
  <w:num w:numId="47" w16cid:durableId="1633053014">
    <w:abstractNumId w:val="0"/>
  </w:num>
  <w:num w:numId="48" w16cid:durableId="1183588572">
    <w:abstractNumId w:val="43"/>
  </w:num>
  <w:num w:numId="49" w16cid:durableId="904071106">
    <w:abstractNumId w:val="25"/>
  </w:num>
  <w:num w:numId="50" w16cid:durableId="887258180">
    <w:abstractNumId w:val="33"/>
  </w:num>
  <w:num w:numId="51" w16cid:durableId="1358386242">
    <w:abstractNumId w:val="3"/>
  </w:num>
  <w:num w:numId="52" w16cid:durableId="1088111575">
    <w:abstractNumId w:val="1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79"/>
    <w:rsid w:val="00030988"/>
    <w:rsid w:val="00097689"/>
    <w:rsid w:val="001D2EFD"/>
    <w:rsid w:val="006823F8"/>
    <w:rsid w:val="00FD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1DB071-DBAC-428B-9D4C-A88936F2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D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D7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D7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D7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2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2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2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2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2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2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72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82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82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823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82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23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Strong"/>
    <w:basedOn w:val="a0"/>
    <w:uiPriority w:val="22"/>
    <w:qFormat/>
    <w:rsid w:val="0068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3715</Words>
  <Characters>21178</Characters>
  <Application>Microsoft Office Word</Application>
  <DocSecurity>0</DocSecurity>
  <Lines>176</Lines>
  <Paragraphs>49</Paragraphs>
  <ScaleCrop>false</ScaleCrop>
  <Company/>
  <LinksUpToDate>false</LinksUpToDate>
  <CharactersWithSpaces>24844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Самойленко</dc:creator>
  <cp:keywords/>
  <dc:description/>
  <cp:lastModifiedBy>Максим Самойленко</cp:lastModifiedBy>
  <cp:revision>2</cp:revision>
  <dcterms:created xsi:type="dcterms:W3CDTF">2026-10-07T19:51:00Z</dcterms:created>
  <dcterms:modified xsi:type="dcterms:W3CDTF">2026-10-07T19:52:00Z</dcterms:modified>
</cp:coreProperties>
</file>