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C3C05" w14:textId="67826C62" w:rsidR="00CE57A0" w:rsidRPr="00F20E4D" w:rsidRDefault="00CE57A0" w:rsidP="008627D7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bookmarkStart w:id="0" w:name="_Hlk179893261"/>
      <w:bookmarkEnd w:id="0"/>
      <w:r w:rsidRPr="00F20E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Министерство науки и высшего образования Российской Федерации</w:t>
      </w:r>
    </w:p>
    <w:p w14:paraId="07E78C06" w14:textId="77777777" w:rsidR="00CE57A0" w:rsidRPr="00F20E4D" w:rsidRDefault="00CE57A0" w:rsidP="008627D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20E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Федеральное государственно автономное образовательное учреждение высшего образования</w:t>
      </w:r>
    </w:p>
    <w:p w14:paraId="58F36D90" w14:textId="77777777" w:rsidR="00CE57A0" w:rsidRPr="00F20E4D" w:rsidRDefault="00CE57A0" w:rsidP="008627D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DBF0DAC" w14:textId="77777777" w:rsidR="00CE57A0" w:rsidRPr="00F20E4D" w:rsidRDefault="00CE57A0" w:rsidP="008627D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20E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«Санкт-Петербургский политехнический университет Петра Великого»</w:t>
      </w:r>
    </w:p>
    <w:p w14:paraId="757C4996" w14:textId="77777777" w:rsidR="00CE57A0" w:rsidRPr="00F20E4D" w:rsidRDefault="00CE57A0" w:rsidP="008627D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20E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(ФГАОУ ВО «СПбПУ»)</w:t>
      </w:r>
    </w:p>
    <w:p w14:paraId="3C1FF1FC" w14:textId="77777777" w:rsidR="00CE57A0" w:rsidRPr="00F20E4D" w:rsidRDefault="00CE57A0" w:rsidP="008627D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0931901" w14:textId="77777777" w:rsidR="00CE57A0" w:rsidRPr="00F20E4D" w:rsidRDefault="00CE57A0" w:rsidP="008627D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20E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Институт среднего профессионального образования</w:t>
      </w:r>
    </w:p>
    <w:p w14:paraId="163307A5" w14:textId="77777777" w:rsidR="00CE57A0" w:rsidRPr="00F20E4D" w:rsidRDefault="00CE57A0" w:rsidP="008627D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EB8F4F9" w14:textId="21265BFF" w:rsidR="00CE57A0" w:rsidRPr="00F20E4D" w:rsidRDefault="00CE57A0" w:rsidP="008627D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Лабораторная работа</w:t>
      </w:r>
    </w:p>
    <w:p w14:paraId="589AB87E" w14:textId="01521EB8" w:rsidR="00CE57A0" w:rsidRPr="00F20E4D" w:rsidRDefault="00CE57A0" w:rsidP="008627D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20E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МДК 12.01</w:t>
      </w:r>
      <w:r w:rsidRPr="00F20E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»</w:t>
      </w:r>
    </w:p>
    <w:p w14:paraId="42A490EA" w14:textId="77777777" w:rsidR="00CE57A0" w:rsidRPr="00F20E4D" w:rsidRDefault="00CE57A0" w:rsidP="008627D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20E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По теме:</w:t>
      </w:r>
    </w:p>
    <w:p w14:paraId="3E58445D" w14:textId="45A2E340" w:rsidR="00CE57A0" w:rsidRPr="00F20E4D" w:rsidRDefault="00CE57A0" w:rsidP="008627D7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F20E4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«</w:t>
      </w:r>
      <w:r w:rsidRPr="00CE57A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Проектирование графического интерфейса пользовател</w:t>
      </w:r>
      <w:r>
        <w:rPr>
          <w:b/>
          <w:bCs/>
          <w:color w:val="000000"/>
          <w:sz w:val="28"/>
          <w:szCs w:val="28"/>
        </w:rPr>
        <w:t>я</w:t>
      </w:r>
      <w:r w:rsidRPr="00F20E4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»</w:t>
      </w:r>
    </w:p>
    <w:p w14:paraId="5B437814" w14:textId="77777777" w:rsidR="00CE57A0" w:rsidRPr="00F20E4D" w:rsidRDefault="00CE57A0" w:rsidP="008627D7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46627E5E" w14:textId="77777777" w:rsidR="00CE57A0" w:rsidRPr="00F20E4D" w:rsidRDefault="00CE57A0" w:rsidP="008627D7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4B96B397" w14:textId="77777777" w:rsidR="00CE57A0" w:rsidRPr="00F20E4D" w:rsidRDefault="00CE57A0" w:rsidP="008627D7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6F7480B8" w14:textId="77777777" w:rsidR="00CE57A0" w:rsidRPr="00F20E4D" w:rsidRDefault="00CE57A0" w:rsidP="008627D7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637AFD04" w14:textId="47B7E03F" w:rsidR="00CE57A0" w:rsidRPr="00F20E4D" w:rsidRDefault="00CE57A0" w:rsidP="008627D7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20E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Выполнил студент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Pr="00F20E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курса ИСПО СПбПУ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им. Петра Великого</w:t>
      </w:r>
    </w:p>
    <w:p w14:paraId="00496B22" w14:textId="2FF016B2" w:rsidR="00CE57A0" w:rsidRPr="00F20E4D" w:rsidRDefault="00CE57A0" w:rsidP="008627D7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20E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Группа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  <w:r w:rsidRPr="00F20E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2191/1</w:t>
      </w:r>
    </w:p>
    <w:p w14:paraId="1B9FA150" w14:textId="77777777" w:rsidR="00CE57A0" w:rsidRPr="00F20E4D" w:rsidRDefault="00CE57A0" w:rsidP="008627D7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20E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Самойлов Владимир Владимирович</w:t>
      </w:r>
    </w:p>
    <w:p w14:paraId="55FC491D" w14:textId="77777777" w:rsidR="00CE57A0" w:rsidRPr="00F20E4D" w:rsidRDefault="00CE57A0" w:rsidP="008627D7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A8DB799" w14:textId="1AAFBA63" w:rsidR="00CE57A0" w:rsidRPr="00F20E4D" w:rsidRDefault="00CE57A0" w:rsidP="008627D7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20E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Проверил</w:t>
      </w:r>
      <w:r w:rsidR="0092627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(-а)</w:t>
      </w:r>
      <w:r w:rsidRPr="00F20E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Иванова Д.В.</w:t>
      </w:r>
    </w:p>
    <w:p w14:paraId="39C94F29" w14:textId="77777777" w:rsidR="00CE57A0" w:rsidRPr="00F20E4D" w:rsidRDefault="00CE57A0" w:rsidP="008627D7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AEEA4EB" w14:textId="77777777" w:rsidR="00CE57A0" w:rsidRPr="00F20E4D" w:rsidRDefault="00CE57A0" w:rsidP="008627D7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039C116" w14:textId="77777777" w:rsidR="00CE57A0" w:rsidRPr="00F20E4D" w:rsidRDefault="00CE57A0" w:rsidP="008627D7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2B12A42" w14:textId="77777777" w:rsidR="00CE57A0" w:rsidRPr="00F20E4D" w:rsidRDefault="00CE57A0" w:rsidP="008627D7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1AEE178" w14:textId="77777777" w:rsidR="00CE57A0" w:rsidRPr="00F20E4D" w:rsidRDefault="00CE57A0" w:rsidP="008627D7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D0C9AFA" w14:textId="77777777" w:rsidR="00CE57A0" w:rsidRPr="00F20E4D" w:rsidRDefault="00CE57A0" w:rsidP="008627D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20E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Санкт-Петербург</w:t>
      </w:r>
    </w:p>
    <w:p w14:paraId="3CD61FBC" w14:textId="374B86E2" w:rsidR="00CE57A0" w:rsidRPr="00CE57A0" w:rsidRDefault="00CE57A0" w:rsidP="008627D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F20E4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2024</w:t>
      </w:r>
    </w:p>
    <w:p w14:paraId="7DC1B65D" w14:textId="336B778D" w:rsidR="00F2226F" w:rsidRPr="00F2226F" w:rsidRDefault="00F2226F" w:rsidP="008627D7">
      <w:pPr>
        <w:spacing w:after="240" w:line="240" w:lineRule="auto"/>
        <w:ind w:right="74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Отчёт:</w:t>
      </w:r>
    </w:p>
    <w:p w14:paraId="129A8E17" w14:textId="3D97A5D5" w:rsidR="00263C79" w:rsidRPr="00263C79" w:rsidRDefault="00263C79" w:rsidP="008627D7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Заказчик – </w:t>
      </w:r>
      <w:r w:rsidR="00D7194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Министерство Образования Российской Федерации</w:t>
      </w:r>
      <w:r w:rsidR="000B202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D7194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министерство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создал</w:t>
      </w:r>
      <w:r w:rsidR="00D7194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запрос </w:t>
      </w:r>
      <w:r w:rsidR="000B202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для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нашей команд</w:t>
      </w:r>
      <w:r w:rsidR="000B202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ы</w:t>
      </w:r>
      <w:r w:rsidR="00D7194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разработки 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улучшить существующий сайт электронного дневника Политеха и адаптировать его для студентов ИСПО.</w:t>
      </w:r>
    </w:p>
    <w:p w14:paraId="232E954C" w14:textId="4969098E" w:rsidR="00263C79" w:rsidRPr="002E0B61" w:rsidRDefault="00263C79" w:rsidP="008627D7">
      <w:pPr>
        <w:spacing w:after="240" w:line="240" w:lineRule="auto"/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</w:pPr>
      <w:r w:rsidRPr="00263C79"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>Данные заказчика:</w:t>
      </w:r>
      <w:r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 xml:space="preserve"> </w:t>
      </w:r>
      <w:r w:rsidR="002E0B61">
        <w:rPr>
          <w:rFonts w:ascii="Comic Sans MS" w:eastAsia="Times New Roman" w:hAnsi="Comic Sans MS" w:cs="Times New Roman"/>
          <w:color w:val="000000"/>
          <w:sz w:val="24"/>
          <w:szCs w:val="24"/>
          <w:lang w:eastAsia="ru-RU"/>
        </w:rPr>
        <w:t>Министерство Образования Российской Федерации</w:t>
      </w:r>
    </w:p>
    <w:p w14:paraId="746FD345" w14:textId="7B1AE7F8" w:rsidR="009E26DE" w:rsidRPr="009E26DE" w:rsidRDefault="009E26DE" w:rsidP="008627D7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Цель работы</w:t>
      </w:r>
      <w:r w:rsidR="00B4430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: </w:t>
      </w:r>
      <w:r w:rsidR="00B4430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создать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сайт электронного дневника для студентов ИСПО Политеха.</w:t>
      </w:r>
    </w:p>
    <w:p w14:paraId="7189FE09" w14:textId="77777777" w:rsidR="00127A6C" w:rsidRPr="006D7835" w:rsidRDefault="00127A6C" w:rsidP="008627D7">
      <w:pPr>
        <w:spacing w:after="0" w:line="240" w:lineRule="auto"/>
        <w:ind w:right="76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D783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Функции нашего сайта:</w:t>
      </w:r>
    </w:p>
    <w:p w14:paraId="302258B6" w14:textId="1C8CCEF7" w:rsidR="00230286" w:rsidRPr="00230286" w:rsidRDefault="00107124" w:rsidP="008627D7">
      <w:pPr>
        <w:pStyle w:val="a4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Часто используемые</w:t>
      </w:r>
    </w:p>
    <w:p w14:paraId="5E52B8B0" w14:textId="3817EC67" w:rsidR="00230286" w:rsidRDefault="00230286" w:rsidP="008627D7">
      <w:pPr>
        <w:pStyle w:val="a4"/>
        <w:numPr>
          <w:ilvl w:val="1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Возможность быстро проверить свою успеваемость по предметам.</w:t>
      </w:r>
    </w:p>
    <w:p w14:paraId="26842423" w14:textId="24C3243A" w:rsidR="00230286" w:rsidRDefault="003D0861" w:rsidP="008627D7">
      <w:pPr>
        <w:pStyle w:val="a4"/>
        <w:numPr>
          <w:ilvl w:val="1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Возможность</w:t>
      </w:r>
      <w:r w:rsidR="002302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узнать домашнее задание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студенту</w:t>
      </w:r>
    </w:p>
    <w:p w14:paraId="366B1148" w14:textId="77777777" w:rsidR="00230286" w:rsidRDefault="00230286" w:rsidP="008627D7">
      <w:pPr>
        <w:pStyle w:val="a4"/>
        <w:numPr>
          <w:ilvl w:val="1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Проверить свою посещаемость на парах</w:t>
      </w:r>
    </w:p>
    <w:p w14:paraId="4482C455" w14:textId="77777777" w:rsidR="00230286" w:rsidRDefault="00230286" w:rsidP="008627D7">
      <w:pPr>
        <w:pStyle w:val="a4"/>
        <w:numPr>
          <w:ilvl w:val="1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Узнать расписание на ближайшую неделю</w:t>
      </w:r>
    </w:p>
    <w:p w14:paraId="67B2CE2A" w14:textId="1600ECA8" w:rsidR="00230286" w:rsidRPr="00F85A33" w:rsidRDefault="00230286" w:rsidP="008627D7">
      <w:pPr>
        <w:pStyle w:val="a4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Менее </w:t>
      </w:r>
      <w:r w:rsidR="0010712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используемые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:</w:t>
      </w:r>
    </w:p>
    <w:p w14:paraId="519C0091" w14:textId="77777777" w:rsidR="00230286" w:rsidRPr="00F85A33" w:rsidRDefault="00230286" w:rsidP="008627D7">
      <w:pPr>
        <w:pStyle w:val="a4"/>
        <w:numPr>
          <w:ilvl w:val="1"/>
          <w:numId w:val="5"/>
        </w:numPr>
        <w:spacing w:after="0" w:line="240" w:lineRule="auto"/>
        <w:ind w:right="7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Зайти в л</w:t>
      </w:r>
      <w:r w:rsidRPr="00F85A33">
        <w:rPr>
          <w:rFonts w:ascii="Times New Roman" w:eastAsia="Times New Roman" w:hAnsi="Times New Roman" w:cs="Times New Roman"/>
          <w:sz w:val="24"/>
          <w:szCs w:val="24"/>
          <w:lang w:eastAsia="ru-RU"/>
        </w:rPr>
        <w:t>ичный кабинет учащегося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проверки личных данных</w:t>
      </w:r>
    </w:p>
    <w:p w14:paraId="68CE9650" w14:textId="310D87F0" w:rsidR="00230286" w:rsidRDefault="00A34D28" w:rsidP="008627D7">
      <w:pPr>
        <w:pStyle w:val="a4"/>
        <w:numPr>
          <w:ilvl w:val="1"/>
          <w:numId w:val="5"/>
        </w:numPr>
        <w:spacing w:after="0" w:line="240" w:lineRule="auto"/>
        <w:ind w:right="7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Посмотреть</w:t>
      </w:r>
      <w:r w:rsidR="003D086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карты учебных заведений Политеха</w:t>
      </w:r>
    </w:p>
    <w:p w14:paraId="58695A85" w14:textId="77777777" w:rsidR="00230286" w:rsidRPr="00CA37C1" w:rsidRDefault="00230286" w:rsidP="008627D7">
      <w:pPr>
        <w:pStyle w:val="a4"/>
        <w:numPr>
          <w:ilvl w:val="1"/>
          <w:numId w:val="5"/>
        </w:numPr>
        <w:spacing w:after="0" w:line="240" w:lineRule="auto"/>
        <w:ind w:right="7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Узнать преподавательский состав учебного заведения</w:t>
      </w:r>
    </w:p>
    <w:p w14:paraId="6AE9513C" w14:textId="57E33E88" w:rsidR="00230286" w:rsidRPr="00231D6D" w:rsidRDefault="00230286" w:rsidP="008627D7">
      <w:pPr>
        <w:pStyle w:val="a4"/>
        <w:numPr>
          <w:ilvl w:val="0"/>
          <w:numId w:val="5"/>
        </w:numPr>
        <w:spacing w:after="0" w:line="240" w:lineRule="auto"/>
        <w:ind w:right="7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Редко </w:t>
      </w:r>
      <w:r w:rsidR="0010712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используемые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:</w:t>
      </w:r>
    </w:p>
    <w:p w14:paraId="43E2CE95" w14:textId="27F124EA" w:rsidR="00231D6D" w:rsidRPr="00231D6D" w:rsidRDefault="00231D6D" w:rsidP="00231D6D">
      <w:pPr>
        <w:pStyle w:val="a4"/>
        <w:numPr>
          <w:ilvl w:val="1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31D6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Регистрация/авторизация на сайте</w:t>
      </w:r>
    </w:p>
    <w:p w14:paraId="01FB9706" w14:textId="20B5BA54" w:rsidR="00230286" w:rsidRDefault="00230286" w:rsidP="008627D7">
      <w:pPr>
        <w:pStyle w:val="a4"/>
        <w:numPr>
          <w:ilvl w:val="1"/>
          <w:numId w:val="5"/>
        </w:numPr>
        <w:spacing w:after="0" w:line="240" w:lineRule="auto"/>
        <w:ind w:right="7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Включить/отключить уведомления от сайта</w:t>
      </w:r>
    </w:p>
    <w:p w14:paraId="76B9E0B5" w14:textId="547FDE70" w:rsidR="00140C91" w:rsidRPr="00140C91" w:rsidRDefault="00140C91" w:rsidP="00140C91">
      <w:pPr>
        <w:pStyle w:val="a4"/>
        <w:numPr>
          <w:ilvl w:val="1"/>
          <w:numId w:val="5"/>
        </w:numPr>
        <w:spacing w:after="0" w:line="240" w:lineRule="auto"/>
        <w:ind w:right="7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Обратиться за помощью к администратору сайта</w:t>
      </w:r>
    </w:p>
    <w:p w14:paraId="02665141" w14:textId="77777777" w:rsidR="00140C91" w:rsidRPr="00140C91" w:rsidRDefault="00140C91" w:rsidP="00140C91">
      <w:pPr>
        <w:pStyle w:val="a4"/>
        <w:numPr>
          <w:ilvl w:val="1"/>
          <w:numId w:val="5"/>
        </w:numPr>
        <w:spacing w:after="0" w:line="240" w:lineRule="auto"/>
        <w:ind w:right="7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Изменить тему сайта в настройках</w:t>
      </w:r>
    </w:p>
    <w:p w14:paraId="6B86BB09" w14:textId="77777777" w:rsidR="00CF4BDB" w:rsidRDefault="00CF4BDB" w:rsidP="008627D7">
      <w:pPr>
        <w:pStyle w:val="a4"/>
        <w:spacing w:after="0" w:line="240" w:lineRule="auto"/>
        <w:ind w:left="1440" w:right="7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76C0EA8" w14:textId="4509180C" w:rsidR="00E31250" w:rsidRDefault="00E31250" w:rsidP="008627D7">
      <w:pPr>
        <w:spacing w:after="240" w:line="240" w:lineRule="auto"/>
        <w:ind w:right="74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Сценарий использования:</w:t>
      </w:r>
    </w:p>
    <w:p w14:paraId="685D1D66" w14:textId="5A7C951E" w:rsidR="002610BF" w:rsidRDefault="001C530D" w:rsidP="008627D7">
      <w:pPr>
        <w:spacing w:after="12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Пользователь</w:t>
      </w:r>
      <w:r w:rsidR="00EC10F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(студент)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</w:t>
      </w:r>
      <w:r w:rsidR="007921F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впервые попав на сайт нашего электронного дневника, после прохождения этапа регистрации, попадает на </w:t>
      </w:r>
      <w:r w:rsidR="00293E7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главную страницу, где он может перейти по ссылкам на страницы с наиболее интересующими студента темами,</w:t>
      </w:r>
      <w:r w:rsidR="00EC10F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наша команда разработки предполагает, что самыми большими потребностями студентов </w:t>
      </w:r>
      <w:r w:rsidR="00C062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на этом шаге </w:t>
      </w:r>
      <w:r w:rsidR="00EC10F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являются:</w:t>
      </w:r>
    </w:p>
    <w:p w14:paraId="0872648B" w14:textId="77777777" w:rsidR="00230286" w:rsidRDefault="00230286" w:rsidP="008627D7">
      <w:pPr>
        <w:pStyle w:val="a4"/>
        <w:numPr>
          <w:ilvl w:val="1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Возможность быстро проверить свою успеваемость по предметам.</w:t>
      </w:r>
    </w:p>
    <w:p w14:paraId="6D61784D" w14:textId="77777777" w:rsidR="003D0861" w:rsidRDefault="003D0861" w:rsidP="008627D7">
      <w:pPr>
        <w:pStyle w:val="a4"/>
        <w:numPr>
          <w:ilvl w:val="1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Возможность узнать домашнее задание студенту</w:t>
      </w:r>
    </w:p>
    <w:p w14:paraId="21A1760C" w14:textId="28EDA719" w:rsidR="00230286" w:rsidRDefault="00107124" w:rsidP="008627D7">
      <w:pPr>
        <w:pStyle w:val="a4"/>
        <w:numPr>
          <w:ilvl w:val="1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Оценить</w:t>
      </w:r>
      <w:r w:rsidR="002302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свою посещаемость на парах</w:t>
      </w:r>
    </w:p>
    <w:p w14:paraId="4A3A6088" w14:textId="77777777" w:rsidR="00230286" w:rsidRDefault="00230286" w:rsidP="008627D7">
      <w:pPr>
        <w:pStyle w:val="a4"/>
        <w:numPr>
          <w:ilvl w:val="1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Узнать расписание на ближайшую неделю</w:t>
      </w:r>
    </w:p>
    <w:p w14:paraId="67801BF6" w14:textId="77777777" w:rsidR="00230286" w:rsidRPr="00F85A33" w:rsidRDefault="00230286" w:rsidP="008627D7">
      <w:pPr>
        <w:pStyle w:val="a4"/>
        <w:numPr>
          <w:ilvl w:val="1"/>
          <w:numId w:val="8"/>
        </w:numPr>
        <w:spacing w:after="0" w:line="240" w:lineRule="auto"/>
        <w:ind w:right="7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Зайти в л</w:t>
      </w:r>
      <w:r w:rsidRPr="00F85A3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ичный </w:t>
      </w:r>
      <w:r w:rsidRPr="007B13A0">
        <w:rPr>
          <w:rFonts w:ascii="Times New Roman" w:eastAsia="Times New Roman" w:hAnsi="Times New Roman" w:cs="Times New Roman"/>
          <w:sz w:val="24"/>
          <w:szCs w:val="24"/>
          <w:lang w:eastAsia="ru-RU"/>
        </w:rPr>
        <w:t>кабинет учащегося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проверки личных данных</w:t>
      </w:r>
    </w:p>
    <w:p w14:paraId="037E11F7" w14:textId="4B07F1AB" w:rsidR="003D0861" w:rsidRDefault="00A34D28" w:rsidP="008627D7">
      <w:pPr>
        <w:pStyle w:val="a4"/>
        <w:numPr>
          <w:ilvl w:val="1"/>
          <w:numId w:val="8"/>
        </w:numPr>
        <w:spacing w:after="0" w:line="240" w:lineRule="auto"/>
        <w:ind w:right="7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Посмотреть</w:t>
      </w:r>
      <w:r w:rsidR="003D0861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карты учебных заведений Политеха</w:t>
      </w:r>
    </w:p>
    <w:p w14:paraId="5A1A4DB1" w14:textId="77777777" w:rsidR="00230286" w:rsidRPr="00CA37C1" w:rsidRDefault="00230286" w:rsidP="008627D7">
      <w:pPr>
        <w:pStyle w:val="a4"/>
        <w:numPr>
          <w:ilvl w:val="1"/>
          <w:numId w:val="8"/>
        </w:numPr>
        <w:spacing w:after="0" w:line="240" w:lineRule="auto"/>
        <w:ind w:right="7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Узнать преподавательский состав учебного заведения</w:t>
      </w:r>
    </w:p>
    <w:p w14:paraId="6EDD17B4" w14:textId="677DB73C" w:rsidR="00230286" w:rsidRDefault="00230286" w:rsidP="008627D7">
      <w:pPr>
        <w:pStyle w:val="a4"/>
        <w:numPr>
          <w:ilvl w:val="1"/>
          <w:numId w:val="8"/>
        </w:numPr>
        <w:spacing w:after="0" w:line="240" w:lineRule="auto"/>
        <w:ind w:right="7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Включить/отключить уведомления от сайта</w:t>
      </w:r>
    </w:p>
    <w:p w14:paraId="5CEB7793" w14:textId="5D6044F5" w:rsidR="00B25957" w:rsidRPr="00B25957" w:rsidRDefault="00B25957" w:rsidP="00B25957">
      <w:pPr>
        <w:pStyle w:val="a4"/>
        <w:numPr>
          <w:ilvl w:val="1"/>
          <w:numId w:val="8"/>
        </w:numPr>
        <w:spacing w:after="0" w:line="240" w:lineRule="auto"/>
        <w:ind w:right="7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Обратиться за помощью к администратору сайта</w:t>
      </w:r>
    </w:p>
    <w:p w14:paraId="32E33B32" w14:textId="7EC782E4" w:rsidR="00230286" w:rsidRPr="00140C91" w:rsidRDefault="00140C91" w:rsidP="008627D7">
      <w:pPr>
        <w:pStyle w:val="a4"/>
        <w:numPr>
          <w:ilvl w:val="1"/>
          <w:numId w:val="8"/>
        </w:numPr>
        <w:spacing w:after="0" w:line="240" w:lineRule="auto"/>
        <w:ind w:right="7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Изменить тему сайта в настройках</w:t>
      </w:r>
    </w:p>
    <w:p w14:paraId="222F4E64" w14:textId="78318837" w:rsidR="00230286" w:rsidRDefault="00107124" w:rsidP="008627D7">
      <w:pPr>
        <w:spacing w:before="240" w:after="12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Соотв</w:t>
      </w:r>
      <w:r w:rsidR="007B13A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етственно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весь данный функц</w:t>
      </w:r>
      <w:r w:rsidR="007B13A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ионал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должен помещаться на одной экранной форме.</w:t>
      </w:r>
    </w:p>
    <w:p w14:paraId="5F6A1742" w14:textId="535E22AF" w:rsidR="00EC10FA" w:rsidRPr="00EC10FA" w:rsidRDefault="00AB26C7" w:rsidP="008627D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 w:type="page"/>
      </w:r>
    </w:p>
    <w:p w14:paraId="079EBC43" w14:textId="6FA918B9" w:rsidR="006D7835" w:rsidRPr="006D7835" w:rsidRDefault="006D7835" w:rsidP="008627D7">
      <w:pPr>
        <w:spacing w:after="120" w:line="240" w:lineRule="auto"/>
        <w:ind w:right="7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D783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Карта навигации:</w:t>
      </w:r>
    </w:p>
    <w:p w14:paraId="1423C204" w14:textId="17C04021" w:rsidR="00C345C9" w:rsidRPr="00A34D28" w:rsidRDefault="00747246" w:rsidP="008627D7">
      <w:pPr>
        <w:spacing w:after="240" w:line="240" w:lineRule="auto"/>
        <w:ind w:left="-155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747246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4568EF6E" wp14:editId="2E55ABAB">
            <wp:extent cx="7410321" cy="193357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14608" cy="193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4DC7" w14:textId="77777777" w:rsidR="001D4331" w:rsidRDefault="001D4331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 w:type="page"/>
      </w:r>
    </w:p>
    <w:p w14:paraId="3C88746A" w14:textId="56683E85" w:rsidR="008511CA" w:rsidRDefault="008511CA" w:rsidP="008627D7">
      <w:pPr>
        <w:spacing w:after="240" w:line="240" w:lineRule="auto"/>
        <w:ind w:right="74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8511C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Макеты графического интерфейса пользователя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</w:t>
      </w:r>
    </w:p>
    <w:p w14:paraId="7F025545" w14:textId="306ED8FB" w:rsidR="003132CB" w:rsidRPr="003132CB" w:rsidRDefault="003132CB" w:rsidP="008627D7">
      <w:pPr>
        <w:pStyle w:val="a4"/>
        <w:spacing w:after="40" w:line="24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  <w:r w:rsidRPr="003132CB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 xml:space="preserve">Страница </w:t>
      </w:r>
      <w:r w:rsidRPr="0071468B"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t>авторизации</w:t>
      </w:r>
    </w:p>
    <w:p w14:paraId="3077DA52" w14:textId="56F8CAC6" w:rsidR="00390844" w:rsidRDefault="00390844" w:rsidP="008627D7">
      <w:pPr>
        <w:spacing w:after="120" w:line="240" w:lineRule="auto"/>
        <w:ind w:right="7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9084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CFC8DF" wp14:editId="39C8C769">
            <wp:extent cx="4352630" cy="27139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2835" cy="278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5A25" w14:textId="77777777" w:rsidR="001D4331" w:rsidRPr="00055995" w:rsidRDefault="001D4331" w:rsidP="001D4331">
      <w:pPr>
        <w:pStyle w:val="a4"/>
        <w:spacing w:after="120" w:line="24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ru-RU"/>
        </w:rPr>
      </w:pPr>
      <w:r w:rsidRPr="00055995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ru-RU"/>
        </w:rPr>
        <w:t>Страница авторизации</w:t>
      </w:r>
    </w:p>
    <w:tbl>
      <w:tblPr>
        <w:tblW w:w="9634" w:type="dxa"/>
        <w:jc w:val="center"/>
        <w:tblLook w:val="04A0" w:firstRow="1" w:lastRow="0" w:firstColumn="1" w:lastColumn="0" w:noHBand="0" w:noVBand="1"/>
      </w:tblPr>
      <w:tblGrid>
        <w:gridCol w:w="2121"/>
        <w:gridCol w:w="1859"/>
        <w:gridCol w:w="1487"/>
        <w:gridCol w:w="1768"/>
        <w:gridCol w:w="2399"/>
      </w:tblGrid>
      <w:tr w:rsidR="001D4331" w14:paraId="42450CE1" w14:textId="77777777" w:rsidTr="0011713D">
        <w:trPr>
          <w:trHeight w:val="655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4DE531A8" w14:textId="77777777" w:rsidR="001D4331" w:rsidRDefault="001D4331" w:rsidP="0011713D">
            <w:pPr>
              <w:spacing w:after="0" w:line="240" w:lineRule="auto"/>
              <w:ind w:lef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6CAEC961" w14:textId="77777777" w:rsidR="001D4331" w:rsidRDefault="001D4331" w:rsidP="0011713D">
            <w:pPr>
              <w:spacing w:after="0" w:line="240" w:lineRule="auto"/>
              <w:ind w:lef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087075CB" w14:textId="77777777" w:rsidR="001D4331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видимости</w:t>
            </w:r>
          </w:p>
        </w:tc>
        <w:tc>
          <w:tcPr>
            <w:tcW w:w="1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5D63A16B" w14:textId="77777777" w:rsidR="001D4331" w:rsidRDefault="001D4331" w:rsidP="0011713D">
            <w:pPr>
              <w:spacing w:after="0" w:line="240" w:lineRule="auto"/>
              <w:ind w:lef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доступности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52347A4F" w14:textId="77777777" w:rsidR="001D4331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1D4331" w14:paraId="5CCE4D3D" w14:textId="77777777" w:rsidTr="0011713D">
        <w:trPr>
          <w:trHeight w:val="71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6E0BE7F5" w14:textId="77777777" w:rsidR="001D4331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Логотип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59CE8223" w14:textId="77777777" w:rsidR="001D4331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Изображение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6263545A" w14:textId="77777777" w:rsidR="001D4331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Виден всем</w:t>
            </w:r>
          </w:p>
        </w:tc>
        <w:tc>
          <w:tcPr>
            <w:tcW w:w="17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17A7E028" w14:textId="77777777" w:rsidR="001D4331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Доступен всем</w:t>
            </w: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1E4F21BF" w14:textId="77777777" w:rsidR="001D4331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Логотип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СПбПУ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им. Петра Великого</w:t>
            </w:r>
          </w:p>
        </w:tc>
      </w:tr>
      <w:tr w:rsidR="001D4331" w14:paraId="3F1EF7F7" w14:textId="77777777" w:rsidTr="0011713D">
        <w:trPr>
          <w:trHeight w:val="129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7176077B" w14:textId="77777777" w:rsidR="001D4331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Логин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809F038" w14:textId="77777777" w:rsidR="001D4331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Текстовое поле 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517BF9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7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0DBAF4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26C9DEA9" w14:textId="77777777" w:rsidR="001D4331" w:rsidRPr="001945B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945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Текстовое поле для ввода логина </w:t>
            </w:r>
          </w:p>
          <w:p w14:paraId="296FBFD4" w14:textId="77777777" w:rsidR="001D4331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 сайте </w:t>
            </w:r>
          </w:p>
        </w:tc>
      </w:tr>
      <w:tr w:rsidR="001D4331" w14:paraId="0B70123F" w14:textId="77777777" w:rsidTr="0011713D">
        <w:trPr>
          <w:trHeight w:val="1074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221B914E" w14:textId="77777777" w:rsidR="001D4331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Пароль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16A21742" w14:textId="77777777" w:rsidR="001D4331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Текстовое поле 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63021C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7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54E2C8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1B8D011A" w14:textId="77777777" w:rsidR="001D4331" w:rsidRPr="001945B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945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Текстовое поле для ввода пароля</w:t>
            </w:r>
          </w:p>
        </w:tc>
      </w:tr>
      <w:tr w:rsidR="001D4331" w14:paraId="51D186AD" w14:textId="77777777" w:rsidTr="0011713D">
        <w:trPr>
          <w:trHeight w:val="1074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6578BF85" w14:textId="77777777" w:rsidR="001D4331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Показать/скрыть пароль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645839D7" w14:textId="77777777" w:rsidR="001D4331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Кнопка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AFD5DB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7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AC09DA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2602BB20" w14:textId="77777777" w:rsidR="001D4331" w:rsidRPr="001945B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945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Кнопка изменяет видимость пароля при авторизации</w:t>
            </w:r>
          </w:p>
        </w:tc>
      </w:tr>
      <w:tr w:rsidR="001D4331" w14:paraId="1AD1818F" w14:textId="77777777" w:rsidTr="0011713D">
        <w:trPr>
          <w:trHeight w:val="1299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6E2882B2" w14:textId="77777777" w:rsidR="001D4331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Войти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232ADD6D" w14:textId="77777777" w:rsidR="001D4331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Кнопка 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7D74B1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7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F278D3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0A121E48" w14:textId="77777777" w:rsidR="001D4331" w:rsidRPr="001945B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945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 правильно введённом логине и</w:t>
            </w:r>
          </w:p>
          <w:p w14:paraId="74206BB9" w14:textId="77777777" w:rsidR="001D4331" w:rsidRPr="001945B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1945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пароле пользователь может зайти на сайт</w:t>
            </w:r>
          </w:p>
        </w:tc>
      </w:tr>
      <w:tr w:rsidR="001D4331" w14:paraId="6459719B" w14:textId="77777777" w:rsidTr="0011713D">
        <w:trPr>
          <w:trHeight w:val="783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72640D68" w14:textId="77777777" w:rsidR="001D4331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Герб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3635369" w14:textId="77777777" w:rsidR="001D4331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Изображение  </w:t>
            </w: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8383BE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76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61C407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05A9F645" w14:textId="77777777" w:rsidR="001D4331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Герб Министерства Образования РФ</w:t>
            </w:r>
          </w:p>
        </w:tc>
      </w:tr>
    </w:tbl>
    <w:p w14:paraId="2187FF00" w14:textId="77777777" w:rsidR="001D4331" w:rsidRDefault="001D4331" w:rsidP="008627D7">
      <w:pPr>
        <w:spacing w:after="120" w:line="240" w:lineRule="auto"/>
        <w:ind w:right="7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9C19F0" w14:textId="15F81D79" w:rsidR="001D4331" w:rsidRPr="001D4331" w:rsidRDefault="00DA3AE2" w:rsidP="001D4331">
      <w:pPr>
        <w:spacing w:after="120" w:line="240" w:lineRule="auto"/>
        <w:ind w:right="7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A3AE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51C9B31" wp14:editId="6A8A17DA">
            <wp:extent cx="4371975" cy="273394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5983" cy="274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E9B3" w14:textId="77777777" w:rsidR="001D4331" w:rsidRPr="00833F19" w:rsidRDefault="001D4331" w:rsidP="001D4331">
      <w:pPr>
        <w:pStyle w:val="a4"/>
        <w:spacing w:after="120" w:line="24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ru-RU"/>
        </w:rPr>
      </w:pPr>
      <w:r w:rsidRPr="00833F19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ru-RU"/>
        </w:rPr>
        <w:t>Главная страница</w:t>
      </w:r>
    </w:p>
    <w:tbl>
      <w:tblPr>
        <w:tblW w:w="10859" w:type="dxa"/>
        <w:jc w:val="center"/>
        <w:tblLook w:val="04A0" w:firstRow="1" w:lastRow="0" w:firstColumn="1" w:lastColumn="0" w:noHBand="0" w:noVBand="1"/>
      </w:tblPr>
      <w:tblGrid>
        <w:gridCol w:w="2135"/>
        <w:gridCol w:w="1971"/>
        <w:gridCol w:w="2064"/>
        <w:gridCol w:w="2121"/>
        <w:gridCol w:w="2568"/>
      </w:tblGrid>
      <w:tr w:rsidR="001D4331" w14:paraId="28D46064" w14:textId="77777777" w:rsidTr="0011713D">
        <w:trPr>
          <w:trHeight w:val="655"/>
          <w:jc w:val="center"/>
        </w:trPr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686145E0" w14:textId="77777777" w:rsidR="001D4331" w:rsidRDefault="001D4331" w:rsidP="0011713D">
            <w:pPr>
              <w:spacing w:after="0" w:line="240" w:lineRule="auto"/>
              <w:ind w:lef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76C29802" w14:textId="77777777" w:rsidR="001D4331" w:rsidRDefault="001D4331" w:rsidP="0011713D">
            <w:pPr>
              <w:spacing w:after="0" w:line="240" w:lineRule="auto"/>
              <w:ind w:lef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224E8BAD" w14:textId="77777777" w:rsidR="001D4331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видимости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3A512492" w14:textId="77777777" w:rsidR="001D4331" w:rsidRDefault="001D4331" w:rsidP="0011713D">
            <w:pPr>
              <w:spacing w:after="0" w:line="240" w:lineRule="auto"/>
              <w:ind w:lef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доступности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55F4BBC5" w14:textId="77777777" w:rsidR="001D4331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1D4331" w14:paraId="2B0BA5AD" w14:textId="77777777" w:rsidTr="0011713D">
        <w:trPr>
          <w:trHeight w:val="655"/>
          <w:jc w:val="center"/>
        </w:trPr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76829E69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Логотип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C042A4B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Изображение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16D73460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5900F208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4520EBA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Логотип </w:t>
            </w:r>
            <w:proofErr w:type="spellStart"/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СПбПУ</w:t>
            </w:r>
            <w:proofErr w:type="spellEnd"/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им. Петра Великого</w:t>
            </w:r>
          </w:p>
        </w:tc>
      </w:tr>
      <w:tr w:rsidR="001D4331" w14:paraId="47D9D012" w14:textId="77777777" w:rsidTr="0011713D">
        <w:trPr>
          <w:trHeight w:val="1299"/>
          <w:jc w:val="center"/>
        </w:trPr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78DFA8D9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Иконка пользователя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75D8637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Ссылка</w:t>
            </w:r>
          </w:p>
        </w:tc>
        <w:tc>
          <w:tcPr>
            <w:tcW w:w="2064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19F2CFB6" w14:textId="77777777" w:rsidR="001D4331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Виден авторизированным</w:t>
            </w:r>
          </w:p>
          <w:p w14:paraId="131749E5" w14:textId="77777777" w:rsidR="001D4331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пользователям</w:t>
            </w:r>
          </w:p>
        </w:tc>
        <w:tc>
          <w:tcPr>
            <w:tcW w:w="0" w:type="auto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7F7A8252" w14:textId="77777777" w:rsidR="001D4331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Доступен авторизированным</w:t>
            </w:r>
          </w:p>
          <w:p w14:paraId="19E68378" w14:textId="77777777" w:rsidR="001D4331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пользователям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B4E59DA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Ссылка на вкладку «Учётная запись»</w:t>
            </w:r>
          </w:p>
        </w:tc>
      </w:tr>
      <w:tr w:rsidR="001D4331" w14:paraId="6F73005E" w14:textId="77777777" w:rsidTr="0011713D">
        <w:trPr>
          <w:trHeight w:val="1299"/>
          <w:jc w:val="center"/>
        </w:trPr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A100E25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Студент(-ка)</w:t>
            </w: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Фамилия Имя Отчество</w:t>
            </w:r>
          </w:p>
          <w:p w14:paraId="24FB5F7C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Группа:22919/1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A8ADACF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Текстовое поле </w:t>
            </w:r>
          </w:p>
        </w:tc>
        <w:tc>
          <w:tcPr>
            <w:tcW w:w="20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BF90AF9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26A8C8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225CE95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Текстовое поле с ФИО и группой пользователя</w:t>
            </w:r>
          </w:p>
        </w:tc>
      </w:tr>
      <w:tr w:rsidR="001D4331" w14:paraId="4A13543C" w14:textId="77777777" w:rsidTr="0011713D">
        <w:trPr>
          <w:trHeight w:val="1299"/>
          <w:jc w:val="center"/>
        </w:trPr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29E218FA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Студент(-ка)</w:t>
            </w:r>
          </w:p>
          <w:p w14:paraId="61E4E7FD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ИСПО </w:t>
            </w:r>
            <w:proofErr w:type="spellStart"/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СПбПУ</w:t>
            </w:r>
            <w:proofErr w:type="spellEnd"/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им. Петра Великого</w:t>
            </w:r>
          </w:p>
          <w:p w14:paraId="25A4C574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3D37C63D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Фамилия</w:t>
            </w:r>
          </w:p>
          <w:p w14:paraId="1FBCD67F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</w:t>
            </w:r>
          </w:p>
          <w:p w14:paraId="2A7D92CA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Отчество</w:t>
            </w:r>
          </w:p>
          <w:p w14:paraId="2E752241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5EAFED68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Группа:229191/1</w:t>
            </w:r>
          </w:p>
          <w:p w14:paraId="1E3387CC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Куратор: ФИО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9ED6EDB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Текстовое поле </w:t>
            </w:r>
          </w:p>
        </w:tc>
        <w:tc>
          <w:tcPr>
            <w:tcW w:w="20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C2A7EA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AB0AC7A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6D59074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Текстовое поле с названием образовательной организации, ФИО, группой и куратором пользователя</w:t>
            </w:r>
          </w:p>
        </w:tc>
      </w:tr>
      <w:tr w:rsidR="001D4331" w14:paraId="529030D7" w14:textId="77777777" w:rsidTr="0011713D">
        <w:trPr>
          <w:trHeight w:val="1299"/>
          <w:jc w:val="center"/>
        </w:trPr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62934E12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Основная площадка: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4827054B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Текстовое поле</w:t>
            </w:r>
          </w:p>
        </w:tc>
        <w:tc>
          <w:tcPr>
            <w:tcW w:w="20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02F8A6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09A915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42A86DFC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Текстовое поле с адресом площадки учащегося</w:t>
            </w:r>
          </w:p>
        </w:tc>
      </w:tr>
      <w:tr w:rsidR="001D4331" w14:paraId="619D85C1" w14:textId="77777777" w:rsidTr="0011713D">
        <w:trPr>
          <w:trHeight w:val="1299"/>
          <w:jc w:val="center"/>
        </w:trPr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0AE8F36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Фото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3B8BBB2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Изображение</w:t>
            </w:r>
          </w:p>
        </w:tc>
        <w:tc>
          <w:tcPr>
            <w:tcW w:w="20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057488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5454AE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634177CB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Фотография пользователя</w:t>
            </w:r>
          </w:p>
        </w:tc>
      </w:tr>
      <w:tr w:rsidR="001D4331" w14:paraId="35CCE1F5" w14:textId="77777777" w:rsidTr="0011713D">
        <w:trPr>
          <w:trHeight w:val="1299"/>
          <w:jc w:val="center"/>
        </w:trPr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7321233D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Успеваемость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951CB1A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Ссылка</w:t>
            </w:r>
          </w:p>
        </w:tc>
        <w:tc>
          <w:tcPr>
            <w:tcW w:w="20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1E98CAC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C66F5C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2AB0433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вкладку с успеваемостью</w:t>
            </w:r>
          </w:p>
        </w:tc>
      </w:tr>
      <w:tr w:rsidR="001D4331" w14:paraId="79D8B199" w14:textId="77777777" w:rsidTr="0011713D">
        <w:trPr>
          <w:trHeight w:val="1299"/>
          <w:jc w:val="center"/>
        </w:trPr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10054E25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Домашнее задание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693A8A0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Ссылка</w:t>
            </w:r>
          </w:p>
        </w:tc>
        <w:tc>
          <w:tcPr>
            <w:tcW w:w="20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B8CB07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51C1A2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87E2184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вкладку с домашним заданием</w:t>
            </w:r>
          </w:p>
        </w:tc>
      </w:tr>
      <w:tr w:rsidR="001D4331" w14:paraId="0A6FB85C" w14:textId="77777777" w:rsidTr="0011713D">
        <w:trPr>
          <w:trHeight w:val="1299"/>
          <w:jc w:val="center"/>
        </w:trPr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92222F6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Расписание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7DA3EBE3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Ссылка</w:t>
            </w:r>
          </w:p>
        </w:tc>
        <w:tc>
          <w:tcPr>
            <w:tcW w:w="20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9D7055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EB32EF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80DF4A9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вкладку с расписанием пар</w:t>
            </w:r>
          </w:p>
        </w:tc>
      </w:tr>
      <w:tr w:rsidR="001D4331" w14:paraId="734E541A" w14:textId="77777777" w:rsidTr="0011713D">
        <w:trPr>
          <w:trHeight w:val="1299"/>
          <w:jc w:val="center"/>
        </w:trPr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7B006767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Посещаемость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598BCD48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Ссылка</w:t>
            </w:r>
          </w:p>
        </w:tc>
        <w:tc>
          <w:tcPr>
            <w:tcW w:w="20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F2E87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B8D60B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20F85E82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вкладку с посещаемостью</w:t>
            </w:r>
          </w:p>
        </w:tc>
      </w:tr>
      <w:tr w:rsidR="001D4331" w14:paraId="15FAEEFB" w14:textId="77777777" w:rsidTr="0011713D">
        <w:trPr>
          <w:trHeight w:val="1299"/>
          <w:jc w:val="center"/>
        </w:trPr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1EFD5019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Диаграмма посещаемости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76F6A339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Изображение</w:t>
            </w:r>
          </w:p>
        </w:tc>
        <w:tc>
          <w:tcPr>
            <w:tcW w:w="20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E0C13C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61FAA1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2CD8D89E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Отображает диаграмму пропусков по уважительным и неуважительным причинам</w:t>
            </w:r>
          </w:p>
        </w:tc>
      </w:tr>
      <w:tr w:rsidR="001D4331" w14:paraId="22D1A3B0" w14:textId="77777777" w:rsidTr="0011713D">
        <w:trPr>
          <w:trHeight w:val="1299"/>
          <w:jc w:val="center"/>
        </w:trPr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56AED4E5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Навигация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0C2A3A7F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Ссыкла</w:t>
            </w:r>
          </w:p>
        </w:tc>
        <w:tc>
          <w:tcPr>
            <w:tcW w:w="20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12E3CA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B9AB6E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23F255C8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вкладку с картами учебных заведений</w:t>
            </w:r>
          </w:p>
        </w:tc>
      </w:tr>
      <w:tr w:rsidR="001D4331" w14:paraId="78BE6D37" w14:textId="77777777" w:rsidTr="0011713D">
        <w:trPr>
          <w:trHeight w:val="1299"/>
          <w:jc w:val="center"/>
        </w:trPr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F815C18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Преподавательский состав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0B6F7AA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Ссылка</w:t>
            </w:r>
          </w:p>
        </w:tc>
        <w:tc>
          <w:tcPr>
            <w:tcW w:w="20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47DA4D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8E6F87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2C594BD1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вкладку с преподавательским составом</w:t>
            </w:r>
          </w:p>
        </w:tc>
      </w:tr>
      <w:tr w:rsidR="001D4331" w14:paraId="65FFDB2B" w14:textId="77777777" w:rsidTr="0011713D">
        <w:trPr>
          <w:trHeight w:val="1299"/>
          <w:jc w:val="center"/>
        </w:trPr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C70D6A9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Настройки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FE7D8A7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Всплывающее окно</w:t>
            </w:r>
          </w:p>
        </w:tc>
        <w:tc>
          <w:tcPr>
            <w:tcW w:w="20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6F4E8C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24F61A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1602017D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Всплывающие окно настроек на сайте</w:t>
            </w:r>
          </w:p>
        </w:tc>
      </w:tr>
      <w:tr w:rsidR="001D4331" w14:paraId="5CF160CB" w14:textId="77777777" w:rsidTr="0011713D">
        <w:trPr>
          <w:trHeight w:val="1299"/>
          <w:jc w:val="center"/>
        </w:trPr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2387FAC2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Уведомления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2AB9ACD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Всплывающее окно</w:t>
            </w:r>
          </w:p>
        </w:tc>
        <w:tc>
          <w:tcPr>
            <w:tcW w:w="20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5E7865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3DB74C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DADBB26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список уведомлений на сайте</w:t>
            </w:r>
          </w:p>
        </w:tc>
      </w:tr>
      <w:tr w:rsidR="001D4331" w14:paraId="47D01D12" w14:textId="77777777" w:rsidTr="0011713D">
        <w:trPr>
          <w:trHeight w:val="1299"/>
          <w:jc w:val="center"/>
        </w:trPr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331B2A3B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Чат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342FF526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Всплывающее окно</w:t>
            </w:r>
          </w:p>
        </w:tc>
        <w:tc>
          <w:tcPr>
            <w:tcW w:w="20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DC72DF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2F941A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6E518109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Всплывает диалоговое окно с администратором сайта</w:t>
            </w:r>
          </w:p>
        </w:tc>
      </w:tr>
    </w:tbl>
    <w:p w14:paraId="2A49A06C" w14:textId="77777777" w:rsidR="001D4331" w:rsidRDefault="001D4331" w:rsidP="00F34589">
      <w:pPr>
        <w:spacing w:after="120" w:line="240" w:lineRule="auto"/>
        <w:ind w:right="7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11EFC87" w14:textId="15C4A26C" w:rsidR="00F34589" w:rsidRDefault="00F34589" w:rsidP="00F34589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14722B94" w14:textId="09680358" w:rsidR="00D0629D" w:rsidRPr="00D0629D" w:rsidRDefault="00D0629D" w:rsidP="008627D7">
      <w:pPr>
        <w:pStyle w:val="a4"/>
        <w:spacing w:after="40" w:line="24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00000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lang w:eastAsia="ru-RU"/>
        </w:rPr>
        <w:lastRenderedPageBreak/>
        <w:t>Диаграмма посещаемости</w:t>
      </w:r>
    </w:p>
    <w:p w14:paraId="416ACA52" w14:textId="40736A31" w:rsidR="0060454A" w:rsidRDefault="00DA3AE2" w:rsidP="00F34589">
      <w:pPr>
        <w:spacing w:after="240" w:line="240" w:lineRule="auto"/>
        <w:ind w:right="74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A3AE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451FD7" wp14:editId="06E4C3E2">
            <wp:extent cx="4448175" cy="277684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8989" cy="279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78B8" w14:textId="77777777" w:rsidR="001D4331" w:rsidRDefault="001D4331" w:rsidP="001D4331">
      <w:pPr>
        <w:pStyle w:val="a4"/>
        <w:spacing w:after="120" w:line="240" w:lineRule="auto"/>
        <w:ind w:left="0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ru-RU"/>
        </w:rPr>
      </w:pPr>
      <w:r w:rsidRPr="000D267B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ru-RU"/>
        </w:rPr>
        <w:t>Посещаемость</w:t>
      </w:r>
    </w:p>
    <w:tbl>
      <w:tblPr>
        <w:tblW w:w="10859" w:type="dxa"/>
        <w:jc w:val="center"/>
        <w:tblLook w:val="04A0" w:firstRow="1" w:lastRow="0" w:firstColumn="1" w:lastColumn="0" w:noHBand="0" w:noVBand="1"/>
      </w:tblPr>
      <w:tblGrid>
        <w:gridCol w:w="2135"/>
        <w:gridCol w:w="1971"/>
        <w:gridCol w:w="2064"/>
        <w:gridCol w:w="2112"/>
        <w:gridCol w:w="2577"/>
      </w:tblGrid>
      <w:tr w:rsidR="001D4331" w14:paraId="4ABB592E" w14:textId="77777777" w:rsidTr="0011713D">
        <w:trPr>
          <w:trHeight w:val="655"/>
          <w:jc w:val="center"/>
        </w:trPr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154B2222" w14:textId="77777777" w:rsidR="001D4331" w:rsidRDefault="001D4331" w:rsidP="0011713D">
            <w:pPr>
              <w:spacing w:after="0" w:line="240" w:lineRule="auto"/>
              <w:ind w:lef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7E692C6B" w14:textId="77777777" w:rsidR="001D4331" w:rsidRDefault="001D4331" w:rsidP="0011713D">
            <w:pPr>
              <w:spacing w:after="0" w:line="240" w:lineRule="auto"/>
              <w:ind w:lef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Тип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23D9FC4F" w14:textId="77777777" w:rsidR="001D4331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видимости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7CB12ADA" w14:textId="77777777" w:rsidR="001D4331" w:rsidRDefault="001D4331" w:rsidP="0011713D">
            <w:pPr>
              <w:spacing w:after="0" w:line="240" w:lineRule="auto"/>
              <w:ind w:left="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Условия доступности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hideMark/>
          </w:tcPr>
          <w:p w14:paraId="33C5EA54" w14:textId="77777777" w:rsidR="001D4331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1D4331" w14:paraId="2718CF1B" w14:textId="77777777" w:rsidTr="0011713D">
        <w:trPr>
          <w:trHeight w:val="655"/>
          <w:jc w:val="center"/>
        </w:trPr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10590A30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Логотип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42E88A0F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Изображение</w:t>
            </w:r>
          </w:p>
        </w:tc>
        <w:tc>
          <w:tcPr>
            <w:tcW w:w="206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6E054B3F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5C249C02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</w:tcPr>
          <w:p w14:paraId="0381D6C4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Логотип </w:t>
            </w:r>
            <w:proofErr w:type="spellStart"/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СПбПУ</w:t>
            </w:r>
            <w:proofErr w:type="spellEnd"/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им. Петра Великого</w:t>
            </w:r>
          </w:p>
        </w:tc>
      </w:tr>
      <w:tr w:rsidR="001D4331" w14:paraId="1397F81A" w14:textId="77777777" w:rsidTr="0011713D">
        <w:trPr>
          <w:trHeight w:val="1299"/>
          <w:jc w:val="center"/>
        </w:trPr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7DCE1798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Иконка пользователя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666C2BC9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Ссылка</w:t>
            </w:r>
          </w:p>
        </w:tc>
        <w:tc>
          <w:tcPr>
            <w:tcW w:w="2064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ED8AABD" w14:textId="77777777" w:rsidR="001D4331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Виден авторизированным</w:t>
            </w:r>
          </w:p>
          <w:p w14:paraId="391B0401" w14:textId="77777777" w:rsidR="001D4331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пользователям</w:t>
            </w:r>
          </w:p>
        </w:tc>
        <w:tc>
          <w:tcPr>
            <w:tcW w:w="0" w:type="auto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C75710E" w14:textId="77777777" w:rsidR="001D4331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Доступен авторизированным</w:t>
            </w:r>
          </w:p>
          <w:p w14:paraId="207F05FF" w14:textId="77777777" w:rsidR="001D4331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пользователям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415CE4B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Ссылка на вкладку «Учётная запись»</w:t>
            </w:r>
          </w:p>
        </w:tc>
      </w:tr>
      <w:tr w:rsidR="001D4331" w14:paraId="0290B5E9" w14:textId="77777777" w:rsidTr="0011713D">
        <w:trPr>
          <w:trHeight w:val="1299"/>
          <w:jc w:val="center"/>
        </w:trPr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815C3A7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Студент(-ка)</w:t>
            </w: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Фамилия Имя Отчество</w:t>
            </w:r>
          </w:p>
          <w:p w14:paraId="05FFBF14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Группа:22919/1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F521AD6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Текстовое поле </w:t>
            </w:r>
          </w:p>
        </w:tc>
        <w:tc>
          <w:tcPr>
            <w:tcW w:w="20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DC62E7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B059E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67A36619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Текстовое поле с ФИО и группой пользователя</w:t>
            </w:r>
          </w:p>
        </w:tc>
      </w:tr>
      <w:tr w:rsidR="001D4331" w14:paraId="28CF0233" w14:textId="77777777" w:rsidTr="0011713D">
        <w:trPr>
          <w:trHeight w:val="1299"/>
          <w:jc w:val="center"/>
        </w:trPr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049F638C" w14:textId="77777777" w:rsidR="001D4331" w:rsidRPr="000D267B" w:rsidRDefault="001D4331" w:rsidP="0011713D">
            <w:pPr>
              <w:pStyle w:val="a4"/>
              <w:numPr>
                <w:ilvl w:val="0"/>
                <w:numId w:val="9"/>
              </w:numPr>
              <w:spacing w:after="0" w:line="240" w:lineRule="auto"/>
              <w:ind w:left="179" w:hanging="38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D26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Посещено пар</w:t>
            </w:r>
          </w:p>
          <w:p w14:paraId="71BA924E" w14:textId="77777777" w:rsidR="001D4331" w:rsidRPr="000D267B" w:rsidRDefault="001D4331" w:rsidP="0011713D">
            <w:pPr>
              <w:pStyle w:val="a4"/>
              <w:numPr>
                <w:ilvl w:val="0"/>
                <w:numId w:val="9"/>
              </w:numPr>
              <w:spacing w:after="0" w:line="240" w:lineRule="auto"/>
              <w:ind w:left="17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D26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Пропущено по неуважительной причине</w:t>
            </w:r>
          </w:p>
          <w:p w14:paraId="1D8B9DC2" w14:textId="77777777" w:rsidR="001D4331" w:rsidRPr="000D267B" w:rsidRDefault="001D4331" w:rsidP="0011713D">
            <w:pPr>
              <w:pStyle w:val="a4"/>
              <w:numPr>
                <w:ilvl w:val="0"/>
                <w:numId w:val="9"/>
              </w:numPr>
              <w:spacing w:after="0" w:line="240" w:lineRule="auto"/>
              <w:ind w:left="17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D26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Пропущено по уважительной причине</w:t>
            </w:r>
          </w:p>
          <w:p w14:paraId="102FE788" w14:textId="77777777" w:rsidR="001D4331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18D20DE5" w14:textId="77777777" w:rsidR="001D4331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Студент(-ка) Иванов Иван Иванович</w:t>
            </w:r>
          </w:p>
          <w:p w14:paraId="4D6BDA97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Группа: 229191/1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DADA8E0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Текстовое поле </w:t>
            </w:r>
          </w:p>
        </w:tc>
        <w:tc>
          <w:tcPr>
            <w:tcW w:w="20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3460EE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777635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3FFEB0BC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Текстовое поле с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легендой диаграммы, ФИО и группой студента</w:t>
            </w:r>
          </w:p>
        </w:tc>
      </w:tr>
      <w:tr w:rsidR="001D4331" w14:paraId="7C415A9A" w14:textId="77777777" w:rsidTr="0011713D">
        <w:trPr>
          <w:trHeight w:val="1299"/>
          <w:jc w:val="center"/>
        </w:trPr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28943991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Основная площадка: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59713DC0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Текстовое поле</w:t>
            </w:r>
          </w:p>
        </w:tc>
        <w:tc>
          <w:tcPr>
            <w:tcW w:w="20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AD2ED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5AC8AD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58D19B58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Текстовое поле с адресом площадки учащегося</w:t>
            </w:r>
          </w:p>
        </w:tc>
      </w:tr>
      <w:tr w:rsidR="001D4331" w14:paraId="1867E71C" w14:textId="77777777" w:rsidTr="0011713D">
        <w:trPr>
          <w:trHeight w:val="1299"/>
          <w:jc w:val="center"/>
        </w:trPr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723DCBC4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Успеваемость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7BF07ED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Ссылка</w:t>
            </w:r>
          </w:p>
        </w:tc>
        <w:tc>
          <w:tcPr>
            <w:tcW w:w="20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9FF454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6CFD34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D3A80B2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вкладку с успеваемостью</w:t>
            </w:r>
          </w:p>
        </w:tc>
      </w:tr>
      <w:tr w:rsidR="001D4331" w14:paraId="4D52FA20" w14:textId="77777777" w:rsidTr="0011713D">
        <w:trPr>
          <w:trHeight w:val="1299"/>
          <w:jc w:val="center"/>
        </w:trPr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6519EAB9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Домашнее задание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2E4E94F9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Ссылка</w:t>
            </w:r>
          </w:p>
        </w:tc>
        <w:tc>
          <w:tcPr>
            <w:tcW w:w="20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B5DF2A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3F0568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7BF34A3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вкладку с домашним заданием</w:t>
            </w:r>
          </w:p>
        </w:tc>
      </w:tr>
      <w:tr w:rsidR="001D4331" w14:paraId="1CB67430" w14:textId="77777777" w:rsidTr="0011713D">
        <w:trPr>
          <w:trHeight w:val="1299"/>
          <w:jc w:val="center"/>
        </w:trPr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3527E36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Расписание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EC09644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Ссылка</w:t>
            </w:r>
          </w:p>
        </w:tc>
        <w:tc>
          <w:tcPr>
            <w:tcW w:w="20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516E79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07D22E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2F16E75C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вкладку с расписанием пар</w:t>
            </w:r>
          </w:p>
        </w:tc>
      </w:tr>
      <w:tr w:rsidR="001D4331" w14:paraId="49DA06E8" w14:textId="77777777" w:rsidTr="0011713D">
        <w:trPr>
          <w:trHeight w:val="1299"/>
          <w:jc w:val="center"/>
        </w:trPr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1E941F05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Посещаемость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3376C488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Ссылка</w:t>
            </w:r>
          </w:p>
        </w:tc>
        <w:tc>
          <w:tcPr>
            <w:tcW w:w="20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5E5458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D6A3FD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4C5DE9AA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вкладку с посещаемостью</w:t>
            </w:r>
          </w:p>
        </w:tc>
      </w:tr>
      <w:tr w:rsidR="001D4331" w14:paraId="52576694" w14:textId="77777777" w:rsidTr="0011713D">
        <w:trPr>
          <w:trHeight w:val="1299"/>
          <w:jc w:val="center"/>
        </w:trPr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C47DE8D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Диаграмма посещаемости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7C31B31E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Изображение</w:t>
            </w:r>
          </w:p>
        </w:tc>
        <w:tc>
          <w:tcPr>
            <w:tcW w:w="20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B17552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EE8229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240441A7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Отображает диаграмму пропусков по уважительным и неуважительным причинам</w:t>
            </w:r>
          </w:p>
        </w:tc>
      </w:tr>
      <w:tr w:rsidR="001D4331" w14:paraId="6BA6F4C5" w14:textId="77777777" w:rsidTr="0011713D">
        <w:trPr>
          <w:trHeight w:val="1299"/>
          <w:jc w:val="center"/>
        </w:trPr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7E071D78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Навигация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72027F66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Ссыкла</w:t>
            </w:r>
          </w:p>
        </w:tc>
        <w:tc>
          <w:tcPr>
            <w:tcW w:w="20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DE612A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4284DD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0CEFEEC0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вкладку с картами учебных заведений</w:t>
            </w:r>
          </w:p>
        </w:tc>
      </w:tr>
      <w:tr w:rsidR="001D4331" w14:paraId="69ED608A" w14:textId="77777777" w:rsidTr="0011713D">
        <w:trPr>
          <w:trHeight w:val="1299"/>
          <w:jc w:val="center"/>
        </w:trPr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7F090C2B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Преподавательский состав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1924CF53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Ссылка</w:t>
            </w:r>
          </w:p>
        </w:tc>
        <w:tc>
          <w:tcPr>
            <w:tcW w:w="20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3266D0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9F143B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DD7C6AB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вкладку с преподавательским составом</w:t>
            </w:r>
          </w:p>
        </w:tc>
      </w:tr>
      <w:tr w:rsidR="001D4331" w14:paraId="5C69A725" w14:textId="77777777" w:rsidTr="0011713D">
        <w:trPr>
          <w:trHeight w:val="1299"/>
          <w:jc w:val="center"/>
        </w:trPr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29D86D7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Настройки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004AD7DA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Всплывающее окно</w:t>
            </w:r>
          </w:p>
        </w:tc>
        <w:tc>
          <w:tcPr>
            <w:tcW w:w="20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476F55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86DF02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66260A65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Всплывающие окно настроек на сайте</w:t>
            </w:r>
          </w:p>
        </w:tc>
      </w:tr>
      <w:tr w:rsidR="001D4331" w14:paraId="09EC554B" w14:textId="77777777" w:rsidTr="0011713D">
        <w:trPr>
          <w:trHeight w:val="1299"/>
          <w:jc w:val="center"/>
        </w:trPr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C3E2A34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Уведомления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57E5FF15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Всплывающее окно</w:t>
            </w:r>
          </w:p>
        </w:tc>
        <w:tc>
          <w:tcPr>
            <w:tcW w:w="20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779B93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983329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  <w:hideMark/>
          </w:tcPr>
          <w:p w14:paraId="49EFA727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Открывает список уведомлений на сайте</w:t>
            </w:r>
          </w:p>
        </w:tc>
      </w:tr>
      <w:tr w:rsidR="001D4331" w14:paraId="142A6D9C" w14:textId="77777777" w:rsidTr="0011713D">
        <w:trPr>
          <w:trHeight w:val="1299"/>
          <w:jc w:val="center"/>
        </w:trPr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4A90D4B8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Чат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313D72B5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Всплывающее окно</w:t>
            </w:r>
          </w:p>
        </w:tc>
        <w:tc>
          <w:tcPr>
            <w:tcW w:w="206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657C2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416452" w14:textId="77777777" w:rsidR="001D4331" w:rsidRDefault="001D4331" w:rsidP="0011713D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" w:type="dxa"/>
              <w:left w:w="106" w:type="dxa"/>
              <w:bottom w:w="0" w:type="dxa"/>
              <w:right w:w="11" w:type="dxa"/>
            </w:tcMar>
            <w:vAlign w:val="center"/>
          </w:tcPr>
          <w:p w14:paraId="39B29C7E" w14:textId="77777777" w:rsidR="001D4331" w:rsidRPr="00E33926" w:rsidRDefault="001D4331" w:rsidP="0011713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Всплывает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дополнительное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диалоговое окно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разделе с уведомлениями для консультации с</w:t>
            </w:r>
            <w:r w:rsidRPr="00E3392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администратором сайта</w:t>
            </w:r>
          </w:p>
        </w:tc>
      </w:tr>
    </w:tbl>
    <w:p w14:paraId="650230E8" w14:textId="73BED611" w:rsidR="000D267B" w:rsidRPr="000D267B" w:rsidRDefault="009D414A" w:rsidP="000D267B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81CB0F4" w14:textId="79B8227F" w:rsidR="00BF5146" w:rsidRPr="00852ABB" w:rsidRDefault="00BF5146" w:rsidP="008627D7">
      <w:pPr>
        <w:spacing w:after="240" w:line="240" w:lineRule="auto"/>
        <w:ind w:right="74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852AB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Доказательства:</w:t>
      </w:r>
    </w:p>
    <w:p w14:paraId="59B08070" w14:textId="70C655CA" w:rsidR="00467EC9" w:rsidRPr="00467EC9" w:rsidRDefault="000760D8" w:rsidP="00467EC9">
      <w:pPr>
        <w:pStyle w:val="a4"/>
        <w:numPr>
          <w:ilvl w:val="0"/>
          <w:numId w:val="6"/>
        </w:numPr>
        <w:spacing w:after="240" w:line="240" w:lineRule="auto"/>
        <w:ind w:left="397" w:hanging="397"/>
        <w:rPr>
          <w:rFonts w:ascii="Times New Roman" w:hAnsi="Times New Roman" w:cs="Times New Roman"/>
          <w:sz w:val="24"/>
          <w:szCs w:val="24"/>
        </w:rPr>
      </w:pPr>
      <w:r w:rsidRPr="00A042E9">
        <w:rPr>
          <w:rFonts w:ascii="Times New Roman" w:hAnsi="Times New Roman" w:cs="Times New Roman"/>
          <w:b/>
          <w:bCs/>
          <w:sz w:val="24"/>
          <w:szCs w:val="24"/>
        </w:rPr>
        <w:t xml:space="preserve">Принцип </w:t>
      </w:r>
      <w:r w:rsidR="00A042E9">
        <w:rPr>
          <w:rFonts w:ascii="Times New Roman" w:hAnsi="Times New Roman" w:cs="Times New Roman"/>
          <w:b/>
          <w:bCs/>
          <w:sz w:val="24"/>
          <w:szCs w:val="24"/>
        </w:rPr>
        <w:t>видимости</w:t>
      </w:r>
      <w:r w:rsidRPr="00A042E9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A042E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3041B" w:rsidRPr="0043041B">
        <w:rPr>
          <w:rFonts w:ascii="Times New Roman" w:hAnsi="Times New Roman" w:cs="Times New Roman"/>
          <w:sz w:val="24"/>
          <w:szCs w:val="24"/>
        </w:rPr>
        <w:t>Основываясь на сценарии и макете «Главная</w:t>
      </w:r>
      <w:r w:rsidR="00DD20F2" w:rsidRPr="00DD20F2">
        <w:rPr>
          <w:rFonts w:ascii="Times New Roman" w:hAnsi="Times New Roman" w:cs="Times New Roman"/>
          <w:sz w:val="24"/>
          <w:szCs w:val="24"/>
        </w:rPr>
        <w:t xml:space="preserve"> </w:t>
      </w:r>
      <w:r w:rsidR="00DD20F2">
        <w:rPr>
          <w:rFonts w:ascii="Times New Roman" w:hAnsi="Times New Roman" w:cs="Times New Roman"/>
          <w:sz w:val="24"/>
          <w:szCs w:val="24"/>
        </w:rPr>
        <w:t>страница</w:t>
      </w:r>
      <w:r w:rsidR="0043041B" w:rsidRPr="0043041B">
        <w:rPr>
          <w:rFonts w:ascii="Times New Roman" w:hAnsi="Times New Roman" w:cs="Times New Roman"/>
          <w:sz w:val="24"/>
          <w:szCs w:val="24"/>
        </w:rPr>
        <w:t>», можно сказать, что принцип видимости реализован, т.к</w:t>
      </w:r>
      <w:r w:rsidR="0043041B" w:rsidRPr="004358AC">
        <w:rPr>
          <w:rFonts w:ascii="Times New Roman" w:hAnsi="Times New Roman" w:cs="Times New Roman"/>
          <w:sz w:val="24"/>
          <w:szCs w:val="24"/>
        </w:rPr>
        <w:t>.</w:t>
      </w:r>
      <w:r w:rsidR="00DD20F2">
        <w:rPr>
          <w:rFonts w:ascii="Times New Roman" w:hAnsi="Times New Roman" w:cs="Times New Roman"/>
          <w:sz w:val="24"/>
          <w:szCs w:val="24"/>
        </w:rPr>
        <w:t xml:space="preserve"> весь функционал на этом шаге представлен на главной странице, что просто и удобно для всех пользователей, таким образом все интересующие пользователей функции находятся сразу перед</w:t>
      </w:r>
      <w:r w:rsidR="00FD5E8D">
        <w:rPr>
          <w:rFonts w:ascii="Times New Roman" w:hAnsi="Times New Roman" w:cs="Times New Roman"/>
          <w:sz w:val="24"/>
          <w:szCs w:val="24"/>
        </w:rPr>
        <w:t xml:space="preserve"> их</w:t>
      </w:r>
      <w:r w:rsidR="00DD20F2">
        <w:rPr>
          <w:rFonts w:ascii="Times New Roman" w:hAnsi="Times New Roman" w:cs="Times New Roman"/>
          <w:sz w:val="24"/>
          <w:szCs w:val="24"/>
        </w:rPr>
        <w:t xml:space="preserve"> глазами</w:t>
      </w:r>
      <w:r w:rsidR="0043041B" w:rsidRPr="0043041B">
        <w:rPr>
          <w:rFonts w:ascii="Times New Roman" w:hAnsi="Times New Roman" w:cs="Times New Roman"/>
          <w:sz w:val="24"/>
          <w:szCs w:val="24"/>
        </w:rPr>
        <w:t>.</w:t>
      </w:r>
      <w:r w:rsidR="00467EC9">
        <w:rPr>
          <w:rFonts w:ascii="Times New Roman" w:hAnsi="Times New Roman" w:cs="Times New Roman"/>
          <w:sz w:val="24"/>
          <w:szCs w:val="24"/>
        </w:rPr>
        <w:t xml:space="preserve"> Соответственно, принцип видимости реализован.</w:t>
      </w:r>
    </w:p>
    <w:p w14:paraId="10741E16" w14:textId="6383F160" w:rsidR="006E664F" w:rsidRPr="00A042E9" w:rsidRDefault="000760D8" w:rsidP="008627D7">
      <w:pPr>
        <w:pStyle w:val="a4"/>
        <w:spacing w:after="240" w:line="240" w:lineRule="auto"/>
        <w:ind w:left="397"/>
        <w:rPr>
          <w:rFonts w:ascii="Times New Roman" w:hAnsi="Times New Roman" w:cs="Times New Roman"/>
          <w:sz w:val="24"/>
          <w:szCs w:val="24"/>
        </w:rPr>
      </w:pPr>
      <w:r w:rsidRPr="00A042E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29279B" w14:textId="0E91DE7F" w:rsidR="001A33EA" w:rsidRDefault="000760D8" w:rsidP="008627D7">
      <w:pPr>
        <w:pStyle w:val="a4"/>
        <w:numPr>
          <w:ilvl w:val="0"/>
          <w:numId w:val="6"/>
        </w:numPr>
        <w:spacing w:after="240" w:line="240" w:lineRule="auto"/>
        <w:ind w:left="397" w:hanging="397"/>
        <w:rPr>
          <w:rFonts w:ascii="Times New Roman" w:hAnsi="Times New Roman" w:cs="Times New Roman"/>
          <w:sz w:val="24"/>
          <w:szCs w:val="24"/>
        </w:rPr>
      </w:pPr>
      <w:r w:rsidRPr="00B203C6">
        <w:rPr>
          <w:rFonts w:ascii="Times New Roman" w:hAnsi="Times New Roman" w:cs="Times New Roman"/>
          <w:b/>
          <w:bCs/>
          <w:sz w:val="24"/>
          <w:szCs w:val="24"/>
        </w:rPr>
        <w:t>Принцип простоты.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3041B" w:rsidRPr="0043041B">
        <w:rPr>
          <w:rFonts w:ascii="Times New Roman" w:hAnsi="Times New Roman" w:cs="Times New Roman"/>
          <w:sz w:val="24"/>
          <w:szCs w:val="24"/>
        </w:rPr>
        <w:t>После авторизации пользователь попадает на главную</w:t>
      </w:r>
      <w:r w:rsidR="0043041B">
        <w:rPr>
          <w:rFonts w:ascii="Times New Roman" w:hAnsi="Times New Roman" w:cs="Times New Roman"/>
          <w:sz w:val="24"/>
          <w:szCs w:val="24"/>
        </w:rPr>
        <w:t xml:space="preserve"> страницу</w:t>
      </w:r>
      <w:r w:rsidR="0043041B" w:rsidRPr="0043041B">
        <w:rPr>
          <w:rFonts w:ascii="Times New Roman" w:hAnsi="Times New Roman" w:cs="Times New Roman"/>
          <w:sz w:val="24"/>
          <w:szCs w:val="24"/>
        </w:rPr>
        <w:t xml:space="preserve">, а слева находятся кнопки, нажав на которые пользователя переносит на наиболее часто посещаемые страницы </w:t>
      </w:r>
      <w:r w:rsidR="002678BA">
        <w:rPr>
          <w:rFonts w:ascii="Times New Roman" w:hAnsi="Times New Roman" w:cs="Times New Roman"/>
          <w:sz w:val="24"/>
          <w:szCs w:val="24"/>
        </w:rPr>
        <w:t xml:space="preserve">в соответствии с ранжированном списком. </w:t>
      </w:r>
      <w:r w:rsidR="0043041B" w:rsidRPr="0043041B">
        <w:rPr>
          <w:rFonts w:ascii="Times New Roman" w:hAnsi="Times New Roman" w:cs="Times New Roman"/>
          <w:sz w:val="24"/>
          <w:szCs w:val="24"/>
        </w:rPr>
        <w:t>(</w:t>
      </w:r>
      <w:r w:rsidR="002678BA">
        <w:rPr>
          <w:rFonts w:ascii="Times New Roman" w:hAnsi="Times New Roman" w:cs="Times New Roman"/>
          <w:sz w:val="24"/>
          <w:szCs w:val="24"/>
        </w:rPr>
        <w:t xml:space="preserve">так, </w:t>
      </w:r>
      <w:r w:rsidR="0043041B" w:rsidRPr="0043041B">
        <w:rPr>
          <w:rFonts w:ascii="Times New Roman" w:hAnsi="Times New Roman" w:cs="Times New Roman"/>
          <w:sz w:val="24"/>
          <w:szCs w:val="24"/>
        </w:rPr>
        <w:t xml:space="preserve">кнопка «Расписание» переносит на страницу с расписанием </w:t>
      </w:r>
      <w:r w:rsidR="00404F88">
        <w:rPr>
          <w:rFonts w:ascii="Times New Roman" w:hAnsi="Times New Roman" w:cs="Times New Roman"/>
          <w:sz w:val="24"/>
          <w:szCs w:val="24"/>
        </w:rPr>
        <w:t xml:space="preserve">пар </w:t>
      </w:r>
      <w:r w:rsidR="005649A9">
        <w:rPr>
          <w:rFonts w:ascii="Times New Roman" w:hAnsi="Times New Roman" w:cs="Times New Roman"/>
          <w:sz w:val="24"/>
          <w:szCs w:val="24"/>
        </w:rPr>
        <w:t xml:space="preserve">на ближайшие дни </w:t>
      </w:r>
      <w:r w:rsidR="0043041B" w:rsidRPr="0043041B">
        <w:rPr>
          <w:rFonts w:ascii="Times New Roman" w:hAnsi="Times New Roman" w:cs="Times New Roman"/>
          <w:sz w:val="24"/>
          <w:szCs w:val="24"/>
        </w:rPr>
        <w:t>и т.п.). А, например, чтобы обратиться к администрации сайта</w:t>
      </w:r>
      <w:r w:rsidR="0043041B">
        <w:rPr>
          <w:rFonts w:ascii="Times New Roman" w:hAnsi="Times New Roman" w:cs="Times New Roman"/>
          <w:sz w:val="24"/>
          <w:szCs w:val="24"/>
        </w:rPr>
        <w:t xml:space="preserve">, </w:t>
      </w:r>
      <w:r w:rsidR="0043041B" w:rsidRPr="0043041B">
        <w:rPr>
          <w:rFonts w:ascii="Times New Roman" w:hAnsi="Times New Roman" w:cs="Times New Roman"/>
          <w:sz w:val="24"/>
          <w:szCs w:val="24"/>
        </w:rPr>
        <w:t xml:space="preserve">что является </w:t>
      </w:r>
      <w:r w:rsidR="0043041B">
        <w:rPr>
          <w:rFonts w:ascii="Times New Roman" w:hAnsi="Times New Roman" w:cs="Times New Roman"/>
          <w:sz w:val="24"/>
          <w:szCs w:val="24"/>
        </w:rPr>
        <w:t>мене важной функцией сайта, т.к. чтобы открыть диалоговое окно чата необходимо зайти в уведомления, а после кликнуть по иконке чата</w:t>
      </w:r>
      <w:r w:rsidR="0043041B" w:rsidRPr="0043041B">
        <w:rPr>
          <w:rFonts w:ascii="Times New Roman" w:hAnsi="Times New Roman" w:cs="Times New Roman"/>
          <w:sz w:val="24"/>
          <w:szCs w:val="24"/>
        </w:rPr>
        <w:t>. Таким образом наиболее частые желания пользователя можно удовлетворить в 1 клик, а менее частые в несколько.</w:t>
      </w:r>
    </w:p>
    <w:p w14:paraId="24C4859C" w14:textId="77777777" w:rsidR="00744C19" w:rsidRPr="00744C19" w:rsidRDefault="00744C19" w:rsidP="008627D7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7E267788" w14:textId="31BBD066" w:rsidR="00744C19" w:rsidRDefault="00744C19" w:rsidP="008627D7">
      <w:pPr>
        <w:pStyle w:val="a4"/>
        <w:numPr>
          <w:ilvl w:val="0"/>
          <w:numId w:val="6"/>
        </w:numPr>
        <w:spacing w:after="240" w:line="240" w:lineRule="auto"/>
        <w:ind w:left="397" w:hanging="39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Принцип повторяемости. </w:t>
      </w:r>
      <w:r>
        <w:rPr>
          <w:rFonts w:ascii="Times New Roman" w:hAnsi="Times New Roman" w:cs="Times New Roman"/>
          <w:sz w:val="24"/>
          <w:szCs w:val="24"/>
        </w:rPr>
        <w:t>З</w:t>
      </w:r>
      <w:r w:rsidRPr="00744C19">
        <w:rPr>
          <w:rFonts w:ascii="Times New Roman" w:hAnsi="Times New Roman" w:cs="Times New Roman"/>
          <w:sz w:val="24"/>
          <w:szCs w:val="24"/>
        </w:rPr>
        <w:t>аключается в том, что некоторые компоненты стилевого оформления должны повторяться</w:t>
      </w:r>
      <w:r>
        <w:rPr>
          <w:rFonts w:ascii="Times New Roman" w:hAnsi="Times New Roman" w:cs="Times New Roman"/>
          <w:sz w:val="24"/>
          <w:szCs w:val="24"/>
        </w:rPr>
        <w:t>. На нашем сайте основной функционал расположен в левой части экрана, рабочее поле слева повторяется из страницы в страницу. Такой шаг со стороны команды разработки позволит</w:t>
      </w:r>
      <w:r w:rsidRPr="00744C19">
        <w:rPr>
          <w:rFonts w:ascii="Times New Roman" w:hAnsi="Times New Roman" w:cs="Times New Roman"/>
          <w:sz w:val="24"/>
          <w:szCs w:val="24"/>
        </w:rPr>
        <w:t xml:space="preserve"> </w:t>
      </w:r>
      <w:r w:rsidR="00AE70B6">
        <w:rPr>
          <w:rFonts w:ascii="Times New Roman" w:hAnsi="Times New Roman" w:cs="Times New Roman"/>
          <w:sz w:val="24"/>
          <w:szCs w:val="24"/>
        </w:rPr>
        <w:t>с</w:t>
      </w:r>
      <w:r w:rsidR="007B13A0">
        <w:rPr>
          <w:rFonts w:ascii="Times New Roman" w:hAnsi="Times New Roman" w:cs="Times New Roman"/>
          <w:sz w:val="24"/>
          <w:szCs w:val="24"/>
        </w:rPr>
        <w:t>ократить время на обучение работе с интерфейсом.</w:t>
      </w:r>
    </w:p>
    <w:p w14:paraId="1A9AEB33" w14:textId="77777777" w:rsidR="006E664F" w:rsidRPr="001A33EA" w:rsidRDefault="006E664F" w:rsidP="008627D7">
      <w:pPr>
        <w:pStyle w:val="a4"/>
        <w:spacing w:after="240" w:line="240" w:lineRule="auto"/>
        <w:ind w:left="397"/>
        <w:rPr>
          <w:rFonts w:ascii="Times New Roman" w:hAnsi="Times New Roman" w:cs="Times New Roman"/>
          <w:sz w:val="24"/>
          <w:szCs w:val="24"/>
        </w:rPr>
      </w:pPr>
    </w:p>
    <w:p w14:paraId="17158C9C" w14:textId="6EF851F7" w:rsidR="001E6AF8" w:rsidRPr="00E162BC" w:rsidRDefault="000760D8" w:rsidP="008627D7">
      <w:pPr>
        <w:pStyle w:val="a4"/>
        <w:numPr>
          <w:ilvl w:val="0"/>
          <w:numId w:val="6"/>
        </w:numPr>
        <w:spacing w:after="240" w:line="240" w:lineRule="auto"/>
        <w:ind w:left="397" w:hanging="397"/>
        <w:rPr>
          <w:rFonts w:ascii="Times New Roman" w:hAnsi="Times New Roman" w:cs="Times New Roman"/>
          <w:sz w:val="24"/>
          <w:szCs w:val="24"/>
        </w:rPr>
      </w:pPr>
      <w:r w:rsidRPr="00B203C6">
        <w:rPr>
          <w:rFonts w:ascii="Times New Roman" w:hAnsi="Times New Roman" w:cs="Times New Roman"/>
          <w:b/>
          <w:bCs/>
          <w:sz w:val="24"/>
          <w:szCs w:val="24"/>
        </w:rPr>
        <w:t xml:space="preserve">Принцип </w:t>
      </w:r>
      <w:r w:rsidR="00A0066F">
        <w:rPr>
          <w:rFonts w:ascii="Times New Roman" w:hAnsi="Times New Roman" w:cs="Times New Roman"/>
          <w:b/>
          <w:bCs/>
          <w:sz w:val="24"/>
          <w:szCs w:val="24"/>
        </w:rPr>
        <w:t>толерантности</w:t>
      </w:r>
      <w:r w:rsidRPr="00B203C6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A0066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066F">
        <w:rPr>
          <w:rFonts w:ascii="Times New Roman" w:hAnsi="Times New Roman" w:cs="Times New Roman"/>
          <w:sz w:val="24"/>
          <w:szCs w:val="24"/>
        </w:rPr>
        <w:t xml:space="preserve">Наш сайт толерантен к ошибкам пользователя, т.к. в случае случайного клика </w:t>
      </w:r>
      <w:r w:rsidR="00FB7881">
        <w:rPr>
          <w:rFonts w:ascii="Times New Roman" w:hAnsi="Times New Roman" w:cs="Times New Roman"/>
          <w:sz w:val="24"/>
          <w:szCs w:val="24"/>
        </w:rPr>
        <w:t xml:space="preserve">и перехода на ненужную пользователю страницу, </w:t>
      </w:r>
      <w:r w:rsidR="00A0066F">
        <w:rPr>
          <w:rFonts w:ascii="Times New Roman" w:hAnsi="Times New Roman" w:cs="Times New Roman"/>
          <w:sz w:val="24"/>
          <w:szCs w:val="24"/>
        </w:rPr>
        <w:t>всегда имеется возможность вернуться на предыдущую страницу</w:t>
      </w:r>
      <w:r w:rsidR="00FB7881">
        <w:rPr>
          <w:rFonts w:ascii="Times New Roman" w:hAnsi="Times New Roman" w:cs="Times New Roman"/>
          <w:sz w:val="24"/>
          <w:szCs w:val="24"/>
        </w:rPr>
        <w:t>, т.к. рабочий экран слева всегда позволяет выбрать нужную вкладку</w:t>
      </w:r>
      <w:r w:rsidR="00A0066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2814BFB" w14:textId="01356655" w:rsidR="00985B58" w:rsidRPr="00985B58" w:rsidRDefault="00985B58" w:rsidP="008627D7">
      <w:pPr>
        <w:spacing w:after="240" w:line="240" w:lineRule="auto"/>
        <w:ind w:right="74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85B5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Итог</w:t>
      </w:r>
    </w:p>
    <w:p w14:paraId="30E43D2B" w14:textId="10060137" w:rsidR="0043041B" w:rsidRPr="0043041B" w:rsidRDefault="00985B58" w:rsidP="002633AF">
      <w:pPr>
        <w:spacing w:after="240" w:line="30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Вывод</w:t>
      </w:r>
      <w:r w:rsidR="00506FF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r w:rsidR="00506FF8" w:rsidRPr="00506FF8">
        <w:rPr>
          <w:rFonts w:ascii="Times New Roman" w:hAnsi="Times New Roman" w:cs="Times New Roman"/>
          <w:sz w:val="24"/>
          <w:szCs w:val="24"/>
        </w:rPr>
        <w:t xml:space="preserve"> </w:t>
      </w:r>
      <w:r w:rsidR="00506FF8">
        <w:rPr>
          <w:rFonts w:ascii="Times New Roman" w:hAnsi="Times New Roman" w:cs="Times New Roman"/>
          <w:sz w:val="24"/>
          <w:szCs w:val="24"/>
        </w:rPr>
        <w:t xml:space="preserve">таким образом, можно с уверенностью сказать, что </w:t>
      </w:r>
      <w:r w:rsidR="009D414A">
        <w:rPr>
          <w:rFonts w:ascii="Times New Roman" w:hAnsi="Times New Roman" w:cs="Times New Roman"/>
          <w:sz w:val="24"/>
          <w:szCs w:val="24"/>
        </w:rPr>
        <w:t xml:space="preserve">макет нашего сайта полностью соответствует требованиям от </w:t>
      </w:r>
      <w:r w:rsidR="001256C4">
        <w:rPr>
          <w:rFonts w:ascii="Times New Roman" w:hAnsi="Times New Roman" w:cs="Times New Roman"/>
          <w:sz w:val="24"/>
          <w:szCs w:val="24"/>
        </w:rPr>
        <w:t>заказчика</w:t>
      </w:r>
      <w:r w:rsidR="009D414A">
        <w:rPr>
          <w:rFonts w:ascii="Times New Roman" w:hAnsi="Times New Roman" w:cs="Times New Roman"/>
          <w:sz w:val="24"/>
          <w:szCs w:val="24"/>
        </w:rPr>
        <w:t>, весь функционал помещается на один макет</w:t>
      </w:r>
      <w:r w:rsidR="001256C4">
        <w:rPr>
          <w:rFonts w:ascii="Times New Roman" w:hAnsi="Times New Roman" w:cs="Times New Roman"/>
          <w:sz w:val="24"/>
          <w:szCs w:val="24"/>
        </w:rPr>
        <w:t xml:space="preserve"> главной страницы</w:t>
      </w:r>
      <w:r w:rsidR="009D414A">
        <w:rPr>
          <w:rFonts w:ascii="Times New Roman" w:hAnsi="Times New Roman" w:cs="Times New Roman"/>
          <w:sz w:val="24"/>
          <w:szCs w:val="24"/>
        </w:rPr>
        <w:t xml:space="preserve">, а также </w:t>
      </w:r>
      <w:r w:rsidR="001256C4">
        <w:rPr>
          <w:rFonts w:ascii="Times New Roman" w:hAnsi="Times New Roman" w:cs="Times New Roman"/>
          <w:sz w:val="24"/>
          <w:szCs w:val="24"/>
        </w:rPr>
        <w:t>функционал нашего сайта</w:t>
      </w:r>
      <w:r w:rsidR="009D414A">
        <w:rPr>
          <w:rFonts w:ascii="Times New Roman" w:hAnsi="Times New Roman" w:cs="Times New Roman"/>
          <w:sz w:val="24"/>
          <w:szCs w:val="24"/>
        </w:rPr>
        <w:t xml:space="preserve"> прост и удобен для все</w:t>
      </w:r>
      <w:r w:rsidR="001256C4">
        <w:rPr>
          <w:rFonts w:ascii="Times New Roman" w:hAnsi="Times New Roman" w:cs="Times New Roman"/>
          <w:sz w:val="24"/>
          <w:szCs w:val="24"/>
        </w:rPr>
        <w:t>х</w:t>
      </w:r>
      <w:r w:rsidR="009D414A">
        <w:rPr>
          <w:rFonts w:ascii="Times New Roman" w:hAnsi="Times New Roman" w:cs="Times New Roman"/>
          <w:sz w:val="24"/>
          <w:szCs w:val="24"/>
        </w:rPr>
        <w:t xml:space="preserve"> пользовател</w:t>
      </w:r>
      <w:r w:rsidR="001256C4">
        <w:rPr>
          <w:rFonts w:ascii="Times New Roman" w:hAnsi="Times New Roman" w:cs="Times New Roman"/>
          <w:sz w:val="24"/>
          <w:szCs w:val="24"/>
        </w:rPr>
        <w:t>ей</w:t>
      </w:r>
      <w:r w:rsidR="009D414A">
        <w:rPr>
          <w:rFonts w:ascii="Times New Roman" w:hAnsi="Times New Roman" w:cs="Times New Roman"/>
          <w:sz w:val="24"/>
          <w:szCs w:val="24"/>
        </w:rPr>
        <w:t>.</w:t>
      </w:r>
    </w:p>
    <w:sectPr w:rsidR="0043041B" w:rsidRPr="004304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57394"/>
    <w:multiLevelType w:val="multilevel"/>
    <w:tmpl w:val="312AA33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20B151FD"/>
    <w:multiLevelType w:val="multilevel"/>
    <w:tmpl w:val="B76C20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2DEF69ED"/>
    <w:multiLevelType w:val="multilevel"/>
    <w:tmpl w:val="B76C20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49CF499F"/>
    <w:multiLevelType w:val="multilevel"/>
    <w:tmpl w:val="B76C20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570810E3"/>
    <w:multiLevelType w:val="hybridMultilevel"/>
    <w:tmpl w:val="57720B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D34267"/>
    <w:multiLevelType w:val="hybridMultilevel"/>
    <w:tmpl w:val="63F66F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106D36"/>
    <w:multiLevelType w:val="multilevel"/>
    <w:tmpl w:val="B61A7480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6CBA7CEC"/>
    <w:multiLevelType w:val="multilevel"/>
    <w:tmpl w:val="B76C20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3"/>
  </w:num>
  <w:num w:numId="5">
    <w:abstractNumId w:val="1"/>
  </w:num>
  <w:num w:numId="6">
    <w:abstractNumId w:val="0"/>
  </w:num>
  <w:num w:numId="7">
    <w:abstractNumId w:val="0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62E1"/>
    <w:rsid w:val="000031B6"/>
    <w:rsid w:val="00015805"/>
    <w:rsid w:val="000302A7"/>
    <w:rsid w:val="00055995"/>
    <w:rsid w:val="00071376"/>
    <w:rsid w:val="000760D8"/>
    <w:rsid w:val="000B202C"/>
    <w:rsid w:val="000C07D3"/>
    <w:rsid w:val="000D267B"/>
    <w:rsid w:val="000D62F0"/>
    <w:rsid w:val="000E1155"/>
    <w:rsid w:val="00107124"/>
    <w:rsid w:val="00107639"/>
    <w:rsid w:val="001256C4"/>
    <w:rsid w:val="00127A6C"/>
    <w:rsid w:val="00135EDE"/>
    <w:rsid w:val="00140C91"/>
    <w:rsid w:val="001662E1"/>
    <w:rsid w:val="00182B0B"/>
    <w:rsid w:val="001928F5"/>
    <w:rsid w:val="001945B6"/>
    <w:rsid w:val="001A33EA"/>
    <w:rsid w:val="001C530D"/>
    <w:rsid w:val="001D4331"/>
    <w:rsid w:val="001E1C87"/>
    <w:rsid w:val="001E6AF8"/>
    <w:rsid w:val="00201E7B"/>
    <w:rsid w:val="00230286"/>
    <w:rsid w:val="00231D6D"/>
    <w:rsid w:val="002610BF"/>
    <w:rsid w:val="002633AF"/>
    <w:rsid w:val="00263C79"/>
    <w:rsid w:val="002678BA"/>
    <w:rsid w:val="00293E76"/>
    <w:rsid w:val="002B0E97"/>
    <w:rsid w:val="002C3484"/>
    <w:rsid w:val="002E0B61"/>
    <w:rsid w:val="002E434E"/>
    <w:rsid w:val="00307EC1"/>
    <w:rsid w:val="003132CB"/>
    <w:rsid w:val="00345578"/>
    <w:rsid w:val="00384E24"/>
    <w:rsid w:val="00386A28"/>
    <w:rsid w:val="00390844"/>
    <w:rsid w:val="003A347C"/>
    <w:rsid w:val="003B46AB"/>
    <w:rsid w:val="003C1C5E"/>
    <w:rsid w:val="003C3A8E"/>
    <w:rsid w:val="003D0861"/>
    <w:rsid w:val="003D444C"/>
    <w:rsid w:val="003F0FE4"/>
    <w:rsid w:val="00404F88"/>
    <w:rsid w:val="0043041B"/>
    <w:rsid w:val="004345FA"/>
    <w:rsid w:val="004358AC"/>
    <w:rsid w:val="0046757A"/>
    <w:rsid w:val="00467EC9"/>
    <w:rsid w:val="004C618D"/>
    <w:rsid w:val="004F3A52"/>
    <w:rsid w:val="00503295"/>
    <w:rsid w:val="00506FF8"/>
    <w:rsid w:val="00553226"/>
    <w:rsid w:val="005649A9"/>
    <w:rsid w:val="00582710"/>
    <w:rsid w:val="005A5C98"/>
    <w:rsid w:val="005F6A63"/>
    <w:rsid w:val="0060454A"/>
    <w:rsid w:val="00614A5E"/>
    <w:rsid w:val="00624288"/>
    <w:rsid w:val="006912EF"/>
    <w:rsid w:val="006B59FA"/>
    <w:rsid w:val="006B7B13"/>
    <w:rsid w:val="006D7835"/>
    <w:rsid w:val="006E664F"/>
    <w:rsid w:val="00704A32"/>
    <w:rsid w:val="0071468B"/>
    <w:rsid w:val="007365C9"/>
    <w:rsid w:val="00744C19"/>
    <w:rsid w:val="00745BF3"/>
    <w:rsid w:val="00747246"/>
    <w:rsid w:val="00766B65"/>
    <w:rsid w:val="00790B53"/>
    <w:rsid w:val="007921F3"/>
    <w:rsid w:val="007A6896"/>
    <w:rsid w:val="007B13A0"/>
    <w:rsid w:val="007B1D16"/>
    <w:rsid w:val="008018EC"/>
    <w:rsid w:val="00833F19"/>
    <w:rsid w:val="008511CA"/>
    <w:rsid w:val="00852ABB"/>
    <w:rsid w:val="008627D7"/>
    <w:rsid w:val="0086388C"/>
    <w:rsid w:val="00873E35"/>
    <w:rsid w:val="008B7D55"/>
    <w:rsid w:val="008E036D"/>
    <w:rsid w:val="008F3327"/>
    <w:rsid w:val="00912DC9"/>
    <w:rsid w:val="00926272"/>
    <w:rsid w:val="00985B58"/>
    <w:rsid w:val="009B22AA"/>
    <w:rsid w:val="009D414A"/>
    <w:rsid w:val="009E26DE"/>
    <w:rsid w:val="009F358E"/>
    <w:rsid w:val="00A0066F"/>
    <w:rsid w:val="00A042E9"/>
    <w:rsid w:val="00A046A0"/>
    <w:rsid w:val="00A2597B"/>
    <w:rsid w:val="00A34D28"/>
    <w:rsid w:val="00A508C0"/>
    <w:rsid w:val="00A54923"/>
    <w:rsid w:val="00AB26C7"/>
    <w:rsid w:val="00AD078B"/>
    <w:rsid w:val="00AE10CA"/>
    <w:rsid w:val="00AE70B6"/>
    <w:rsid w:val="00AF6C2B"/>
    <w:rsid w:val="00B042E4"/>
    <w:rsid w:val="00B203C6"/>
    <w:rsid w:val="00B25957"/>
    <w:rsid w:val="00B4430C"/>
    <w:rsid w:val="00B7283A"/>
    <w:rsid w:val="00B83566"/>
    <w:rsid w:val="00B84DF7"/>
    <w:rsid w:val="00BB12DB"/>
    <w:rsid w:val="00BF5146"/>
    <w:rsid w:val="00BF5BD2"/>
    <w:rsid w:val="00C0393F"/>
    <w:rsid w:val="00C062E9"/>
    <w:rsid w:val="00C311CD"/>
    <w:rsid w:val="00C345C9"/>
    <w:rsid w:val="00C57C70"/>
    <w:rsid w:val="00CA37C1"/>
    <w:rsid w:val="00CA5A37"/>
    <w:rsid w:val="00CB3607"/>
    <w:rsid w:val="00CD4DDE"/>
    <w:rsid w:val="00CE57A0"/>
    <w:rsid w:val="00CF2A20"/>
    <w:rsid w:val="00CF4BDB"/>
    <w:rsid w:val="00D004A5"/>
    <w:rsid w:val="00D00841"/>
    <w:rsid w:val="00D0629D"/>
    <w:rsid w:val="00D7194D"/>
    <w:rsid w:val="00DA3AE2"/>
    <w:rsid w:val="00DA75CA"/>
    <w:rsid w:val="00DD20F2"/>
    <w:rsid w:val="00E0783E"/>
    <w:rsid w:val="00E162BC"/>
    <w:rsid w:val="00E3121E"/>
    <w:rsid w:val="00E31250"/>
    <w:rsid w:val="00E33926"/>
    <w:rsid w:val="00E7410E"/>
    <w:rsid w:val="00E855B7"/>
    <w:rsid w:val="00EC10FA"/>
    <w:rsid w:val="00EC6446"/>
    <w:rsid w:val="00EF6CBC"/>
    <w:rsid w:val="00F01321"/>
    <w:rsid w:val="00F220EE"/>
    <w:rsid w:val="00F2226F"/>
    <w:rsid w:val="00F34589"/>
    <w:rsid w:val="00F52B49"/>
    <w:rsid w:val="00F6708B"/>
    <w:rsid w:val="00F85A33"/>
    <w:rsid w:val="00F94214"/>
    <w:rsid w:val="00FB5FCF"/>
    <w:rsid w:val="00FB7881"/>
    <w:rsid w:val="00FD5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CFEA35"/>
  <w15:chartTrackingRefBased/>
  <w15:docId w15:val="{D159C98E-8200-426D-9594-167A04996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2DC9"/>
  </w:style>
  <w:style w:type="paragraph" w:styleId="1">
    <w:name w:val="heading 1"/>
    <w:basedOn w:val="a"/>
    <w:link w:val="10"/>
    <w:uiPriority w:val="9"/>
    <w:qFormat/>
    <w:rsid w:val="002610B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610B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2610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2610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7073">
          <w:marLeft w:val="-1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5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9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02847">
          <w:marLeft w:val="-1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68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3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00188">
          <w:marLeft w:val="-10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329F0-076D-4FC6-8CFF-E189AD56C2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9</Pages>
  <Words>1158</Words>
  <Characters>6604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229191-26</dc:creator>
  <cp:keywords/>
  <dc:description/>
  <cp:lastModifiedBy>229191-26</cp:lastModifiedBy>
  <cp:revision>179</cp:revision>
  <dcterms:created xsi:type="dcterms:W3CDTF">2024-10-10T12:13:00Z</dcterms:created>
  <dcterms:modified xsi:type="dcterms:W3CDTF">2024-10-21T12:55:00Z</dcterms:modified>
</cp:coreProperties>
</file>