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3DCA04" w14:textId="5C12341E" w:rsidR="00996D3E" w:rsidRDefault="00996D3E">
      <w:r>
        <w:t>Second project idea Proposal.</w:t>
      </w:r>
    </w:p>
    <w:p w14:paraId="0A1A2310" w14:textId="77777777" w:rsidR="003B7F68" w:rsidRDefault="003B7F68"/>
    <w:p w14:paraId="0416BF06" w14:textId="1B7058D5" w:rsidR="003B7F68" w:rsidRPr="003B7F68" w:rsidRDefault="003B7F68" w:rsidP="003B7F68">
      <w:pPr>
        <w:jc w:val="center"/>
        <w:rPr>
          <w:color w:val="FF0000"/>
        </w:rPr>
      </w:pPr>
      <w:r w:rsidRPr="003B7F68">
        <w:rPr>
          <w:color w:val="FF0000"/>
        </w:rPr>
        <w:t>READ TROUGH THE FILE AND CLEAN UP ANY UNTIED ENDS</w:t>
      </w:r>
    </w:p>
    <w:p w14:paraId="0E25E2F1" w14:textId="77777777" w:rsidR="00996D3E" w:rsidRDefault="00996D3E"/>
    <w:p w14:paraId="6E090A76" w14:textId="2A6A1E0A" w:rsidR="00996D3E" w:rsidRDefault="00996D3E">
      <w:r>
        <w:t xml:space="preserve">My idea for the second project is an object orientated program that tracks the statistics of the owner’s car. This project does not give anything new to the world but as an auto enthusiast I like to keep track of my vehicles.  The idea is to make a online based program with a local running server that will keep track of given data and give me information about the vehicles and notifications about things like when I have to pay taxes, change oil and others. It will also be able to keep track of expenses, </w:t>
      </w:r>
      <w:r w:rsidRPr="00996D3E">
        <w:t>mileage</w:t>
      </w:r>
      <w:r>
        <w:t xml:space="preserve"> and other things (anything I figure out that needs to be tracked for a car/motorcycle can be implemented). The point is that at the end it will be able to track multiple vehicles, compare them. I can also implement some sort of “who the driver is” function.</w:t>
      </w:r>
    </w:p>
    <w:p w14:paraId="14CCBB9E" w14:textId="77777777" w:rsidR="00996D3E" w:rsidRDefault="00996D3E"/>
    <w:p w14:paraId="618966F8" w14:textId="1F84C29E" w:rsidR="00996D3E" w:rsidRDefault="00996D3E">
      <w:r>
        <w:t>Features.</w:t>
      </w:r>
    </w:p>
    <w:p w14:paraId="2E52CD83" w14:textId="1047F342" w:rsidR="00996D3E" w:rsidRDefault="00996D3E" w:rsidP="00996D3E">
      <w:pPr>
        <w:pStyle w:val="ListParagraph"/>
        <w:numPr>
          <w:ilvl w:val="0"/>
          <w:numId w:val="1"/>
        </w:numPr>
      </w:pPr>
      <w:r>
        <w:t>Track fuel consumption.</w:t>
      </w:r>
    </w:p>
    <w:p w14:paraId="61CC28FC" w14:textId="50480D24" w:rsidR="00996D3E" w:rsidRDefault="00996D3E" w:rsidP="00996D3E">
      <w:pPr>
        <w:pStyle w:val="ListParagraph"/>
        <w:numPr>
          <w:ilvl w:val="0"/>
          <w:numId w:val="1"/>
        </w:numPr>
      </w:pPr>
      <w:r>
        <w:t>Track oil changes.</w:t>
      </w:r>
    </w:p>
    <w:p w14:paraId="13EAA71B" w14:textId="4526FC6E" w:rsidR="00996D3E" w:rsidRDefault="00996D3E" w:rsidP="00996D3E">
      <w:pPr>
        <w:pStyle w:val="ListParagraph"/>
        <w:numPr>
          <w:ilvl w:val="0"/>
          <w:numId w:val="1"/>
        </w:numPr>
      </w:pPr>
      <w:r>
        <w:t>Track tax due dates.</w:t>
      </w:r>
    </w:p>
    <w:p w14:paraId="57255D53" w14:textId="092A6091" w:rsidR="00996D3E" w:rsidRDefault="00996D3E" w:rsidP="00996D3E">
      <w:pPr>
        <w:pStyle w:val="ListParagraph"/>
        <w:numPr>
          <w:ilvl w:val="0"/>
          <w:numId w:val="1"/>
        </w:numPr>
      </w:pPr>
      <w:r>
        <w:t>A car/motorcycle can have multiple drivers.</w:t>
      </w:r>
    </w:p>
    <w:p w14:paraId="52EB3DF6" w14:textId="3F7ADE55" w:rsidR="00996D3E" w:rsidRDefault="00996D3E" w:rsidP="00996D3E">
      <w:pPr>
        <w:pStyle w:val="ListParagraph"/>
        <w:numPr>
          <w:ilvl w:val="0"/>
          <w:numId w:val="1"/>
        </w:numPr>
      </w:pPr>
      <w:r>
        <w:t>Who drove the car and how much they drove it.</w:t>
      </w:r>
    </w:p>
    <w:p w14:paraId="6C27F244" w14:textId="375CD8C7" w:rsidR="00996D3E" w:rsidRDefault="00996D3E" w:rsidP="00996D3E">
      <w:pPr>
        <w:pStyle w:val="ListParagraph"/>
        <w:numPr>
          <w:ilvl w:val="0"/>
          <w:numId w:val="1"/>
        </w:numPr>
      </w:pPr>
      <w:r>
        <w:t xml:space="preserve">Edit any miss input data. </w:t>
      </w:r>
    </w:p>
    <w:p w14:paraId="67681A1D" w14:textId="113EC05D" w:rsidR="00996D3E" w:rsidRDefault="00996D3E" w:rsidP="00996D3E">
      <w:pPr>
        <w:pStyle w:val="ListParagraph"/>
        <w:numPr>
          <w:ilvl w:val="0"/>
          <w:numId w:val="1"/>
        </w:numPr>
      </w:pPr>
      <w:r>
        <w:t xml:space="preserve"> Sell (</w:t>
      </w:r>
      <w:r w:rsidR="00436387">
        <w:t>Delete) vehicles.</w:t>
      </w:r>
      <w:r>
        <w:t xml:space="preserve"> </w:t>
      </w:r>
    </w:p>
    <w:p w14:paraId="2B998A02" w14:textId="1B0EBA0A" w:rsidR="00436387" w:rsidRDefault="00436387" w:rsidP="00996D3E">
      <w:pPr>
        <w:pStyle w:val="ListParagraph"/>
        <w:numPr>
          <w:ilvl w:val="0"/>
          <w:numId w:val="1"/>
        </w:numPr>
      </w:pPr>
      <w:r>
        <w:t xml:space="preserve">Remove (Delete)owner. </w:t>
      </w:r>
    </w:p>
    <w:p w14:paraId="70F51A97" w14:textId="14E5CC6C" w:rsidR="00436387" w:rsidRDefault="00436387" w:rsidP="00996D3E">
      <w:pPr>
        <w:pStyle w:val="ListParagraph"/>
        <w:numPr>
          <w:ilvl w:val="0"/>
          <w:numId w:val="1"/>
        </w:numPr>
      </w:pPr>
      <w:r>
        <w:t>Set mechanic and some data for the car (address, contacts, average price rate per hour of labor etc.)</w:t>
      </w:r>
    </w:p>
    <w:p w14:paraId="046B44FE" w14:textId="77777777" w:rsidR="00436387" w:rsidRDefault="00436387" w:rsidP="00436387"/>
    <w:p w14:paraId="044BEFBD" w14:textId="3A784B49" w:rsidR="00436387" w:rsidRDefault="00436387" w:rsidP="00436387">
      <w:r>
        <w:t>After I have done all the features, I will probably add some more to ensure better user experience. (I am also open for Ideas if you have any).</w:t>
      </w:r>
    </w:p>
    <w:p w14:paraId="242BA706" w14:textId="77777777" w:rsidR="00436387" w:rsidRDefault="00436387" w:rsidP="00436387"/>
    <w:p w14:paraId="2F37FD5E" w14:textId="7D8F9778" w:rsidR="00436387" w:rsidRDefault="00436387" w:rsidP="00436387">
      <w:r>
        <w:t xml:space="preserve">How do I use </w:t>
      </w:r>
      <w:r w:rsidRPr="00436387">
        <w:t>networking features?</w:t>
      </w:r>
    </w:p>
    <w:p w14:paraId="76B380A6" w14:textId="32C148DA" w:rsidR="00436387" w:rsidRDefault="00436387" w:rsidP="00436387">
      <w:r>
        <w:t>I am planning on saving them on the server side (quite likely with a Json format file)</w:t>
      </w:r>
    </w:p>
    <w:p w14:paraId="593DB210" w14:textId="77BCC3EC" w:rsidR="00436387" w:rsidRDefault="00436387" w:rsidP="00436387">
      <w:r>
        <w:lastRenderedPageBreak/>
        <w:t xml:space="preserve">The database will contain all most (if some can be calculated locally with the data from the server, they needn’t be </w:t>
      </w:r>
      <w:r w:rsidR="005C49C0">
        <w:t>saved,</w:t>
      </w:r>
      <w:r>
        <w:t xml:space="preserve"> for example fuel consumption can be calculated) statistics of the vehicle, owner and mechanic. </w:t>
      </w:r>
    </w:p>
    <w:p w14:paraId="49D50211" w14:textId="1D33BE73" w:rsidR="00436387" w:rsidRDefault="00436387" w:rsidP="00436387">
      <w:r>
        <w:t xml:space="preserve">Libraries: </w:t>
      </w:r>
    </w:p>
    <w:p w14:paraId="1FC8339A" w14:textId="471CBFB8" w:rsidR="00436387" w:rsidRDefault="00436387" w:rsidP="00436387">
      <w:r>
        <w:t xml:space="preserve">Flask, </w:t>
      </w:r>
      <w:proofErr w:type="spellStart"/>
      <w:r>
        <w:t>json</w:t>
      </w:r>
      <w:proofErr w:type="spellEnd"/>
      <w:r>
        <w:t xml:space="preserve">, </w:t>
      </w:r>
      <w:proofErr w:type="spellStart"/>
      <w:r>
        <w:t>pytest</w:t>
      </w:r>
      <w:proofErr w:type="spellEnd"/>
      <w:r>
        <w:t xml:space="preserve">, </w:t>
      </w:r>
      <w:r w:rsidR="005C49C0">
        <w:t>math, and</w:t>
      </w:r>
      <w:r>
        <w:t xml:space="preserve"> </w:t>
      </w:r>
      <w:r w:rsidR="00173A3B">
        <w:t>others (</w:t>
      </w:r>
      <w:r>
        <w:t>depending on any add on features I may require more)</w:t>
      </w:r>
    </w:p>
    <w:p w14:paraId="43E6F6CE" w14:textId="77777777" w:rsidR="00436387" w:rsidRDefault="00436387" w:rsidP="00436387"/>
    <w:p w14:paraId="573C2646" w14:textId="41EA4009" w:rsidR="00436387" w:rsidRDefault="00173A3B" w:rsidP="00436387">
      <w:r>
        <w:t>Current image of the planned architecture of my software:</w:t>
      </w:r>
    </w:p>
    <w:p w14:paraId="4C3F0ECA" w14:textId="355B9491" w:rsidR="00436387" w:rsidRDefault="00173A3B" w:rsidP="00436387">
      <w:r>
        <w:rPr>
          <w:noProof/>
        </w:rPr>
        <w:drawing>
          <wp:inline distT="0" distB="0" distL="0" distR="0" wp14:anchorId="155F524C" wp14:editId="39ABB49E">
            <wp:extent cx="5943600" cy="3935730"/>
            <wp:effectExtent l="0" t="0" r="0" b="7620"/>
            <wp:docPr id="128503549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5498" name="Picture 1" descr="A paper with writing on it&#10;&#10;Description automatically generated"/>
                    <pic:cNvPicPr/>
                  </pic:nvPicPr>
                  <pic:blipFill>
                    <a:blip r:embed="rId5"/>
                    <a:stretch>
                      <a:fillRect/>
                    </a:stretch>
                  </pic:blipFill>
                  <pic:spPr>
                    <a:xfrm>
                      <a:off x="0" y="0"/>
                      <a:ext cx="5943600" cy="3935730"/>
                    </a:xfrm>
                    <a:prstGeom prst="rect">
                      <a:avLst/>
                    </a:prstGeom>
                  </pic:spPr>
                </pic:pic>
              </a:graphicData>
            </a:graphic>
          </wp:inline>
        </w:drawing>
      </w:r>
    </w:p>
    <w:p w14:paraId="0C25A0BB" w14:textId="77777777" w:rsidR="00115BA5" w:rsidRDefault="00115BA5" w:rsidP="00436387"/>
    <w:p w14:paraId="37A63030" w14:textId="77777777" w:rsidR="00115BA5" w:rsidRDefault="00115BA5" w:rsidP="00436387"/>
    <w:p w14:paraId="34D6157C" w14:textId="6150FC90" w:rsidR="00115BA5" w:rsidRDefault="00115BA5" w:rsidP="00436387">
      <w:r>
        <w:t xml:space="preserve">This project will have updates after everything given is executed or when more ideas are generated over experience. </w:t>
      </w:r>
      <w:r w:rsidR="009F30E1">
        <w:br/>
      </w:r>
      <w:r w:rsidR="009F30E1">
        <w:br/>
        <w:t xml:space="preserve">I </w:t>
      </w:r>
      <w:r w:rsidR="006D676E">
        <w:t>will</w:t>
      </w:r>
      <w:r w:rsidR="009F30E1">
        <w:t xml:space="preserve"> make a simple web-based UI which will function as front end. IT will cover all the methods </w:t>
      </w:r>
      <w:r w:rsidR="00C97F6C">
        <w:t>needed</w:t>
      </w:r>
      <w:r w:rsidR="009F30E1">
        <w:t xml:space="preserve"> for the application and the design will be relatively minimalistic but without requiring the user to reach into the </w:t>
      </w:r>
      <w:r w:rsidR="006D676E">
        <w:t>Json</w:t>
      </w:r>
      <w:r w:rsidR="009F30E1">
        <w:t xml:space="preserve"> as that would be very user unfriendly. </w:t>
      </w:r>
      <w:r w:rsidR="009F30E1">
        <w:lastRenderedPageBreak/>
        <w:t xml:space="preserve">Overall, everything should have its own box that will be in context of what is required to be put in it. There will be a menu so that the Ui does not appear overwhelming and everything will be sorted logically so that it’s easy to reach.  Unfortunately for the design (such as colors and shapes) is not chosen yet as it will most likely be picked based on my mood at the time of me developing it, of course I will experiment with at least a few combinations but ultimately there will be only </w:t>
      </w:r>
      <w:r w:rsidR="003D4C2C">
        <w:t>one in</w:t>
      </w:r>
      <w:r w:rsidR="009F30E1">
        <w:t xml:space="preserve"> the finished product.</w:t>
      </w:r>
    </w:p>
    <w:p w14:paraId="49C9C09E" w14:textId="77777777" w:rsidR="009F30E1" w:rsidRDefault="009F30E1" w:rsidP="00436387"/>
    <w:p w14:paraId="0D1CA6E6" w14:textId="77777777" w:rsidR="009F30E1" w:rsidRDefault="009F30E1" w:rsidP="00436387"/>
    <w:sectPr w:rsidR="009F30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671E6"/>
    <w:multiLevelType w:val="hybridMultilevel"/>
    <w:tmpl w:val="D61223BE"/>
    <w:lvl w:ilvl="0" w:tplc="C902D5E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7757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D3E"/>
    <w:rsid w:val="00115BA5"/>
    <w:rsid w:val="00173A3B"/>
    <w:rsid w:val="003B7F68"/>
    <w:rsid w:val="003D4C2C"/>
    <w:rsid w:val="00436387"/>
    <w:rsid w:val="005C49C0"/>
    <w:rsid w:val="006D676E"/>
    <w:rsid w:val="00996D3E"/>
    <w:rsid w:val="009F30E1"/>
    <w:rsid w:val="00C97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B6754"/>
  <w15:chartTrackingRefBased/>
  <w15:docId w15:val="{E61B79C2-57E3-423D-999E-34B2C161B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D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6D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6D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6D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6D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6D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6D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6D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6D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6D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6D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6D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6D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6D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6D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6D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6D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6D3E"/>
    <w:rPr>
      <w:rFonts w:eastAsiaTheme="majorEastAsia" w:cstheme="majorBidi"/>
      <w:color w:val="272727" w:themeColor="text1" w:themeTint="D8"/>
    </w:rPr>
  </w:style>
  <w:style w:type="paragraph" w:styleId="Title">
    <w:name w:val="Title"/>
    <w:basedOn w:val="Normal"/>
    <w:next w:val="Normal"/>
    <w:link w:val="TitleChar"/>
    <w:uiPriority w:val="10"/>
    <w:qFormat/>
    <w:rsid w:val="00996D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6D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6D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6D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6D3E"/>
    <w:pPr>
      <w:spacing w:before="160"/>
      <w:jc w:val="center"/>
    </w:pPr>
    <w:rPr>
      <w:i/>
      <w:iCs/>
      <w:color w:val="404040" w:themeColor="text1" w:themeTint="BF"/>
    </w:rPr>
  </w:style>
  <w:style w:type="character" w:customStyle="1" w:styleId="QuoteChar">
    <w:name w:val="Quote Char"/>
    <w:basedOn w:val="DefaultParagraphFont"/>
    <w:link w:val="Quote"/>
    <w:uiPriority w:val="29"/>
    <w:rsid w:val="00996D3E"/>
    <w:rPr>
      <w:i/>
      <w:iCs/>
      <w:color w:val="404040" w:themeColor="text1" w:themeTint="BF"/>
    </w:rPr>
  </w:style>
  <w:style w:type="paragraph" w:styleId="ListParagraph">
    <w:name w:val="List Paragraph"/>
    <w:basedOn w:val="Normal"/>
    <w:uiPriority w:val="34"/>
    <w:qFormat/>
    <w:rsid w:val="00996D3E"/>
    <w:pPr>
      <w:ind w:left="720"/>
      <w:contextualSpacing/>
    </w:pPr>
  </w:style>
  <w:style w:type="character" w:styleId="IntenseEmphasis">
    <w:name w:val="Intense Emphasis"/>
    <w:basedOn w:val="DefaultParagraphFont"/>
    <w:uiPriority w:val="21"/>
    <w:qFormat/>
    <w:rsid w:val="00996D3E"/>
    <w:rPr>
      <w:i/>
      <w:iCs/>
      <w:color w:val="0F4761" w:themeColor="accent1" w:themeShade="BF"/>
    </w:rPr>
  </w:style>
  <w:style w:type="paragraph" w:styleId="IntenseQuote">
    <w:name w:val="Intense Quote"/>
    <w:basedOn w:val="Normal"/>
    <w:next w:val="Normal"/>
    <w:link w:val="IntenseQuoteChar"/>
    <w:uiPriority w:val="30"/>
    <w:qFormat/>
    <w:rsid w:val="00996D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6D3E"/>
    <w:rPr>
      <w:i/>
      <w:iCs/>
      <w:color w:val="0F4761" w:themeColor="accent1" w:themeShade="BF"/>
    </w:rPr>
  </w:style>
  <w:style w:type="character" w:styleId="IntenseReference">
    <w:name w:val="Intense Reference"/>
    <w:basedOn w:val="DefaultParagraphFont"/>
    <w:uiPriority w:val="32"/>
    <w:qFormat/>
    <w:rsid w:val="00996D3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TotalTime>
  <Pages>3</Pages>
  <Words>411</Words>
  <Characters>2349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Savov Jr.</dc:creator>
  <cp:keywords/>
  <dc:description/>
  <cp:lastModifiedBy>Alexander Savov Jr.</cp:lastModifiedBy>
  <cp:revision>7</cp:revision>
  <dcterms:created xsi:type="dcterms:W3CDTF">2024-04-20T12:49:00Z</dcterms:created>
  <dcterms:modified xsi:type="dcterms:W3CDTF">2024-04-24T14:49:00Z</dcterms:modified>
</cp:coreProperties>
</file>