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0CAC2" w14:textId="144D3101" w:rsidR="00F12C76" w:rsidRDefault="00434F8A" w:rsidP="006C0B77">
      <w:pPr>
        <w:spacing w:after="0"/>
        <w:ind w:firstLine="709"/>
        <w:jc w:val="both"/>
      </w:pPr>
      <w:proofErr w:type="spellStart"/>
      <w:r>
        <w:t>Однажды в маленьком городке жил мальчик по, имени Петя, который мечтал стать великим путешественником. Однажды утром он обнаружил старую карту сокровищ, спрятанную в дедушкином сундуке. Карта вела к таинственному острову, расположенному далеко от берега. Собрав рюкзак с необходимыми вещами Петя отправился в путешествие, полное приключений и опасностей. После долгих странствий он нашел клад — старинный компас способный указывать путь к любой точке мира исполнив свою детскую мечту.</w:t>
      </w:r>
      <w:r w:rsidRPr="00434F8A"/>
      <w:proofErr w:type="spellEnd"/>
      <w:r w:rsidRPr="00434F8A"/>
      <w:proofErr w:type="spellStart"/>
      <w:r w:rsidRPr="00434F8A"/>
      <w:r/>
      <w:r w:rsidRPr="00434F8A"/>
      <w:proofErr w:type="spellEnd"/>
      <w:r w:rsidRPr="00434F8A"/>
      <w:proofErr w:type="spellStart"/>
      <w:r w:rsidRPr="00434F8A"/>
      <w:r/>
      <w:r w:rsidRPr="00434F8A"/>
      <w:r/>
      <w:r w:rsidRPr="00434F8A"/>
      <w:proofErr w:type="spellEnd"/>
      <w:r w:rsidRPr="00434F8A"/>
      <w:r/>
      <w:r w:rsidRPr="00434F8A"/>
      <w:proofErr w:type="spellStart"/>
      <w:r/>
      <w:r w:rsidRPr="00434F8A"/>
      <w:proofErr w:type="spellEnd"/>
      <w:r w:rsidRPr="00434F8A"/>
      <w:proofErr w:type="spellStart"/>
      <w:r w:rsidRPr="00434F8A"/>
      <w:r/>
      <w:r w:rsidRPr="00434F8A"/>
      <w:proofErr w:type="spellEnd"/>
      <w:r w:rsidRPr="00434F8A"/>
      <w:proofErr w:type="spellStart"/>
      <w:r w:rsidRPr="00434F8A"/>
      <w:r/>
      <w:r w:rsidRPr="00434F8A"/>
      <w:proofErr w:type="spellEnd"/>
      <w:r w:rsidRPr="00434F8A"/>
    </w:p>
    <w:sectPr w:rsidR="00F12C76" w:rsidSect="006C0B77">
      <w:headerReference w:type="default" r:id="rId6"/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6"/>
    <w:rsid w:val="00241AE6"/>
    <w:rsid w:val="00434F8A"/>
    <w:rsid w:val="006C0B77"/>
    <w:rsid w:val="008242FF"/>
    <w:rsid w:val="00870751"/>
    <w:rsid w:val="0089509A"/>
    <w:rsid w:val="008E35E2"/>
    <w:rsid w:val="00922C48"/>
    <w:rsid w:val="009E07C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C807"/>
  <w15:chartTrackingRefBased/>
  <w15:docId w15:val="{A6957506-7C67-4F02-A1B5-0ED5E090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0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7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7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7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7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7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7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7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0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0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7C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07C6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E07C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07C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07C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E07C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E07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7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0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0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07C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E07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07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07C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E0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Lurked</dc:creator>
  <cp:keywords/>
  <dc:description/>
  <cp:lastModifiedBy>YT Lurked</cp:lastModifiedBy>
  <cp:revision>2</cp:revision>
  <dcterms:created xsi:type="dcterms:W3CDTF">2025-04-26T15:06:00Z</dcterms:created>
  <dcterms:modified xsi:type="dcterms:W3CDTF">2025-04-26T15:07:00Z</dcterms:modified>
</cp:coreProperties>
</file>