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B7DA" w14:textId="670CF6B4" w:rsidR="00F12C76" w:rsidRPr="005F5BA5" w:rsidRDefault="005F5BA5" w:rsidP="005F5BA5">
      <w:r w:rsidRPr="005F5BA5">
        <w:t>Жил-был мальчик по имени Петя, который мечтал стать великим путешественником. Однажды утром он обнаружил старую карту сокровищ, спрятанную в шкафу своего дедушки. Вооружившись компасом и рюкзаком, полный приключений дух привел его в таинственный лес недалеко от деревни. Там, среди вековых деревьев и ручьев, Петя нашел старинный сундук, наполненный удивительными предметами — книгами древних времен, странными инструментами и картиной неизвесного художника. Вернувшись домой, он понял, что самое большое сокровище — это радость открытий и новые знания, которые сделали его жизнь интереснее и насыщеннее.</w:t>
      </w:r>
      <w:proofErr w:type="spellStart"/>
      <w:r w:rsidRPr="005F5BA5"/>
      <w:r/>
      <w:r w:rsidRPr="005F5BA5"/>
      <w:proofErr w:type="spellEnd"/>
      <w:r w:rsidRPr="005F5BA5"/>
      <w:proofErr w:type="spellStart"/>
      <w:r w:rsidRPr="005F5BA5"/>
      <w:r/>
      <w:r w:rsidRPr="005F5BA5"/>
      <w:proofErr w:type="spellEnd"/>
      <w:r w:rsidRPr="005F5BA5"/>
      <w:proofErr w:type="spellStart"/>
      <w:r w:rsidRPr="005F5BA5"/>
      <w:r/>
      <w:r w:rsidRPr="005F5BA5"/>
      <w:proofErr w:type="spellEnd"/>
      <w:r w:rsidRPr="005F5BA5"/>
      <w:proofErr w:type="spellStart"/>
      <w:r w:rsidRPr="005F5BA5"/>
      <w:proofErr w:type="spellEnd"/>
      <w:r w:rsidRPr="005F5BA5"/>
      <w:proofErr w:type="spellStart"/>
      <w:r w:rsidRPr="005F5BA5"/>
      <w:proofErr w:type="spellEnd"/>
      <w:r w:rsidRPr="005F5BA5"/>
      <w:proofErr w:type="spellStart"/>
      <w:r w:rsidRPr="005F5BA5"/>
      <w:r/>
      <w:r w:rsidRPr="005F5BA5"/>
      <w:proofErr w:type="spellEnd"/>
      <w:r w:rsidRPr="005F5BA5"/>
    </w:p>
    <w:sectPr w:rsidR="00F12C76" w:rsidRPr="005F5BA5" w:rsidSect="006C0B77">
      <w:headerReference w:type="default" r:id="rId6"/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A2F87" w14:textId="77777777" w:rsidR="004E6FF4" w:rsidRDefault="004E6FF4">
      <w:pPr>
        <w:spacing w:after="0"/>
      </w:pPr>
      <w:r>
        <w:separator/>
      </w:r>
    </w:p>
  </w:endnote>
  <w:endnote w:type="continuationSeparator" w:id="0">
    <w:p w14:paraId="5A9382B8" w14:textId="77777777" w:rsidR="004E6FF4" w:rsidRDefault="004E6F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23A39" w14:textId="77777777" w:rsidR="000263D2" w:rsidRDefault="000263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B03E9" w14:textId="77777777" w:rsidR="004E6FF4" w:rsidRDefault="004E6FF4">
      <w:pPr>
        <w:spacing w:after="0"/>
      </w:pPr>
      <w:r>
        <w:separator/>
      </w:r>
    </w:p>
  </w:footnote>
  <w:footnote w:type="continuationSeparator" w:id="0">
    <w:p w14:paraId="617D436D" w14:textId="77777777" w:rsidR="004E6FF4" w:rsidRDefault="004E6F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3C8D7" w14:textId="77777777" w:rsidR="000263D2" w:rsidRDefault="000263D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E8"/>
    <w:rsid w:val="000263D2"/>
    <w:rsid w:val="00241AE6"/>
    <w:rsid w:val="004E6FF4"/>
    <w:rsid w:val="005155E8"/>
    <w:rsid w:val="005F5BA5"/>
    <w:rsid w:val="006C0B77"/>
    <w:rsid w:val="00807CEB"/>
    <w:rsid w:val="008242FF"/>
    <w:rsid w:val="00870751"/>
    <w:rsid w:val="008E35E2"/>
    <w:rsid w:val="00922C48"/>
    <w:rsid w:val="00AA0E07"/>
    <w:rsid w:val="00B915B7"/>
    <w:rsid w:val="00EA59DF"/>
    <w:rsid w:val="00EE4070"/>
    <w:rsid w:val="00F12C76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3938"/>
  <w15:chartTrackingRefBased/>
  <w15:docId w15:val="{B148D416-04FA-4F53-B43D-B85F3C9A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5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5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5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5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5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5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5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5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5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5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55E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155E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155E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155E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155E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155E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155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5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5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55E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155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55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5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55E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15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Lurked</dc:creator>
  <cp:keywords/>
  <dc:description/>
  <cp:lastModifiedBy>YT Lurked</cp:lastModifiedBy>
  <cp:revision>3</cp:revision>
  <dcterms:created xsi:type="dcterms:W3CDTF">2025-04-26T06:44:00Z</dcterms:created>
  <dcterms:modified xsi:type="dcterms:W3CDTF">2025-04-26T06:46:00Z</dcterms:modified>
</cp:coreProperties>
</file>