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C6A59" w14:textId="4F472E33" w:rsidR="00F12C76" w:rsidRPr="00324EDF" w:rsidRDefault="00852E4C" w:rsidP="00324EDF">
      <w:proofErr w:type="spellStart"/>
      <w:r>
        <w:t>Однажды в маленьком городке жила девочка по имени Маша, которая обожала рисовать. Однажды вечером, гуляя по парку, она нашла странный карандаш, светившийся мягким золотистым светом. Решив попробовать его в деле, Маша нарисовала волшебный лес — и вдруг рисунок ожил прямо перед её глазами! Оказавшись внутри своего собственного творения, девочка встретила добрых лесных существ, готовых поделиться секретами природы. Вернувшись домой, Маша поняла, что теперь сможет создавать настоящие чудеса своими руками.</w:t>
      </w:r>
      <w:r w:rsidR="00324EDF" w:rsidRPr="00324EDF"/>
      <w:proofErr w:type="spellEnd"/>
      <w:r w:rsidR="00324EDF" w:rsidRPr="00324EDF"/>
      <w:proofErr w:type="spellStart"/>
      <w:r w:rsidR="00324EDF" w:rsidRPr="00324EDF"/>
      <w:r/>
      <w:r w:rsidR="00324EDF" w:rsidRPr="00324EDF"/>
      <w:proofErr w:type="spellEnd"/>
      <w:r w:rsidR="00324EDF" w:rsidRPr="00324EDF"/>
      <w:proofErr w:type="spellStart"/>
      <w:r w:rsidR="00324EDF" w:rsidRPr="00324EDF"/>
      <w:r/>
      <w:r w:rsidR="00324EDF" w:rsidRPr="00324EDF"/>
      <w:proofErr w:type="spellEnd"/>
      <w:r w:rsidR="00324EDF" w:rsidRPr="00324EDF"/>
      <w:proofErr w:type="spellStart"/>
      <w:r w:rsidR="00324EDF" w:rsidRPr="00324EDF"/>
      <w:r/>
      <w:r w:rsidR="00324EDF" w:rsidRPr="00324EDF"/>
      <w:proofErr w:type="spellEnd"/>
      <w:r w:rsidR="00324EDF" w:rsidRPr="00324EDF"/>
      <w:proofErr w:type="spellStart"/>
      <w:r w:rsidR="00324EDF" w:rsidRPr="00324EDF"/>
      <w:r/>
      <w:r w:rsidR="00324EDF" w:rsidRPr="00324EDF"/>
      <w:proofErr w:type="spellEnd"/>
      <w:r w:rsidR="00324EDF" w:rsidRPr="00324EDF"/>
      <w:r/>
      <w:r w:rsidR="00324EDF" w:rsidRPr="00324EDF"/>
      <w:proofErr w:type="spellStart"/>
      <w:r w:rsidR="00324EDF" w:rsidRPr="00324EDF"/>
      <w:r/>
      <w:r w:rsidR="00324EDF" w:rsidRPr="00324EDF"/>
      <w:proofErr w:type="spellEnd"/>
      <w:r w:rsidR="00324EDF" w:rsidRPr="00324EDF"/>
    </w:p>
    <w:sectPr w:rsidR="00F12C76" w:rsidRPr="00324EDF" w:rsidSect="006C0B77">
      <w:headerReference w:type="default" r:id="rId6"/>
      <w:footerReference w:type="default" r:id="rId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8A3"/>
    <w:rsid w:val="00016364"/>
    <w:rsid w:val="00241AE6"/>
    <w:rsid w:val="00324EDF"/>
    <w:rsid w:val="006C0B77"/>
    <w:rsid w:val="008242FF"/>
    <w:rsid w:val="00852E4C"/>
    <w:rsid w:val="00870751"/>
    <w:rsid w:val="008E35E2"/>
    <w:rsid w:val="00922C48"/>
    <w:rsid w:val="00A748A3"/>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D26B"/>
  <w15:chartTrackingRefBased/>
  <w15:docId w15:val="{E25C83C2-1E7D-4862-8BA8-1AD8CDD2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A748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748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748A3"/>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A748A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A748A3"/>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A748A3"/>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A748A3"/>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A748A3"/>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A748A3"/>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48A3"/>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A748A3"/>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A748A3"/>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A748A3"/>
    <w:rPr>
      <w:rFonts w:eastAsiaTheme="majorEastAsia" w:cstheme="majorBidi"/>
      <w:i/>
      <w:iCs/>
      <w:color w:val="2F5496" w:themeColor="accent1" w:themeShade="BF"/>
      <w:sz w:val="28"/>
    </w:rPr>
  </w:style>
  <w:style w:type="character" w:customStyle="1" w:styleId="50">
    <w:name w:val="Заголовок 5 Знак"/>
    <w:basedOn w:val="a0"/>
    <w:link w:val="5"/>
    <w:uiPriority w:val="9"/>
    <w:semiHidden/>
    <w:rsid w:val="00A748A3"/>
    <w:rPr>
      <w:rFonts w:eastAsiaTheme="majorEastAsia" w:cstheme="majorBidi"/>
      <w:color w:val="2F5496" w:themeColor="accent1" w:themeShade="BF"/>
      <w:sz w:val="28"/>
    </w:rPr>
  </w:style>
  <w:style w:type="character" w:customStyle="1" w:styleId="60">
    <w:name w:val="Заголовок 6 Знак"/>
    <w:basedOn w:val="a0"/>
    <w:link w:val="6"/>
    <w:uiPriority w:val="9"/>
    <w:semiHidden/>
    <w:rsid w:val="00A748A3"/>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A748A3"/>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A748A3"/>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A748A3"/>
    <w:rPr>
      <w:rFonts w:eastAsiaTheme="majorEastAsia" w:cstheme="majorBidi"/>
      <w:color w:val="272727" w:themeColor="text1" w:themeTint="D8"/>
      <w:sz w:val="28"/>
    </w:rPr>
  </w:style>
  <w:style w:type="paragraph" w:styleId="a3">
    <w:name w:val="Title"/>
    <w:basedOn w:val="a"/>
    <w:next w:val="a"/>
    <w:link w:val="a4"/>
    <w:uiPriority w:val="10"/>
    <w:qFormat/>
    <w:rsid w:val="00A748A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748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48A3"/>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A748A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748A3"/>
    <w:pPr>
      <w:spacing w:before="160"/>
      <w:jc w:val="center"/>
    </w:pPr>
    <w:rPr>
      <w:i/>
      <w:iCs/>
      <w:color w:val="404040" w:themeColor="text1" w:themeTint="BF"/>
    </w:rPr>
  </w:style>
  <w:style w:type="character" w:customStyle="1" w:styleId="22">
    <w:name w:val="Цитата 2 Знак"/>
    <w:basedOn w:val="a0"/>
    <w:link w:val="21"/>
    <w:uiPriority w:val="29"/>
    <w:rsid w:val="00A748A3"/>
    <w:rPr>
      <w:rFonts w:ascii="Times New Roman" w:hAnsi="Times New Roman"/>
      <w:i/>
      <w:iCs/>
      <w:color w:val="404040" w:themeColor="text1" w:themeTint="BF"/>
      <w:sz w:val="28"/>
    </w:rPr>
  </w:style>
  <w:style w:type="paragraph" w:styleId="a7">
    <w:name w:val="List Paragraph"/>
    <w:basedOn w:val="a"/>
    <w:uiPriority w:val="34"/>
    <w:qFormat/>
    <w:rsid w:val="00A748A3"/>
    <w:pPr>
      <w:ind w:left="720"/>
      <w:contextualSpacing/>
    </w:pPr>
  </w:style>
  <w:style w:type="character" w:styleId="a8">
    <w:name w:val="Intense Emphasis"/>
    <w:basedOn w:val="a0"/>
    <w:uiPriority w:val="21"/>
    <w:qFormat/>
    <w:rsid w:val="00A748A3"/>
    <w:rPr>
      <w:i/>
      <w:iCs/>
      <w:color w:val="2F5496" w:themeColor="accent1" w:themeShade="BF"/>
    </w:rPr>
  </w:style>
  <w:style w:type="paragraph" w:styleId="a9">
    <w:name w:val="Intense Quote"/>
    <w:basedOn w:val="a"/>
    <w:next w:val="a"/>
    <w:link w:val="aa"/>
    <w:uiPriority w:val="30"/>
    <w:qFormat/>
    <w:rsid w:val="00A748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A748A3"/>
    <w:rPr>
      <w:rFonts w:ascii="Times New Roman" w:hAnsi="Times New Roman"/>
      <w:i/>
      <w:iCs/>
      <w:color w:val="2F5496" w:themeColor="accent1" w:themeShade="BF"/>
      <w:sz w:val="28"/>
    </w:rPr>
  </w:style>
  <w:style w:type="character" w:styleId="ab">
    <w:name w:val="Intense Reference"/>
    <w:basedOn w:val="a0"/>
    <w:uiPriority w:val="32"/>
    <w:qFormat/>
    <w:rsid w:val="00A748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 Lurked</dc:creator>
  <cp:keywords/>
  <dc:description/>
  <cp:lastModifiedBy>YT Lurked</cp:lastModifiedBy>
  <cp:revision>8</cp:revision>
  <dcterms:created xsi:type="dcterms:W3CDTF">2025-04-26T17:08:00Z</dcterms:created>
  <dcterms:modified xsi:type="dcterms:W3CDTF">2025-04-26T17:09:00Z</dcterms:modified>
</cp:coreProperties>
</file>