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4E23" w14:textId="25C42298" w:rsidR="009D637B" w:rsidRDefault="00F4114E">
      <w:r w:rsidRPr="00F4114E">
        <w:rPr>
          <w:b/>
          <w:bCs/>
          <w:sz w:val="28"/>
          <w:szCs w:val="28"/>
        </w:rPr>
        <w:t>Repositório:</w:t>
      </w:r>
      <w:r>
        <w:br/>
      </w:r>
      <w:r>
        <w:br/>
      </w:r>
      <w:r>
        <w:rPr>
          <w:noProof/>
        </w:rPr>
        <w:drawing>
          <wp:inline distT="0" distB="0" distL="0" distR="0" wp14:anchorId="706FE686" wp14:editId="60F8353F">
            <wp:extent cx="5400040" cy="3035935"/>
            <wp:effectExtent l="0" t="0" r="0" b="0"/>
            <wp:docPr id="112210804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0804" name="Imagem 1" descr="Tela de computador com fundo pre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5C41" w14:textId="77777777" w:rsidR="00F4114E" w:rsidRDefault="00F4114E"/>
    <w:p w14:paraId="1AD33D4F" w14:textId="27BABB65" w:rsidR="00F4114E" w:rsidRDefault="00F4114E">
      <w:r w:rsidRPr="00F4114E">
        <w:rPr>
          <w:b/>
          <w:bCs/>
          <w:sz w:val="28"/>
          <w:szCs w:val="28"/>
        </w:rPr>
        <w:t>Branch:</w:t>
      </w:r>
      <w:r>
        <w:br/>
      </w:r>
      <w:r>
        <w:br/>
      </w:r>
      <w:r>
        <w:rPr>
          <w:noProof/>
        </w:rPr>
        <w:drawing>
          <wp:inline distT="0" distB="0" distL="0" distR="0" wp14:anchorId="41B3DBA5" wp14:editId="0307E566">
            <wp:extent cx="5400040" cy="3035935"/>
            <wp:effectExtent l="0" t="0" r="0" b="0"/>
            <wp:docPr id="1295327566" name="Imagem 2" descr="Tela de computador com imagem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7566" name="Imagem 2" descr="Tela de computador com imagem de vídeo gam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67C3" w14:textId="77777777" w:rsidR="00F4114E" w:rsidRDefault="00F4114E"/>
    <w:p w14:paraId="013A2BA2" w14:textId="0CC52ACE" w:rsidR="00F4114E" w:rsidRPr="00F4114E" w:rsidRDefault="00F4114E">
      <w:r w:rsidRPr="00F4114E">
        <w:rPr>
          <w:b/>
          <w:bCs/>
          <w:sz w:val="24"/>
          <w:szCs w:val="24"/>
        </w:rPr>
        <w:t>LINK:</w:t>
      </w:r>
      <w:r w:rsidRPr="00F4114E">
        <w:rPr>
          <w:sz w:val="24"/>
          <w:szCs w:val="24"/>
        </w:rPr>
        <w:t xml:space="preserve"> </w:t>
      </w:r>
      <w:hyperlink r:id="rId6" w:history="1">
        <w:r w:rsidRPr="00F4114E">
          <w:rPr>
            <w:rStyle w:val="Hyperlink"/>
          </w:rPr>
          <w:t>https://github.com/SamotChris/controle-vendas-loja.git</w:t>
        </w:r>
      </w:hyperlink>
    </w:p>
    <w:sectPr w:rsidR="00F4114E" w:rsidRPr="00F4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E"/>
    <w:rsid w:val="003C06AD"/>
    <w:rsid w:val="00537804"/>
    <w:rsid w:val="009D637B"/>
    <w:rsid w:val="00BB531D"/>
    <w:rsid w:val="00F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841E"/>
  <w15:chartTrackingRefBased/>
  <w15:docId w15:val="{2D258C49-089F-44A6-8E3C-F859C188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1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1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1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11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otChris/controle-vendas-loja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BARBOZA TOMAS DA SILVA COSTA</dc:creator>
  <cp:keywords/>
  <dc:description/>
  <cp:lastModifiedBy>CHRISTOPHER BARBOZA TOMAS DA SILVA COSTA</cp:lastModifiedBy>
  <cp:revision>1</cp:revision>
  <dcterms:created xsi:type="dcterms:W3CDTF">2024-11-26T02:39:00Z</dcterms:created>
  <dcterms:modified xsi:type="dcterms:W3CDTF">2024-11-26T02:42:00Z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2024-11-26T02:42:17Z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d8d29cc3-c238-4bcb-a7ab-2eb8f6dfa812</vt:lpwstr>
  </property>
  <property fmtid="{D5CDD505-2E9C-101B-9397-08002B2CF9AE}" pid="8" name="MSIP_Label_defa4170-0d19-0005-0004-bc88714345d2_ContentBits">
    <vt:lpwstr>0</vt:lpwstr>
  </property>
</Properties>
</file>