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59530" w14:textId="405805D5" w:rsidR="00034A8E" w:rsidRPr="00034A8E" w:rsidRDefault="00034A8E" w:rsidP="00034A8E">
      <w:pPr>
        <w:jc w:val="center"/>
        <w:rPr>
          <w:rFonts w:ascii="Times New Roman" w:hAnsi="Times New Roman" w:cs="Times New Roman"/>
          <w:b/>
          <w:bCs/>
          <w:sz w:val="80"/>
          <w:szCs w:val="80"/>
        </w:rPr>
      </w:pPr>
      <w:r w:rsidRPr="00034A8E">
        <w:rPr>
          <w:rFonts w:ascii="Times New Roman" w:hAnsi="Times New Roman" w:cs="Times New Roman"/>
          <w:b/>
          <w:bCs/>
          <w:sz w:val="80"/>
          <w:szCs w:val="80"/>
        </w:rPr>
        <w:t>Лабораторна робота No</w:t>
      </w:r>
      <w:r w:rsidR="00EB167A">
        <w:rPr>
          <w:rFonts w:ascii="Times New Roman" w:hAnsi="Times New Roman" w:cs="Times New Roman"/>
          <w:b/>
          <w:bCs/>
          <w:sz w:val="80"/>
          <w:szCs w:val="80"/>
        </w:rPr>
        <w:t>5</w:t>
      </w:r>
    </w:p>
    <w:p w14:paraId="28291CFE" w14:textId="77777777" w:rsidR="00034A8E" w:rsidRPr="00034A8E" w:rsidRDefault="00034A8E" w:rsidP="00034A8E">
      <w:pPr>
        <w:jc w:val="center"/>
        <w:rPr>
          <w:rFonts w:ascii="Times New Roman" w:hAnsi="Times New Roman" w:cs="Times New Roman"/>
          <w:b/>
          <w:bCs/>
        </w:rPr>
      </w:pPr>
    </w:p>
    <w:p w14:paraId="44AB477C" w14:textId="777763C3" w:rsidR="00EB167A" w:rsidRPr="00EB167A" w:rsidRDefault="00EB167A" w:rsidP="00EB16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167A">
        <w:rPr>
          <w:rFonts w:ascii="Times New Roman" w:hAnsi="Times New Roman" w:cs="Times New Roman"/>
          <w:b/>
          <w:bCs/>
          <w:sz w:val="28"/>
          <w:szCs w:val="28"/>
        </w:rPr>
        <w:t>Вивчення команд для реалізації циклічних алгоритмів у мові Assembler в</w:t>
      </w:r>
    </w:p>
    <w:p w14:paraId="0AEB708A" w14:textId="77777777" w:rsidR="00EB167A" w:rsidRDefault="00EB167A" w:rsidP="00EB16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167A">
        <w:rPr>
          <w:rFonts w:ascii="Times New Roman" w:hAnsi="Times New Roman" w:cs="Times New Roman"/>
          <w:b/>
          <w:bCs/>
          <w:sz w:val="28"/>
          <w:szCs w:val="28"/>
        </w:rPr>
        <w:t>IDE SASM.</w:t>
      </w:r>
    </w:p>
    <w:p w14:paraId="7B47A79F" w14:textId="3A3B2AF3" w:rsidR="00034A8E" w:rsidRPr="00EB167A" w:rsidRDefault="00034A8E" w:rsidP="00EB16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4A8E">
        <w:rPr>
          <w:rFonts w:ascii="Times New Roman" w:hAnsi="Times New Roman" w:cs="Times New Roman"/>
          <w:b/>
          <w:bCs/>
          <w:sz w:val="28"/>
          <w:szCs w:val="28"/>
        </w:rPr>
        <w:t xml:space="preserve">Варіант - </w:t>
      </w:r>
      <w:r w:rsidR="00847437" w:rsidRPr="00EB167A">
        <w:rPr>
          <w:rFonts w:ascii="Times New Roman" w:hAnsi="Times New Roman" w:cs="Times New Roman"/>
          <w:b/>
          <w:bCs/>
          <w:sz w:val="28"/>
          <w:szCs w:val="28"/>
          <w:lang w:val="ru-RU"/>
        </w:rPr>
        <w:t>42</w:t>
      </w:r>
    </w:p>
    <w:p w14:paraId="06F66664" w14:textId="6F1DC0D4" w:rsidR="00034A8E" w:rsidRDefault="00034A8E" w:rsidP="00034A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A8E">
        <w:rPr>
          <w:rFonts w:ascii="Times New Roman" w:hAnsi="Times New Roman" w:cs="Times New Roman"/>
          <w:b/>
          <w:bCs/>
          <w:sz w:val="28"/>
          <w:szCs w:val="28"/>
        </w:rPr>
        <w:t>Павліка Максим Олександрович</w:t>
      </w:r>
    </w:p>
    <w:p w14:paraId="34CA1170" w14:textId="5DDDAA84" w:rsidR="00016909" w:rsidRPr="00034A8E" w:rsidRDefault="00016909" w:rsidP="00034A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Група: 102</w:t>
      </w:r>
    </w:p>
    <w:p w14:paraId="35C2C5E6" w14:textId="77777777" w:rsidR="00034A8E" w:rsidRPr="00034A8E" w:rsidRDefault="00034A8E" w:rsidP="00034A8E">
      <w:pPr>
        <w:rPr>
          <w:rFonts w:ascii="Times New Roman" w:hAnsi="Times New Roman" w:cs="Times New Roman"/>
          <w:b/>
          <w:bCs/>
        </w:rPr>
      </w:pPr>
    </w:p>
    <w:p w14:paraId="3FF79C40" w14:textId="1569E7B0" w:rsidR="00AC3099" w:rsidRPr="00007EFD" w:rsidRDefault="00034A8E" w:rsidP="00034A8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07EFD">
        <w:rPr>
          <w:rFonts w:ascii="Times New Roman" w:hAnsi="Times New Roman" w:cs="Times New Roman"/>
          <w:b/>
          <w:bCs/>
          <w:sz w:val="36"/>
          <w:szCs w:val="36"/>
        </w:rPr>
        <w:t xml:space="preserve">Завдання 1. </w:t>
      </w:r>
    </w:p>
    <w:p w14:paraId="684AB153" w14:textId="24A872E4" w:rsidR="00034A8E" w:rsidRDefault="005F433D" w:rsidP="00034A8E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ED9541C" wp14:editId="3541495E">
            <wp:extent cx="4384675" cy="5956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67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5C993" w14:textId="77777777" w:rsidR="00BC1F58" w:rsidRPr="00BC1F58" w:rsidRDefault="000E6B70" w:rsidP="00BC1F58">
      <w:pPr>
        <w:rPr>
          <w:rFonts w:ascii="Courier New" w:hAnsi="Courier New" w:cs="Courier New"/>
        </w:rPr>
      </w:pPr>
      <w:r w:rsidRPr="00007EFD">
        <w:rPr>
          <w:rFonts w:ascii="Times New Roman" w:hAnsi="Times New Roman" w:cs="Times New Roman"/>
          <w:b/>
          <w:bCs/>
          <w:sz w:val="36"/>
          <w:szCs w:val="36"/>
        </w:rPr>
        <w:t>Код програми:</w:t>
      </w:r>
      <w:r>
        <w:rPr>
          <w:rFonts w:ascii="Times New Roman" w:hAnsi="Times New Roman" w:cs="Times New Roman"/>
        </w:rPr>
        <w:br/>
      </w:r>
      <w:r w:rsidR="00BC1F58" w:rsidRPr="00BC1F58">
        <w:rPr>
          <w:rFonts w:ascii="Courier New" w:hAnsi="Courier New" w:cs="Courier New"/>
        </w:rPr>
        <w:t>extern printf</w:t>
      </w:r>
    </w:p>
    <w:p w14:paraId="3832CFEA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extern scanf</w:t>
      </w:r>
    </w:p>
    <w:p w14:paraId="105F10BD" w14:textId="77777777" w:rsidR="00BC1F58" w:rsidRPr="00BC1F58" w:rsidRDefault="00BC1F58" w:rsidP="00BC1F58">
      <w:pPr>
        <w:rPr>
          <w:rFonts w:ascii="Courier New" w:hAnsi="Courier New" w:cs="Courier New"/>
        </w:rPr>
      </w:pPr>
    </w:p>
    <w:p w14:paraId="2A11D623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section .data</w:t>
      </w:r>
    </w:p>
    <w:p w14:paraId="0950CE64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format_scanf db "%d %d", 0</w:t>
      </w:r>
    </w:p>
    <w:p w14:paraId="7C0A855A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msg_expr db "a = %d, b = %d", 10, "((a + a) - (b + b + b)) = %d", 10, 0</w:t>
      </w:r>
    </w:p>
    <w:p w14:paraId="3AAAC249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msg_pos db "Result: + (Positive)", 10, 0</w:t>
      </w:r>
    </w:p>
    <w:p w14:paraId="43EC3646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msg_neg db "Result: - (Negative)", 10, 0</w:t>
      </w:r>
    </w:p>
    <w:p w14:paraId="57EAE768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msg_zero db "Result: 0 (Zero)", 10, 0</w:t>
      </w:r>
    </w:p>
    <w:p w14:paraId="69BC61A9" w14:textId="77777777" w:rsidR="00BC1F58" w:rsidRPr="00BC1F58" w:rsidRDefault="00BC1F58" w:rsidP="00BC1F58">
      <w:pPr>
        <w:rPr>
          <w:rFonts w:ascii="Courier New" w:hAnsi="Courier New" w:cs="Courier New"/>
        </w:rPr>
      </w:pPr>
    </w:p>
    <w:p w14:paraId="7AFB8B46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section .bss</w:t>
      </w:r>
    </w:p>
    <w:p w14:paraId="1F1AF870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a resd 1</w:t>
      </w:r>
    </w:p>
    <w:p w14:paraId="68B9ABD7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b resd 1</w:t>
      </w:r>
    </w:p>
    <w:p w14:paraId="36023810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res resd 1</w:t>
      </w:r>
    </w:p>
    <w:p w14:paraId="0E2D994E" w14:textId="77777777" w:rsidR="00BC1F58" w:rsidRPr="00BC1F58" w:rsidRDefault="00BC1F58" w:rsidP="00BC1F58">
      <w:pPr>
        <w:rPr>
          <w:rFonts w:ascii="Courier New" w:hAnsi="Courier New" w:cs="Courier New"/>
        </w:rPr>
      </w:pPr>
    </w:p>
    <w:p w14:paraId="065EF080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section .text</w:t>
      </w:r>
    </w:p>
    <w:p w14:paraId="033D0398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lastRenderedPageBreak/>
        <w:t>global main</w:t>
      </w:r>
    </w:p>
    <w:p w14:paraId="56BF8E52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main:</w:t>
      </w:r>
    </w:p>
    <w:p w14:paraId="0DC3D129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push rbp</w:t>
      </w:r>
    </w:p>
    <w:p w14:paraId="2C3BD58E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mov rbp, rsp</w:t>
      </w:r>
    </w:p>
    <w:p w14:paraId="0E7C8341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sub rsp, 32</w:t>
      </w:r>
    </w:p>
    <w:p w14:paraId="59C3FFD8" w14:textId="77777777" w:rsidR="00BC1F58" w:rsidRPr="00BC1F58" w:rsidRDefault="00BC1F58" w:rsidP="00BC1F58">
      <w:pPr>
        <w:rPr>
          <w:rFonts w:ascii="Courier New" w:hAnsi="Courier New" w:cs="Courier New"/>
        </w:rPr>
      </w:pPr>
    </w:p>
    <w:p w14:paraId="4F3AFA41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mov rcx, format_scanf</w:t>
      </w:r>
    </w:p>
    <w:p w14:paraId="249F61F6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lea rdx, [a]</w:t>
      </w:r>
    </w:p>
    <w:p w14:paraId="117DE5C0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lea r8, [b]</w:t>
      </w:r>
    </w:p>
    <w:p w14:paraId="25E39FE3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call scanf</w:t>
      </w:r>
    </w:p>
    <w:p w14:paraId="28799697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mov eax, [a]</w:t>
      </w:r>
    </w:p>
    <w:p w14:paraId="5B92F180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add eax, [a]</w:t>
      </w:r>
    </w:p>
    <w:p w14:paraId="2F47A2C1" w14:textId="77777777" w:rsidR="00BC1F58" w:rsidRPr="00BC1F58" w:rsidRDefault="00BC1F58" w:rsidP="00BC1F58">
      <w:pPr>
        <w:rPr>
          <w:rFonts w:ascii="Courier New" w:hAnsi="Courier New" w:cs="Courier New"/>
        </w:rPr>
      </w:pPr>
    </w:p>
    <w:p w14:paraId="6A3B8520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mov ecx, [b]</w:t>
      </w:r>
    </w:p>
    <w:p w14:paraId="086F139D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add ecx, [b]</w:t>
      </w:r>
    </w:p>
    <w:p w14:paraId="28503299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add ecx, [b]</w:t>
      </w:r>
    </w:p>
    <w:p w14:paraId="27B1D2C7" w14:textId="77777777" w:rsidR="00BC1F58" w:rsidRPr="00BC1F58" w:rsidRDefault="00BC1F58" w:rsidP="00BC1F58">
      <w:pPr>
        <w:rPr>
          <w:rFonts w:ascii="Courier New" w:hAnsi="Courier New" w:cs="Courier New"/>
        </w:rPr>
      </w:pPr>
    </w:p>
    <w:p w14:paraId="6BEFE2CC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sub eax, ecx</w:t>
      </w:r>
    </w:p>
    <w:p w14:paraId="6CDCA963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mov [res], eax</w:t>
      </w:r>
    </w:p>
    <w:p w14:paraId="685B2FC7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mov rcx, msg_expr</w:t>
      </w:r>
    </w:p>
    <w:p w14:paraId="0D44C607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mov edx, [a]</w:t>
      </w:r>
    </w:p>
    <w:p w14:paraId="226DC121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mov r8d, [b]</w:t>
      </w:r>
    </w:p>
    <w:p w14:paraId="6796C682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mov r9d, [res]</w:t>
      </w:r>
    </w:p>
    <w:p w14:paraId="1E4A59EC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call printf</w:t>
      </w:r>
    </w:p>
    <w:p w14:paraId="25686D68" w14:textId="77777777" w:rsidR="00BC1F58" w:rsidRPr="00BC1F58" w:rsidRDefault="00BC1F58" w:rsidP="00BC1F58">
      <w:pPr>
        <w:rPr>
          <w:rFonts w:ascii="Courier New" w:hAnsi="Courier New" w:cs="Courier New"/>
        </w:rPr>
      </w:pPr>
    </w:p>
    <w:p w14:paraId="3239EAE0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 xml:space="preserve">mov eax, [res] </w:t>
      </w:r>
    </w:p>
    <w:p w14:paraId="72F460C6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cmp eax, 0</w:t>
      </w:r>
    </w:p>
    <w:p w14:paraId="24317E1F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jg .is_positive</w:t>
      </w:r>
    </w:p>
    <w:p w14:paraId="19C03E36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jl .is_negative</w:t>
      </w:r>
    </w:p>
    <w:p w14:paraId="7F1F5403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.is_zero:</w:t>
      </w:r>
    </w:p>
    <w:p w14:paraId="6FE6F258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mov rcx, msg_zero</w:t>
      </w:r>
    </w:p>
    <w:p w14:paraId="09EC1288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jmp .print_result</w:t>
      </w:r>
    </w:p>
    <w:p w14:paraId="408FA8EC" w14:textId="77777777" w:rsidR="00BC1F58" w:rsidRPr="00BC1F58" w:rsidRDefault="00BC1F58" w:rsidP="00BC1F58">
      <w:pPr>
        <w:rPr>
          <w:rFonts w:ascii="Courier New" w:hAnsi="Courier New" w:cs="Courier New"/>
        </w:rPr>
      </w:pPr>
    </w:p>
    <w:p w14:paraId="62504471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.is_positive:</w:t>
      </w:r>
    </w:p>
    <w:p w14:paraId="3C5E93AB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mov rcx, msg_pos</w:t>
      </w:r>
    </w:p>
    <w:p w14:paraId="1353E130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jmp .print_result</w:t>
      </w:r>
    </w:p>
    <w:p w14:paraId="13F2AEA7" w14:textId="77777777" w:rsidR="00BC1F58" w:rsidRPr="00BC1F58" w:rsidRDefault="00BC1F58" w:rsidP="00BC1F58">
      <w:pPr>
        <w:rPr>
          <w:rFonts w:ascii="Courier New" w:hAnsi="Courier New" w:cs="Courier New"/>
        </w:rPr>
      </w:pPr>
    </w:p>
    <w:p w14:paraId="602309B1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.is_negative:</w:t>
      </w:r>
    </w:p>
    <w:p w14:paraId="3B37C104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mov rcx, msg_neg</w:t>
      </w:r>
    </w:p>
    <w:p w14:paraId="64F477A4" w14:textId="77777777" w:rsidR="00BC1F58" w:rsidRPr="00BC1F58" w:rsidRDefault="00BC1F58" w:rsidP="00BC1F58">
      <w:pPr>
        <w:rPr>
          <w:rFonts w:ascii="Courier New" w:hAnsi="Courier New" w:cs="Courier New"/>
        </w:rPr>
      </w:pPr>
    </w:p>
    <w:p w14:paraId="119EA978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.print_result:</w:t>
      </w:r>
    </w:p>
    <w:p w14:paraId="0ED820BC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call printf</w:t>
      </w:r>
    </w:p>
    <w:p w14:paraId="146C925C" w14:textId="77777777" w:rsidR="00BC1F58" w:rsidRPr="00BC1F58" w:rsidRDefault="00BC1F58" w:rsidP="00BC1F58">
      <w:pPr>
        <w:rPr>
          <w:rFonts w:ascii="Courier New" w:hAnsi="Courier New" w:cs="Courier New"/>
        </w:rPr>
      </w:pPr>
    </w:p>
    <w:p w14:paraId="24378088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add rsp, 32</w:t>
      </w:r>
    </w:p>
    <w:p w14:paraId="004AA239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pop rbp</w:t>
      </w:r>
    </w:p>
    <w:p w14:paraId="4A3E1CC1" w14:textId="77777777" w:rsidR="00BC1F58" w:rsidRPr="00BC1F58" w:rsidRDefault="00BC1F58" w:rsidP="00BC1F58">
      <w:pPr>
        <w:rPr>
          <w:rFonts w:ascii="Courier New" w:hAnsi="Courier New" w:cs="Courier New"/>
        </w:rPr>
      </w:pPr>
      <w:r w:rsidRPr="00BC1F58">
        <w:rPr>
          <w:rFonts w:ascii="Courier New" w:hAnsi="Courier New" w:cs="Courier New"/>
        </w:rPr>
        <w:t>xor rax, rax</w:t>
      </w:r>
    </w:p>
    <w:p w14:paraId="3E989FC7" w14:textId="77777777" w:rsidR="00FE44E3" w:rsidRDefault="00BC1F58" w:rsidP="00BC1F58">
      <w:pPr>
        <w:rPr>
          <w:rFonts w:ascii="Courier New" w:hAnsi="Courier New" w:cs="Courier New"/>
          <w:lang w:val="en-US"/>
        </w:rPr>
      </w:pPr>
      <w:r w:rsidRPr="00BC1F58">
        <w:rPr>
          <w:rFonts w:ascii="Courier New" w:hAnsi="Courier New" w:cs="Courier New"/>
        </w:rPr>
        <w:t>ret</w:t>
      </w:r>
    </w:p>
    <w:p w14:paraId="08BFCD2B" w14:textId="07360634" w:rsidR="00E1270D" w:rsidRPr="00007EFD" w:rsidRDefault="00201055" w:rsidP="00BC1F58">
      <w:pPr>
        <w:rPr>
          <w:rFonts w:ascii="Times New Roman" w:hAnsi="Times New Roman" w:cs="Times New Roman"/>
          <w:b/>
          <w:bCs/>
          <w:lang w:val="ru-RU"/>
        </w:rPr>
      </w:pPr>
      <w:r w:rsidRPr="00007EFD">
        <w:rPr>
          <w:rFonts w:ascii="Times New Roman" w:hAnsi="Times New Roman" w:cs="Times New Roman"/>
          <w:b/>
          <w:bCs/>
          <w:lang w:val="ru-RU"/>
        </w:rPr>
        <w:t>Скріншоти виконання з різними наборами вхідних даних:</w:t>
      </w:r>
    </w:p>
    <w:p w14:paraId="3BF8469B" w14:textId="792ACAD0" w:rsidR="007F3AEF" w:rsidRPr="00DC3C56" w:rsidRDefault="007F3AEF" w:rsidP="00034A8E">
      <w:pPr>
        <w:rPr>
          <w:rFonts w:ascii="Times New Roman" w:hAnsi="Times New Roman" w:cs="Times New Roman"/>
        </w:rPr>
      </w:pPr>
    </w:p>
    <w:p w14:paraId="564A1302" w14:textId="23EC36B1" w:rsidR="008211CE" w:rsidRPr="008211CE" w:rsidRDefault="00420764" w:rsidP="00034A8E">
      <w:pPr>
        <w:rPr>
          <w:rFonts w:ascii="Times New Roman" w:hAnsi="Times New Roman" w:cs="Times New Roman"/>
          <w:lang w:val="en-US"/>
        </w:rPr>
      </w:pPr>
      <w:r w:rsidRPr="001C0EF3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6F79705" wp14:editId="7126CA6D">
            <wp:simplePos x="0" y="0"/>
            <wp:positionH relativeFrom="column">
              <wp:posOffset>4323369</wp:posOffset>
            </wp:positionH>
            <wp:positionV relativeFrom="paragraph">
              <wp:posOffset>10160</wp:posOffset>
            </wp:positionV>
            <wp:extent cx="2133600" cy="698962"/>
            <wp:effectExtent l="0" t="0" r="0" b="635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688" cy="702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0764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F2E85C2" wp14:editId="48241977">
            <wp:simplePos x="0" y="0"/>
            <wp:positionH relativeFrom="margin">
              <wp:align>center</wp:align>
            </wp:positionH>
            <wp:positionV relativeFrom="paragraph">
              <wp:posOffset>106911</wp:posOffset>
            </wp:positionV>
            <wp:extent cx="2042160" cy="601980"/>
            <wp:effectExtent l="0" t="0" r="0" b="762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4F80" w:rsidRPr="00B94F8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095E8EF" wp14:editId="10862527">
            <wp:extent cx="1981372" cy="73920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1CE" w:rsidRPr="008211C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A8E"/>
    <w:rsid w:val="000001F2"/>
    <w:rsid w:val="00007EFD"/>
    <w:rsid w:val="00016909"/>
    <w:rsid w:val="00034A8E"/>
    <w:rsid w:val="000949C8"/>
    <w:rsid w:val="000E6B70"/>
    <w:rsid w:val="0011373B"/>
    <w:rsid w:val="001C0EF3"/>
    <w:rsid w:val="00201055"/>
    <w:rsid w:val="0023603D"/>
    <w:rsid w:val="00240F0B"/>
    <w:rsid w:val="002470F7"/>
    <w:rsid w:val="002F7E40"/>
    <w:rsid w:val="003C6F0E"/>
    <w:rsid w:val="00420764"/>
    <w:rsid w:val="005F433D"/>
    <w:rsid w:val="00635779"/>
    <w:rsid w:val="00643190"/>
    <w:rsid w:val="006E0033"/>
    <w:rsid w:val="00775DB3"/>
    <w:rsid w:val="007E4B39"/>
    <w:rsid w:val="007F3AEF"/>
    <w:rsid w:val="007F78F2"/>
    <w:rsid w:val="008211CE"/>
    <w:rsid w:val="00847437"/>
    <w:rsid w:val="009632E1"/>
    <w:rsid w:val="00AA188D"/>
    <w:rsid w:val="00AC3099"/>
    <w:rsid w:val="00B544DE"/>
    <w:rsid w:val="00B6663A"/>
    <w:rsid w:val="00B94F80"/>
    <w:rsid w:val="00BB465D"/>
    <w:rsid w:val="00BC1F58"/>
    <w:rsid w:val="00C213BA"/>
    <w:rsid w:val="00D87A05"/>
    <w:rsid w:val="00DB2C53"/>
    <w:rsid w:val="00DC3C56"/>
    <w:rsid w:val="00E1270D"/>
    <w:rsid w:val="00E16144"/>
    <w:rsid w:val="00E748C5"/>
    <w:rsid w:val="00EB167A"/>
    <w:rsid w:val="00F62DC3"/>
    <w:rsid w:val="00F63D4E"/>
    <w:rsid w:val="00FA5A8B"/>
    <w:rsid w:val="00FE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B5B79"/>
  <w15:chartTrackingRefBased/>
  <w15:docId w15:val="{36300F5F-73A8-4CE4-B514-4C9D2056A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4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4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4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4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4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4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4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4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4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4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4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4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4A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4A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4A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4A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4A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4A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4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4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4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4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4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4A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4A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4A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4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4A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4A8E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63D4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63D4E"/>
    <w:rPr>
      <w:rFonts w:ascii="Consolas" w:hAnsi="Consolas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2470F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7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8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698</Words>
  <Characters>399</Characters>
  <Application>Microsoft Office Word</Application>
  <DocSecurity>0</DocSecurity>
  <Lines>3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Павліка</dc:creator>
  <cp:keywords/>
  <dc:description/>
  <cp:lastModifiedBy>Максим Павліка</cp:lastModifiedBy>
  <cp:revision>26</cp:revision>
  <dcterms:created xsi:type="dcterms:W3CDTF">2026-04-11T09:38:00Z</dcterms:created>
  <dcterms:modified xsi:type="dcterms:W3CDTF">2026-04-28T18:51:00Z</dcterms:modified>
</cp:coreProperties>
</file>