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DC1C" w14:textId="36FF14FC" w:rsidR="00387D4C" w:rsidRPr="00DF303B" w:rsidRDefault="00777400" w:rsidP="00387D4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Dane wymagane przez prowadzącego: </w:t>
      </w:r>
      <w:hyperlink r:id="rId5" w:history="1">
        <w:r w:rsidRPr="00DF303B">
          <w:rPr>
            <w:rStyle w:val="Hipercze"/>
            <w:rFonts w:ascii="Arial" w:hAnsi="Arial" w:cs="Arial"/>
            <w:sz w:val="18"/>
            <w:szCs w:val="18"/>
          </w:rPr>
          <w:t>https://archive.ics.uci.edu/ml/datasets/Yeast</w:t>
        </w:r>
      </w:hyperlink>
    </w:p>
    <w:p w14:paraId="7D73A335" w14:textId="0E3D442E" w:rsidR="00777400" w:rsidRPr="00DF303B" w:rsidRDefault="00777400" w:rsidP="00387D4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Myślałam dodatkowo o: </w:t>
      </w:r>
      <w:hyperlink r:id="rId6" w:history="1">
        <w:r w:rsidRPr="00DF303B">
          <w:rPr>
            <w:rStyle w:val="Hipercze"/>
            <w:rFonts w:ascii="Arial" w:hAnsi="Arial" w:cs="Arial"/>
            <w:sz w:val="18"/>
            <w:szCs w:val="18"/>
          </w:rPr>
          <w:t>https://archive.ics.uci.edu/ml/datasets/Computer+Hardware</w:t>
        </w:r>
      </w:hyperlink>
    </w:p>
    <w:p w14:paraId="1C9F5283" w14:textId="6FACE344" w:rsidR="00777400" w:rsidRPr="00DF303B" w:rsidRDefault="00777400" w:rsidP="00387D4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http://archive.ics.uci.edu/ml/datasets/Breast+Cancer+Wisconsin+%28Diagnostic%29</w:t>
      </w:r>
    </w:p>
    <w:p w14:paraId="39C58771" w14:textId="77777777" w:rsidR="00EA0BB5" w:rsidRDefault="00EA0BB5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46A42F57" w14:textId="77777777" w:rsidR="00EA0BB5" w:rsidRDefault="00EA0BB5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2D2BF706" w14:textId="69E9BA7D" w:rsidR="00D373DF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PD2</w:t>
      </w:r>
      <w:r w:rsidR="0092267E" w:rsidRPr="00DF303B">
        <w:rPr>
          <w:rFonts w:ascii="Arial" w:hAnsi="Arial" w:cs="Arial"/>
          <w:sz w:val="18"/>
          <w:szCs w:val="18"/>
        </w:rPr>
        <w:t xml:space="preserve"> </w:t>
      </w:r>
    </w:p>
    <w:p w14:paraId="283CBF73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1:</w:t>
      </w:r>
    </w:p>
    <w:p w14:paraId="3D8967D5" w14:textId="560450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przyjmującą następujące parametry: "dane", "</w:t>
      </w:r>
      <w:proofErr w:type="spellStart"/>
      <w:r w:rsidRPr="00DF303B">
        <w:rPr>
          <w:rFonts w:ascii="Arial" w:hAnsi="Arial" w:cs="Arial"/>
          <w:sz w:val="18"/>
          <w:szCs w:val="18"/>
        </w:rPr>
        <w:t>Ynazwa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XnazwyList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Nrdzeni</w:t>
      </w:r>
      <w:proofErr w:type="spellEnd"/>
      <w:r w:rsidRPr="00DF303B">
        <w:rPr>
          <w:rFonts w:ascii="Arial" w:hAnsi="Arial" w:cs="Arial"/>
          <w:sz w:val="18"/>
          <w:szCs w:val="18"/>
        </w:rPr>
        <w:t>", "metoda".</w:t>
      </w:r>
    </w:p>
    <w:p w14:paraId="5B61340A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b) Funkcja operując na zbiorze "dane" powinna tworzyć model regresji liniowej dla </w:t>
      </w:r>
      <w:proofErr w:type="spellStart"/>
      <w:r w:rsidRPr="00DF303B">
        <w:rPr>
          <w:rFonts w:ascii="Arial" w:hAnsi="Arial" w:cs="Arial"/>
          <w:sz w:val="18"/>
          <w:szCs w:val="18"/>
        </w:rPr>
        <w:t>Ynazwa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w odniesieniu do zmiennych </w:t>
      </w:r>
      <w:proofErr w:type="spellStart"/>
      <w:r w:rsidRPr="00DF303B">
        <w:rPr>
          <w:rFonts w:ascii="Arial" w:hAnsi="Arial" w:cs="Arial"/>
          <w:sz w:val="18"/>
          <w:szCs w:val="18"/>
        </w:rPr>
        <w:t>XnazwyList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3B163F6C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W najprostszej postaci dla danych z "Zadanie 0" są to modele: ("Y~x1", "Y~x2", "Y~x3" etc.).</w:t>
      </w:r>
    </w:p>
    <w:p w14:paraId="5F8BD944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To jakiej postaci model powinien być zbudowany, definiowane jest przez parametr "</w:t>
      </w:r>
      <w:proofErr w:type="spellStart"/>
      <w:r w:rsidRPr="00DF303B">
        <w:rPr>
          <w:rFonts w:ascii="Arial" w:hAnsi="Arial" w:cs="Arial"/>
          <w:sz w:val="18"/>
          <w:szCs w:val="18"/>
        </w:rPr>
        <w:t>XnazwyList</w:t>
      </w:r>
      <w:proofErr w:type="spellEnd"/>
      <w:r w:rsidRPr="00DF303B">
        <w:rPr>
          <w:rFonts w:ascii="Arial" w:hAnsi="Arial" w:cs="Arial"/>
          <w:sz w:val="18"/>
          <w:szCs w:val="18"/>
        </w:rPr>
        <w:t>", przyjmujący obiekt typu lista.</w:t>
      </w:r>
    </w:p>
    <w:p w14:paraId="0A1E1C3D" w14:textId="5999C302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Lista ma tyle elementów, ile modeli będzie zbudowanych. Każdy element listy jest wektorem nazw zmiennych "x".</w:t>
      </w:r>
    </w:p>
    <w:p w14:paraId="402E0D14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Przykład: "list(x1,c(x1,x5,x7))" buduje dwa modele 1) "Y~x1" oraz 2) "Y~x1+x5+x7".</w:t>
      </w:r>
    </w:p>
    <w:p w14:paraId="41B88598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c) Funkcja powinna budować każdą kombinację modeli równolegle.</w:t>
      </w:r>
    </w:p>
    <w:p w14:paraId="5EE9DD14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d) W zależności od przekazanego argumentu do "metoda", funkcja wykorzystywać powinna albo </w:t>
      </w:r>
      <w:proofErr w:type="spellStart"/>
      <w:r w:rsidRPr="00DF303B">
        <w:rPr>
          <w:rFonts w:ascii="Arial" w:hAnsi="Arial" w:cs="Arial"/>
          <w:sz w:val="18"/>
          <w:szCs w:val="18"/>
        </w:rPr>
        <w:t>równoleglą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wersję "</w:t>
      </w:r>
      <w:proofErr w:type="spellStart"/>
      <w:r w:rsidRPr="00DF303B">
        <w:rPr>
          <w:rFonts w:ascii="Arial" w:hAnsi="Arial" w:cs="Arial"/>
          <w:sz w:val="18"/>
          <w:szCs w:val="18"/>
        </w:rPr>
        <w:t>lapply</w:t>
      </w:r>
      <w:proofErr w:type="spellEnd"/>
      <w:r w:rsidRPr="00DF303B">
        <w:rPr>
          <w:rFonts w:ascii="Arial" w:hAnsi="Arial" w:cs="Arial"/>
          <w:sz w:val="18"/>
          <w:szCs w:val="18"/>
        </w:rPr>
        <w:t>",</w:t>
      </w:r>
    </w:p>
    <w:p w14:paraId="4CD31F55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albo </w:t>
      </w:r>
      <w:proofErr w:type="spellStart"/>
      <w:r w:rsidRPr="00DF303B">
        <w:rPr>
          <w:rFonts w:ascii="Arial" w:hAnsi="Arial" w:cs="Arial"/>
          <w:sz w:val="18"/>
          <w:szCs w:val="18"/>
        </w:rPr>
        <w:t>równoleglą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wersję pętli "for".</w:t>
      </w:r>
    </w:p>
    <w:p w14:paraId="5A65DC44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e) Każda równoległa pętla powinna zwracać informacje o nazwach zmiennej/zmiennych (pierwsza kolumna tekstowa)</w:t>
      </w:r>
    </w:p>
    <w:p w14:paraId="10BFF51F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i oszacowaniach parametrów (druga kolumna numeryczna).</w:t>
      </w:r>
    </w:p>
    <w:p w14:paraId="2F2B66A0" w14:textId="77777777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f) </w:t>
      </w:r>
      <w:proofErr w:type="spellStart"/>
      <w:r w:rsidRPr="00DF303B">
        <w:rPr>
          <w:rFonts w:ascii="Arial" w:hAnsi="Arial" w:cs="Arial"/>
          <w:sz w:val="18"/>
          <w:szCs w:val="18"/>
        </w:rPr>
        <w:t>Funkja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powinna zwracać wyniki w formie listy.</w:t>
      </w:r>
    </w:p>
    <w:p w14:paraId="59391029" w14:textId="589B5FA2" w:rsidR="00540754" w:rsidRPr="00DF303B" w:rsidRDefault="00540754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g) Nazwa funkcji to "</w:t>
      </w:r>
      <w:proofErr w:type="spellStart"/>
      <w:r w:rsidRPr="00DF303B">
        <w:rPr>
          <w:rFonts w:ascii="Arial" w:hAnsi="Arial" w:cs="Arial"/>
          <w:sz w:val="18"/>
          <w:szCs w:val="18"/>
        </w:rPr>
        <w:t>ModelParallel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5BB09F7E" w14:textId="4A144A7F" w:rsidR="00BE4E58" w:rsidRPr="00DF303B" w:rsidRDefault="00BE4E58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077AB51B" w14:textId="09828934" w:rsidR="00BE4E58" w:rsidRPr="00DF303B" w:rsidRDefault="00BE4E58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6FD652CD" w14:textId="2A5F31D5" w:rsidR="00BE4E58" w:rsidRPr="00DF303B" w:rsidRDefault="00BE4E58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PD3 </w:t>
      </w:r>
    </w:p>
    <w:p w14:paraId="0345325E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1:</w:t>
      </w:r>
    </w:p>
    <w:p w14:paraId="10A9E64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ModelOcena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</w:t>
      </w:r>
      <w:proofErr w:type="spellStart"/>
      <w:r w:rsidRPr="00DF303B">
        <w:rPr>
          <w:rFonts w:ascii="Arial" w:hAnsi="Arial" w:cs="Arial"/>
          <w:sz w:val="18"/>
          <w:szCs w:val="18"/>
        </w:rPr>
        <w:t>y_tar</w:t>
      </w:r>
      <w:proofErr w:type="spellEnd"/>
      <w:r w:rsidRPr="00DF303B">
        <w:rPr>
          <w:rFonts w:ascii="Arial" w:hAnsi="Arial" w:cs="Arial"/>
          <w:sz w:val="18"/>
          <w:szCs w:val="18"/>
        </w:rPr>
        <w:t>" (rzeczywista), "</w:t>
      </w:r>
      <w:proofErr w:type="spellStart"/>
      <w:r w:rsidRPr="00DF303B">
        <w:rPr>
          <w:rFonts w:ascii="Arial" w:hAnsi="Arial" w:cs="Arial"/>
          <w:sz w:val="18"/>
          <w:szCs w:val="18"/>
        </w:rPr>
        <w:t>y_hat</w:t>
      </w:r>
      <w:proofErr w:type="spellEnd"/>
      <w:r w:rsidRPr="00DF303B">
        <w:rPr>
          <w:rFonts w:ascii="Arial" w:hAnsi="Arial" w:cs="Arial"/>
          <w:sz w:val="18"/>
          <w:szCs w:val="18"/>
        </w:rPr>
        <w:t>" (prognoza).</w:t>
      </w:r>
    </w:p>
    <w:p w14:paraId="60F469D1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b) Funkcja w pierwszym kroku powinna rozpoznawać czy mamy do czynienia z problemem regresji czy klasyfikacji.</w:t>
      </w:r>
    </w:p>
    <w:p w14:paraId="1B8C6BF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F303B">
        <w:rPr>
          <w:rFonts w:ascii="Arial" w:hAnsi="Arial" w:cs="Arial"/>
          <w:sz w:val="18"/>
          <w:szCs w:val="18"/>
        </w:rPr>
        <w:t>y_tar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: regresja -&gt; </w:t>
      </w:r>
      <w:proofErr w:type="spellStart"/>
      <w:r w:rsidRPr="00DF303B">
        <w:rPr>
          <w:rFonts w:ascii="Arial" w:hAnsi="Arial" w:cs="Arial"/>
          <w:sz w:val="18"/>
          <w:szCs w:val="18"/>
        </w:rPr>
        <w:t>numeric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klasyfikacja -&gt; </w:t>
      </w:r>
      <w:proofErr w:type="spellStart"/>
      <w:r w:rsidRPr="00DF303B">
        <w:rPr>
          <w:rFonts w:ascii="Arial" w:hAnsi="Arial" w:cs="Arial"/>
          <w:sz w:val="18"/>
          <w:szCs w:val="18"/>
        </w:rPr>
        <w:t>factor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7516B1E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c) W zależności od problemu funkcja szacować powinna różnego rodzaju błędy:</w:t>
      </w:r>
    </w:p>
    <w:p w14:paraId="02B4D114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Regresja: MAE, MSE, MAPE.</w:t>
      </w:r>
    </w:p>
    <w:p w14:paraId="6DC5A90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Klasyfikacja: AUC (szacowanie metodą trapezów), macierz klasyfikacji (punkt odcięcia wyznaczany jest poprzez index </w:t>
      </w:r>
      <w:proofErr w:type="spellStart"/>
      <w:r w:rsidRPr="00DF303B">
        <w:rPr>
          <w:rFonts w:ascii="Arial" w:hAnsi="Arial" w:cs="Arial"/>
          <w:sz w:val="18"/>
          <w:szCs w:val="18"/>
        </w:rPr>
        <w:t>Youdena</w:t>
      </w:r>
      <w:proofErr w:type="spellEnd"/>
      <w:r w:rsidRPr="00DF303B">
        <w:rPr>
          <w:rFonts w:ascii="Arial" w:hAnsi="Arial" w:cs="Arial"/>
          <w:sz w:val="18"/>
          <w:szCs w:val="18"/>
        </w:rPr>
        <w:t>),</w:t>
      </w:r>
    </w:p>
    <w:p w14:paraId="52F27DA9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Czułość, Specyficzność, Jakość.</w:t>
      </w:r>
    </w:p>
    <w:p w14:paraId="3BCBA093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d) Dla czytelności kodu, wszystkie miary powinny być liczone w oparciu o zewnętrzne funkcje (dowolne nazwy),</w:t>
      </w:r>
    </w:p>
    <w:p w14:paraId="0DDBFBA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których definicje znajdować się powinny przed definicją funkcji "</w:t>
      </w:r>
      <w:proofErr w:type="spellStart"/>
      <w:r w:rsidRPr="00DF303B">
        <w:rPr>
          <w:rFonts w:ascii="Arial" w:hAnsi="Arial" w:cs="Arial"/>
          <w:sz w:val="18"/>
          <w:szCs w:val="18"/>
        </w:rPr>
        <w:t>ModelOcena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4B50E2E5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e) </w:t>
      </w:r>
      <w:proofErr w:type="spellStart"/>
      <w:r w:rsidRPr="00DF303B">
        <w:rPr>
          <w:rFonts w:ascii="Arial" w:hAnsi="Arial" w:cs="Arial"/>
          <w:sz w:val="18"/>
          <w:szCs w:val="18"/>
        </w:rPr>
        <w:t>Funkja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powinna zwracać wyniki w formie:</w:t>
      </w:r>
    </w:p>
    <w:p w14:paraId="791D46C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lastRenderedPageBreak/>
        <w:t xml:space="preserve">   Regresja: nazwany wektor (MAE, MSE, MAPE) o trzech elementach.</w:t>
      </w:r>
    </w:p>
    <w:p w14:paraId="7330329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Klasyfikacja: nazwana lista (Mat, J, Miary) o trzech elementach:</w:t>
      </w:r>
    </w:p>
    <w:p w14:paraId="1B122BB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Mat = macierz klasyfikacji, w wierszach znajdują się wartości "</w:t>
      </w:r>
      <w:proofErr w:type="spellStart"/>
      <w:r w:rsidRPr="00DF303B">
        <w:rPr>
          <w:rFonts w:ascii="Arial" w:hAnsi="Arial" w:cs="Arial"/>
          <w:sz w:val="18"/>
          <w:szCs w:val="18"/>
        </w:rPr>
        <w:t>y_tar</w:t>
      </w:r>
      <w:proofErr w:type="spellEnd"/>
      <w:r w:rsidRPr="00DF303B">
        <w:rPr>
          <w:rFonts w:ascii="Arial" w:hAnsi="Arial" w:cs="Arial"/>
          <w:sz w:val="18"/>
          <w:szCs w:val="18"/>
        </w:rPr>
        <w:t>" a w kolumnach wartości "</w:t>
      </w:r>
      <w:proofErr w:type="spellStart"/>
      <w:r w:rsidRPr="00DF303B">
        <w:rPr>
          <w:rFonts w:ascii="Arial" w:hAnsi="Arial" w:cs="Arial"/>
          <w:sz w:val="18"/>
          <w:szCs w:val="18"/>
        </w:rPr>
        <w:t>y_hat</w:t>
      </w:r>
      <w:proofErr w:type="spellEnd"/>
      <w:r w:rsidRPr="00DF303B">
        <w:rPr>
          <w:rFonts w:ascii="Arial" w:hAnsi="Arial" w:cs="Arial"/>
          <w:sz w:val="18"/>
          <w:szCs w:val="18"/>
        </w:rPr>
        <w:t>",</w:t>
      </w:r>
    </w:p>
    <w:p w14:paraId="2323E95E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nazwy wierszy i kolumn muszą być zgodne z dostępnymi etykietami klas.</w:t>
      </w:r>
    </w:p>
    <w:p w14:paraId="33BC857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J = wartość indexu </w:t>
      </w:r>
      <w:proofErr w:type="spellStart"/>
      <w:r w:rsidRPr="00DF303B">
        <w:rPr>
          <w:rFonts w:ascii="Arial" w:hAnsi="Arial" w:cs="Arial"/>
          <w:sz w:val="18"/>
          <w:szCs w:val="18"/>
        </w:rPr>
        <w:t>Youdena</w:t>
      </w:r>
      <w:proofErr w:type="spellEnd"/>
      <w:r w:rsidRPr="00DF303B">
        <w:rPr>
          <w:rFonts w:ascii="Arial" w:hAnsi="Arial" w:cs="Arial"/>
          <w:sz w:val="18"/>
          <w:szCs w:val="18"/>
        </w:rPr>
        <w:t>,</w:t>
      </w:r>
    </w:p>
    <w:p w14:paraId="62597A5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Miary = nazwany wektor o elementach AUC, Czułość, Specyficzność, Jakość.</w:t>
      </w:r>
    </w:p>
    <w:p w14:paraId="1DB7B12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f) Funkcja będzie testowana tylko dla klasyfikacji binarnej i regresji.</w:t>
      </w:r>
    </w:p>
    <w:p w14:paraId="2B13F29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374D96DE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2:</w:t>
      </w:r>
    </w:p>
    <w:p w14:paraId="36A1959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CrossValidTune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"dane", "</w:t>
      </w:r>
      <w:proofErr w:type="spellStart"/>
      <w:r w:rsidRPr="00DF303B">
        <w:rPr>
          <w:rFonts w:ascii="Arial" w:hAnsi="Arial" w:cs="Arial"/>
          <w:sz w:val="18"/>
          <w:szCs w:val="18"/>
        </w:rPr>
        <w:t>kFold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parTune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seed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6FF4C4F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W skrócie: funkcja powinna </w:t>
      </w:r>
      <w:proofErr w:type="spellStart"/>
      <w:r w:rsidRPr="00DF303B">
        <w:rPr>
          <w:rFonts w:ascii="Arial" w:hAnsi="Arial" w:cs="Arial"/>
          <w:sz w:val="18"/>
          <w:szCs w:val="18"/>
        </w:rPr>
        <w:t>krosswalidacyjnie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F303B">
        <w:rPr>
          <w:rFonts w:ascii="Arial" w:hAnsi="Arial" w:cs="Arial"/>
          <w:sz w:val="18"/>
          <w:szCs w:val="18"/>
        </w:rPr>
        <w:t>tunować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 danego </w:t>
      </w:r>
      <w:proofErr w:type="spellStart"/>
      <w:r w:rsidRPr="00DF303B">
        <w:rPr>
          <w:rFonts w:ascii="Arial" w:hAnsi="Arial" w:cs="Arial"/>
          <w:sz w:val="18"/>
          <w:szCs w:val="18"/>
        </w:rPr>
        <w:t>algorytu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1C35A614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b) Funkcja powinna w pierwszym kroku stworzyć listę przechowującą informację, które obserwacje posłużą jako zbiór treningowy,</w:t>
      </w:r>
    </w:p>
    <w:p w14:paraId="51311F7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a które wejdą do zbioru walidacyjnego. Ilość elementów listy zdefiniowana jest przez parametr "</w:t>
      </w:r>
      <w:proofErr w:type="spellStart"/>
      <w:r w:rsidRPr="00DF303B">
        <w:rPr>
          <w:rFonts w:ascii="Arial" w:hAnsi="Arial" w:cs="Arial"/>
          <w:sz w:val="18"/>
          <w:szCs w:val="18"/>
        </w:rPr>
        <w:t>kFold</w:t>
      </w:r>
      <w:proofErr w:type="spellEnd"/>
      <w:r w:rsidRPr="00DF303B">
        <w:rPr>
          <w:rFonts w:ascii="Arial" w:hAnsi="Arial" w:cs="Arial"/>
          <w:sz w:val="18"/>
          <w:szCs w:val="18"/>
        </w:rPr>
        <w:t>" (liczba podzbiorów walidacyjnych).</w:t>
      </w:r>
    </w:p>
    <w:p w14:paraId="6490D5AB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Każdy element listy jest wektorem o tej samej długości, równej </w:t>
      </w:r>
      <w:proofErr w:type="spellStart"/>
      <w:r w:rsidRPr="00DF303B">
        <w:rPr>
          <w:rFonts w:ascii="Arial" w:hAnsi="Arial" w:cs="Arial"/>
          <w:sz w:val="18"/>
          <w:szCs w:val="18"/>
        </w:rPr>
        <w:t>nrow</w:t>
      </w:r>
      <w:proofErr w:type="spellEnd"/>
      <w:r w:rsidRPr="00DF303B">
        <w:rPr>
          <w:rFonts w:ascii="Arial" w:hAnsi="Arial" w:cs="Arial"/>
          <w:sz w:val="18"/>
          <w:szCs w:val="18"/>
        </w:rPr>
        <w:t>("dane").</w:t>
      </w:r>
    </w:p>
    <w:p w14:paraId="2361FF3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Każdy z wektorów zawiera albo liczbę 1 (obserwacja jest w zbiorze treningowym) albo 2 (obserwacja jest w zbiorze walidacyjnym).</w:t>
      </w:r>
    </w:p>
    <w:p w14:paraId="01892273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Przykład: list( c(1,2,1,1), c(2,1,1,2) ) - oznacza, że mamy </w:t>
      </w:r>
      <w:proofErr w:type="spellStart"/>
      <w:r w:rsidRPr="00DF303B">
        <w:rPr>
          <w:rFonts w:ascii="Arial" w:hAnsi="Arial" w:cs="Arial"/>
          <w:sz w:val="18"/>
          <w:szCs w:val="18"/>
        </w:rPr>
        <w:t>doczynienia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z 2-krotną walidacją na zbiorze z 4 obserwacjami,</w:t>
      </w:r>
    </w:p>
    <w:p w14:paraId="04FB491B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gdzie dla pierwszej iteracji tylko jeden element jest w podzbiorze walidacyjnym.</w:t>
      </w:r>
    </w:p>
    <w:p w14:paraId="3730548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Losowanie rozpoczyna się od ustawienia ziarna na wartość "</w:t>
      </w:r>
      <w:proofErr w:type="spellStart"/>
      <w:r w:rsidRPr="00DF303B">
        <w:rPr>
          <w:rFonts w:ascii="Arial" w:hAnsi="Arial" w:cs="Arial"/>
          <w:sz w:val="18"/>
          <w:szCs w:val="18"/>
        </w:rPr>
        <w:t>seed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542845A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c) W kolejnym kroku funkcja powinna stworzyć ramkę danych, w której przechowywane będą wyniki oraz kombinacje parametrów.</w:t>
      </w:r>
    </w:p>
    <w:p w14:paraId="2803DFA5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Liczba wierszy i kolumn zależy od zagadnienia (klasyfikacja, regresja) oraz od liczby </w:t>
      </w:r>
      <w:proofErr w:type="spellStart"/>
      <w:r w:rsidRPr="00DF303B">
        <w:rPr>
          <w:rFonts w:ascii="Arial" w:hAnsi="Arial" w:cs="Arial"/>
          <w:sz w:val="18"/>
          <w:szCs w:val="18"/>
        </w:rPr>
        <w:t>tunowanych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parametrów "</w:t>
      </w:r>
      <w:proofErr w:type="spellStart"/>
      <w:r w:rsidRPr="00DF303B">
        <w:rPr>
          <w:rFonts w:ascii="Arial" w:hAnsi="Arial" w:cs="Arial"/>
          <w:sz w:val="18"/>
          <w:szCs w:val="18"/>
        </w:rPr>
        <w:t>parTune</w:t>
      </w:r>
      <w:proofErr w:type="spellEnd"/>
      <w:r w:rsidRPr="00DF303B">
        <w:rPr>
          <w:rFonts w:ascii="Arial" w:hAnsi="Arial" w:cs="Arial"/>
          <w:sz w:val="18"/>
          <w:szCs w:val="18"/>
        </w:rPr>
        <w:t>" i "</w:t>
      </w:r>
      <w:proofErr w:type="spellStart"/>
      <w:r w:rsidRPr="00DF303B">
        <w:rPr>
          <w:rFonts w:ascii="Arial" w:hAnsi="Arial" w:cs="Arial"/>
          <w:sz w:val="18"/>
          <w:szCs w:val="18"/>
        </w:rPr>
        <w:t>kFold</w:t>
      </w:r>
      <w:proofErr w:type="spellEnd"/>
      <w:r w:rsidRPr="00DF303B">
        <w:rPr>
          <w:rFonts w:ascii="Arial" w:hAnsi="Arial" w:cs="Arial"/>
          <w:sz w:val="18"/>
          <w:szCs w:val="18"/>
        </w:rPr>
        <w:t>":</w:t>
      </w:r>
    </w:p>
    <w:p w14:paraId="37A7929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Przykład: "</w:t>
      </w:r>
      <w:proofErr w:type="spellStart"/>
      <w:r w:rsidRPr="00DF303B">
        <w:rPr>
          <w:rFonts w:ascii="Arial" w:hAnsi="Arial" w:cs="Arial"/>
          <w:sz w:val="18"/>
          <w:szCs w:val="18"/>
        </w:rPr>
        <w:t>parTune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= </w:t>
      </w:r>
      <w:proofErr w:type="spellStart"/>
      <w:r w:rsidRPr="00DF303B">
        <w:rPr>
          <w:rFonts w:ascii="Arial" w:hAnsi="Arial" w:cs="Arial"/>
          <w:sz w:val="18"/>
          <w:szCs w:val="18"/>
        </w:rPr>
        <w:t>data.frame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( a = c(1,2), b = c(1,1) ) - oznacza, że algorytm ma 2 parametry do </w:t>
      </w:r>
      <w:proofErr w:type="spellStart"/>
      <w:r w:rsidRPr="00DF303B">
        <w:rPr>
          <w:rFonts w:ascii="Arial" w:hAnsi="Arial" w:cs="Arial"/>
          <w:sz w:val="18"/>
          <w:szCs w:val="18"/>
        </w:rPr>
        <w:t>tunowania</w:t>
      </w:r>
      <w:proofErr w:type="spellEnd"/>
      <w:r w:rsidRPr="00DF303B">
        <w:rPr>
          <w:rFonts w:ascii="Arial" w:hAnsi="Arial" w:cs="Arial"/>
          <w:sz w:val="18"/>
          <w:szCs w:val="18"/>
        </w:rPr>
        <w:t>,</w:t>
      </w:r>
    </w:p>
    <w:p w14:paraId="32AF4F9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Dla "</w:t>
      </w:r>
      <w:proofErr w:type="spellStart"/>
      <w:r w:rsidRPr="00DF303B">
        <w:rPr>
          <w:rFonts w:ascii="Arial" w:hAnsi="Arial" w:cs="Arial"/>
          <w:sz w:val="18"/>
          <w:szCs w:val="18"/>
        </w:rPr>
        <w:t>kFold</w:t>
      </w:r>
      <w:proofErr w:type="spellEnd"/>
      <w:r w:rsidRPr="00DF303B">
        <w:rPr>
          <w:rFonts w:ascii="Arial" w:hAnsi="Arial" w:cs="Arial"/>
          <w:sz w:val="18"/>
          <w:szCs w:val="18"/>
        </w:rPr>
        <w:t>" = 2 oraz "</w:t>
      </w:r>
      <w:proofErr w:type="spellStart"/>
      <w:r w:rsidRPr="00DF303B">
        <w:rPr>
          <w:rFonts w:ascii="Arial" w:hAnsi="Arial" w:cs="Arial"/>
          <w:sz w:val="18"/>
          <w:szCs w:val="18"/>
        </w:rPr>
        <w:t>parTune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", kombinacja parametrów to </w:t>
      </w:r>
      <w:proofErr w:type="spellStart"/>
      <w:r w:rsidRPr="00DF303B">
        <w:rPr>
          <w:rFonts w:ascii="Arial" w:hAnsi="Arial" w:cs="Arial"/>
          <w:sz w:val="18"/>
          <w:szCs w:val="18"/>
        </w:rPr>
        <w:t>data.frame</w:t>
      </w:r>
      <w:proofErr w:type="spellEnd"/>
      <w:r w:rsidRPr="00DF303B">
        <w:rPr>
          <w:rFonts w:ascii="Arial" w:hAnsi="Arial" w:cs="Arial"/>
          <w:sz w:val="18"/>
          <w:szCs w:val="18"/>
        </w:rPr>
        <w:t>( "</w:t>
      </w:r>
      <w:proofErr w:type="spellStart"/>
      <w:r w:rsidRPr="00DF303B">
        <w:rPr>
          <w:rFonts w:ascii="Arial" w:hAnsi="Arial" w:cs="Arial"/>
          <w:sz w:val="18"/>
          <w:szCs w:val="18"/>
        </w:rPr>
        <w:t>kFold</w:t>
      </w:r>
      <w:proofErr w:type="spellEnd"/>
      <w:r w:rsidRPr="00DF303B">
        <w:rPr>
          <w:rFonts w:ascii="Arial" w:hAnsi="Arial" w:cs="Arial"/>
          <w:sz w:val="18"/>
          <w:szCs w:val="18"/>
        </w:rPr>
        <w:t>" = c(1,2,1,2), a = c(1,2), b = c(1,1) ).</w:t>
      </w:r>
    </w:p>
    <w:p w14:paraId="0A8C6E0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Kolejne kolumny tabeli wynikowej powinny stanowić miary uzyskane dzięki funkcji "</w:t>
      </w:r>
      <w:proofErr w:type="spellStart"/>
      <w:r w:rsidRPr="00DF303B">
        <w:rPr>
          <w:rFonts w:ascii="Arial" w:hAnsi="Arial" w:cs="Arial"/>
          <w:sz w:val="18"/>
          <w:szCs w:val="18"/>
        </w:rPr>
        <w:t>ModelOcena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4865E22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Regresja: </w:t>
      </w:r>
      <w:proofErr w:type="spellStart"/>
      <w:r w:rsidRPr="00DF303B">
        <w:rPr>
          <w:rFonts w:ascii="Arial" w:hAnsi="Arial" w:cs="Arial"/>
          <w:sz w:val="18"/>
          <w:szCs w:val="18"/>
        </w:rPr>
        <w:t>MAEt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MSEt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MAPEt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MAEw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MSEw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MAPEw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DF303B">
        <w:rPr>
          <w:rFonts w:ascii="Arial" w:hAnsi="Arial" w:cs="Arial"/>
          <w:sz w:val="18"/>
          <w:szCs w:val="18"/>
        </w:rPr>
        <w:t>ozanczają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miary dla zbioru treningowego i walidacyjnego.</w:t>
      </w:r>
    </w:p>
    <w:p w14:paraId="07A1C35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Finalnie tabele jest rozmiaru 4x9.</w:t>
      </w:r>
    </w:p>
    <w:p w14:paraId="63CEC96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Klasyfikacja: AUCT, </w:t>
      </w:r>
      <w:proofErr w:type="spellStart"/>
      <w:r w:rsidRPr="00DF303B">
        <w:rPr>
          <w:rFonts w:ascii="Arial" w:hAnsi="Arial" w:cs="Arial"/>
          <w:sz w:val="18"/>
          <w:szCs w:val="18"/>
        </w:rPr>
        <w:t>CzułośćT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SpecyficznośćT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JakośćT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AUCW, </w:t>
      </w:r>
      <w:proofErr w:type="spellStart"/>
      <w:r w:rsidRPr="00DF303B">
        <w:rPr>
          <w:rFonts w:ascii="Arial" w:hAnsi="Arial" w:cs="Arial"/>
          <w:sz w:val="18"/>
          <w:szCs w:val="18"/>
        </w:rPr>
        <w:t>SpecyficznośćW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MAPEW, </w:t>
      </w:r>
      <w:proofErr w:type="spellStart"/>
      <w:r w:rsidRPr="00DF303B">
        <w:rPr>
          <w:rFonts w:ascii="Arial" w:hAnsi="Arial" w:cs="Arial"/>
          <w:sz w:val="18"/>
          <w:szCs w:val="18"/>
        </w:rPr>
        <w:t>JakośćW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DF303B">
        <w:rPr>
          <w:rFonts w:ascii="Arial" w:hAnsi="Arial" w:cs="Arial"/>
          <w:sz w:val="18"/>
          <w:szCs w:val="18"/>
        </w:rPr>
        <w:t>j.w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0F113921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  Finalnie tabele jest rozmiaru 4x11.</w:t>
      </w:r>
    </w:p>
    <w:p w14:paraId="22C9701F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d) W ostatnim kroku funkcja powinna budować w pętli model predykcyjny dla danej </w:t>
      </w:r>
      <w:proofErr w:type="spellStart"/>
      <w:r w:rsidRPr="00DF303B">
        <w:rPr>
          <w:rFonts w:ascii="Arial" w:hAnsi="Arial" w:cs="Arial"/>
          <w:sz w:val="18"/>
          <w:szCs w:val="18"/>
        </w:rPr>
        <w:t>kombincaji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parametrów i uzupełniać tabelę wynikową.</w:t>
      </w:r>
    </w:p>
    <w:p w14:paraId="24DF138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Z racji tego, że nie stworzyliśmy na razie żadnego algorytmu ta część powinna działać następująco:</w:t>
      </w:r>
    </w:p>
    <w:p w14:paraId="1CFCF9B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Każda pętla tworzy dwa podzbiory zdefiniowane przez wektor znajdujący się w liście z pkt b) dla danej kombinacji.</w:t>
      </w:r>
    </w:p>
    <w:p w14:paraId="3004828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Do kolumn z miarami jakości wstawiane są wartości równe 0.</w:t>
      </w:r>
    </w:p>
    <w:p w14:paraId="1CD3AA79" w14:textId="23B905F5" w:rsidR="00263F6B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e) Funkcja zwraca tabelę wynikową.</w:t>
      </w:r>
    </w:p>
    <w:p w14:paraId="34CFD290" w14:textId="565ECB36" w:rsidR="009032B6" w:rsidRPr="00DF303B" w:rsidRDefault="00BE4E58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lastRenderedPageBreak/>
        <w:t>PD4</w:t>
      </w:r>
    </w:p>
    <w:p w14:paraId="23CDA233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1:</w:t>
      </w:r>
    </w:p>
    <w:p w14:paraId="22D447B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KNNtrain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"X", "</w:t>
      </w:r>
      <w:proofErr w:type="spellStart"/>
      <w:r w:rsidRPr="00DF303B">
        <w:rPr>
          <w:rFonts w:ascii="Arial" w:hAnsi="Arial" w:cs="Arial"/>
          <w:sz w:val="18"/>
          <w:szCs w:val="18"/>
        </w:rPr>
        <w:t>y_tar</w:t>
      </w:r>
      <w:proofErr w:type="spellEnd"/>
      <w:r w:rsidRPr="00DF303B">
        <w:rPr>
          <w:rFonts w:ascii="Arial" w:hAnsi="Arial" w:cs="Arial"/>
          <w:sz w:val="18"/>
          <w:szCs w:val="18"/>
        </w:rPr>
        <w:t>", "k", "</w:t>
      </w:r>
      <w:proofErr w:type="spellStart"/>
      <w:r w:rsidRPr="00DF303B">
        <w:rPr>
          <w:rFonts w:ascii="Arial" w:hAnsi="Arial" w:cs="Arial"/>
          <w:sz w:val="18"/>
          <w:szCs w:val="18"/>
        </w:rPr>
        <w:t>XminNew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XmaxNew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44D0BC8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b) Funkcja w pierwszym kroku powinna sprawdzać czy analiza jest możliwa do wykonania </w:t>
      </w:r>
      <w:proofErr w:type="spellStart"/>
      <w:r w:rsidRPr="00DF303B">
        <w:rPr>
          <w:rFonts w:ascii="Arial" w:hAnsi="Arial" w:cs="Arial"/>
          <w:sz w:val="18"/>
          <w:szCs w:val="18"/>
        </w:rPr>
        <w:t>tj</w:t>
      </w:r>
      <w:proofErr w:type="spellEnd"/>
      <w:r w:rsidRPr="00DF303B">
        <w:rPr>
          <w:rFonts w:ascii="Arial" w:hAnsi="Arial" w:cs="Arial"/>
          <w:sz w:val="18"/>
          <w:szCs w:val="18"/>
        </w:rPr>
        <w:t>:</w:t>
      </w:r>
    </w:p>
    <w:p w14:paraId="16DD80F4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czy "X" oraz "</w:t>
      </w:r>
      <w:proofErr w:type="spellStart"/>
      <w:r w:rsidRPr="00DF303B">
        <w:rPr>
          <w:rFonts w:ascii="Arial" w:hAnsi="Arial" w:cs="Arial"/>
          <w:sz w:val="18"/>
          <w:szCs w:val="18"/>
        </w:rPr>
        <w:t>y_tar</w:t>
      </w:r>
      <w:proofErr w:type="spellEnd"/>
      <w:r w:rsidRPr="00DF303B">
        <w:rPr>
          <w:rFonts w:ascii="Arial" w:hAnsi="Arial" w:cs="Arial"/>
          <w:sz w:val="18"/>
          <w:szCs w:val="18"/>
        </w:rPr>
        <w:t>" nie mają braków danych, czy "k" jest większe od 0, czy "X" jest macierzą lub ramką danych.</w:t>
      </w:r>
    </w:p>
    <w:p w14:paraId="4AA8D86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c) W drugim kroku funkcja dokonuje normalizacji zmiennych z "X" do przedziału "</w:t>
      </w:r>
      <w:proofErr w:type="spellStart"/>
      <w:r w:rsidRPr="00DF303B">
        <w:rPr>
          <w:rFonts w:ascii="Arial" w:hAnsi="Arial" w:cs="Arial"/>
          <w:sz w:val="18"/>
          <w:szCs w:val="18"/>
        </w:rPr>
        <w:t>XminNew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XmaxNew</w:t>
      </w:r>
      <w:proofErr w:type="spellEnd"/>
      <w:r w:rsidRPr="00DF303B">
        <w:rPr>
          <w:rFonts w:ascii="Arial" w:hAnsi="Arial" w:cs="Arial"/>
          <w:sz w:val="18"/>
          <w:szCs w:val="18"/>
        </w:rPr>
        <w:t>". Jest to możliwe dla zmiennych na skali ilorazowej.</w:t>
      </w:r>
    </w:p>
    <w:p w14:paraId="4A83818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Nowa tabela powinna posiadać 3 </w:t>
      </w:r>
      <w:proofErr w:type="spellStart"/>
      <w:r w:rsidRPr="00DF303B">
        <w:rPr>
          <w:rFonts w:ascii="Arial" w:hAnsi="Arial" w:cs="Arial"/>
          <w:sz w:val="18"/>
          <w:szCs w:val="18"/>
        </w:rPr>
        <w:t>atrubuty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informujące o (każdy jest wektorem):</w:t>
      </w:r>
    </w:p>
    <w:p w14:paraId="320CC6C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- wartościach minimalnych </w:t>
      </w:r>
      <w:proofErr w:type="spellStart"/>
      <w:r w:rsidRPr="00DF303B">
        <w:rPr>
          <w:rFonts w:ascii="Arial" w:hAnsi="Arial" w:cs="Arial"/>
          <w:sz w:val="18"/>
          <w:szCs w:val="18"/>
        </w:rPr>
        <w:t>attr</w:t>
      </w:r>
      <w:proofErr w:type="spellEnd"/>
      <w:r w:rsidRPr="00DF303B">
        <w:rPr>
          <w:rFonts w:ascii="Arial" w:hAnsi="Arial" w:cs="Arial"/>
          <w:sz w:val="18"/>
          <w:szCs w:val="18"/>
        </w:rPr>
        <w:t>(*,"</w:t>
      </w:r>
      <w:proofErr w:type="spellStart"/>
      <w:r w:rsidRPr="00DF303B">
        <w:rPr>
          <w:rFonts w:ascii="Arial" w:hAnsi="Arial" w:cs="Arial"/>
          <w:sz w:val="18"/>
          <w:szCs w:val="18"/>
        </w:rPr>
        <w:t>minOrg</w:t>
      </w:r>
      <w:proofErr w:type="spellEnd"/>
      <w:r w:rsidRPr="00DF303B">
        <w:rPr>
          <w:rFonts w:ascii="Arial" w:hAnsi="Arial" w:cs="Arial"/>
          <w:sz w:val="18"/>
          <w:szCs w:val="18"/>
        </w:rPr>
        <w:t>") dla każdej zmiennej,</w:t>
      </w:r>
    </w:p>
    <w:p w14:paraId="2F336723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- wartościach maksymalnych </w:t>
      </w:r>
      <w:proofErr w:type="spellStart"/>
      <w:r w:rsidRPr="00DF303B">
        <w:rPr>
          <w:rFonts w:ascii="Arial" w:hAnsi="Arial" w:cs="Arial"/>
          <w:sz w:val="18"/>
          <w:szCs w:val="18"/>
        </w:rPr>
        <w:t>attr</w:t>
      </w:r>
      <w:proofErr w:type="spellEnd"/>
      <w:r w:rsidRPr="00DF303B">
        <w:rPr>
          <w:rFonts w:ascii="Arial" w:hAnsi="Arial" w:cs="Arial"/>
          <w:sz w:val="18"/>
          <w:szCs w:val="18"/>
        </w:rPr>
        <w:t>(*,"</w:t>
      </w:r>
      <w:proofErr w:type="spellStart"/>
      <w:r w:rsidRPr="00DF303B">
        <w:rPr>
          <w:rFonts w:ascii="Arial" w:hAnsi="Arial" w:cs="Arial"/>
          <w:sz w:val="18"/>
          <w:szCs w:val="18"/>
        </w:rPr>
        <w:t>maxOrg</w:t>
      </w:r>
      <w:proofErr w:type="spellEnd"/>
      <w:r w:rsidRPr="00DF303B">
        <w:rPr>
          <w:rFonts w:ascii="Arial" w:hAnsi="Arial" w:cs="Arial"/>
          <w:sz w:val="18"/>
          <w:szCs w:val="18"/>
        </w:rPr>
        <w:t>") dla każdej zmiennej,</w:t>
      </w:r>
    </w:p>
    <w:p w14:paraId="62087A3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- nowych </w:t>
      </w:r>
      <w:proofErr w:type="spellStart"/>
      <w:r w:rsidRPr="00DF303B">
        <w:rPr>
          <w:rFonts w:ascii="Arial" w:hAnsi="Arial" w:cs="Arial"/>
          <w:sz w:val="18"/>
          <w:szCs w:val="18"/>
        </w:rPr>
        <w:t>wartościch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minimalnych i maksymalnych </w:t>
      </w:r>
      <w:proofErr w:type="spellStart"/>
      <w:r w:rsidRPr="00DF303B">
        <w:rPr>
          <w:rFonts w:ascii="Arial" w:hAnsi="Arial" w:cs="Arial"/>
          <w:sz w:val="18"/>
          <w:szCs w:val="18"/>
        </w:rPr>
        <w:t>attr</w:t>
      </w:r>
      <w:proofErr w:type="spellEnd"/>
      <w:r w:rsidRPr="00DF303B">
        <w:rPr>
          <w:rFonts w:ascii="Arial" w:hAnsi="Arial" w:cs="Arial"/>
          <w:sz w:val="18"/>
          <w:szCs w:val="18"/>
        </w:rPr>
        <w:t>(*,"</w:t>
      </w:r>
      <w:proofErr w:type="spellStart"/>
      <w:r w:rsidRPr="00DF303B">
        <w:rPr>
          <w:rFonts w:ascii="Arial" w:hAnsi="Arial" w:cs="Arial"/>
          <w:sz w:val="18"/>
          <w:szCs w:val="18"/>
        </w:rPr>
        <w:t>minmaxNew</w:t>
      </w:r>
      <w:proofErr w:type="spellEnd"/>
      <w:r w:rsidRPr="00DF303B">
        <w:rPr>
          <w:rFonts w:ascii="Arial" w:hAnsi="Arial" w:cs="Arial"/>
          <w:sz w:val="18"/>
          <w:szCs w:val="18"/>
        </w:rPr>
        <w:t>").</w:t>
      </w:r>
    </w:p>
    <w:p w14:paraId="7A44606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d) W kolejnym kroku w obiekcie typu lista o trzech elementach "</w:t>
      </w:r>
      <w:proofErr w:type="spellStart"/>
      <w:r w:rsidRPr="00DF303B">
        <w:rPr>
          <w:rFonts w:ascii="Arial" w:hAnsi="Arial" w:cs="Arial"/>
          <w:sz w:val="18"/>
          <w:szCs w:val="18"/>
        </w:rPr>
        <w:t>X","y","k</w:t>
      </w:r>
      <w:proofErr w:type="spellEnd"/>
      <w:r w:rsidRPr="00DF303B">
        <w:rPr>
          <w:rFonts w:ascii="Arial" w:hAnsi="Arial" w:cs="Arial"/>
          <w:sz w:val="18"/>
          <w:szCs w:val="18"/>
        </w:rPr>
        <w:t>", funkcja umieszcza odpowiednie obiekty.</w:t>
      </w:r>
    </w:p>
    <w:p w14:paraId="2C33F909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e) Funkcja powinna zwracać listę z pkt d).</w:t>
      </w:r>
    </w:p>
    <w:p w14:paraId="60E5940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f) Funkcja będzie testowana tylko dla klasyfikacji binarnej i regresji.</w:t>
      </w:r>
    </w:p>
    <w:p w14:paraId="626CAE8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***) Dla ambitnych: Funkcja może przyjmować dodatkowo parametr "metoda = </w:t>
      </w:r>
      <w:proofErr w:type="spellStart"/>
      <w:r w:rsidRPr="00DF303B">
        <w:rPr>
          <w:rFonts w:ascii="Arial" w:hAnsi="Arial" w:cs="Arial"/>
          <w:sz w:val="18"/>
          <w:szCs w:val="18"/>
        </w:rPr>
        <w:t>brute</w:t>
      </w:r>
      <w:proofErr w:type="spellEnd"/>
      <w:r w:rsidRPr="00DF303B">
        <w:rPr>
          <w:rFonts w:ascii="Arial" w:hAnsi="Arial" w:cs="Arial"/>
          <w:sz w:val="18"/>
          <w:szCs w:val="18"/>
        </w:rPr>
        <w:t>". Oznacza to, że domyślnie nie następuje faza treningowa,</w:t>
      </w:r>
    </w:p>
    <w:p w14:paraId="7E6F5C2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lecz w przypadku przekazania argumentu "</w:t>
      </w:r>
      <w:proofErr w:type="spellStart"/>
      <w:r w:rsidRPr="00DF303B">
        <w:rPr>
          <w:rFonts w:ascii="Arial" w:hAnsi="Arial" w:cs="Arial"/>
          <w:sz w:val="18"/>
          <w:szCs w:val="18"/>
        </w:rPr>
        <w:t>kdtree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", funkcja przeorganizuję tabelę "X" w pomocniczą strukturę k-d 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112F6DCF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Taki zabieg będzie wpływał na sposób wykonania Zadania 2. Ta część może być napisana w C/C++.</w:t>
      </w:r>
    </w:p>
    <w:p w14:paraId="63945AA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Struktura k-d 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jest możliwa do stworzenia dla zmiennych na skali ilorazowej.</w:t>
      </w:r>
    </w:p>
    <w:p w14:paraId="4D671C0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07AA099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2:</w:t>
      </w:r>
    </w:p>
    <w:p w14:paraId="213E945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KNNpred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</w:t>
      </w:r>
      <w:proofErr w:type="spellStart"/>
      <w:r w:rsidRPr="00DF303B">
        <w:rPr>
          <w:rFonts w:ascii="Arial" w:hAnsi="Arial" w:cs="Arial"/>
          <w:sz w:val="18"/>
          <w:szCs w:val="18"/>
        </w:rPr>
        <w:t>KNNmodel</w:t>
      </w:r>
      <w:proofErr w:type="spellEnd"/>
      <w:r w:rsidRPr="00DF303B">
        <w:rPr>
          <w:rFonts w:ascii="Arial" w:hAnsi="Arial" w:cs="Arial"/>
          <w:sz w:val="18"/>
          <w:szCs w:val="18"/>
        </w:rPr>
        <w:t>", "X".</w:t>
      </w:r>
    </w:p>
    <w:p w14:paraId="78CC8C3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b) Funkcja w pierwszym kroku powinna sprawdzać czy predykcja jest możliwa do wykonania </w:t>
      </w:r>
      <w:proofErr w:type="spellStart"/>
      <w:r w:rsidRPr="00DF303B">
        <w:rPr>
          <w:rFonts w:ascii="Arial" w:hAnsi="Arial" w:cs="Arial"/>
          <w:sz w:val="18"/>
          <w:szCs w:val="18"/>
        </w:rPr>
        <w:t>tj</w:t>
      </w:r>
      <w:proofErr w:type="spellEnd"/>
      <w:r w:rsidRPr="00DF303B">
        <w:rPr>
          <w:rFonts w:ascii="Arial" w:hAnsi="Arial" w:cs="Arial"/>
          <w:sz w:val="18"/>
          <w:szCs w:val="18"/>
        </w:rPr>
        <w:t>:</w:t>
      </w:r>
    </w:p>
    <w:p w14:paraId="5A2BFAF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czy "X" nie ma braków danych, czy wszystkie potrzebne zmienne/kolumny istnieją zarówno w "</w:t>
      </w:r>
      <w:proofErr w:type="spellStart"/>
      <w:r w:rsidRPr="00DF303B">
        <w:rPr>
          <w:rFonts w:ascii="Arial" w:hAnsi="Arial" w:cs="Arial"/>
          <w:sz w:val="18"/>
          <w:szCs w:val="18"/>
        </w:rPr>
        <w:t>KNNmodel$X</w:t>
      </w:r>
      <w:proofErr w:type="spellEnd"/>
      <w:r w:rsidRPr="00DF303B">
        <w:rPr>
          <w:rFonts w:ascii="Arial" w:hAnsi="Arial" w:cs="Arial"/>
          <w:sz w:val="18"/>
          <w:szCs w:val="18"/>
        </w:rPr>
        <w:t>" jak i w "X".</w:t>
      </w:r>
    </w:p>
    <w:p w14:paraId="6446A4D3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c) Następnie funkcja powinna </w:t>
      </w:r>
      <w:proofErr w:type="spellStart"/>
      <w:r w:rsidRPr="00DF303B">
        <w:rPr>
          <w:rFonts w:ascii="Arial" w:hAnsi="Arial" w:cs="Arial"/>
          <w:sz w:val="18"/>
          <w:szCs w:val="18"/>
        </w:rPr>
        <w:t>normalizaowć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dane z "X" uwzględniając informacje zawarte w atrybutach obiektu "</w:t>
      </w:r>
      <w:proofErr w:type="spellStart"/>
      <w:r w:rsidRPr="00DF303B">
        <w:rPr>
          <w:rFonts w:ascii="Arial" w:hAnsi="Arial" w:cs="Arial"/>
          <w:sz w:val="18"/>
          <w:szCs w:val="18"/>
        </w:rPr>
        <w:t>KNNmodel$X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052E121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d) W zależności od typu zmiennych w obiektach "</w:t>
      </w:r>
      <w:proofErr w:type="spellStart"/>
      <w:r w:rsidRPr="00DF303B">
        <w:rPr>
          <w:rFonts w:ascii="Arial" w:hAnsi="Arial" w:cs="Arial"/>
          <w:sz w:val="18"/>
          <w:szCs w:val="18"/>
        </w:rPr>
        <w:t>KNNmodel$X</w:t>
      </w:r>
      <w:proofErr w:type="spellEnd"/>
      <w:r w:rsidRPr="00DF303B">
        <w:rPr>
          <w:rFonts w:ascii="Arial" w:hAnsi="Arial" w:cs="Arial"/>
          <w:sz w:val="18"/>
          <w:szCs w:val="18"/>
        </w:rPr>
        <w:t>" i "X" odległość pomiędzy obserwacjami powinna być liczona odległością:</w:t>
      </w:r>
    </w:p>
    <w:p w14:paraId="5379A5BF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Euklidesa, </w:t>
      </w:r>
      <w:proofErr w:type="spellStart"/>
      <w:r w:rsidRPr="00DF303B">
        <w:rPr>
          <w:rFonts w:ascii="Arial" w:hAnsi="Arial" w:cs="Arial"/>
          <w:sz w:val="18"/>
          <w:szCs w:val="18"/>
        </w:rPr>
        <w:t>Hamminga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lub </w:t>
      </w:r>
      <w:proofErr w:type="spellStart"/>
      <w:r w:rsidRPr="00DF303B">
        <w:rPr>
          <w:rFonts w:ascii="Arial" w:hAnsi="Arial" w:cs="Arial"/>
          <w:sz w:val="18"/>
          <w:szCs w:val="18"/>
        </w:rPr>
        <w:t>Gowera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7CD8679A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e) Funkcja powinna następnie rozpoznawać czy mamy do czynienia z problemem regresji czy klasyfikacji,</w:t>
      </w:r>
    </w:p>
    <w:p w14:paraId="150B694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a następnie dokonywać odpowiedniej agregacji wyników (średnia lub głosowanie większościowe).</w:t>
      </w:r>
    </w:p>
    <w:p w14:paraId="71D24C5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f) Funkcja powinna zwracać:</w:t>
      </w:r>
    </w:p>
    <w:p w14:paraId="2BC6878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dla regresji: wektor z wartościami przewidywanymi.</w:t>
      </w:r>
    </w:p>
    <w:p w14:paraId="7A49562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dla klasyfikacji: nazwaną ramkę danych o rozmiarze "n x k+1", np. dla wersji binarnej o etykietach "P", "N",</w:t>
      </w:r>
    </w:p>
    <w:p w14:paraId="6A7BCEEB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tabela wygląda następująco: </w:t>
      </w:r>
      <w:proofErr w:type="spellStart"/>
      <w:r w:rsidRPr="00DF303B">
        <w:rPr>
          <w:rFonts w:ascii="Arial" w:hAnsi="Arial" w:cs="Arial"/>
          <w:sz w:val="18"/>
          <w:szCs w:val="18"/>
        </w:rPr>
        <w:t>data.frame</w:t>
      </w:r>
      <w:proofErr w:type="spellEnd"/>
      <w:r w:rsidRPr="00DF303B">
        <w:rPr>
          <w:rFonts w:ascii="Arial" w:hAnsi="Arial" w:cs="Arial"/>
          <w:sz w:val="18"/>
          <w:szCs w:val="18"/>
        </w:rPr>
        <w:t>( P = c(0.3,0.6), N = c(0.7,0.4), Klasa = c("N","P") ),</w:t>
      </w:r>
    </w:p>
    <w:p w14:paraId="2ABDEDCE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tj. pierwsze dwie kolumny zawierają prawdopodobieństwo przynależności danej obserwacji do danej klasy (nazwy kolumn są ważne),</w:t>
      </w:r>
    </w:p>
    <w:p w14:paraId="5358C8E8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ostatnia kolumna wskazuję klasę - jest to </w:t>
      </w:r>
      <w:proofErr w:type="spellStart"/>
      <w:r w:rsidRPr="00DF303B">
        <w:rPr>
          <w:rFonts w:ascii="Arial" w:hAnsi="Arial" w:cs="Arial"/>
          <w:sz w:val="18"/>
          <w:szCs w:val="18"/>
        </w:rPr>
        <w:t>factor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o poziomach takich jak </w:t>
      </w:r>
      <w:proofErr w:type="spellStart"/>
      <w:r w:rsidRPr="00DF303B">
        <w:rPr>
          <w:rFonts w:ascii="Arial" w:hAnsi="Arial" w:cs="Arial"/>
          <w:sz w:val="18"/>
          <w:szCs w:val="18"/>
        </w:rPr>
        <w:t>originalna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zmienna "</w:t>
      </w:r>
      <w:proofErr w:type="spellStart"/>
      <w:r w:rsidRPr="00DF303B">
        <w:rPr>
          <w:rFonts w:ascii="Arial" w:hAnsi="Arial" w:cs="Arial"/>
          <w:sz w:val="18"/>
          <w:szCs w:val="18"/>
        </w:rPr>
        <w:t>y_tar</w:t>
      </w:r>
      <w:proofErr w:type="spellEnd"/>
      <w:r w:rsidRPr="00DF303B">
        <w:rPr>
          <w:rFonts w:ascii="Arial" w:hAnsi="Arial" w:cs="Arial"/>
          <w:sz w:val="18"/>
          <w:szCs w:val="18"/>
        </w:rPr>
        <w:t>" z Zadania 1.</w:t>
      </w:r>
    </w:p>
    <w:p w14:paraId="10205AA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g) Funkcja będzie testowana dla problemu regresji i klasyfikacji binarnej na zbiorze danych zawierającym:</w:t>
      </w:r>
    </w:p>
    <w:p w14:paraId="4442818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lastRenderedPageBreak/>
        <w:t xml:space="preserve">   - tylko zmienne na skali ilorazowej.</w:t>
      </w:r>
    </w:p>
    <w:p w14:paraId="466ED441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tylko zmienne na skali porządkowej.</w:t>
      </w:r>
    </w:p>
    <w:p w14:paraId="24D1A9C4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tylko zmienne na skali nominalnej.</w:t>
      </w:r>
    </w:p>
    <w:p w14:paraId="1A6A8A1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zmienne na skali mieszanej.</w:t>
      </w:r>
    </w:p>
    <w:p w14:paraId="7F8093E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***) Dla ambitnych: W zależności od sposoby wykonania Zadania 1, funkcja wyszukuje najbliższych sąsiadów na podstawie struktury k-d 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1A58D42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23F15CA9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4238D531" w14:textId="0DA6B973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PD8</w:t>
      </w:r>
    </w:p>
    <w:p w14:paraId="19577DF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1:</w:t>
      </w:r>
    </w:p>
    <w:p w14:paraId="4C8812F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StopIfNot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"Y", "X", "data",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depth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minobs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overfit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cf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1B4B99D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b) Funkcja powinna sprawdzać czy nauka modelu jest możliwa do wykonania, </w:t>
      </w:r>
      <w:proofErr w:type="spellStart"/>
      <w:r w:rsidRPr="00DF303B">
        <w:rPr>
          <w:rFonts w:ascii="Arial" w:hAnsi="Arial" w:cs="Arial"/>
          <w:sz w:val="18"/>
          <w:szCs w:val="18"/>
        </w:rPr>
        <w:t>tj</w:t>
      </w:r>
      <w:proofErr w:type="spellEnd"/>
      <w:r w:rsidRPr="00DF303B">
        <w:rPr>
          <w:rFonts w:ascii="Arial" w:hAnsi="Arial" w:cs="Arial"/>
          <w:sz w:val="18"/>
          <w:szCs w:val="18"/>
        </w:rPr>
        <w:t>:</w:t>
      </w:r>
    </w:p>
    <w:p w14:paraId="3E58C0D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"data" jest ramką danych,</w:t>
      </w:r>
    </w:p>
    <w:p w14:paraId="6DEAD0BE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wszystkie wymienione zmienne ("Y", "X") istnieją w "data",</w:t>
      </w:r>
    </w:p>
    <w:p w14:paraId="645704A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zmienna "Y" oraz zmienne "X" w tabeli "data" nie ma braków danych,</w:t>
      </w:r>
    </w:p>
    <w:p w14:paraId="795A6FC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"</w:t>
      </w:r>
      <w:proofErr w:type="spellStart"/>
      <w:r w:rsidRPr="00DF303B">
        <w:rPr>
          <w:rFonts w:ascii="Arial" w:hAnsi="Arial" w:cs="Arial"/>
          <w:sz w:val="18"/>
          <w:szCs w:val="18"/>
        </w:rPr>
        <w:t>depth</w:t>
      </w:r>
      <w:proofErr w:type="spellEnd"/>
      <w:r w:rsidRPr="00DF303B">
        <w:rPr>
          <w:rFonts w:ascii="Arial" w:hAnsi="Arial" w:cs="Arial"/>
          <w:sz w:val="18"/>
          <w:szCs w:val="18"/>
        </w:rPr>
        <w:t>" oraz "</w:t>
      </w:r>
      <w:proofErr w:type="spellStart"/>
      <w:r w:rsidRPr="00DF303B">
        <w:rPr>
          <w:rFonts w:ascii="Arial" w:hAnsi="Arial" w:cs="Arial"/>
          <w:sz w:val="18"/>
          <w:szCs w:val="18"/>
        </w:rPr>
        <w:t>minobs</w:t>
      </w:r>
      <w:proofErr w:type="spellEnd"/>
      <w:r w:rsidRPr="00DF303B">
        <w:rPr>
          <w:rFonts w:ascii="Arial" w:hAnsi="Arial" w:cs="Arial"/>
          <w:sz w:val="18"/>
          <w:szCs w:val="18"/>
        </w:rPr>
        <w:t>" są większe od 0,</w:t>
      </w:r>
    </w:p>
    <w:p w14:paraId="1D7F21D4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przyjmuje </w:t>
      </w:r>
      <w:proofErr w:type="spellStart"/>
      <w:r w:rsidRPr="00DF303B">
        <w:rPr>
          <w:rFonts w:ascii="Arial" w:hAnsi="Arial" w:cs="Arial"/>
          <w:sz w:val="18"/>
          <w:szCs w:val="18"/>
        </w:rPr>
        <w:t>watrtość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DF303B">
        <w:rPr>
          <w:rFonts w:ascii="Arial" w:hAnsi="Arial" w:cs="Arial"/>
          <w:sz w:val="18"/>
          <w:szCs w:val="18"/>
        </w:rPr>
        <w:t>Gini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Entropy</w:t>
      </w:r>
      <w:proofErr w:type="spellEnd"/>
      <w:r w:rsidRPr="00DF303B">
        <w:rPr>
          <w:rFonts w:ascii="Arial" w:hAnsi="Arial" w:cs="Arial"/>
          <w:sz w:val="18"/>
          <w:szCs w:val="18"/>
        </w:rPr>
        <w:t>", "SS",</w:t>
      </w:r>
    </w:p>
    <w:p w14:paraId="3141714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"</w:t>
      </w:r>
      <w:proofErr w:type="spellStart"/>
      <w:r w:rsidRPr="00DF303B">
        <w:rPr>
          <w:rFonts w:ascii="Arial" w:hAnsi="Arial" w:cs="Arial"/>
          <w:sz w:val="18"/>
          <w:szCs w:val="18"/>
        </w:rPr>
        <w:t>overfit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przyjmuje </w:t>
      </w:r>
      <w:proofErr w:type="spellStart"/>
      <w:r w:rsidRPr="00DF303B">
        <w:rPr>
          <w:rFonts w:ascii="Arial" w:hAnsi="Arial" w:cs="Arial"/>
          <w:sz w:val="18"/>
          <w:szCs w:val="18"/>
        </w:rPr>
        <w:t>watrtość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DF303B">
        <w:rPr>
          <w:rFonts w:ascii="Arial" w:hAnsi="Arial" w:cs="Arial"/>
          <w:sz w:val="18"/>
          <w:szCs w:val="18"/>
        </w:rPr>
        <w:t>none</w:t>
      </w:r>
      <w:proofErr w:type="spellEnd"/>
      <w:r w:rsidRPr="00DF303B">
        <w:rPr>
          <w:rFonts w:ascii="Arial" w:hAnsi="Arial" w:cs="Arial"/>
          <w:sz w:val="18"/>
          <w:szCs w:val="18"/>
        </w:rPr>
        <w:t>" lub "</w:t>
      </w:r>
      <w:proofErr w:type="spellStart"/>
      <w:r w:rsidRPr="00DF303B">
        <w:rPr>
          <w:rFonts w:ascii="Arial" w:hAnsi="Arial" w:cs="Arial"/>
          <w:sz w:val="18"/>
          <w:szCs w:val="18"/>
        </w:rPr>
        <w:t>prune</w:t>
      </w:r>
      <w:proofErr w:type="spellEnd"/>
      <w:r w:rsidRPr="00DF303B">
        <w:rPr>
          <w:rFonts w:ascii="Arial" w:hAnsi="Arial" w:cs="Arial"/>
          <w:sz w:val="18"/>
          <w:szCs w:val="18"/>
        </w:rPr>
        <w:t>",</w:t>
      </w:r>
    </w:p>
    <w:p w14:paraId="36A43BB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"</w:t>
      </w:r>
      <w:proofErr w:type="spellStart"/>
      <w:r w:rsidRPr="00DF303B">
        <w:rPr>
          <w:rFonts w:ascii="Arial" w:hAnsi="Arial" w:cs="Arial"/>
          <w:sz w:val="18"/>
          <w:szCs w:val="18"/>
        </w:rPr>
        <w:t>cf</w:t>
      </w:r>
      <w:proofErr w:type="spellEnd"/>
      <w:r w:rsidRPr="00DF303B">
        <w:rPr>
          <w:rFonts w:ascii="Arial" w:hAnsi="Arial" w:cs="Arial"/>
          <w:sz w:val="18"/>
          <w:szCs w:val="18"/>
        </w:rPr>
        <w:t>" jest w przedziale (0,0.5],</w:t>
      </w:r>
    </w:p>
    <w:p w14:paraId="5592A8E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czy możliwe kombinacje parametrów mają sens, np.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= SS" kiedy "Y" jest faktorem.</w:t>
      </w:r>
    </w:p>
    <w:p w14:paraId="76676BB4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c) W przypadku niespełniania któregoś z warunków, funkcja powinna wyświetlić w konsoli, czego dotyczy problem.</w:t>
      </w:r>
    </w:p>
    <w:p w14:paraId="789BCFE6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d) Funkcja zwraca "TRUE", jeżeli nauka jest możliwa, w przeciwnym wypadku "FALSE".</w:t>
      </w:r>
    </w:p>
    <w:p w14:paraId="309CB8D9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076C28D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2:</w:t>
      </w:r>
    </w:p>
    <w:p w14:paraId="5B666E15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AssignInitialMeasures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", "Y", "data",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depth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0399F02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b) Funkcja powinna na podstawie parametrów wejściowych przypisywać do obiektu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 (czyli korzenia) wartości początkowe:</w:t>
      </w:r>
    </w:p>
    <w:p w14:paraId="439EB773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depth</w:t>
      </w:r>
      <w:proofErr w:type="spellEnd"/>
      <w:r w:rsidRPr="00DF303B">
        <w:rPr>
          <w:rFonts w:ascii="Arial" w:hAnsi="Arial" w:cs="Arial"/>
          <w:sz w:val="18"/>
          <w:szCs w:val="18"/>
        </w:rPr>
        <w:t>" = 0.</w:t>
      </w:r>
    </w:p>
    <w:p w14:paraId="3AF081DB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w zależności od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wartość miary </w:t>
      </w:r>
      <w:proofErr w:type="spellStart"/>
      <w:r w:rsidRPr="00DF303B">
        <w:rPr>
          <w:rFonts w:ascii="Arial" w:hAnsi="Arial" w:cs="Arial"/>
          <w:sz w:val="18"/>
          <w:szCs w:val="18"/>
        </w:rPr>
        <w:t>Gini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Entropy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SS dla </w:t>
      </w:r>
      <w:proofErr w:type="spellStart"/>
      <w:r w:rsidRPr="00DF303B">
        <w:rPr>
          <w:rFonts w:ascii="Arial" w:hAnsi="Arial" w:cs="Arial"/>
          <w:sz w:val="18"/>
          <w:szCs w:val="18"/>
        </w:rPr>
        <w:t>calej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populacji (bo to korzeń).</w:t>
      </w:r>
    </w:p>
    <w:p w14:paraId="37B2888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572D427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7E5BC6B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3:</w:t>
      </w:r>
    </w:p>
    <w:p w14:paraId="21E4360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AssignInfo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", "Y", "X", "data",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depth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minobs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overfit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cf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4AF862D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b) Funkcja powinna na podstawie parametrów wejściowych przypisywać do obiektu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(jako </w:t>
      </w:r>
      <w:proofErr w:type="spellStart"/>
      <w:r w:rsidRPr="00DF303B">
        <w:rPr>
          <w:rFonts w:ascii="Arial" w:hAnsi="Arial" w:cs="Arial"/>
          <w:sz w:val="18"/>
          <w:szCs w:val="18"/>
        </w:rPr>
        <w:t>attrybuty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obiektu) wartości owych parametrów.</w:t>
      </w:r>
    </w:p>
    <w:p w14:paraId="35F568F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22C98E4D" w14:textId="0C264A52" w:rsidR="009032B6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33FDD5C0" w14:textId="77777777" w:rsidR="00EA0BB5" w:rsidRPr="00DF303B" w:rsidRDefault="00EA0BB5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2964D207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lastRenderedPageBreak/>
        <w:t>Zadanie 4:</w:t>
      </w:r>
    </w:p>
    <w:p w14:paraId="1BDA16E9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"Y", "X", "data",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depth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minobs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overfit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cf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18AD9D3F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b) Jest to rozwinięcie funkcji ze slajdu nr 19. </w:t>
      </w:r>
      <w:proofErr w:type="spellStart"/>
      <w:r w:rsidRPr="00DF303B">
        <w:rPr>
          <w:rFonts w:ascii="Arial" w:hAnsi="Arial" w:cs="Arial"/>
          <w:sz w:val="18"/>
          <w:szCs w:val="18"/>
        </w:rPr>
        <w:t>Funckja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powinna po kolei wywoływać pozostałe funkcje:</w:t>
      </w:r>
    </w:p>
    <w:p w14:paraId="577640FE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StopIfNot</w:t>
      </w:r>
      <w:proofErr w:type="spellEnd"/>
      <w:r w:rsidRPr="00DF303B">
        <w:rPr>
          <w:rFonts w:ascii="Arial" w:hAnsi="Arial" w:cs="Arial"/>
          <w:sz w:val="18"/>
          <w:szCs w:val="18"/>
        </w:rPr>
        <w:t>", jeżeli zwracana wartość to "FALSE" to kończymy działanie całej funkcji (zwracamy obiekt niewidzialny),</w:t>
      </w:r>
    </w:p>
    <w:p w14:paraId="6EA8389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DF303B">
        <w:rPr>
          <w:rFonts w:ascii="Arial" w:hAnsi="Arial" w:cs="Arial"/>
          <w:sz w:val="18"/>
          <w:szCs w:val="18"/>
        </w:rPr>
        <w:t xml:space="preserve">   </w:t>
      </w:r>
      <w:r w:rsidRPr="00DF303B">
        <w:rPr>
          <w:rFonts w:ascii="Arial" w:hAnsi="Arial" w:cs="Arial"/>
          <w:sz w:val="18"/>
          <w:szCs w:val="18"/>
          <w:lang w:val="en-US"/>
        </w:rPr>
        <w:t xml:space="preserve">- </w:t>
      </w:r>
      <w:proofErr w:type="spellStart"/>
      <w:r w:rsidRPr="00DF303B">
        <w:rPr>
          <w:rFonts w:ascii="Arial" w:hAnsi="Arial" w:cs="Arial"/>
          <w:sz w:val="18"/>
          <w:szCs w:val="18"/>
          <w:lang w:val="en-US"/>
        </w:rPr>
        <w:t>tworzenie</w:t>
      </w:r>
      <w:proofErr w:type="spellEnd"/>
      <w:r w:rsidRPr="00DF303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DF303B">
        <w:rPr>
          <w:rFonts w:ascii="Arial" w:hAnsi="Arial" w:cs="Arial"/>
          <w:sz w:val="18"/>
          <w:szCs w:val="18"/>
          <w:lang w:val="en-US"/>
        </w:rPr>
        <w:t>obiektu</w:t>
      </w:r>
      <w:proofErr w:type="spellEnd"/>
      <w:r w:rsidRPr="00DF303B">
        <w:rPr>
          <w:rFonts w:ascii="Arial" w:hAnsi="Arial" w:cs="Arial"/>
          <w:sz w:val="18"/>
          <w:szCs w:val="18"/>
          <w:lang w:val="en-US"/>
        </w:rPr>
        <w:t xml:space="preserve"> "tree",</w:t>
      </w:r>
    </w:p>
    <w:p w14:paraId="468F333F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DF303B">
        <w:rPr>
          <w:rFonts w:ascii="Arial" w:hAnsi="Arial" w:cs="Arial"/>
          <w:sz w:val="18"/>
          <w:szCs w:val="18"/>
          <w:lang w:val="en-US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  <w:lang w:val="en-US"/>
        </w:rPr>
        <w:t>AssignInitialMeasures</w:t>
      </w:r>
      <w:proofErr w:type="spellEnd"/>
      <w:r w:rsidRPr="00DF303B">
        <w:rPr>
          <w:rFonts w:ascii="Arial" w:hAnsi="Arial" w:cs="Arial"/>
          <w:sz w:val="18"/>
          <w:szCs w:val="18"/>
          <w:lang w:val="en-US"/>
        </w:rPr>
        <w:t>",</w:t>
      </w:r>
    </w:p>
    <w:p w14:paraId="7EADDB9D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DF303B">
        <w:rPr>
          <w:rFonts w:ascii="Arial" w:hAnsi="Arial" w:cs="Arial"/>
          <w:sz w:val="18"/>
          <w:szCs w:val="18"/>
          <w:lang w:val="en-US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  <w:lang w:val="en-US"/>
        </w:rPr>
        <w:t>BuildTree</w:t>
      </w:r>
      <w:proofErr w:type="spellEnd"/>
      <w:r w:rsidRPr="00DF303B">
        <w:rPr>
          <w:rFonts w:ascii="Arial" w:hAnsi="Arial" w:cs="Arial"/>
          <w:sz w:val="18"/>
          <w:szCs w:val="18"/>
          <w:lang w:val="en-US"/>
        </w:rPr>
        <w:t>",</w:t>
      </w:r>
    </w:p>
    <w:p w14:paraId="6ECF0D2B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  <w:lang w:val="en-US"/>
        </w:rPr>
        <w:t xml:space="preserve">   </w:t>
      </w:r>
      <w:r w:rsidRPr="00DF303B">
        <w:rPr>
          <w:rFonts w:ascii="Arial" w:hAnsi="Arial" w:cs="Arial"/>
          <w:sz w:val="18"/>
          <w:szCs w:val="18"/>
        </w:rPr>
        <w:t>- "</w:t>
      </w:r>
      <w:proofErr w:type="spellStart"/>
      <w:r w:rsidRPr="00DF303B">
        <w:rPr>
          <w:rFonts w:ascii="Arial" w:hAnsi="Arial" w:cs="Arial"/>
          <w:sz w:val="18"/>
          <w:szCs w:val="18"/>
        </w:rPr>
        <w:t>PruneTree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", na tę chwilę ta funkcja jest pusta </w:t>
      </w:r>
      <w:proofErr w:type="spellStart"/>
      <w:r w:rsidRPr="00DF303B">
        <w:rPr>
          <w:rFonts w:ascii="Arial" w:hAnsi="Arial" w:cs="Arial"/>
          <w:sz w:val="18"/>
          <w:szCs w:val="18"/>
        </w:rPr>
        <w:t>PruneTree</w:t>
      </w:r>
      <w:proofErr w:type="spellEnd"/>
      <w:r w:rsidRPr="00DF303B">
        <w:rPr>
          <w:rFonts w:ascii="Arial" w:hAnsi="Arial" w:cs="Arial"/>
          <w:sz w:val="18"/>
          <w:szCs w:val="18"/>
        </w:rPr>
        <w:t>&lt;-</w:t>
      </w:r>
      <w:proofErr w:type="spellStart"/>
      <w:r w:rsidRPr="00DF303B">
        <w:rPr>
          <w:rFonts w:ascii="Arial" w:hAnsi="Arial" w:cs="Arial"/>
          <w:sz w:val="18"/>
          <w:szCs w:val="18"/>
        </w:rPr>
        <w:t>function</w:t>
      </w:r>
      <w:proofErr w:type="spellEnd"/>
      <w:r w:rsidRPr="00DF303B">
        <w:rPr>
          <w:rFonts w:ascii="Arial" w:hAnsi="Arial" w:cs="Arial"/>
          <w:sz w:val="18"/>
          <w:szCs w:val="18"/>
        </w:rPr>
        <w:t>(){},</w:t>
      </w:r>
    </w:p>
    <w:p w14:paraId="183923A2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AssignInfo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6318BED0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c) Funkcja </w:t>
      </w:r>
      <w:proofErr w:type="spellStart"/>
      <w:r w:rsidRPr="00DF303B">
        <w:rPr>
          <w:rFonts w:ascii="Arial" w:hAnsi="Arial" w:cs="Arial"/>
          <w:sz w:val="18"/>
          <w:szCs w:val="18"/>
        </w:rPr>
        <w:t>powwina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zwracać obiekt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475D1DE9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5A514025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</w:p>
    <w:p w14:paraId="7A16B6BC" w14:textId="77777777" w:rsidR="009032B6" w:rsidRPr="00DF303B" w:rsidRDefault="009032B6" w:rsidP="009032B6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5:</w:t>
      </w:r>
    </w:p>
    <w:p w14:paraId="7A257EC3" w14:textId="0B7CEB90" w:rsidR="00FA0D02" w:rsidRPr="00DF303B" w:rsidRDefault="009032B6" w:rsidP="00FA0D02">
      <w:pPr>
        <w:pStyle w:val="Akapitzlist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Dokonaj integracji opracowanej funkcji "</w:t>
      </w:r>
      <w:proofErr w:type="spellStart"/>
      <w:r w:rsidRPr="00DF303B">
        <w:rPr>
          <w:rFonts w:ascii="Arial" w:hAnsi="Arial" w:cs="Arial"/>
          <w:sz w:val="18"/>
          <w:szCs w:val="18"/>
        </w:rPr>
        <w:t>FindBestSplit</w:t>
      </w:r>
      <w:proofErr w:type="spellEnd"/>
      <w:r w:rsidRPr="00DF303B">
        <w:rPr>
          <w:rFonts w:ascii="Arial" w:hAnsi="Arial" w:cs="Arial"/>
          <w:sz w:val="18"/>
          <w:szCs w:val="18"/>
        </w:rPr>
        <w:t>" z funkcjami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 oraz "</w:t>
      </w:r>
      <w:proofErr w:type="spellStart"/>
      <w:r w:rsidRPr="00DF303B">
        <w:rPr>
          <w:rFonts w:ascii="Arial" w:hAnsi="Arial" w:cs="Arial"/>
          <w:sz w:val="18"/>
          <w:szCs w:val="18"/>
        </w:rPr>
        <w:t>BuildTree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27991F71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</w:p>
    <w:p w14:paraId="32067F4D" w14:textId="3F481C9E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PD9</w:t>
      </w:r>
      <w:r w:rsidR="0092267E" w:rsidRPr="00DF303B">
        <w:rPr>
          <w:rFonts w:ascii="Arial" w:hAnsi="Arial" w:cs="Arial"/>
          <w:sz w:val="18"/>
          <w:szCs w:val="18"/>
        </w:rPr>
        <w:t xml:space="preserve"> </w:t>
      </w:r>
    </w:p>
    <w:p w14:paraId="3E4E713C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1:</w:t>
      </w:r>
    </w:p>
    <w:p w14:paraId="625AD07A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FindBestSplit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"Y", "X", "data", "</w:t>
      </w:r>
      <w:proofErr w:type="spellStart"/>
      <w:r w:rsidRPr="00DF303B">
        <w:rPr>
          <w:rFonts w:ascii="Arial" w:hAnsi="Arial" w:cs="Arial"/>
          <w:sz w:val="18"/>
          <w:szCs w:val="18"/>
        </w:rPr>
        <w:t>parentVal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type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minobs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50FCD5AD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b) Funkcja powinna zwracać tabelę z wynikami najlepszego możliwego podziału, </w:t>
      </w:r>
      <w:proofErr w:type="spellStart"/>
      <w:r w:rsidRPr="00DF303B">
        <w:rPr>
          <w:rFonts w:ascii="Arial" w:hAnsi="Arial" w:cs="Arial"/>
          <w:sz w:val="18"/>
          <w:szCs w:val="18"/>
        </w:rPr>
        <w:t>zawierjącą</w:t>
      </w:r>
      <w:proofErr w:type="spellEnd"/>
      <w:r w:rsidRPr="00DF303B">
        <w:rPr>
          <w:rFonts w:ascii="Arial" w:hAnsi="Arial" w:cs="Arial"/>
          <w:sz w:val="18"/>
          <w:szCs w:val="18"/>
        </w:rPr>
        <w:t>:</w:t>
      </w:r>
    </w:p>
    <w:p w14:paraId="0E9E2345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infGain</w:t>
      </w:r>
      <w:proofErr w:type="spellEnd"/>
      <w:r w:rsidRPr="00DF303B">
        <w:rPr>
          <w:rFonts w:ascii="Arial" w:hAnsi="Arial" w:cs="Arial"/>
          <w:sz w:val="18"/>
          <w:szCs w:val="18"/>
        </w:rPr>
        <w:t>" - zysk informacyjny dla podziału,</w:t>
      </w:r>
    </w:p>
    <w:p w14:paraId="63BBC43D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lVal</w:t>
      </w:r>
      <w:proofErr w:type="spellEnd"/>
      <w:r w:rsidRPr="00DF303B">
        <w:rPr>
          <w:rFonts w:ascii="Arial" w:hAnsi="Arial" w:cs="Arial"/>
          <w:sz w:val="18"/>
          <w:szCs w:val="18"/>
        </w:rPr>
        <w:t>" - miarę niejednorodności dla lewego węzła,</w:t>
      </w:r>
    </w:p>
    <w:p w14:paraId="35643E83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rVal</w:t>
      </w:r>
      <w:proofErr w:type="spellEnd"/>
      <w:r w:rsidRPr="00DF303B">
        <w:rPr>
          <w:rFonts w:ascii="Arial" w:hAnsi="Arial" w:cs="Arial"/>
          <w:sz w:val="18"/>
          <w:szCs w:val="18"/>
        </w:rPr>
        <w:t>" - miarę niejednorodności dla prawego węzła,</w:t>
      </w:r>
    </w:p>
    <w:p w14:paraId="61BF0613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"point" - punkt (lub zbiór punktów dla zmiennych kategorycznych) </w:t>
      </w:r>
      <w:proofErr w:type="spellStart"/>
      <w:r w:rsidRPr="00DF303B">
        <w:rPr>
          <w:rFonts w:ascii="Arial" w:hAnsi="Arial" w:cs="Arial"/>
          <w:sz w:val="18"/>
          <w:szCs w:val="18"/>
        </w:rPr>
        <w:t>podzału</w:t>
      </w:r>
      <w:proofErr w:type="spellEnd"/>
      <w:r w:rsidRPr="00DF303B">
        <w:rPr>
          <w:rFonts w:ascii="Arial" w:hAnsi="Arial" w:cs="Arial"/>
          <w:sz w:val="18"/>
          <w:szCs w:val="18"/>
        </w:rPr>
        <w:t>,</w:t>
      </w:r>
    </w:p>
    <w:p w14:paraId="7858E29D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</w:t>
      </w:r>
      <w:proofErr w:type="spellStart"/>
      <w:r w:rsidRPr="00DF303B">
        <w:rPr>
          <w:rFonts w:ascii="Arial" w:hAnsi="Arial" w:cs="Arial"/>
          <w:sz w:val="18"/>
          <w:szCs w:val="18"/>
        </w:rPr>
        <w:t>Ln</w:t>
      </w:r>
      <w:proofErr w:type="spellEnd"/>
      <w:r w:rsidRPr="00DF303B">
        <w:rPr>
          <w:rFonts w:ascii="Arial" w:hAnsi="Arial" w:cs="Arial"/>
          <w:sz w:val="18"/>
          <w:szCs w:val="18"/>
        </w:rPr>
        <w:t>" - liczbę obserwacji w lewym węźle,</w:t>
      </w:r>
    </w:p>
    <w:p w14:paraId="04FA8777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"Rn" - liczbę obserwacji w prawym węźle.</w:t>
      </w:r>
    </w:p>
    <w:p w14:paraId="1A2B9F66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c) Funkcja powinna akceptować zmienne </w:t>
      </w:r>
      <w:proofErr w:type="spellStart"/>
      <w:r w:rsidRPr="00DF303B">
        <w:rPr>
          <w:rFonts w:ascii="Arial" w:hAnsi="Arial" w:cs="Arial"/>
          <w:sz w:val="18"/>
          <w:szCs w:val="18"/>
        </w:rPr>
        <w:t>ciagłe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porządkowe oraz nominalne. Dwa ostatnie typy </w:t>
      </w:r>
      <w:proofErr w:type="spellStart"/>
      <w:r w:rsidRPr="00DF303B">
        <w:rPr>
          <w:rFonts w:ascii="Arial" w:hAnsi="Arial" w:cs="Arial"/>
          <w:sz w:val="18"/>
          <w:szCs w:val="18"/>
        </w:rPr>
        <w:t>reprezentpwane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są jako </w:t>
      </w:r>
      <w:proofErr w:type="spellStart"/>
      <w:r w:rsidRPr="00DF303B">
        <w:rPr>
          <w:rFonts w:ascii="Arial" w:hAnsi="Arial" w:cs="Arial"/>
          <w:sz w:val="18"/>
          <w:szCs w:val="18"/>
        </w:rPr>
        <w:t>factor</w:t>
      </w:r>
      <w:proofErr w:type="spellEnd"/>
      <w:r w:rsidRPr="00DF303B">
        <w:rPr>
          <w:rFonts w:ascii="Arial" w:hAnsi="Arial" w:cs="Arial"/>
          <w:sz w:val="18"/>
          <w:szCs w:val="18"/>
        </w:rPr>
        <w:t>.</w:t>
      </w:r>
    </w:p>
    <w:p w14:paraId="168EC441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</w:p>
    <w:p w14:paraId="7E0BADED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2:</w:t>
      </w:r>
    </w:p>
    <w:p w14:paraId="211C65C5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Dokonaj integracji opracowanej funkcji "</w:t>
      </w:r>
      <w:proofErr w:type="spellStart"/>
      <w:r w:rsidRPr="00DF303B">
        <w:rPr>
          <w:rFonts w:ascii="Arial" w:hAnsi="Arial" w:cs="Arial"/>
          <w:sz w:val="18"/>
          <w:szCs w:val="18"/>
        </w:rPr>
        <w:t>FindBestSplit</w:t>
      </w:r>
      <w:proofErr w:type="spellEnd"/>
      <w:r w:rsidRPr="00DF303B">
        <w:rPr>
          <w:rFonts w:ascii="Arial" w:hAnsi="Arial" w:cs="Arial"/>
          <w:sz w:val="18"/>
          <w:szCs w:val="18"/>
        </w:rPr>
        <w:t>" z funkcjami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 oraz "</w:t>
      </w:r>
      <w:proofErr w:type="spellStart"/>
      <w:r w:rsidRPr="00DF303B">
        <w:rPr>
          <w:rFonts w:ascii="Arial" w:hAnsi="Arial" w:cs="Arial"/>
          <w:sz w:val="18"/>
          <w:szCs w:val="18"/>
        </w:rPr>
        <w:t>BuildTree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5978F608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</w:p>
    <w:p w14:paraId="108364FB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3:</w:t>
      </w:r>
    </w:p>
    <w:p w14:paraId="1BC59D05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Stwórz funkcję "</w:t>
      </w:r>
      <w:proofErr w:type="spellStart"/>
      <w:r w:rsidRPr="00DF303B">
        <w:rPr>
          <w:rFonts w:ascii="Arial" w:hAnsi="Arial" w:cs="Arial"/>
          <w:sz w:val="18"/>
          <w:szCs w:val="18"/>
        </w:rPr>
        <w:t>PredictTree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przyjmującą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</w:t>
      </w:r>
      <w:proofErr w:type="spellStart"/>
      <w:r w:rsidRPr="00DF303B">
        <w:rPr>
          <w:rFonts w:ascii="Arial" w:hAnsi="Arial" w:cs="Arial"/>
          <w:sz w:val="18"/>
          <w:szCs w:val="18"/>
        </w:rPr>
        <w:t>tree</w:t>
      </w:r>
      <w:proofErr w:type="spellEnd"/>
      <w:r w:rsidRPr="00DF303B">
        <w:rPr>
          <w:rFonts w:ascii="Arial" w:hAnsi="Arial" w:cs="Arial"/>
          <w:sz w:val="18"/>
          <w:szCs w:val="18"/>
        </w:rPr>
        <w:t>", "data".</w:t>
      </w:r>
    </w:p>
    <w:p w14:paraId="07258643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b) Funkcja w pierwszym kroku powinna sprawdzać czy przewidywanie zmiennej celu dla nowego zbioru danych jest możliwe do wykonania,</w:t>
      </w:r>
    </w:p>
    <w:p w14:paraId="459C69B8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tj. czy wszystkie zmienne, które budują strukturę drzewa istnieją w nowym zbiorze danych</w:t>
      </w:r>
    </w:p>
    <w:p w14:paraId="1C908639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oraz czy wszystkie kategorie dla zmiennych porządkowych i nominalnych istnieją w nowym zbiorze danych.</w:t>
      </w:r>
    </w:p>
    <w:p w14:paraId="6F79EC08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lastRenderedPageBreak/>
        <w:t>c) Funkcja powinna rekurencyjnie przechodzić po strukturze drzewa i wykonywać testy w każdym węźle dla danego atrybutu i punktu podziału.</w:t>
      </w:r>
    </w:p>
    <w:p w14:paraId="3360D901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Przechodząc do finalnego liścia funkcja powinna odczytywać wartość prognozowaną.</w:t>
      </w:r>
    </w:p>
    <w:p w14:paraId="2571DCFF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d) Funkcja powinna zwracać:</w:t>
      </w:r>
    </w:p>
    <w:p w14:paraId="1C37F01D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dla regresji: wektor z wartościami przewidywanymi.</w:t>
      </w:r>
    </w:p>
    <w:p w14:paraId="29035B55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- dla klasyfikacji: nazwaną ramkę danych o rozmiarze "n x k+1", np. dla wersji binarnej o etykietach "P", "N",</w:t>
      </w:r>
    </w:p>
    <w:p w14:paraId="00D39AB5" w14:textId="77777777" w:rsidR="00FA0D02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tabela wygląda następująco: </w:t>
      </w:r>
      <w:proofErr w:type="spellStart"/>
      <w:r w:rsidRPr="00DF303B">
        <w:rPr>
          <w:rFonts w:ascii="Arial" w:hAnsi="Arial" w:cs="Arial"/>
          <w:sz w:val="18"/>
          <w:szCs w:val="18"/>
        </w:rPr>
        <w:t>data.frame</w:t>
      </w:r>
      <w:proofErr w:type="spellEnd"/>
      <w:r w:rsidRPr="00DF303B">
        <w:rPr>
          <w:rFonts w:ascii="Arial" w:hAnsi="Arial" w:cs="Arial"/>
          <w:sz w:val="18"/>
          <w:szCs w:val="18"/>
        </w:rPr>
        <w:t>( P = c(0.3,0.6), N = c(0.7,0.4), Klasa = c("N","P") ),</w:t>
      </w:r>
    </w:p>
    <w:p w14:paraId="17FE0D9F" w14:textId="77777777" w:rsidR="00B70AFC" w:rsidRPr="00DF303B" w:rsidRDefault="00FA0D02" w:rsidP="00FA0D02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tj. pierwsze dwie kolumny zawierają prawdopodobieństwo przynależności danej obserwacji do danej klasy (nazwy kolumn są ważne),</w:t>
      </w:r>
    </w:p>
    <w:p w14:paraId="7B56C2C3" w14:textId="77777777" w:rsidR="00B70AFC" w:rsidRPr="00DF303B" w:rsidRDefault="00B70AFC" w:rsidP="00FA0D02">
      <w:pPr>
        <w:spacing w:line="240" w:lineRule="auto"/>
        <w:rPr>
          <w:rFonts w:ascii="Arial" w:hAnsi="Arial" w:cs="Arial"/>
          <w:sz w:val="18"/>
          <w:szCs w:val="18"/>
        </w:rPr>
      </w:pPr>
    </w:p>
    <w:p w14:paraId="06EFA2CA" w14:textId="2707FA56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PD11</w:t>
      </w:r>
    </w:p>
    <w:p w14:paraId="3244C9DE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Zadanie 1:</w:t>
      </w:r>
    </w:p>
    <w:p w14:paraId="1401231E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a) Opracuj uogólnienie funkcji "</w:t>
      </w:r>
      <w:proofErr w:type="spellStart"/>
      <w:r w:rsidRPr="00DF303B">
        <w:rPr>
          <w:rFonts w:ascii="Arial" w:hAnsi="Arial" w:cs="Arial"/>
          <w:sz w:val="18"/>
          <w:szCs w:val="18"/>
        </w:rPr>
        <w:t>trainNN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" przyjmującej </w:t>
      </w:r>
      <w:proofErr w:type="spellStart"/>
      <w:r w:rsidRPr="00DF303B">
        <w:rPr>
          <w:rFonts w:ascii="Arial" w:hAnsi="Arial" w:cs="Arial"/>
          <w:sz w:val="18"/>
          <w:szCs w:val="18"/>
        </w:rPr>
        <w:t>nastęujące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parametry: "</w:t>
      </w:r>
      <w:proofErr w:type="spellStart"/>
      <w:r w:rsidRPr="00DF303B">
        <w:rPr>
          <w:rFonts w:ascii="Arial" w:hAnsi="Arial" w:cs="Arial"/>
          <w:sz w:val="18"/>
          <w:szCs w:val="18"/>
        </w:rPr>
        <w:t>Yname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Xnames</w:t>
      </w:r>
      <w:proofErr w:type="spellEnd"/>
      <w:r w:rsidRPr="00DF303B">
        <w:rPr>
          <w:rFonts w:ascii="Arial" w:hAnsi="Arial" w:cs="Arial"/>
          <w:sz w:val="18"/>
          <w:szCs w:val="18"/>
        </w:rPr>
        <w:t>", "data", "h", "</w:t>
      </w:r>
      <w:proofErr w:type="spellStart"/>
      <w:r w:rsidRPr="00DF303B">
        <w:rPr>
          <w:rFonts w:ascii="Arial" w:hAnsi="Arial" w:cs="Arial"/>
          <w:sz w:val="18"/>
          <w:szCs w:val="18"/>
        </w:rPr>
        <w:t>lr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iter</w:t>
      </w:r>
      <w:proofErr w:type="spellEnd"/>
      <w:r w:rsidRPr="00DF303B">
        <w:rPr>
          <w:rFonts w:ascii="Arial" w:hAnsi="Arial" w:cs="Arial"/>
          <w:sz w:val="18"/>
          <w:szCs w:val="18"/>
        </w:rPr>
        <w:t>", "</w:t>
      </w:r>
      <w:proofErr w:type="spellStart"/>
      <w:r w:rsidRPr="00DF303B">
        <w:rPr>
          <w:rFonts w:ascii="Arial" w:hAnsi="Arial" w:cs="Arial"/>
          <w:sz w:val="18"/>
          <w:szCs w:val="18"/>
        </w:rPr>
        <w:t>seed</w:t>
      </w:r>
      <w:proofErr w:type="spellEnd"/>
      <w:r w:rsidRPr="00DF303B">
        <w:rPr>
          <w:rFonts w:ascii="Arial" w:hAnsi="Arial" w:cs="Arial"/>
          <w:sz w:val="18"/>
          <w:szCs w:val="18"/>
        </w:rPr>
        <w:t>".</w:t>
      </w:r>
    </w:p>
    <w:p w14:paraId="0AACE4BB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Znaczenie parametrów: </w:t>
      </w:r>
      <w:proofErr w:type="spellStart"/>
      <w:r w:rsidRPr="00DF303B">
        <w:rPr>
          <w:rFonts w:ascii="Arial" w:hAnsi="Arial" w:cs="Arial"/>
          <w:sz w:val="18"/>
          <w:szCs w:val="18"/>
        </w:rPr>
        <w:t>Yname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nazwa zmiennej celu z parametru data.</w:t>
      </w:r>
    </w:p>
    <w:p w14:paraId="25CFA191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</w:t>
      </w:r>
      <w:proofErr w:type="spellStart"/>
      <w:r w:rsidRPr="00DF303B">
        <w:rPr>
          <w:rFonts w:ascii="Arial" w:hAnsi="Arial" w:cs="Arial"/>
          <w:sz w:val="18"/>
          <w:szCs w:val="18"/>
        </w:rPr>
        <w:t>Xnames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nazwy potencjalnych zmiennych objaśniających z parametru data.</w:t>
      </w:r>
    </w:p>
    <w:p w14:paraId="29760408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data - analizowany zbiór danych.</w:t>
      </w:r>
    </w:p>
    <w:p w14:paraId="2F855DE8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h - wektor wskazujący liczbę </w:t>
      </w:r>
      <w:proofErr w:type="spellStart"/>
      <w:r w:rsidRPr="00DF303B">
        <w:rPr>
          <w:rFonts w:ascii="Arial" w:hAnsi="Arial" w:cs="Arial"/>
          <w:sz w:val="18"/>
          <w:szCs w:val="18"/>
        </w:rPr>
        <w:t>warst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ukrytych oraz liczbę neuronów ukrytych,</w:t>
      </w:r>
    </w:p>
    <w:p w14:paraId="2A704D32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    np. c(3,2) definiuje dwie warstwy ukryte, odpowiednio z trzema oraz dwoma neuronami.</w:t>
      </w:r>
    </w:p>
    <w:p w14:paraId="314E4EAE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</w:t>
      </w:r>
      <w:proofErr w:type="spellStart"/>
      <w:r w:rsidRPr="00DF303B">
        <w:rPr>
          <w:rFonts w:ascii="Arial" w:hAnsi="Arial" w:cs="Arial"/>
          <w:sz w:val="18"/>
          <w:szCs w:val="18"/>
        </w:rPr>
        <w:t>lr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szybkość uczenia.</w:t>
      </w:r>
    </w:p>
    <w:p w14:paraId="242D490C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</w:t>
      </w:r>
      <w:proofErr w:type="spellStart"/>
      <w:r w:rsidRPr="00DF303B">
        <w:rPr>
          <w:rFonts w:ascii="Arial" w:hAnsi="Arial" w:cs="Arial"/>
          <w:sz w:val="18"/>
          <w:szCs w:val="18"/>
        </w:rPr>
        <w:t>iter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maksymalna liczba iteracji.</w:t>
      </w:r>
    </w:p>
    <w:p w14:paraId="7858110C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                      </w:t>
      </w:r>
      <w:proofErr w:type="spellStart"/>
      <w:r w:rsidRPr="00DF303B">
        <w:rPr>
          <w:rFonts w:ascii="Arial" w:hAnsi="Arial" w:cs="Arial"/>
          <w:sz w:val="18"/>
          <w:szCs w:val="18"/>
        </w:rPr>
        <w:t>seed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- punkt początkowy dla PRNG.</w:t>
      </w:r>
    </w:p>
    <w:p w14:paraId="6592E255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b) Zakładami, że wszystkie zmienne objaśniające są ciągłe oraz rozwiązujemy problem klasyfikacji binarnej.</w:t>
      </w:r>
    </w:p>
    <w:p w14:paraId="4F01C326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Pomoce:</w:t>
      </w:r>
    </w:p>
    <w:p w14:paraId="11A874B4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https://en.wikipedia.org/wiki/Backpropagation</w:t>
      </w:r>
    </w:p>
    <w:p w14:paraId="0691E673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https://machinelearningmastery.com/the-chain-rule-of-calculus-for-univariate-and-multivariate-functions/</w:t>
      </w:r>
    </w:p>
    <w:p w14:paraId="26428114" w14:textId="77777777" w:rsidR="00B70AFC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https://towardsdatascience.com/understanding-backpropagation-algorithm-7bb3aa2f95fd</w:t>
      </w:r>
    </w:p>
    <w:p w14:paraId="2DF15776" w14:textId="605E91B0" w:rsidR="00540754" w:rsidRPr="00DF303B" w:rsidRDefault="00B70AFC" w:rsidP="00B70AFC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https://ml-cheatsheet.readthedocs.io/en/latest/backpropagation.html</w:t>
      </w:r>
      <w:r w:rsidR="00540754" w:rsidRPr="00DF303B">
        <w:rPr>
          <w:rFonts w:ascii="Arial" w:hAnsi="Arial" w:cs="Arial"/>
          <w:sz w:val="18"/>
          <w:szCs w:val="18"/>
        </w:rPr>
        <w:br w:type="page"/>
      </w:r>
    </w:p>
    <w:p w14:paraId="23002BC1" w14:textId="77777777" w:rsidR="00BE4E58" w:rsidRPr="00DF303B" w:rsidRDefault="00BE4E58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060C0FDE" w14:textId="4A45B970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PROJEKT:</w:t>
      </w:r>
    </w:p>
    <w:p w14:paraId="47A4CD8C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1) Do rozwiązania mają Państwo 3 problemy:</w:t>
      </w:r>
    </w:p>
    <w:p w14:paraId="186E4AEE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a) klasyfikacja binarna,</w:t>
      </w:r>
    </w:p>
    <w:p w14:paraId="5A3D427C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b) klasyfikacja wieloklasowa,</w:t>
      </w:r>
    </w:p>
    <w:p w14:paraId="7B2C6775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c) regresja.</w:t>
      </w:r>
    </w:p>
    <w:p w14:paraId="718A0097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Na tę chwilę każdy z Państwa otrzymał jeden zbiór danych (albo do klasyfikacji binarnej albo wieloklasowej). </w:t>
      </w:r>
    </w:p>
    <w:p w14:paraId="5645A241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Z repozytorium https://archive.ics.uci.edu/ml/index.php </w:t>
      </w:r>
      <w:proofErr w:type="spellStart"/>
      <w:r w:rsidRPr="00DF303B">
        <w:rPr>
          <w:rFonts w:ascii="Arial" w:hAnsi="Arial" w:cs="Arial"/>
          <w:sz w:val="18"/>
          <w:szCs w:val="18"/>
        </w:rPr>
        <w:t>wybieraja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Państwo, wedle upodobania, dodatkowe dwa zbiory tj. </w:t>
      </w:r>
    </w:p>
    <w:p w14:paraId="486E8C20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do regresji i klasyfikacji (tej której nie dotyczy otrzymany już zbiór danych). </w:t>
      </w:r>
    </w:p>
    <w:p w14:paraId="5DE8B2C9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Mamy zbiory do klasyfikacji. Dobieramy jeszcze 2 zbiory danych z UCI </w:t>
      </w:r>
      <w:proofErr w:type="spellStart"/>
      <w:r w:rsidRPr="00DF303B">
        <w:rPr>
          <w:rFonts w:ascii="Arial" w:hAnsi="Arial" w:cs="Arial"/>
          <w:sz w:val="18"/>
          <w:szCs w:val="18"/>
        </w:rPr>
        <w:t>MachineLearning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</w:t>
      </w:r>
    </w:p>
    <w:p w14:paraId="540292C6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01C58608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   </w:t>
      </w:r>
    </w:p>
    <w:p w14:paraId="11B39B0E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2) Rozwiązują Państwo 3 powyższe problemy wykorzystując opracowane algorytmy:</w:t>
      </w:r>
    </w:p>
    <w:p w14:paraId="325019C4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a) Dla klasyfikacji binarnej: k-najbliższych sąsiadów, drzewa decyzyjne, sieci neuronowe.</w:t>
      </w:r>
    </w:p>
    <w:p w14:paraId="45F94F17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b) Dla klasyfikacji wieloklasowej: k-najbliższych sąsiadów, drzewa decyzyjne, sieci neuronowe.</w:t>
      </w:r>
    </w:p>
    <w:p w14:paraId="085C0BDC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c) Dla regresji: k-najbliższych sąsiadów, drzewa decyzyjne, sieci neuronowe.</w:t>
      </w:r>
    </w:p>
    <w:p w14:paraId="4E3FBCFB" w14:textId="4033FD13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Analiza dla każdego zbioru danych i wykorzystujemy 3 algorytmy. KNN, drzewa decyzyjne, sieci neuronowe</w:t>
      </w:r>
    </w:p>
    <w:p w14:paraId="2580A99B" w14:textId="7FB76033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Iteracje powinny się wykonywać równolegle.</w:t>
      </w:r>
    </w:p>
    <w:p w14:paraId="7E41BCA6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3AEF39D8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3) Porównują Państwo wyniki otrzymane dla własnych </w:t>
      </w:r>
      <w:proofErr w:type="spellStart"/>
      <w:r w:rsidRPr="00DF303B">
        <w:rPr>
          <w:rFonts w:ascii="Arial" w:hAnsi="Arial" w:cs="Arial"/>
          <w:sz w:val="18"/>
          <w:szCs w:val="18"/>
        </w:rPr>
        <w:t>algorymtów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z wynikami otrzymanymi dla algorytmów pochodzących z innych </w:t>
      </w:r>
    </w:p>
    <w:p w14:paraId="068AF1F5" w14:textId="13AE61A8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 pakietów w R, </w:t>
      </w:r>
      <w:proofErr w:type="spellStart"/>
      <w:r w:rsidRPr="00DF303B">
        <w:rPr>
          <w:rFonts w:ascii="Arial" w:hAnsi="Arial" w:cs="Arial"/>
          <w:sz w:val="18"/>
          <w:szCs w:val="18"/>
        </w:rPr>
        <w:t>np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DF303B">
        <w:rPr>
          <w:rFonts w:ascii="Arial" w:hAnsi="Arial" w:cs="Arial"/>
          <w:sz w:val="18"/>
          <w:szCs w:val="18"/>
        </w:rPr>
        <w:t>caret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rpart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nnet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neuralnet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. </w:t>
      </w:r>
    </w:p>
    <w:p w14:paraId="1B70F95B" w14:textId="23E5331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Porównanie do benchmark</w:t>
      </w:r>
    </w:p>
    <w:p w14:paraId="7F361AF5" w14:textId="19A38DDE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581AD81F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18E202B8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4) Analiza powinna obejmować:</w:t>
      </w:r>
    </w:p>
    <w:p w14:paraId="318EFE13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a) Wpływ hiper-parametrów na jakość opracowanych modeli.</w:t>
      </w:r>
    </w:p>
    <w:p w14:paraId="55B5DF57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   np. liczba neuronów ukrytych, liczba najbliższych sąsiadów, głębokość drzewa itd.</w:t>
      </w:r>
    </w:p>
    <w:p w14:paraId="3D45EE8A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b) Porównanie wyników najlepszych modeli, własnych jak i tych wbudowanych.</w:t>
      </w:r>
    </w:p>
    <w:p w14:paraId="3EDCE71E" w14:textId="13DA53A3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39C75BD9" w14:textId="6B608791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Jak zmieniają się hiper-parametry przy zmianach zmiennych</w:t>
      </w:r>
    </w:p>
    <w:p w14:paraId="3E760E02" w14:textId="0C9A916B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Na osi pionowej mamy błąd, np. MSE, MAE, MAPE, Dla klasyfikacji AUC </w:t>
      </w:r>
    </w:p>
    <w:p w14:paraId="20C96228" w14:textId="3FF2FB10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Na osi poziomej mamy parametr, który został odłożony dla KNN, im mniejsza wartość k tym dopasowanie będzie lepsze. Pokazujemy jak będzie wyglądała jakość na zbiorze uczącym, czyli błąd mniejszy wraz z większą ilością k.</w:t>
      </w:r>
    </w:p>
    <w:p w14:paraId="67966A61" w14:textId="50F7454E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Wyznaczamy błąd dla zbioru </w:t>
      </w:r>
      <w:r w:rsidR="007B27D1" w:rsidRPr="00DF303B">
        <w:rPr>
          <w:rFonts w:ascii="Arial" w:hAnsi="Arial" w:cs="Arial"/>
          <w:sz w:val="18"/>
          <w:szCs w:val="18"/>
        </w:rPr>
        <w:t xml:space="preserve">uczącego, może być ona np. stała </w:t>
      </w:r>
    </w:p>
    <w:p w14:paraId="392A90FC" w14:textId="720E3DE2" w:rsidR="007B27D1" w:rsidRPr="00DF303B" w:rsidRDefault="007B27D1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I interpretacja tego! Zaznaczenie tego, że algorytm wyłapuje globalne wzorce, a nie lokalne. </w:t>
      </w:r>
      <w:r w:rsidRPr="00DF303B">
        <w:rPr>
          <w:rFonts w:ascii="Arial" w:hAnsi="Arial" w:cs="Arial"/>
          <w:sz w:val="18"/>
          <w:szCs w:val="18"/>
        </w:rPr>
        <w:tab/>
      </w:r>
    </w:p>
    <w:p w14:paraId="2768FCBE" w14:textId="3EE2B0C0" w:rsidR="007B27D1" w:rsidRPr="00DF303B" w:rsidRDefault="007B27D1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Wybieramy ten, który jest najlepszy </w:t>
      </w:r>
    </w:p>
    <w:p w14:paraId="70D3413E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3B9B5293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50BBA1BA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5) Spakowany katalog z projektem powinien zawierać:</w:t>
      </w:r>
    </w:p>
    <w:p w14:paraId="49382B9F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a) Pliki z danymi źródłowymi,</w:t>
      </w:r>
    </w:p>
    <w:p w14:paraId="0AEE3E71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b) Plik </w:t>
      </w:r>
      <w:proofErr w:type="spellStart"/>
      <w:r w:rsidRPr="00DF303B">
        <w:rPr>
          <w:rFonts w:ascii="Arial" w:hAnsi="Arial" w:cs="Arial"/>
          <w:sz w:val="18"/>
          <w:szCs w:val="18"/>
        </w:rPr>
        <w:t>funkcje.R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zawierający definicję wszystkich opracowanych funkcji,</w:t>
      </w:r>
    </w:p>
    <w:p w14:paraId="70DE3A0F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c) Plik </w:t>
      </w:r>
      <w:proofErr w:type="spellStart"/>
      <w:r w:rsidRPr="00DF303B">
        <w:rPr>
          <w:rFonts w:ascii="Arial" w:hAnsi="Arial" w:cs="Arial"/>
          <w:sz w:val="18"/>
          <w:szCs w:val="18"/>
        </w:rPr>
        <w:t>Glowny.R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 przeprowadzający całą analizę. Uruchomienie tego pliku powinno generować różne obiekty i wykresy, które umieszczone będą w pliku z wynikami.</w:t>
      </w:r>
    </w:p>
    <w:p w14:paraId="18663675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>#     - plik dla każdego z 3 problemów: wczytuje funkcje, wczytuje dane i przekształca je, przeprowadza cross-walidację własnych oraz wbudowanych algorytmów, wybiera najlepsze wyniki.</w:t>
      </w:r>
    </w:p>
    <w:p w14:paraId="2443D44A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  <w:r w:rsidRPr="00DF303B">
        <w:rPr>
          <w:rFonts w:ascii="Arial" w:hAnsi="Arial" w:cs="Arial"/>
          <w:sz w:val="18"/>
          <w:szCs w:val="18"/>
        </w:rPr>
        <w:t xml:space="preserve">#   d) Plik o dowolnym rozszerzeniu np. pdf, </w:t>
      </w:r>
      <w:proofErr w:type="spellStart"/>
      <w:r w:rsidRPr="00DF303B">
        <w:rPr>
          <w:rFonts w:ascii="Arial" w:hAnsi="Arial" w:cs="Arial"/>
          <w:sz w:val="18"/>
          <w:szCs w:val="18"/>
        </w:rPr>
        <w:t>docx</w:t>
      </w:r>
      <w:proofErr w:type="spellEnd"/>
      <w:r w:rsidRPr="00DF303B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F303B">
        <w:rPr>
          <w:rFonts w:ascii="Arial" w:hAnsi="Arial" w:cs="Arial"/>
          <w:sz w:val="18"/>
          <w:szCs w:val="18"/>
        </w:rPr>
        <w:t>pptx</w:t>
      </w:r>
      <w:proofErr w:type="spellEnd"/>
      <w:r w:rsidRPr="00DF303B">
        <w:rPr>
          <w:rFonts w:ascii="Arial" w:hAnsi="Arial" w:cs="Arial"/>
          <w:sz w:val="18"/>
          <w:szCs w:val="18"/>
        </w:rPr>
        <w:t>, zawierający opis i wyniki z przeprowadzonej analizy.</w:t>
      </w:r>
    </w:p>
    <w:p w14:paraId="5933CDAF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33669242" w14:textId="77777777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p w14:paraId="297F397D" w14:textId="10CD417C" w:rsidR="00D373DF" w:rsidRPr="00DF303B" w:rsidRDefault="00D373DF" w:rsidP="00372027">
      <w:pPr>
        <w:spacing w:line="240" w:lineRule="auto"/>
        <w:rPr>
          <w:rFonts w:ascii="Arial" w:hAnsi="Arial" w:cs="Arial"/>
          <w:sz w:val="18"/>
          <w:szCs w:val="18"/>
        </w:rPr>
      </w:pPr>
    </w:p>
    <w:sectPr w:rsidR="00D373DF" w:rsidRPr="00DF3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2CF"/>
    <w:multiLevelType w:val="hybridMultilevel"/>
    <w:tmpl w:val="CB1A5D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DA"/>
    <w:rsid w:val="00136AD8"/>
    <w:rsid w:val="001B2EDA"/>
    <w:rsid w:val="00263F6B"/>
    <w:rsid w:val="00372027"/>
    <w:rsid w:val="00387D4C"/>
    <w:rsid w:val="00540754"/>
    <w:rsid w:val="0054759C"/>
    <w:rsid w:val="005C52B1"/>
    <w:rsid w:val="006737B7"/>
    <w:rsid w:val="00774A66"/>
    <w:rsid w:val="00777400"/>
    <w:rsid w:val="007B27D1"/>
    <w:rsid w:val="009032B6"/>
    <w:rsid w:val="0092267E"/>
    <w:rsid w:val="00A45AF5"/>
    <w:rsid w:val="00B621C0"/>
    <w:rsid w:val="00B70AFC"/>
    <w:rsid w:val="00BE4E58"/>
    <w:rsid w:val="00BF5820"/>
    <w:rsid w:val="00D373DF"/>
    <w:rsid w:val="00DF303B"/>
    <w:rsid w:val="00E63F87"/>
    <w:rsid w:val="00EA0BB5"/>
    <w:rsid w:val="00F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BD1"/>
  <w15:chartTrackingRefBased/>
  <w15:docId w15:val="{9877C9D1-7D77-4A66-8595-BE1CB9C2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gr1">
    <w:name w:val="mgr1"/>
    <w:basedOn w:val="Normalny"/>
    <w:link w:val="mgr1Znak"/>
    <w:autoRedefine/>
    <w:qFormat/>
    <w:rsid w:val="005C52B1"/>
    <w:pPr>
      <w:spacing w:after="0" w:line="360" w:lineRule="auto"/>
      <w:jc w:val="both"/>
    </w:pPr>
    <w:rPr>
      <w:b/>
      <w:bCs/>
      <w:sz w:val="24"/>
      <w:szCs w:val="24"/>
    </w:rPr>
  </w:style>
  <w:style w:type="character" w:customStyle="1" w:styleId="mgr1Znak">
    <w:name w:val="mgr1 Znak"/>
    <w:basedOn w:val="Domylnaczcionkaakapitu"/>
    <w:link w:val="mgr1"/>
    <w:rsid w:val="005C52B1"/>
    <w:rPr>
      <w:b/>
      <w:bCs/>
      <w:sz w:val="24"/>
      <w:szCs w:val="24"/>
    </w:rPr>
  </w:style>
  <w:style w:type="paragraph" w:styleId="Akapitzlist">
    <w:name w:val="List Paragraph"/>
    <w:basedOn w:val="Normalny"/>
    <w:uiPriority w:val="34"/>
    <w:qFormat/>
    <w:rsid w:val="00FA0D0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774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7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Computer+Hardware" TargetMode="External"/><Relationship Id="rId5" Type="http://schemas.openxmlformats.org/officeDocument/2006/relationships/hyperlink" Target="https://archive.ics.uci.edu/ml/datasets/Yea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2334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Kłos Paulina (STUD)</cp:lastModifiedBy>
  <cp:revision>10</cp:revision>
  <dcterms:created xsi:type="dcterms:W3CDTF">2021-11-08T13:03:00Z</dcterms:created>
  <dcterms:modified xsi:type="dcterms:W3CDTF">2022-01-27T23:07:00Z</dcterms:modified>
</cp:coreProperties>
</file>