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45E5A7" w14:textId="77777777" w:rsidR="006329DD" w:rsidRDefault="006329DD" w:rsidP="006329DD"/>
    <w:p w14:paraId="1C880585" w14:textId="77777777" w:rsidR="006329DD" w:rsidRPr="00EC051A" w:rsidRDefault="006329DD" w:rsidP="00BA535E">
      <w:pPr>
        <w:tabs>
          <w:tab w:val="left" w:pos="1800"/>
        </w:tabs>
        <w:jc w:val="center"/>
        <w:rPr>
          <w:b/>
          <w:sz w:val="40"/>
          <w:szCs w:val="40"/>
        </w:rPr>
      </w:pPr>
      <w:r w:rsidRPr="00EC051A">
        <w:rPr>
          <w:b/>
          <w:sz w:val="40"/>
          <w:szCs w:val="40"/>
        </w:rPr>
        <w:t>Analiza</w:t>
      </w:r>
    </w:p>
    <w:p w14:paraId="29488E98" w14:textId="77777777" w:rsidR="006329DD" w:rsidRDefault="006329DD" w:rsidP="006329DD">
      <w:r>
        <w:t>W projekcie podjęłam temat klasyfikacji binarnej, wieloklasowej oraz regresję.</w:t>
      </w:r>
    </w:p>
    <w:p w14:paraId="05C1FA80" w14:textId="20C7261F" w:rsidR="00416C73" w:rsidRDefault="00416C73" w:rsidP="00416C73">
      <w:r>
        <w:t xml:space="preserve">Rozwiązanie zadania klasyfikacji umożliwia szereg technik i algorytmów uczących. Takie algorytmy nazywamy klasyfikatorami, w analizie zostały użyte klasyfikatory oparte o : drzewa decyzyjne, sieci neuronowe, KNN. </w:t>
      </w:r>
      <w:r w:rsidR="004A1EF9">
        <w:t xml:space="preserve">W przypadku każdego klasyfikatora została zrobiona kroswalidacja ( 8 razy), gdzie za każdym razem została wylosowana część danych uczących i testowych </w:t>
      </w:r>
      <w:r w:rsidR="00661F2D">
        <w:t>(walidacyjnych).</w:t>
      </w:r>
      <w:r w:rsidR="00187ED3">
        <w:t xml:space="preserve"> </w:t>
      </w:r>
      <w:r w:rsidR="00082299">
        <w:t>Na końcu</w:t>
      </w:r>
      <w:r w:rsidR="00187ED3">
        <w:t xml:space="preserve"> wyniki dla modeli o tych samych parametrach zostały uśrednione</w:t>
      </w:r>
      <w:r w:rsidR="0011205A">
        <w:t xml:space="preserve"> i zaprezentowane są w dalszej części raportu</w:t>
      </w:r>
      <w:r w:rsidR="00187ED3">
        <w:t>.</w:t>
      </w:r>
    </w:p>
    <w:p w14:paraId="360FD5CD" w14:textId="77777777" w:rsidR="00416C73" w:rsidRDefault="00416C73" w:rsidP="006329DD"/>
    <w:p w14:paraId="7C8DE09C" w14:textId="4EF6EAD2" w:rsidR="00416C73" w:rsidRPr="002F659F" w:rsidRDefault="00416C73" w:rsidP="00416C73">
      <w:pPr>
        <w:rPr>
          <w:b/>
        </w:rPr>
      </w:pPr>
      <w:r w:rsidRPr="002F659F">
        <w:rPr>
          <w:b/>
        </w:rPr>
        <w:t xml:space="preserve">KLASYFIKACJA </w:t>
      </w:r>
      <w:r>
        <w:rPr>
          <w:b/>
        </w:rPr>
        <w:t>WIELOKLASOWA</w:t>
      </w:r>
    </w:p>
    <w:p w14:paraId="5F931770" w14:textId="1889EB39" w:rsidR="006329DD" w:rsidRDefault="006329DD" w:rsidP="006329DD">
      <w:r>
        <w:t>Natomiast do klasyfikacji wieloklasow</w:t>
      </w:r>
      <w:r w:rsidR="0005312D">
        <w:t>ej został wykorzystany zbiór car</w:t>
      </w:r>
      <w:r>
        <w:t>.  Bezpośrednio wiąże CAR z sześcioma atrybutami wejściowymi: zakup, konserwacja, drzwi, osoby, bezpieczeństwo i bagażnik.</w:t>
      </w:r>
    </w:p>
    <w:p w14:paraId="28F702B3" w14:textId="77777777" w:rsidR="00CA092E" w:rsidRPr="007717C5" w:rsidRDefault="00CA092E" w:rsidP="00CA092E">
      <w:pPr>
        <w:rPr>
          <w:rFonts w:cstheme="minorHAnsi"/>
          <w:lang w:val="en-US"/>
        </w:rPr>
      </w:pPr>
      <w:r w:rsidRPr="007717C5">
        <w:rPr>
          <w:rFonts w:cstheme="minorHAnsi"/>
          <w:lang w:val="en-US"/>
        </w:rPr>
        <w:t>Zbiór Car</w:t>
      </w:r>
    </w:p>
    <w:p w14:paraId="272F4CCB" w14:textId="77777777" w:rsidR="00CA092E" w:rsidRPr="007717C5" w:rsidRDefault="00CA092E" w:rsidP="00CA092E">
      <w:pPr>
        <w:rPr>
          <w:rFonts w:cstheme="minorHAnsi"/>
          <w:lang w:val="en-US"/>
        </w:rPr>
      </w:pPr>
      <w:r w:rsidRPr="007717C5">
        <w:rPr>
          <w:rFonts w:cstheme="minorHAnsi"/>
          <w:lang w:val="en-US"/>
        </w:rPr>
        <w:t>Wartości klas:</w:t>
      </w:r>
      <w:r w:rsidRPr="007717C5">
        <w:rPr>
          <w:rFonts w:cstheme="minorHAnsi"/>
          <w:lang w:val="en-US"/>
        </w:rPr>
        <w:br/>
      </w:r>
      <w:r w:rsidRPr="007717C5">
        <w:rPr>
          <w:rFonts w:cstheme="minorHAnsi"/>
          <w:lang w:val="en-US"/>
        </w:rPr>
        <w:br/>
        <w:t>unacc, acc, good, vgood</w:t>
      </w:r>
      <w:r w:rsidRPr="007717C5">
        <w:rPr>
          <w:rFonts w:cstheme="minorHAnsi"/>
          <w:lang w:val="en-US"/>
        </w:rPr>
        <w:br/>
      </w:r>
      <w:r w:rsidRPr="007717C5">
        <w:rPr>
          <w:rFonts w:cstheme="minorHAnsi"/>
          <w:lang w:val="en-US"/>
        </w:rPr>
        <w:br/>
        <w:t>Atrybuty</w:t>
      </w:r>
    </w:p>
    <w:p w14:paraId="5CA1D153" w14:textId="752E9F3F" w:rsidR="00CA092E" w:rsidRPr="007717C5" w:rsidRDefault="001B757B" w:rsidP="006329DD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V1 = </w:t>
      </w:r>
      <w:r w:rsidR="00CA092E" w:rsidRPr="007717C5">
        <w:rPr>
          <w:rFonts w:cstheme="minorHAnsi"/>
          <w:lang w:val="en-US"/>
        </w:rPr>
        <w:t>buying: vhigh, high, med, low.</w:t>
      </w:r>
      <w:r w:rsidR="00CA092E" w:rsidRPr="007717C5">
        <w:rPr>
          <w:rFonts w:cstheme="minorHAnsi"/>
          <w:lang w:val="en-US"/>
        </w:rPr>
        <w:br/>
      </w:r>
      <w:r>
        <w:rPr>
          <w:rFonts w:cstheme="minorHAnsi"/>
          <w:lang w:val="en-US"/>
        </w:rPr>
        <w:t xml:space="preserve">V2 = </w:t>
      </w:r>
      <w:r w:rsidR="00CA092E" w:rsidRPr="007717C5">
        <w:rPr>
          <w:rFonts w:cstheme="minorHAnsi"/>
          <w:lang w:val="en-US"/>
        </w:rPr>
        <w:t>maint: vhigh, high, med, low.</w:t>
      </w:r>
      <w:r w:rsidR="00CA092E" w:rsidRPr="007717C5">
        <w:rPr>
          <w:rFonts w:cstheme="minorHAnsi"/>
          <w:lang w:val="en-US"/>
        </w:rPr>
        <w:br/>
      </w:r>
      <w:r>
        <w:rPr>
          <w:rFonts w:cstheme="minorHAnsi"/>
          <w:lang w:val="en-US"/>
        </w:rPr>
        <w:t>V</w:t>
      </w:r>
      <w:r>
        <w:rPr>
          <w:rFonts w:cstheme="minorHAnsi"/>
          <w:lang w:val="en-US"/>
        </w:rPr>
        <w:t>3</w:t>
      </w:r>
      <w:r>
        <w:rPr>
          <w:rFonts w:cstheme="minorHAnsi"/>
          <w:lang w:val="en-US"/>
        </w:rPr>
        <w:t xml:space="preserve"> = </w:t>
      </w:r>
      <w:r w:rsidR="00CA092E" w:rsidRPr="007717C5">
        <w:rPr>
          <w:rFonts w:cstheme="minorHAnsi"/>
          <w:lang w:val="en-US"/>
        </w:rPr>
        <w:t>doors: 2, 3, 4, 5more.</w:t>
      </w:r>
      <w:r w:rsidR="00CA092E" w:rsidRPr="007717C5">
        <w:rPr>
          <w:rFonts w:cstheme="minorHAnsi"/>
          <w:lang w:val="en-US"/>
        </w:rPr>
        <w:br/>
      </w:r>
      <w:r>
        <w:rPr>
          <w:rFonts w:cstheme="minorHAnsi"/>
          <w:lang w:val="en-US"/>
        </w:rPr>
        <w:t>V</w:t>
      </w:r>
      <w:r>
        <w:rPr>
          <w:rFonts w:cstheme="minorHAnsi"/>
          <w:lang w:val="en-US"/>
        </w:rPr>
        <w:t>4</w:t>
      </w:r>
      <w:r>
        <w:rPr>
          <w:rFonts w:cstheme="minorHAnsi"/>
          <w:lang w:val="en-US"/>
        </w:rPr>
        <w:t xml:space="preserve"> = </w:t>
      </w:r>
      <w:r w:rsidR="00CA092E" w:rsidRPr="007717C5">
        <w:rPr>
          <w:rFonts w:cstheme="minorHAnsi"/>
          <w:lang w:val="en-US"/>
        </w:rPr>
        <w:t>persons: 2, 4, more.</w:t>
      </w:r>
      <w:r w:rsidR="00CA092E" w:rsidRPr="007717C5">
        <w:rPr>
          <w:rFonts w:cstheme="minorHAnsi"/>
          <w:lang w:val="en-US"/>
        </w:rPr>
        <w:br/>
      </w:r>
      <w:r>
        <w:rPr>
          <w:rFonts w:cstheme="minorHAnsi"/>
          <w:lang w:val="en-US"/>
        </w:rPr>
        <w:t>V</w:t>
      </w:r>
      <w:r>
        <w:rPr>
          <w:rFonts w:cstheme="minorHAnsi"/>
          <w:lang w:val="en-US"/>
        </w:rPr>
        <w:t>5</w:t>
      </w:r>
      <w:r>
        <w:rPr>
          <w:rFonts w:cstheme="minorHAnsi"/>
          <w:lang w:val="en-US"/>
        </w:rPr>
        <w:t xml:space="preserve"> = </w:t>
      </w:r>
      <w:r w:rsidR="00CA092E" w:rsidRPr="007717C5">
        <w:rPr>
          <w:rFonts w:cstheme="minorHAnsi"/>
          <w:lang w:val="en-US"/>
        </w:rPr>
        <w:t>lug_boot: small, med, big.</w:t>
      </w:r>
      <w:r w:rsidR="00CA092E" w:rsidRPr="007717C5">
        <w:rPr>
          <w:rFonts w:cstheme="minorHAnsi"/>
          <w:lang w:val="en-US"/>
        </w:rPr>
        <w:br/>
      </w:r>
      <w:r>
        <w:rPr>
          <w:rFonts w:cstheme="minorHAnsi"/>
          <w:lang w:val="en-US"/>
        </w:rPr>
        <w:t>V</w:t>
      </w:r>
      <w:r>
        <w:rPr>
          <w:rFonts w:cstheme="minorHAnsi"/>
          <w:lang w:val="en-US"/>
        </w:rPr>
        <w:t>6</w:t>
      </w:r>
      <w:r>
        <w:rPr>
          <w:rFonts w:cstheme="minorHAnsi"/>
          <w:lang w:val="en-US"/>
        </w:rPr>
        <w:t xml:space="preserve"> = </w:t>
      </w:r>
      <w:r w:rsidR="00CA092E" w:rsidRPr="007717C5">
        <w:rPr>
          <w:rFonts w:cstheme="minorHAnsi"/>
          <w:lang w:val="en-US"/>
        </w:rPr>
        <w:t>safety: low, med, high.</w:t>
      </w:r>
    </w:p>
    <w:p w14:paraId="57B4A75F" w14:textId="77777777" w:rsidR="00CA092E" w:rsidRPr="001B757B" w:rsidRDefault="00CA092E" w:rsidP="006329DD">
      <w:pPr>
        <w:rPr>
          <w:b/>
          <w:lang w:val="en-US"/>
        </w:rPr>
      </w:pPr>
      <w:r w:rsidRPr="001B757B">
        <w:rPr>
          <w:b/>
          <w:lang w:val="en-US"/>
        </w:rPr>
        <w:t>Szczegóły</w:t>
      </w:r>
    </w:p>
    <w:p w14:paraId="4885D788" w14:textId="16A4FF1C" w:rsidR="004D506E" w:rsidRDefault="006329DD" w:rsidP="006329DD">
      <w:r>
        <w:t xml:space="preserve">W pierwszym etapie </w:t>
      </w:r>
      <w:r w:rsidR="004D506E">
        <w:t xml:space="preserve">zaimportowano bazę oraz sprawdzono ewentualne braki. Zgodnie z opisem na </w:t>
      </w:r>
      <w:hyperlink r:id="rId4" w:history="1">
        <w:r w:rsidR="004D506E" w:rsidRPr="00B17657">
          <w:rPr>
            <w:rStyle w:val="Hipercze"/>
          </w:rPr>
          <w:t>https://archive.ics.uci.edu/ml/machine-learning-databases/car/</w:t>
        </w:r>
      </w:hyperlink>
      <w:r w:rsidR="004D506E">
        <w:t xml:space="preserve"> dane są kompletne. </w:t>
      </w:r>
      <w:r w:rsidR="007717C5">
        <w:t>Dane zostały zamienione na wartości numeryczne</w:t>
      </w:r>
      <w:r w:rsidR="00817AF5">
        <w:t>, ze względu na uproszczenie obliczeń różnych klasyfikatorów.</w:t>
      </w:r>
    </w:p>
    <w:p w14:paraId="0C293E2D" w14:textId="77777777" w:rsidR="000F4562" w:rsidRPr="00BD52EB" w:rsidRDefault="000F4562" w:rsidP="006329DD">
      <w:pPr>
        <w:rPr>
          <w:b/>
        </w:rPr>
      </w:pPr>
      <w:r w:rsidRPr="00BD52EB">
        <w:rPr>
          <w:b/>
        </w:rPr>
        <w:t xml:space="preserve">Tabela – zbiór Car </w:t>
      </w:r>
    </w:p>
    <w:p w14:paraId="5FD1DFD3" w14:textId="7020BB13" w:rsidR="009C467D" w:rsidRPr="00B23D95" w:rsidRDefault="004C6BA4">
      <w:r>
        <w:rPr>
          <w:noProof/>
          <w:lang w:eastAsia="pl-PL"/>
        </w:rPr>
        <w:drawing>
          <wp:inline distT="0" distB="0" distL="0" distR="0" wp14:anchorId="539DA048" wp14:editId="0895B92E">
            <wp:extent cx="6226284" cy="89535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227" cy="898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C37C0" w14:textId="5B7CDA5C" w:rsidR="002F659F" w:rsidRPr="002F659F" w:rsidRDefault="002F659F" w:rsidP="006329DD">
      <w:pPr>
        <w:rPr>
          <w:b/>
        </w:rPr>
      </w:pPr>
      <w:r w:rsidRPr="002F659F">
        <w:rPr>
          <w:b/>
        </w:rPr>
        <w:lastRenderedPageBreak/>
        <w:t>KLASYFIKACJA BINARNA</w:t>
      </w:r>
    </w:p>
    <w:p w14:paraId="74B3C106" w14:textId="77777777" w:rsidR="002F659F" w:rsidRDefault="002F659F" w:rsidP="006329DD">
      <w:r>
        <w:t xml:space="preserve">Dane pochodzą z </w:t>
      </w:r>
    </w:p>
    <w:p w14:paraId="2F01022F" w14:textId="77777777" w:rsidR="002F659F" w:rsidRDefault="00B23D95" w:rsidP="006329DD">
      <w:hyperlink r:id="rId6" w:history="1">
        <w:r w:rsidR="002F659F" w:rsidRPr="00B17657">
          <w:rPr>
            <w:rStyle w:val="Hipercze"/>
          </w:rPr>
          <w:t>https://archive.ics.uci.edu/ml/machine-learning-databases/00267/data_banknote_authentication</w:t>
        </w:r>
      </w:hyperlink>
    </w:p>
    <w:p w14:paraId="54BD9A6B" w14:textId="77777777" w:rsidR="002F659F" w:rsidRDefault="002F659F" w:rsidP="006329DD">
      <w:r>
        <w:t xml:space="preserve">1372 obserwacji oraz 5 zmiennych </w:t>
      </w:r>
    </w:p>
    <w:p w14:paraId="08D9D071" w14:textId="4B3805D7" w:rsidR="002F659F" w:rsidRPr="00EA1491" w:rsidRDefault="00EA1491" w:rsidP="002F659F">
      <w:pPr>
        <w:spacing w:after="0" w:line="240" w:lineRule="auto"/>
        <w:rPr>
          <w:lang w:val="en-US"/>
        </w:rPr>
      </w:pPr>
      <w:r w:rsidRPr="00EA1491">
        <w:rPr>
          <w:lang w:val="en-US"/>
        </w:rPr>
        <w:t xml:space="preserve">V1 = </w:t>
      </w:r>
      <w:r w:rsidR="002F659F" w:rsidRPr="00EA1491">
        <w:rPr>
          <w:lang w:val="en-US"/>
        </w:rPr>
        <w:t>Variance</w:t>
      </w:r>
    </w:p>
    <w:p w14:paraId="271E432A" w14:textId="314866AD" w:rsidR="002F659F" w:rsidRPr="00EA1491" w:rsidRDefault="00EA1491" w:rsidP="002F659F">
      <w:pPr>
        <w:spacing w:after="0" w:line="240" w:lineRule="auto"/>
        <w:rPr>
          <w:lang w:val="en-US"/>
        </w:rPr>
      </w:pPr>
      <w:r w:rsidRPr="00EA1491">
        <w:rPr>
          <w:lang w:val="en-US"/>
        </w:rPr>
        <w:t xml:space="preserve">V2 = </w:t>
      </w:r>
      <w:r w:rsidR="002F659F" w:rsidRPr="00EA1491">
        <w:rPr>
          <w:lang w:val="en-US"/>
        </w:rPr>
        <w:t xml:space="preserve">Skewness </w:t>
      </w:r>
    </w:p>
    <w:p w14:paraId="4F035A01" w14:textId="5EA54D40" w:rsidR="002F659F" w:rsidRPr="00EA1491" w:rsidRDefault="00EA1491" w:rsidP="002F659F">
      <w:pPr>
        <w:spacing w:after="0" w:line="240" w:lineRule="auto"/>
        <w:rPr>
          <w:lang w:val="en-US"/>
        </w:rPr>
      </w:pPr>
      <w:r w:rsidRPr="00EA1491">
        <w:rPr>
          <w:lang w:val="en-US"/>
        </w:rPr>
        <w:t xml:space="preserve">V3 = </w:t>
      </w:r>
      <w:r w:rsidR="002F659F" w:rsidRPr="00EA1491">
        <w:rPr>
          <w:lang w:val="en-US"/>
        </w:rPr>
        <w:t xml:space="preserve">Curtosis </w:t>
      </w:r>
    </w:p>
    <w:p w14:paraId="4EA0B799" w14:textId="724D86B3" w:rsidR="002F659F" w:rsidRDefault="00EA1491" w:rsidP="002F659F">
      <w:pPr>
        <w:spacing w:after="0" w:line="240" w:lineRule="auto"/>
      </w:pPr>
      <w:r>
        <w:rPr>
          <w:lang w:val="en-US"/>
        </w:rPr>
        <w:t xml:space="preserve">V4 = </w:t>
      </w:r>
      <w:r w:rsidR="002F659F">
        <w:t>Entropy</w:t>
      </w:r>
    </w:p>
    <w:p w14:paraId="06B03D41" w14:textId="77777777" w:rsidR="002F659F" w:rsidRDefault="002F659F" w:rsidP="002F659F">
      <w:pPr>
        <w:spacing w:after="0" w:line="240" w:lineRule="auto"/>
      </w:pPr>
    </w:p>
    <w:p w14:paraId="322AA3D5" w14:textId="77777777" w:rsidR="002F659F" w:rsidRDefault="002F659F" w:rsidP="002F659F">
      <w:pPr>
        <w:spacing w:after="0"/>
      </w:pPr>
      <w:r>
        <w:t>Wszystkie zmienne są numeryczne.</w:t>
      </w:r>
    </w:p>
    <w:p w14:paraId="28DBE537" w14:textId="77777777" w:rsidR="004378B4" w:rsidRDefault="004378B4" w:rsidP="002F659F">
      <w:pPr>
        <w:spacing w:after="0"/>
      </w:pPr>
    </w:p>
    <w:p w14:paraId="3A6D9603" w14:textId="4433AE5D" w:rsidR="004378B4" w:rsidRDefault="004378B4" w:rsidP="002F659F">
      <w:pPr>
        <w:spacing w:after="0"/>
      </w:pPr>
    </w:p>
    <w:p w14:paraId="0DB4F37D" w14:textId="531EDF39" w:rsidR="00B944CE" w:rsidRDefault="00B944CE" w:rsidP="002F659F">
      <w:pPr>
        <w:spacing w:after="0"/>
      </w:pPr>
      <w:r>
        <w:rPr>
          <w:noProof/>
        </w:rPr>
        <w:drawing>
          <wp:inline distT="0" distB="0" distL="0" distR="0" wp14:anchorId="362CF66B" wp14:editId="6FCE299A">
            <wp:extent cx="5762625" cy="95250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A4E19" w14:textId="6266654C" w:rsidR="007D45C7" w:rsidRDefault="007D45C7" w:rsidP="002F659F">
      <w:pPr>
        <w:spacing w:after="0"/>
      </w:pPr>
    </w:p>
    <w:p w14:paraId="0D48FB6A" w14:textId="43E1CD13" w:rsidR="00B944CE" w:rsidRDefault="00B944CE" w:rsidP="002F659F">
      <w:pPr>
        <w:spacing w:after="0"/>
      </w:pPr>
    </w:p>
    <w:p w14:paraId="48853B40" w14:textId="77777777" w:rsidR="00B944CE" w:rsidRDefault="00B944CE" w:rsidP="002F659F">
      <w:pPr>
        <w:spacing w:after="0"/>
      </w:pPr>
    </w:p>
    <w:p w14:paraId="3E12E22F" w14:textId="77777777" w:rsidR="007D45C7" w:rsidRDefault="007D45C7" w:rsidP="002F659F">
      <w:pPr>
        <w:spacing w:after="0"/>
      </w:pPr>
    </w:p>
    <w:p w14:paraId="757BFB64" w14:textId="77777777" w:rsidR="007D45C7" w:rsidRPr="007D45C7" w:rsidRDefault="007D45C7" w:rsidP="002F659F">
      <w:pPr>
        <w:spacing w:after="0"/>
        <w:rPr>
          <w:b/>
        </w:rPr>
      </w:pPr>
      <w:r w:rsidRPr="007D45C7">
        <w:rPr>
          <w:b/>
        </w:rPr>
        <w:t xml:space="preserve">REGRESJA </w:t>
      </w:r>
    </w:p>
    <w:p w14:paraId="30680EC2" w14:textId="77777777" w:rsidR="007D45C7" w:rsidRDefault="007D45C7" w:rsidP="002F659F">
      <w:pPr>
        <w:spacing w:after="0"/>
      </w:pPr>
      <w:r>
        <w:t xml:space="preserve">Dane pochodzą z </w:t>
      </w:r>
      <w:hyperlink r:id="rId8" w:history="1">
        <w:r w:rsidRPr="00B17657">
          <w:rPr>
            <w:rStyle w:val="Hipercze"/>
          </w:rPr>
          <w:t>https://archive.ics.uci.edu/ml/machine-learning-databases/servo</w:t>
        </w:r>
      </w:hyperlink>
    </w:p>
    <w:p w14:paraId="230B03D1" w14:textId="77777777" w:rsidR="007D45C7" w:rsidRDefault="007D45C7" w:rsidP="002F659F">
      <w:pPr>
        <w:spacing w:after="0"/>
      </w:pPr>
    </w:p>
    <w:p w14:paraId="789E2C82" w14:textId="77777777" w:rsidR="007D45C7" w:rsidRPr="007717C5" w:rsidRDefault="007D45C7" w:rsidP="007D45C7">
      <w:pPr>
        <w:rPr>
          <w:lang w:val="en-US"/>
        </w:rPr>
      </w:pPr>
      <w:r>
        <w:t xml:space="preserve"> </w:t>
      </w:r>
      <w:r w:rsidRPr="007717C5">
        <w:rPr>
          <w:lang w:val="en-US"/>
        </w:rPr>
        <w:t xml:space="preserve">167 obserwacji oraz 5 zmiennych </w:t>
      </w:r>
    </w:p>
    <w:p w14:paraId="671E7148" w14:textId="0FCFD0C2" w:rsidR="007D45C7" w:rsidRPr="007717C5" w:rsidRDefault="00B166DF" w:rsidP="007D45C7">
      <w:pPr>
        <w:spacing w:after="0" w:line="240" w:lineRule="auto"/>
        <w:rPr>
          <w:lang w:val="en-US"/>
        </w:rPr>
      </w:pPr>
      <w:r>
        <w:rPr>
          <w:lang w:val="en-US"/>
        </w:rPr>
        <w:t xml:space="preserve">V1 = </w:t>
      </w:r>
      <w:r w:rsidR="007D45C7" w:rsidRPr="007717C5">
        <w:rPr>
          <w:lang w:val="en-US"/>
        </w:rPr>
        <w:t>Motor</w:t>
      </w:r>
    </w:p>
    <w:p w14:paraId="15ECD351" w14:textId="6F61DCA5" w:rsidR="007D45C7" w:rsidRPr="007717C5" w:rsidRDefault="00B166DF" w:rsidP="007D45C7">
      <w:pPr>
        <w:spacing w:after="0" w:line="240" w:lineRule="auto"/>
        <w:rPr>
          <w:lang w:val="en-US"/>
        </w:rPr>
      </w:pPr>
      <w:r>
        <w:rPr>
          <w:lang w:val="en-US"/>
        </w:rPr>
        <w:t xml:space="preserve">V2 = </w:t>
      </w:r>
      <w:r w:rsidR="007D45C7" w:rsidRPr="007717C5">
        <w:rPr>
          <w:lang w:val="en-US"/>
        </w:rPr>
        <w:t>Screw</w:t>
      </w:r>
    </w:p>
    <w:p w14:paraId="39737D14" w14:textId="1C9E5D38" w:rsidR="007D45C7" w:rsidRPr="007717C5" w:rsidRDefault="00B166DF" w:rsidP="007D45C7">
      <w:pPr>
        <w:spacing w:after="0" w:line="240" w:lineRule="auto"/>
        <w:rPr>
          <w:lang w:val="en-US"/>
        </w:rPr>
      </w:pPr>
      <w:r>
        <w:rPr>
          <w:lang w:val="en-US"/>
        </w:rPr>
        <w:t xml:space="preserve">V3 = </w:t>
      </w:r>
      <w:r w:rsidR="007D45C7" w:rsidRPr="007717C5">
        <w:rPr>
          <w:lang w:val="en-US"/>
        </w:rPr>
        <w:t>Pgain</w:t>
      </w:r>
    </w:p>
    <w:p w14:paraId="1E923A04" w14:textId="365D67FC" w:rsidR="007D45C7" w:rsidRPr="00EA1491" w:rsidRDefault="00B166DF" w:rsidP="007D45C7">
      <w:pPr>
        <w:spacing w:after="0" w:line="240" w:lineRule="auto"/>
        <w:rPr>
          <w:lang w:val="en-US"/>
        </w:rPr>
      </w:pPr>
      <w:r w:rsidRPr="00EA1491">
        <w:rPr>
          <w:lang w:val="en-US"/>
        </w:rPr>
        <w:t xml:space="preserve">V4 = </w:t>
      </w:r>
      <w:r w:rsidR="007D45C7" w:rsidRPr="00EA1491">
        <w:rPr>
          <w:lang w:val="en-US"/>
        </w:rPr>
        <w:t>Vgain</w:t>
      </w:r>
    </w:p>
    <w:p w14:paraId="6AC86572" w14:textId="77777777" w:rsidR="007D45C7" w:rsidRPr="00EA1491" w:rsidRDefault="007D45C7" w:rsidP="007D45C7">
      <w:pPr>
        <w:spacing w:after="0" w:line="240" w:lineRule="auto"/>
        <w:rPr>
          <w:lang w:val="en-US"/>
        </w:rPr>
      </w:pPr>
    </w:p>
    <w:p w14:paraId="24E8B6E2" w14:textId="77777777" w:rsidR="007D45C7" w:rsidRDefault="007D45C7" w:rsidP="006329DD">
      <w:r>
        <w:t xml:space="preserve">Sprawdzono braki danych, zbiór nie posiada takich obserwacji. </w:t>
      </w:r>
    </w:p>
    <w:p w14:paraId="44783EE3" w14:textId="77777777" w:rsidR="002F5D01" w:rsidRDefault="002F5D01" w:rsidP="006329DD">
      <w:pPr>
        <w:rPr>
          <w:noProof/>
        </w:rPr>
      </w:pPr>
    </w:p>
    <w:p w14:paraId="5FA591D1" w14:textId="4427C332" w:rsidR="00C716C3" w:rsidRDefault="002F5D01" w:rsidP="006329DD">
      <w:r>
        <w:rPr>
          <w:noProof/>
        </w:rPr>
        <w:drawing>
          <wp:inline distT="0" distB="0" distL="0" distR="0" wp14:anchorId="37804AFF" wp14:editId="740C45DE">
            <wp:extent cx="5752165" cy="94916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77"/>
                    <a:stretch/>
                  </pic:blipFill>
                  <pic:spPr bwMode="auto">
                    <a:xfrm>
                      <a:off x="0" y="0"/>
                      <a:ext cx="6018561" cy="993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63AC7A" w14:textId="15E15867" w:rsidR="00B47F35" w:rsidRDefault="00B47F35" w:rsidP="006329DD"/>
    <w:p w14:paraId="0109198D" w14:textId="77777777" w:rsidR="002F5D01" w:rsidRDefault="002F5D01" w:rsidP="006329DD"/>
    <w:p w14:paraId="3360D8DD" w14:textId="69A83550" w:rsidR="009E4153" w:rsidRDefault="009E4153" w:rsidP="00401061">
      <w:pPr>
        <w:rPr>
          <w:b/>
        </w:rPr>
      </w:pPr>
    </w:p>
    <w:p w14:paraId="05EFD48B" w14:textId="29C6315F" w:rsidR="00401061" w:rsidRDefault="002D3486" w:rsidP="00401061">
      <w:pPr>
        <w:rPr>
          <w:b/>
        </w:rPr>
      </w:pPr>
      <w:r>
        <w:rPr>
          <w:b/>
        </w:rPr>
        <w:lastRenderedPageBreak/>
        <w:t>KNN kod własny – Klasyfikacja binarna</w:t>
      </w:r>
    </w:p>
    <w:p w14:paraId="5CB97B7C" w14:textId="1D504FDF" w:rsidR="002D3486" w:rsidRDefault="007E77D5" w:rsidP="00401061">
      <w:pPr>
        <w:rPr>
          <w:b/>
        </w:rPr>
      </w:pPr>
      <w:r>
        <w:rPr>
          <w:b/>
          <w:noProof/>
        </w:rPr>
        <w:drawing>
          <wp:inline distT="0" distB="0" distL="0" distR="0" wp14:anchorId="2D14D430" wp14:editId="635AEA08">
            <wp:extent cx="5760720" cy="818515"/>
            <wp:effectExtent l="0" t="0" r="0" b="0"/>
            <wp:docPr id="6" name="Obraz 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1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8C0FE" w14:textId="766664EA" w:rsidR="004540B5" w:rsidRDefault="008D57BF" w:rsidP="00BC043D">
      <w:pPr>
        <w:rPr>
          <w:b/>
        </w:rPr>
      </w:pPr>
      <w:r>
        <w:rPr>
          <w:b/>
          <w:noProof/>
        </w:rPr>
        <w:drawing>
          <wp:inline distT="0" distB="0" distL="0" distR="0" wp14:anchorId="211767EA" wp14:editId="4DD6F1FC">
            <wp:extent cx="5762625" cy="4981575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43"/>
                    <a:stretch/>
                  </pic:blipFill>
                  <pic:spPr bwMode="auto">
                    <a:xfrm>
                      <a:off x="0" y="0"/>
                      <a:ext cx="5762625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3A6A4E" w14:textId="77777777" w:rsidR="002D55C7" w:rsidRDefault="002D55C7" w:rsidP="00BC043D">
      <w:pPr>
        <w:rPr>
          <w:b/>
        </w:rPr>
      </w:pPr>
    </w:p>
    <w:p w14:paraId="2520101B" w14:textId="6A511A4F" w:rsidR="008D57BF" w:rsidRDefault="00B345E5" w:rsidP="00BC043D">
      <w:pPr>
        <w:rPr>
          <w:b/>
        </w:rPr>
      </w:pPr>
      <w:r>
        <w:rPr>
          <w:b/>
        </w:rPr>
        <w:t>PAKIET KNN – KROSWALIDACJA z pomocą funkcji ‘train’</w:t>
      </w:r>
      <w:r w:rsidR="00CF1D99">
        <w:rPr>
          <w:b/>
        </w:rPr>
        <w:t xml:space="preserve"> – najlepszy model:</w:t>
      </w:r>
    </w:p>
    <w:p w14:paraId="6A13E122" w14:textId="6B6A072F" w:rsidR="004540B5" w:rsidRDefault="008D57BF" w:rsidP="00BC043D">
      <w:pPr>
        <w:rPr>
          <w:b/>
        </w:rPr>
      </w:pPr>
      <w:r>
        <w:rPr>
          <w:b/>
          <w:noProof/>
        </w:rPr>
        <w:drawing>
          <wp:inline distT="0" distB="0" distL="0" distR="0" wp14:anchorId="6F3647EB" wp14:editId="4E8D0CE1">
            <wp:extent cx="5762625" cy="17145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75" b="85514"/>
                    <a:stretch/>
                  </pic:blipFill>
                  <pic:spPr bwMode="auto">
                    <a:xfrm>
                      <a:off x="0" y="0"/>
                      <a:ext cx="57626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AD8068" w14:textId="052409A0" w:rsidR="004540B5" w:rsidRDefault="004540B5" w:rsidP="00BC043D">
      <w:pPr>
        <w:rPr>
          <w:b/>
        </w:rPr>
      </w:pPr>
    </w:p>
    <w:p w14:paraId="5291EBB5" w14:textId="60B4B188" w:rsidR="004540B5" w:rsidRDefault="004540B5" w:rsidP="00BC043D">
      <w:pPr>
        <w:rPr>
          <w:b/>
        </w:rPr>
      </w:pPr>
    </w:p>
    <w:p w14:paraId="0F0B8A46" w14:textId="77777777" w:rsidR="001E4442" w:rsidRDefault="001E4442" w:rsidP="00BC043D">
      <w:pPr>
        <w:rPr>
          <w:b/>
        </w:rPr>
      </w:pPr>
    </w:p>
    <w:p w14:paraId="30570BD7" w14:textId="77777777" w:rsidR="002D21D2" w:rsidRDefault="002D21D2" w:rsidP="00C921FD">
      <w:pPr>
        <w:rPr>
          <w:b/>
        </w:rPr>
      </w:pPr>
    </w:p>
    <w:p w14:paraId="3E44F48C" w14:textId="77777777" w:rsidR="002D55C7" w:rsidRDefault="002D55C7">
      <w:pPr>
        <w:rPr>
          <w:b/>
        </w:rPr>
      </w:pPr>
      <w:r>
        <w:rPr>
          <w:b/>
        </w:rPr>
        <w:br w:type="page"/>
      </w:r>
    </w:p>
    <w:p w14:paraId="3B917FEF" w14:textId="353DED01" w:rsidR="00716487" w:rsidRDefault="00615FE5" w:rsidP="00716487">
      <w:pPr>
        <w:rPr>
          <w:b/>
        </w:rPr>
      </w:pPr>
      <w:r w:rsidRPr="00615FE5">
        <w:rPr>
          <w:b/>
        </w:rPr>
        <w:lastRenderedPageBreak/>
        <w:t>DRZEWA DECYZYJNE</w:t>
      </w:r>
      <w:r w:rsidR="00716487">
        <w:rPr>
          <w:b/>
        </w:rPr>
        <w:t xml:space="preserve"> kod własny – Klasyfikacja binarna</w:t>
      </w:r>
    </w:p>
    <w:p w14:paraId="23BA17EE" w14:textId="6FBC0811" w:rsidR="0070077F" w:rsidRDefault="00B4391C" w:rsidP="00716487">
      <w:pPr>
        <w:rPr>
          <w:b/>
        </w:rPr>
      </w:pPr>
      <w:r>
        <w:rPr>
          <w:b/>
          <w:noProof/>
        </w:rPr>
        <w:drawing>
          <wp:inline distT="0" distB="0" distL="0" distR="0" wp14:anchorId="325B1410" wp14:editId="7FD6D526">
            <wp:extent cx="6277145" cy="232410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854" cy="2326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E585C" w14:textId="6E4169BC" w:rsidR="00B4391C" w:rsidRDefault="00B4391C" w:rsidP="00716487">
      <w:pPr>
        <w:rPr>
          <w:b/>
        </w:rPr>
      </w:pPr>
      <w:r>
        <w:rPr>
          <w:b/>
          <w:noProof/>
        </w:rPr>
        <w:drawing>
          <wp:inline distT="0" distB="0" distL="0" distR="0" wp14:anchorId="19660517" wp14:editId="350F684F">
            <wp:extent cx="5762625" cy="4953000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65"/>
                    <a:stretch/>
                  </pic:blipFill>
                  <pic:spPr bwMode="auto">
                    <a:xfrm>
                      <a:off x="0" y="0"/>
                      <a:ext cx="5762625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F75FB" w14:textId="622CA3B7" w:rsidR="003B1400" w:rsidRDefault="003B1400" w:rsidP="003B1400">
      <w:pPr>
        <w:rPr>
          <w:b/>
        </w:rPr>
      </w:pPr>
      <w:r>
        <w:rPr>
          <w:b/>
        </w:rPr>
        <w:t xml:space="preserve">PAKIET </w:t>
      </w:r>
      <w:r>
        <w:rPr>
          <w:b/>
        </w:rPr>
        <w:t>RPART</w:t>
      </w:r>
      <w:r>
        <w:rPr>
          <w:b/>
        </w:rPr>
        <w:t xml:space="preserve"> – KROSWALIDACJA z pomocą funkcji ‘train’ – najlepszy model:</w:t>
      </w:r>
    </w:p>
    <w:p w14:paraId="5E823387" w14:textId="3BA323DA" w:rsidR="003B1400" w:rsidRDefault="00446C3D" w:rsidP="00716487">
      <w:pPr>
        <w:rPr>
          <w:b/>
        </w:rPr>
      </w:pPr>
      <w:r>
        <w:rPr>
          <w:b/>
          <w:noProof/>
        </w:rPr>
        <w:drawing>
          <wp:inline distT="0" distB="0" distL="0" distR="0" wp14:anchorId="5A64BE42" wp14:editId="105ED8F5">
            <wp:extent cx="6609154" cy="128649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02" r="5785" b="79032"/>
                    <a:stretch/>
                  </pic:blipFill>
                  <pic:spPr bwMode="auto">
                    <a:xfrm>
                      <a:off x="0" y="0"/>
                      <a:ext cx="8242198" cy="160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A327BA" w14:textId="1A37F9FE" w:rsidR="001B32D1" w:rsidRDefault="001B32D1" w:rsidP="00716487">
      <w:pPr>
        <w:rPr>
          <w:b/>
        </w:rPr>
      </w:pPr>
    </w:p>
    <w:p w14:paraId="1116A2F9" w14:textId="49887730" w:rsidR="00C13F7A" w:rsidRDefault="00C13F7A" w:rsidP="00C13F7A">
      <w:pPr>
        <w:rPr>
          <w:b/>
        </w:rPr>
      </w:pPr>
      <w:r>
        <w:rPr>
          <w:b/>
        </w:rPr>
        <w:lastRenderedPageBreak/>
        <w:t>SIECI NEURONOWE</w:t>
      </w:r>
      <w:r>
        <w:rPr>
          <w:b/>
        </w:rPr>
        <w:t xml:space="preserve"> kod własny – Klasyfikacja binarna</w:t>
      </w:r>
    </w:p>
    <w:p w14:paraId="707E3CA5" w14:textId="755A9D35" w:rsidR="001B32D1" w:rsidRDefault="00283FC4" w:rsidP="00716487">
      <w:pPr>
        <w:rPr>
          <w:b/>
        </w:rPr>
      </w:pPr>
      <w:r>
        <w:rPr>
          <w:b/>
          <w:noProof/>
        </w:rPr>
        <w:drawing>
          <wp:inline distT="0" distB="0" distL="0" distR="0" wp14:anchorId="314907C5" wp14:editId="7970BEF4">
            <wp:extent cx="6090249" cy="647613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0256" cy="655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E0326" w14:textId="6437AB5B" w:rsidR="00283FC4" w:rsidRDefault="009A33DD" w:rsidP="00716487">
      <w:pPr>
        <w:rPr>
          <w:b/>
        </w:rPr>
      </w:pPr>
      <w:r>
        <w:rPr>
          <w:b/>
          <w:noProof/>
        </w:rPr>
        <w:drawing>
          <wp:inline distT="0" distB="0" distL="0" distR="0" wp14:anchorId="07E74B4E" wp14:editId="7FD85EAF">
            <wp:extent cx="5762625" cy="4951299"/>
            <wp:effectExtent l="0" t="0" r="0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07"/>
                    <a:stretch/>
                  </pic:blipFill>
                  <pic:spPr bwMode="auto">
                    <a:xfrm>
                      <a:off x="0" y="0"/>
                      <a:ext cx="5762625" cy="4951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B5B17A" w14:textId="436672FB" w:rsidR="00357E92" w:rsidRDefault="00357E92" w:rsidP="00716487">
      <w:pPr>
        <w:rPr>
          <w:b/>
        </w:rPr>
      </w:pPr>
    </w:p>
    <w:p w14:paraId="17447150" w14:textId="17522A28" w:rsidR="0059600F" w:rsidRDefault="0059600F" w:rsidP="0059600F">
      <w:pPr>
        <w:rPr>
          <w:b/>
        </w:rPr>
      </w:pPr>
      <w:r>
        <w:rPr>
          <w:b/>
        </w:rPr>
        <w:t xml:space="preserve">PAKIET </w:t>
      </w:r>
      <w:r>
        <w:rPr>
          <w:b/>
        </w:rPr>
        <w:t>NNET</w:t>
      </w:r>
      <w:r>
        <w:rPr>
          <w:b/>
        </w:rPr>
        <w:t xml:space="preserve"> – KROSWALIDACJA z pomocą funkcji ‘train’ – najlepszy model:</w:t>
      </w:r>
    </w:p>
    <w:p w14:paraId="6DAAD4F3" w14:textId="36E16E31" w:rsidR="005678C2" w:rsidRDefault="00357E92" w:rsidP="00716487">
      <w:pPr>
        <w:rPr>
          <w:b/>
        </w:rPr>
      </w:pPr>
      <w:r>
        <w:rPr>
          <w:b/>
          <w:noProof/>
        </w:rPr>
        <w:drawing>
          <wp:inline distT="0" distB="0" distL="0" distR="0" wp14:anchorId="797DF874" wp14:editId="403A183F">
            <wp:extent cx="4865298" cy="130109"/>
            <wp:effectExtent l="0" t="0" r="0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468" r="21502" b="67034"/>
                    <a:stretch/>
                  </pic:blipFill>
                  <pic:spPr bwMode="auto">
                    <a:xfrm>
                      <a:off x="0" y="0"/>
                      <a:ext cx="5238026" cy="140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C6E9C7" w14:textId="77777777" w:rsidR="005678C2" w:rsidRDefault="005678C2" w:rsidP="00716487">
      <w:pPr>
        <w:rPr>
          <w:b/>
        </w:rPr>
      </w:pPr>
    </w:p>
    <w:p w14:paraId="732C6EEC" w14:textId="0AA8494D" w:rsidR="00283FC4" w:rsidRDefault="00283FC4" w:rsidP="00716487">
      <w:pPr>
        <w:rPr>
          <w:b/>
        </w:rPr>
      </w:pPr>
    </w:p>
    <w:p w14:paraId="7510C24C" w14:textId="32DA55CB" w:rsidR="00833EFD" w:rsidRDefault="00833EFD">
      <w:pPr>
        <w:rPr>
          <w:b/>
        </w:rPr>
      </w:pPr>
      <w:r>
        <w:rPr>
          <w:b/>
        </w:rPr>
        <w:br w:type="page"/>
      </w:r>
    </w:p>
    <w:p w14:paraId="6D728F3E" w14:textId="6122DE7B" w:rsidR="00833EFD" w:rsidRDefault="00833EFD" w:rsidP="00833EFD">
      <w:pPr>
        <w:rPr>
          <w:b/>
        </w:rPr>
      </w:pPr>
      <w:r>
        <w:rPr>
          <w:b/>
        </w:rPr>
        <w:lastRenderedPageBreak/>
        <w:t xml:space="preserve">KNN kod własny – Klasyfikacja </w:t>
      </w:r>
      <w:r>
        <w:rPr>
          <w:b/>
        </w:rPr>
        <w:t>wieloklasowa</w:t>
      </w:r>
    </w:p>
    <w:p w14:paraId="5EEE2A8B" w14:textId="21B37AFE" w:rsidR="00833EFD" w:rsidRDefault="000D15F4" w:rsidP="000D15F4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257B758A" wp14:editId="0A7E9EEA">
            <wp:extent cx="1595887" cy="848028"/>
            <wp:effectExtent l="0" t="0" r="0" b="0"/>
            <wp:docPr id="44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7629" cy="859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2FB6C" w14:textId="7E126340" w:rsidR="00833EFD" w:rsidRDefault="000D15F4" w:rsidP="00833EFD">
      <w:pPr>
        <w:rPr>
          <w:b/>
        </w:rPr>
      </w:pPr>
      <w:r>
        <w:rPr>
          <w:b/>
          <w:noProof/>
        </w:rPr>
        <w:drawing>
          <wp:inline distT="0" distB="0" distL="0" distR="0" wp14:anchorId="474B616C" wp14:editId="38F90D40">
            <wp:extent cx="5762625" cy="4959925"/>
            <wp:effectExtent l="0" t="0" r="0" b="0"/>
            <wp:docPr id="45" name="Obraz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49"/>
                    <a:stretch/>
                  </pic:blipFill>
                  <pic:spPr bwMode="auto">
                    <a:xfrm>
                      <a:off x="0" y="0"/>
                      <a:ext cx="5762625" cy="495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D451C6" w14:textId="77777777" w:rsidR="00833EFD" w:rsidRDefault="00833EFD" w:rsidP="00833EFD">
      <w:pPr>
        <w:rPr>
          <w:b/>
        </w:rPr>
      </w:pPr>
    </w:p>
    <w:p w14:paraId="0B51F65E" w14:textId="77777777" w:rsidR="00833EFD" w:rsidRDefault="00833EFD" w:rsidP="00833EFD">
      <w:pPr>
        <w:rPr>
          <w:b/>
        </w:rPr>
      </w:pPr>
      <w:r>
        <w:rPr>
          <w:b/>
        </w:rPr>
        <w:t>PAKIET KNN – KROSWALIDACJA z pomocą funkcji ‘train’ – najlepszy model:</w:t>
      </w:r>
    </w:p>
    <w:p w14:paraId="62653B07" w14:textId="77777777" w:rsidR="00833EFD" w:rsidRDefault="00833EFD" w:rsidP="00833EFD">
      <w:pPr>
        <w:rPr>
          <w:b/>
        </w:rPr>
      </w:pPr>
      <w:r>
        <w:rPr>
          <w:b/>
          <w:noProof/>
        </w:rPr>
        <w:drawing>
          <wp:inline distT="0" distB="0" distL="0" distR="0" wp14:anchorId="46EB7736" wp14:editId="48D11232">
            <wp:extent cx="5762625" cy="171450"/>
            <wp:effectExtent l="0" t="0" r="0" b="0"/>
            <wp:docPr id="37" name="Obraz 3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Obraz 37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166" b="36423"/>
                    <a:stretch/>
                  </pic:blipFill>
                  <pic:spPr bwMode="auto">
                    <a:xfrm>
                      <a:off x="0" y="0"/>
                      <a:ext cx="57626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96754D" w14:textId="77777777" w:rsidR="00833EFD" w:rsidRDefault="00833EFD" w:rsidP="00833EFD">
      <w:pPr>
        <w:rPr>
          <w:b/>
        </w:rPr>
      </w:pPr>
    </w:p>
    <w:p w14:paraId="071EEB2F" w14:textId="77777777" w:rsidR="00833EFD" w:rsidRDefault="00833EFD" w:rsidP="00833EFD">
      <w:pPr>
        <w:rPr>
          <w:b/>
        </w:rPr>
      </w:pPr>
    </w:p>
    <w:p w14:paraId="4831263E" w14:textId="77777777" w:rsidR="00833EFD" w:rsidRDefault="00833EFD" w:rsidP="00833EFD">
      <w:pPr>
        <w:rPr>
          <w:b/>
        </w:rPr>
      </w:pPr>
    </w:p>
    <w:p w14:paraId="2094ECE5" w14:textId="77777777" w:rsidR="00833EFD" w:rsidRDefault="00833EFD" w:rsidP="00833EFD">
      <w:pPr>
        <w:rPr>
          <w:b/>
        </w:rPr>
      </w:pPr>
    </w:p>
    <w:p w14:paraId="0C50D4E7" w14:textId="77777777" w:rsidR="00833EFD" w:rsidRDefault="00833EFD" w:rsidP="00833EFD">
      <w:pPr>
        <w:rPr>
          <w:b/>
        </w:rPr>
      </w:pPr>
      <w:r>
        <w:rPr>
          <w:b/>
        </w:rPr>
        <w:br w:type="page"/>
      </w:r>
    </w:p>
    <w:p w14:paraId="14044EE1" w14:textId="406E0A1E" w:rsidR="00833EFD" w:rsidRDefault="00833EFD" w:rsidP="00833EFD">
      <w:pPr>
        <w:rPr>
          <w:b/>
        </w:rPr>
      </w:pPr>
      <w:r w:rsidRPr="00615FE5">
        <w:rPr>
          <w:b/>
        </w:rPr>
        <w:lastRenderedPageBreak/>
        <w:t>DRZEWA DECYZYJNE</w:t>
      </w:r>
      <w:r>
        <w:rPr>
          <w:b/>
        </w:rPr>
        <w:t xml:space="preserve"> kod własny – </w:t>
      </w:r>
      <w:r w:rsidR="00F523B3">
        <w:rPr>
          <w:b/>
        </w:rPr>
        <w:t>Klasyfikacja wieloklasowa</w:t>
      </w:r>
    </w:p>
    <w:p w14:paraId="0452C09E" w14:textId="35E7E029" w:rsidR="00833EFD" w:rsidRDefault="0005382F" w:rsidP="0005382F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24C9BA63" wp14:editId="43E3B3CC">
            <wp:extent cx="2833956" cy="2329132"/>
            <wp:effectExtent l="0" t="0" r="0" b="0"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011" cy="2343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0B53">
        <w:rPr>
          <w:b/>
          <w:noProof/>
        </w:rPr>
        <w:drawing>
          <wp:inline distT="0" distB="0" distL="0" distR="0" wp14:anchorId="4E5C5F1B" wp14:editId="7409E30E">
            <wp:extent cx="5762388" cy="5054612"/>
            <wp:effectExtent l="0" t="0" r="0" b="0"/>
            <wp:docPr id="47" name="Obraz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17"/>
                    <a:stretch/>
                  </pic:blipFill>
                  <pic:spPr bwMode="auto">
                    <a:xfrm>
                      <a:off x="0" y="0"/>
                      <a:ext cx="5762625" cy="505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498CEF" w14:textId="77777777" w:rsidR="00833EFD" w:rsidRDefault="00833EFD" w:rsidP="00833EFD">
      <w:pPr>
        <w:rPr>
          <w:b/>
        </w:rPr>
      </w:pPr>
      <w:r>
        <w:rPr>
          <w:b/>
        </w:rPr>
        <w:t>PAKIET RPART – KROSWALIDACJA z pomocą funkcji ‘train’ – najlepszy model:</w:t>
      </w:r>
    </w:p>
    <w:p w14:paraId="4CB07820" w14:textId="77777777" w:rsidR="00833EFD" w:rsidRDefault="00833EFD" w:rsidP="00E10B53">
      <w:pPr>
        <w:ind w:left="-567"/>
        <w:rPr>
          <w:b/>
        </w:rPr>
      </w:pPr>
      <w:r>
        <w:rPr>
          <w:b/>
          <w:noProof/>
        </w:rPr>
        <w:drawing>
          <wp:inline distT="0" distB="0" distL="0" distR="0" wp14:anchorId="1C2D147C" wp14:editId="74179735">
            <wp:extent cx="6875253" cy="128270"/>
            <wp:effectExtent l="0" t="0" r="0" b="0"/>
            <wp:docPr id="40" name="Obraz 4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Obraz 40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729" r="1702" b="37305"/>
                    <a:stretch/>
                  </pic:blipFill>
                  <pic:spPr bwMode="auto">
                    <a:xfrm>
                      <a:off x="0" y="0"/>
                      <a:ext cx="8599399" cy="160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DEF39" w14:textId="77777777" w:rsidR="0005382F" w:rsidRDefault="0005382F">
      <w:pPr>
        <w:rPr>
          <w:b/>
        </w:rPr>
      </w:pPr>
      <w:r>
        <w:rPr>
          <w:b/>
        </w:rPr>
        <w:br w:type="page"/>
      </w:r>
    </w:p>
    <w:p w14:paraId="19538B90" w14:textId="6F62A9AC" w:rsidR="00833EFD" w:rsidRDefault="00833EFD" w:rsidP="00833EFD">
      <w:pPr>
        <w:rPr>
          <w:b/>
        </w:rPr>
      </w:pPr>
      <w:r>
        <w:rPr>
          <w:b/>
        </w:rPr>
        <w:lastRenderedPageBreak/>
        <w:t xml:space="preserve">SIECI NEURONOWE kod własny – Klasyfikacja </w:t>
      </w:r>
      <w:r w:rsidR="00CA79D1">
        <w:rPr>
          <w:b/>
        </w:rPr>
        <w:t>wieloklasowa</w:t>
      </w:r>
    </w:p>
    <w:p w14:paraId="351DE596" w14:textId="5427AED3" w:rsidR="00833EFD" w:rsidRDefault="006155B8" w:rsidP="006155B8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116AADE5" wp14:editId="12E3A2EF">
            <wp:extent cx="2665562" cy="750024"/>
            <wp:effectExtent l="0" t="0" r="0" b="0"/>
            <wp:docPr id="48" name="Obraz 4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Obraz 48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52" cy="75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D6FE7" w14:textId="475DEE6B" w:rsidR="00833EFD" w:rsidRDefault="006155B8" w:rsidP="00833EFD">
      <w:pPr>
        <w:rPr>
          <w:b/>
        </w:rPr>
      </w:pPr>
      <w:r>
        <w:rPr>
          <w:b/>
          <w:noProof/>
        </w:rPr>
        <w:drawing>
          <wp:inline distT="0" distB="0" distL="0" distR="0" wp14:anchorId="59D84DE3" wp14:editId="456E4098">
            <wp:extent cx="5762569" cy="4933998"/>
            <wp:effectExtent l="0" t="0" r="0" b="0"/>
            <wp:docPr id="49" name="Obraz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21"/>
                    <a:stretch/>
                  </pic:blipFill>
                  <pic:spPr bwMode="auto">
                    <a:xfrm>
                      <a:off x="0" y="0"/>
                      <a:ext cx="5762625" cy="4934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BAC489" w14:textId="77777777" w:rsidR="00833EFD" w:rsidRDefault="00833EFD" w:rsidP="00833EFD">
      <w:pPr>
        <w:rPr>
          <w:b/>
        </w:rPr>
      </w:pPr>
    </w:p>
    <w:p w14:paraId="3F12B0E2" w14:textId="77777777" w:rsidR="00833EFD" w:rsidRDefault="00833EFD" w:rsidP="00833EFD">
      <w:pPr>
        <w:rPr>
          <w:b/>
        </w:rPr>
      </w:pPr>
      <w:r>
        <w:rPr>
          <w:b/>
        </w:rPr>
        <w:t>PAKIET NNET – KROSWALIDACJA z pomocą funkcji ‘train’ – najlepszy model:</w:t>
      </w:r>
    </w:p>
    <w:p w14:paraId="4B18A445" w14:textId="77777777" w:rsidR="00833EFD" w:rsidRDefault="00833EFD" w:rsidP="00833EFD">
      <w:pPr>
        <w:rPr>
          <w:b/>
        </w:rPr>
      </w:pPr>
      <w:r>
        <w:rPr>
          <w:b/>
          <w:noProof/>
        </w:rPr>
        <w:drawing>
          <wp:inline distT="0" distB="0" distL="0" distR="0" wp14:anchorId="00FE3644" wp14:editId="0B6AE399">
            <wp:extent cx="6142008" cy="129540"/>
            <wp:effectExtent l="0" t="0" r="0" b="0"/>
            <wp:docPr id="43" name="Obraz 4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Obraz 43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759" r="468" b="33743"/>
                    <a:stretch/>
                  </pic:blipFill>
                  <pic:spPr bwMode="auto">
                    <a:xfrm>
                      <a:off x="0" y="0"/>
                      <a:ext cx="6641609" cy="140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62C090" w14:textId="77777777" w:rsidR="00833EFD" w:rsidRDefault="00833EFD" w:rsidP="00833EFD">
      <w:pPr>
        <w:rPr>
          <w:b/>
        </w:rPr>
      </w:pPr>
    </w:p>
    <w:p w14:paraId="7D1A1A5E" w14:textId="51B8C2AB" w:rsidR="000E0410" w:rsidRDefault="000E0410">
      <w:pPr>
        <w:rPr>
          <w:b/>
        </w:rPr>
      </w:pPr>
      <w:r>
        <w:rPr>
          <w:b/>
        </w:rPr>
        <w:br w:type="page"/>
      </w:r>
    </w:p>
    <w:p w14:paraId="7EDEC55A" w14:textId="275DAE7B" w:rsidR="000E0410" w:rsidRDefault="000E0410" w:rsidP="000E0410">
      <w:pPr>
        <w:rPr>
          <w:b/>
        </w:rPr>
      </w:pPr>
      <w:r>
        <w:rPr>
          <w:b/>
        </w:rPr>
        <w:lastRenderedPageBreak/>
        <w:t xml:space="preserve">KNN kod własny – </w:t>
      </w:r>
      <w:r>
        <w:rPr>
          <w:b/>
        </w:rPr>
        <w:t>Regresja</w:t>
      </w:r>
    </w:p>
    <w:p w14:paraId="434612EB" w14:textId="02DBDA64" w:rsidR="000E0410" w:rsidRDefault="00E95703" w:rsidP="000E0410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41AC6AFF" wp14:editId="416E4E3B">
            <wp:extent cx="4002656" cy="810013"/>
            <wp:effectExtent l="0" t="0" r="0" b="0"/>
            <wp:docPr id="60" name="Obraz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006" cy="814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099B5" w14:textId="1F314CDC" w:rsidR="000E0410" w:rsidRDefault="00E95703" w:rsidP="000E0410">
      <w:pPr>
        <w:rPr>
          <w:b/>
        </w:rPr>
      </w:pPr>
      <w:r>
        <w:rPr>
          <w:b/>
          <w:noProof/>
        </w:rPr>
        <w:drawing>
          <wp:inline distT="0" distB="0" distL="0" distR="0" wp14:anchorId="53EEBA08" wp14:editId="5C7DBC57">
            <wp:extent cx="5762625" cy="4942672"/>
            <wp:effectExtent l="0" t="0" r="0" b="0"/>
            <wp:docPr id="61" name="Obraz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64"/>
                    <a:stretch/>
                  </pic:blipFill>
                  <pic:spPr bwMode="auto">
                    <a:xfrm>
                      <a:off x="0" y="0"/>
                      <a:ext cx="5762625" cy="4942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25BAE1" w14:textId="77777777" w:rsidR="000E0410" w:rsidRDefault="000E0410" w:rsidP="000E0410">
      <w:pPr>
        <w:rPr>
          <w:b/>
        </w:rPr>
      </w:pPr>
    </w:p>
    <w:p w14:paraId="577F029C" w14:textId="77777777" w:rsidR="000E0410" w:rsidRDefault="000E0410" w:rsidP="000E0410">
      <w:pPr>
        <w:rPr>
          <w:b/>
        </w:rPr>
      </w:pPr>
      <w:r>
        <w:rPr>
          <w:b/>
        </w:rPr>
        <w:t>PAKIET KNN – KROSWALIDACJA z pomocą funkcji ‘train’ – najlepszy model:</w:t>
      </w:r>
    </w:p>
    <w:p w14:paraId="3E93EF57" w14:textId="77777777" w:rsidR="000E0410" w:rsidRDefault="000E0410" w:rsidP="000E0410">
      <w:pPr>
        <w:rPr>
          <w:b/>
        </w:rPr>
      </w:pPr>
      <w:r>
        <w:rPr>
          <w:b/>
          <w:noProof/>
        </w:rPr>
        <w:drawing>
          <wp:inline distT="0" distB="0" distL="0" distR="0" wp14:anchorId="220C6C88" wp14:editId="0542917B">
            <wp:extent cx="5762625" cy="171450"/>
            <wp:effectExtent l="0" t="0" r="0" b="0"/>
            <wp:docPr id="52" name="Obraz 5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Obraz 37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705" b="-2116"/>
                    <a:stretch/>
                  </pic:blipFill>
                  <pic:spPr bwMode="auto">
                    <a:xfrm>
                      <a:off x="0" y="0"/>
                      <a:ext cx="57626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51C02F" w14:textId="77777777" w:rsidR="000E0410" w:rsidRDefault="000E0410" w:rsidP="000E0410">
      <w:pPr>
        <w:rPr>
          <w:b/>
        </w:rPr>
      </w:pPr>
    </w:p>
    <w:p w14:paraId="7746B445" w14:textId="77777777" w:rsidR="000E0410" w:rsidRDefault="000E0410" w:rsidP="000E0410">
      <w:pPr>
        <w:rPr>
          <w:b/>
        </w:rPr>
      </w:pPr>
    </w:p>
    <w:p w14:paraId="6E7EBC2A" w14:textId="77777777" w:rsidR="000E0410" w:rsidRDefault="000E0410" w:rsidP="000E0410">
      <w:pPr>
        <w:rPr>
          <w:b/>
        </w:rPr>
      </w:pPr>
    </w:p>
    <w:p w14:paraId="0F059644" w14:textId="77777777" w:rsidR="000E0410" w:rsidRDefault="000E0410" w:rsidP="000E0410">
      <w:pPr>
        <w:rPr>
          <w:b/>
        </w:rPr>
      </w:pPr>
    </w:p>
    <w:p w14:paraId="64625DAE" w14:textId="77777777" w:rsidR="000E0410" w:rsidRDefault="000E0410" w:rsidP="000E0410">
      <w:pPr>
        <w:rPr>
          <w:b/>
        </w:rPr>
      </w:pPr>
      <w:r>
        <w:rPr>
          <w:b/>
        </w:rPr>
        <w:br w:type="page"/>
      </w:r>
    </w:p>
    <w:p w14:paraId="2CB0D825" w14:textId="261550D0" w:rsidR="000E0410" w:rsidRDefault="000E0410" w:rsidP="000E0410">
      <w:pPr>
        <w:rPr>
          <w:b/>
        </w:rPr>
      </w:pPr>
      <w:r w:rsidRPr="00615FE5">
        <w:rPr>
          <w:b/>
        </w:rPr>
        <w:lastRenderedPageBreak/>
        <w:t>DRZEWA DECYZYJNE</w:t>
      </w:r>
      <w:r>
        <w:rPr>
          <w:b/>
        </w:rPr>
        <w:t xml:space="preserve"> kod własny – </w:t>
      </w:r>
      <w:r w:rsidR="00DA6099">
        <w:rPr>
          <w:b/>
        </w:rPr>
        <w:t>Regresja</w:t>
      </w:r>
    </w:p>
    <w:p w14:paraId="1760C78E" w14:textId="6A8BBFAC" w:rsidR="000E0410" w:rsidRDefault="006C1AF8" w:rsidP="000E0410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146ECF96" wp14:editId="13C43E03">
            <wp:extent cx="5753735" cy="828040"/>
            <wp:effectExtent l="0" t="0" r="0" b="0"/>
            <wp:docPr id="62" name="Obraz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22286" w14:textId="28C30B25" w:rsidR="00F82B4C" w:rsidRDefault="006C1AF8" w:rsidP="000E0410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5BA10F2B" wp14:editId="5DC83534">
            <wp:extent cx="5762625" cy="4942672"/>
            <wp:effectExtent l="0" t="0" r="0" b="0"/>
            <wp:docPr id="63" name="Obraz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64"/>
                    <a:stretch/>
                  </pic:blipFill>
                  <pic:spPr bwMode="auto">
                    <a:xfrm>
                      <a:off x="0" y="0"/>
                      <a:ext cx="5762625" cy="4942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D44A54" w14:textId="77777777" w:rsidR="000E0410" w:rsidRDefault="000E0410" w:rsidP="000E0410">
      <w:pPr>
        <w:rPr>
          <w:b/>
        </w:rPr>
      </w:pPr>
      <w:r>
        <w:rPr>
          <w:b/>
        </w:rPr>
        <w:t>PAKIET RPART – KROSWALIDACJA z pomocą funkcji ‘train’ – najlepszy model:</w:t>
      </w:r>
    </w:p>
    <w:p w14:paraId="49347E1D" w14:textId="77777777" w:rsidR="000E0410" w:rsidRDefault="000E0410" w:rsidP="00BA0E63">
      <w:pPr>
        <w:ind w:left="-142"/>
        <w:rPr>
          <w:b/>
        </w:rPr>
      </w:pPr>
      <w:r>
        <w:rPr>
          <w:b/>
          <w:noProof/>
        </w:rPr>
        <w:drawing>
          <wp:inline distT="0" distB="0" distL="0" distR="0" wp14:anchorId="6474D6C6" wp14:editId="172308F4">
            <wp:extent cx="5676181" cy="132499"/>
            <wp:effectExtent l="0" t="0" r="0" b="0"/>
            <wp:docPr id="55" name="Obraz 5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Obraz 40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10" t="94034" r="22544"/>
                    <a:stretch/>
                  </pic:blipFill>
                  <pic:spPr bwMode="auto">
                    <a:xfrm>
                      <a:off x="0" y="0"/>
                      <a:ext cx="7504781" cy="175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D6F347" w14:textId="77777777" w:rsidR="000E0410" w:rsidRDefault="000E0410" w:rsidP="000E0410">
      <w:pPr>
        <w:rPr>
          <w:b/>
        </w:rPr>
      </w:pPr>
      <w:r>
        <w:rPr>
          <w:b/>
        </w:rPr>
        <w:br w:type="page"/>
      </w:r>
    </w:p>
    <w:p w14:paraId="3A3FD557" w14:textId="502EE0F1" w:rsidR="000E0410" w:rsidRDefault="000E0410" w:rsidP="000E0410">
      <w:pPr>
        <w:rPr>
          <w:b/>
        </w:rPr>
      </w:pPr>
      <w:r>
        <w:rPr>
          <w:b/>
        </w:rPr>
        <w:lastRenderedPageBreak/>
        <w:t xml:space="preserve">SIECI NEURONOWE kod własny – </w:t>
      </w:r>
      <w:r w:rsidR="00DA6099">
        <w:rPr>
          <w:b/>
        </w:rPr>
        <w:t>Regresja</w:t>
      </w:r>
    </w:p>
    <w:p w14:paraId="3DE84FD6" w14:textId="4A82CC00" w:rsidR="000E0410" w:rsidRDefault="006856F5" w:rsidP="000E0410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3B3BC362" wp14:editId="59AC854D">
            <wp:extent cx="5753735" cy="802005"/>
            <wp:effectExtent l="0" t="0" r="0" b="0"/>
            <wp:docPr id="64" name="Obraz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80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B876E" w14:textId="41ECD062" w:rsidR="000E0410" w:rsidRDefault="006856F5" w:rsidP="000E0410">
      <w:pPr>
        <w:rPr>
          <w:b/>
        </w:rPr>
      </w:pPr>
      <w:r>
        <w:rPr>
          <w:b/>
          <w:noProof/>
        </w:rPr>
        <w:drawing>
          <wp:inline distT="0" distB="0" distL="0" distR="0" wp14:anchorId="157868CC" wp14:editId="5155E858">
            <wp:extent cx="5762625" cy="4959925"/>
            <wp:effectExtent l="0" t="0" r="0" b="0"/>
            <wp:docPr id="65" name="Obraz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49"/>
                    <a:stretch/>
                  </pic:blipFill>
                  <pic:spPr bwMode="auto">
                    <a:xfrm>
                      <a:off x="0" y="0"/>
                      <a:ext cx="5762625" cy="495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9753C4" w14:textId="77777777" w:rsidR="000E0410" w:rsidRDefault="000E0410" w:rsidP="000E0410">
      <w:pPr>
        <w:rPr>
          <w:b/>
        </w:rPr>
      </w:pPr>
    </w:p>
    <w:p w14:paraId="387540A6" w14:textId="77777777" w:rsidR="000E0410" w:rsidRDefault="000E0410" w:rsidP="000E0410">
      <w:pPr>
        <w:rPr>
          <w:b/>
        </w:rPr>
      </w:pPr>
      <w:r>
        <w:rPr>
          <w:b/>
        </w:rPr>
        <w:t>PAKIET NNET – KROSWALIDACJA z pomocą funkcji ‘train’ – najlepszy model:</w:t>
      </w:r>
    </w:p>
    <w:p w14:paraId="053DEDDC" w14:textId="77777777" w:rsidR="000E0410" w:rsidRDefault="000E0410" w:rsidP="000E0410">
      <w:pPr>
        <w:rPr>
          <w:b/>
        </w:rPr>
      </w:pPr>
      <w:r>
        <w:rPr>
          <w:b/>
          <w:noProof/>
        </w:rPr>
        <w:drawing>
          <wp:inline distT="0" distB="0" distL="0" distR="0" wp14:anchorId="267DA530" wp14:editId="38B86895">
            <wp:extent cx="5089585" cy="136724"/>
            <wp:effectExtent l="0" t="0" r="0" b="0"/>
            <wp:docPr id="58" name="Obraz 5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Obraz 43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0" t="87501" r="21992" b="1"/>
                    <a:stretch/>
                  </pic:blipFill>
                  <pic:spPr bwMode="auto">
                    <a:xfrm>
                      <a:off x="0" y="0"/>
                      <a:ext cx="5957042" cy="160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DAC453" w14:textId="77777777" w:rsidR="000E0410" w:rsidRDefault="000E0410" w:rsidP="000E0410">
      <w:pPr>
        <w:rPr>
          <w:b/>
        </w:rPr>
      </w:pPr>
    </w:p>
    <w:p w14:paraId="3810FDA0" w14:textId="04852D2C" w:rsidR="005D109A" w:rsidRDefault="005D109A">
      <w:pPr>
        <w:rPr>
          <w:b/>
        </w:rPr>
      </w:pPr>
      <w:r>
        <w:rPr>
          <w:b/>
        </w:rPr>
        <w:br w:type="page"/>
      </w:r>
    </w:p>
    <w:p w14:paraId="7559A29F" w14:textId="5EAF2FD8" w:rsidR="00881D9E" w:rsidRDefault="000A4598" w:rsidP="000A4598">
      <w:pPr>
        <w:rPr>
          <w:b/>
        </w:rPr>
      </w:pPr>
      <w:r>
        <w:rPr>
          <w:b/>
        </w:rPr>
        <w:lastRenderedPageBreak/>
        <w:t>DRZEWA DECYZYJNE</w:t>
      </w:r>
      <w:r>
        <w:rPr>
          <w:b/>
        </w:rPr>
        <w:t xml:space="preserve"> </w:t>
      </w:r>
      <w:r>
        <w:rPr>
          <w:b/>
        </w:rPr>
        <w:t>– Przykład drzewa (kod własny) na danych do klasyfikacji wieloklasowej</w:t>
      </w:r>
      <w:r>
        <w:rPr>
          <w:b/>
        </w:rPr>
        <w:t xml:space="preserve"> </w:t>
      </w:r>
      <w:r w:rsidR="00881D9E">
        <w:rPr>
          <w:b/>
        </w:rPr>
        <w:br/>
      </w:r>
      <w:r w:rsidR="00881D9E">
        <w:rPr>
          <w:b/>
        </w:rPr>
        <w:tab/>
      </w:r>
      <w:r w:rsidR="00881D9E">
        <w:rPr>
          <w:b/>
        </w:rPr>
        <w:tab/>
      </w:r>
      <w:r w:rsidR="00881D9E">
        <w:rPr>
          <w:b/>
        </w:rPr>
        <w:tab/>
        <w:t>Tak wygląda drzewo (najlepszy model z własnej implementacji)</w:t>
      </w:r>
    </w:p>
    <w:p w14:paraId="0422A045" w14:textId="48956BD3" w:rsidR="00283FC4" w:rsidRDefault="009977BE" w:rsidP="00716487">
      <w:pPr>
        <w:rPr>
          <w:b/>
        </w:rPr>
      </w:pPr>
      <w:r>
        <w:rPr>
          <w:b/>
          <w:noProof/>
        </w:rPr>
        <w:drawing>
          <wp:inline distT="0" distB="0" distL="0" distR="0" wp14:anchorId="319526C1" wp14:editId="7A7E45E4">
            <wp:extent cx="5760166" cy="2846166"/>
            <wp:effectExtent l="0" t="0" r="0" b="0"/>
            <wp:docPr id="66" name="Obraz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940" b="24079"/>
                    <a:stretch/>
                  </pic:blipFill>
                  <pic:spPr bwMode="auto">
                    <a:xfrm>
                      <a:off x="0" y="0"/>
                      <a:ext cx="5762625" cy="2847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565B64" w14:textId="36FCC7B9" w:rsidR="00DE1996" w:rsidRDefault="00DE1996" w:rsidP="00716487">
      <w:pPr>
        <w:rPr>
          <w:b/>
        </w:rPr>
      </w:pPr>
    </w:p>
    <w:p w14:paraId="24D6C828" w14:textId="6783996F" w:rsidR="00F40704" w:rsidRDefault="00F40704" w:rsidP="00F40704">
      <w:pPr>
        <w:rPr>
          <w:b/>
        </w:rPr>
      </w:pPr>
      <w:r>
        <w:rPr>
          <w:b/>
        </w:rPr>
        <w:t>SIECI NEURONOWE</w:t>
      </w:r>
      <w:r>
        <w:rPr>
          <w:b/>
        </w:rPr>
        <w:t xml:space="preserve"> – Przykład </w:t>
      </w:r>
      <w:r>
        <w:rPr>
          <w:b/>
        </w:rPr>
        <w:t>uczenia sieci</w:t>
      </w:r>
      <w:r>
        <w:rPr>
          <w:b/>
        </w:rPr>
        <w:t xml:space="preserve"> (kod własny) na danych do </w:t>
      </w:r>
      <w:r w:rsidR="002A0799">
        <w:rPr>
          <w:b/>
        </w:rPr>
        <w:t>regresji</w:t>
      </w:r>
      <w:r>
        <w:rPr>
          <w:b/>
        </w:rPr>
        <w:t xml:space="preserve"> </w:t>
      </w:r>
      <w:r>
        <w:rPr>
          <w:b/>
        </w:rPr>
        <w:br/>
      </w:r>
      <w:r>
        <w:rPr>
          <w:b/>
        </w:rPr>
        <w:tab/>
      </w:r>
      <w:r>
        <w:rPr>
          <w:b/>
        </w:rPr>
        <w:tab/>
        <w:t xml:space="preserve">Tak wygląda </w:t>
      </w:r>
      <w:r w:rsidR="008E60ED">
        <w:rPr>
          <w:b/>
        </w:rPr>
        <w:t>błąd podczas uczenia</w:t>
      </w:r>
      <w:r>
        <w:rPr>
          <w:b/>
        </w:rPr>
        <w:t xml:space="preserve"> (najlepszy model z własnej implementacji)</w:t>
      </w:r>
    </w:p>
    <w:p w14:paraId="1E28245F" w14:textId="07B97971" w:rsidR="00ED113C" w:rsidRDefault="007D0C3E" w:rsidP="003D378B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0C392EC4" wp14:editId="52B46DC5">
            <wp:extent cx="4468483" cy="4247398"/>
            <wp:effectExtent l="0" t="0" r="0" b="0"/>
            <wp:docPr id="67" name="Obraz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366" cy="4263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D113C" w:rsidSect="00A9533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329DD"/>
    <w:rsid w:val="00052C11"/>
    <w:rsid w:val="0005312D"/>
    <w:rsid w:val="0005382F"/>
    <w:rsid w:val="00082299"/>
    <w:rsid w:val="000A4598"/>
    <w:rsid w:val="000C6AFE"/>
    <w:rsid w:val="000D15F4"/>
    <w:rsid w:val="000E0410"/>
    <w:rsid w:val="000F4562"/>
    <w:rsid w:val="0011205A"/>
    <w:rsid w:val="00130EEF"/>
    <w:rsid w:val="00154802"/>
    <w:rsid w:val="00175275"/>
    <w:rsid w:val="00187ED3"/>
    <w:rsid w:val="001B32D1"/>
    <w:rsid w:val="001B63D3"/>
    <w:rsid w:val="001B757B"/>
    <w:rsid w:val="001D1ABC"/>
    <w:rsid w:val="001E4442"/>
    <w:rsid w:val="00217630"/>
    <w:rsid w:val="002369C0"/>
    <w:rsid w:val="00237FE6"/>
    <w:rsid w:val="002723CC"/>
    <w:rsid w:val="00281FB8"/>
    <w:rsid w:val="00283FC4"/>
    <w:rsid w:val="002903A1"/>
    <w:rsid w:val="002A0799"/>
    <w:rsid w:val="002A1810"/>
    <w:rsid w:val="002A7E3E"/>
    <w:rsid w:val="002D21D2"/>
    <w:rsid w:val="002D3486"/>
    <w:rsid w:val="002D55C7"/>
    <w:rsid w:val="002F092D"/>
    <w:rsid w:val="002F5D01"/>
    <w:rsid w:val="002F659F"/>
    <w:rsid w:val="00357E92"/>
    <w:rsid w:val="003634F4"/>
    <w:rsid w:val="003708BC"/>
    <w:rsid w:val="00377041"/>
    <w:rsid w:val="003B1400"/>
    <w:rsid w:val="003D378B"/>
    <w:rsid w:val="003E7A30"/>
    <w:rsid w:val="00401061"/>
    <w:rsid w:val="00416C73"/>
    <w:rsid w:val="004378B4"/>
    <w:rsid w:val="00442C45"/>
    <w:rsid w:val="00446C3D"/>
    <w:rsid w:val="004540B5"/>
    <w:rsid w:val="00466ED8"/>
    <w:rsid w:val="004A1EF9"/>
    <w:rsid w:val="004A5B37"/>
    <w:rsid w:val="004C6BA4"/>
    <w:rsid w:val="004D506E"/>
    <w:rsid w:val="00566DED"/>
    <w:rsid w:val="005678C2"/>
    <w:rsid w:val="0059600F"/>
    <w:rsid w:val="005C038D"/>
    <w:rsid w:val="005D109A"/>
    <w:rsid w:val="006010DB"/>
    <w:rsid w:val="00611D32"/>
    <w:rsid w:val="006155B8"/>
    <w:rsid w:val="00615FE5"/>
    <w:rsid w:val="006329DD"/>
    <w:rsid w:val="00661F2D"/>
    <w:rsid w:val="006856F5"/>
    <w:rsid w:val="006A71CB"/>
    <w:rsid w:val="006C1AF8"/>
    <w:rsid w:val="0070077F"/>
    <w:rsid w:val="00712A79"/>
    <w:rsid w:val="00716487"/>
    <w:rsid w:val="00732FA3"/>
    <w:rsid w:val="007717C5"/>
    <w:rsid w:val="00790643"/>
    <w:rsid w:val="007A670B"/>
    <w:rsid w:val="007D0C3E"/>
    <w:rsid w:val="007D45C7"/>
    <w:rsid w:val="007D7515"/>
    <w:rsid w:val="007E77D5"/>
    <w:rsid w:val="00817AF5"/>
    <w:rsid w:val="0083208E"/>
    <w:rsid w:val="00833EFD"/>
    <w:rsid w:val="00881D9E"/>
    <w:rsid w:val="00883CA8"/>
    <w:rsid w:val="008976C8"/>
    <w:rsid w:val="008D57BF"/>
    <w:rsid w:val="008E60ED"/>
    <w:rsid w:val="009073D1"/>
    <w:rsid w:val="009633A7"/>
    <w:rsid w:val="00987C52"/>
    <w:rsid w:val="00990075"/>
    <w:rsid w:val="009977BE"/>
    <w:rsid w:val="009A33DD"/>
    <w:rsid w:val="009C467D"/>
    <w:rsid w:val="009E4153"/>
    <w:rsid w:val="00A31042"/>
    <w:rsid w:val="00A760A1"/>
    <w:rsid w:val="00A9533D"/>
    <w:rsid w:val="00AC53A5"/>
    <w:rsid w:val="00AD4C71"/>
    <w:rsid w:val="00AD701C"/>
    <w:rsid w:val="00B166DF"/>
    <w:rsid w:val="00B17A90"/>
    <w:rsid w:val="00B23D95"/>
    <w:rsid w:val="00B23E14"/>
    <w:rsid w:val="00B345E5"/>
    <w:rsid w:val="00B354DE"/>
    <w:rsid w:val="00B36D1B"/>
    <w:rsid w:val="00B4391C"/>
    <w:rsid w:val="00B47F35"/>
    <w:rsid w:val="00B54BD0"/>
    <w:rsid w:val="00B6774D"/>
    <w:rsid w:val="00B67F90"/>
    <w:rsid w:val="00B944CE"/>
    <w:rsid w:val="00BA0E63"/>
    <w:rsid w:val="00BA535E"/>
    <w:rsid w:val="00BC043D"/>
    <w:rsid w:val="00BD52EB"/>
    <w:rsid w:val="00BE741D"/>
    <w:rsid w:val="00C06D6D"/>
    <w:rsid w:val="00C13F7A"/>
    <w:rsid w:val="00C716C3"/>
    <w:rsid w:val="00C76158"/>
    <w:rsid w:val="00C921FD"/>
    <w:rsid w:val="00CA092E"/>
    <w:rsid w:val="00CA79D1"/>
    <w:rsid w:val="00CF0654"/>
    <w:rsid w:val="00CF1D99"/>
    <w:rsid w:val="00D02946"/>
    <w:rsid w:val="00D14EE5"/>
    <w:rsid w:val="00D21325"/>
    <w:rsid w:val="00D9544B"/>
    <w:rsid w:val="00DA6099"/>
    <w:rsid w:val="00DE1996"/>
    <w:rsid w:val="00DE389A"/>
    <w:rsid w:val="00E10B53"/>
    <w:rsid w:val="00E65758"/>
    <w:rsid w:val="00E751F8"/>
    <w:rsid w:val="00E818A8"/>
    <w:rsid w:val="00E95703"/>
    <w:rsid w:val="00EA1491"/>
    <w:rsid w:val="00EB01DD"/>
    <w:rsid w:val="00EC051A"/>
    <w:rsid w:val="00ED0DF1"/>
    <w:rsid w:val="00ED113C"/>
    <w:rsid w:val="00ED60E8"/>
    <w:rsid w:val="00F00DD6"/>
    <w:rsid w:val="00F04E0B"/>
    <w:rsid w:val="00F25307"/>
    <w:rsid w:val="00F3214B"/>
    <w:rsid w:val="00F3375B"/>
    <w:rsid w:val="00F40704"/>
    <w:rsid w:val="00F523B3"/>
    <w:rsid w:val="00F82B4C"/>
    <w:rsid w:val="00F84DE6"/>
    <w:rsid w:val="00F861A7"/>
    <w:rsid w:val="00FA3FB3"/>
    <w:rsid w:val="00FB62FD"/>
    <w:rsid w:val="00FD2487"/>
    <w:rsid w:val="00FF4B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22FC21"/>
  <w15:docId w15:val="{2A33BE60-4CD5-4EB9-B2CA-4BC2428343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A9533D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Normalny1">
    <w:name w:val="Normalny1"/>
    <w:basedOn w:val="Normalny"/>
    <w:rsid w:val="006329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0F45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0F4562"/>
    <w:rPr>
      <w:rFonts w:ascii="Tahoma" w:hAnsi="Tahoma" w:cs="Tahoma"/>
      <w:sz w:val="16"/>
      <w:szCs w:val="16"/>
    </w:rPr>
  </w:style>
  <w:style w:type="character" w:styleId="Hipercze">
    <w:name w:val="Hyperlink"/>
    <w:basedOn w:val="Domylnaczcionkaakapitu"/>
    <w:uiPriority w:val="99"/>
    <w:unhideWhenUsed/>
    <w:rsid w:val="004D506E"/>
    <w:rPr>
      <w:color w:val="0000FF" w:themeColor="hyperlink"/>
      <w:u w:val="single"/>
    </w:rPr>
  </w:style>
  <w:style w:type="table" w:styleId="Tabela-Siatka">
    <w:name w:val="Table Grid"/>
    <w:basedOn w:val="Standardowy"/>
    <w:uiPriority w:val="59"/>
    <w:rsid w:val="0040106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Jasnecieniowanie1">
    <w:name w:val="Jasne cieniowanie1"/>
    <w:basedOn w:val="Standardowy"/>
    <w:uiPriority w:val="60"/>
    <w:rsid w:val="002D3486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Jasnecieniowanieakcent11">
    <w:name w:val="Jasne cieniowanie — akcent 11"/>
    <w:basedOn w:val="Standardowy"/>
    <w:uiPriority w:val="60"/>
    <w:rsid w:val="002D3486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Jasnecieniowanieakcent2">
    <w:name w:val="Light Shading Accent 2"/>
    <w:basedOn w:val="Standardowy"/>
    <w:uiPriority w:val="60"/>
    <w:rsid w:val="002D3486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Jasnecieniowanieakcent3">
    <w:name w:val="Light Shading Accent 3"/>
    <w:basedOn w:val="Standardowy"/>
    <w:uiPriority w:val="60"/>
    <w:rsid w:val="002D3486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Jasnecieniowanieakcent4">
    <w:name w:val="Light Shading Accent 4"/>
    <w:basedOn w:val="Standardowy"/>
    <w:uiPriority w:val="60"/>
    <w:rsid w:val="002D3486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Jasnecieniowanieakcent5">
    <w:name w:val="Light Shading Accent 5"/>
    <w:basedOn w:val="Standardowy"/>
    <w:uiPriority w:val="60"/>
    <w:rsid w:val="002D3486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91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7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33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2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1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7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6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5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1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4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7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2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02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3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2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92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0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44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1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2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0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8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76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86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6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hyperlink" Target="https://archive.ics.uci.edu/ml/machine-learning-databases/00267/data_banknote_authentication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hyperlink" Target="https://archive.ics.uci.edu/ml/machine-learning-databases/car/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hyperlink" Target="https://archive.ics.uci.edu/ml/machine-learning-databases/servo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12</Pages>
  <Words>512</Words>
  <Characters>3073</Characters>
  <Application>Microsoft Office Word</Application>
  <DocSecurity>0</DocSecurity>
  <Lines>25</Lines>
  <Paragraphs>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Ewelina Łowczynska</dc:creator>
  <cp:lastModifiedBy>Baczyński Szymon (DOKT)</cp:lastModifiedBy>
  <cp:revision>165</cp:revision>
  <dcterms:created xsi:type="dcterms:W3CDTF">2022-02-02T20:40:00Z</dcterms:created>
  <dcterms:modified xsi:type="dcterms:W3CDTF">2022-02-15T06:35:00Z</dcterms:modified>
</cp:coreProperties>
</file>