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DB" w:rsidRDefault="002106DB" w:rsidP="002106DB"/>
    <w:p w:rsidR="002106DB" w:rsidRDefault="002106DB" w:rsidP="002106DB">
      <w:r>
        <w:t>Funktionalitet:</w:t>
      </w:r>
    </w:p>
    <w:p w:rsidR="002106DB" w:rsidRPr="002106DB" w:rsidRDefault="002106DB" w:rsidP="002106DB">
      <w:pPr>
        <w:rPr>
          <w:b/>
        </w:rPr>
      </w:pPr>
      <w:r w:rsidRPr="002106DB">
        <w:rPr>
          <w:b/>
        </w:rPr>
        <w:t>Kunden:</w:t>
      </w:r>
    </w:p>
    <w:p w:rsidR="002106DB" w:rsidRDefault="002106DB" w:rsidP="002106DB">
      <w:r>
        <w:t>-skapa bokningar via formuläret boka tolk för avtalskunder</w:t>
      </w:r>
    </w:p>
    <w:p w:rsidR="002106DB" w:rsidRDefault="002106DB" w:rsidP="002106DB">
      <w:r>
        <w:t>-lista kostnadsräkningar med status (sina egna) och ladda hem pdf:er av kostnadsräkningarna OM dem är klara</w:t>
      </w:r>
    </w:p>
    <w:p w:rsidR="002106DB" w:rsidRDefault="002106DB" w:rsidP="002106DB">
      <w:r>
        <w:t>-se bokningsnummer</w:t>
      </w:r>
    </w:p>
    <w:p w:rsidR="002106DB" w:rsidRDefault="002106DB" w:rsidP="002106DB">
      <w:r>
        <w:t>-logga in och se vilken information som är kopplad till sig själv</w:t>
      </w:r>
    </w:p>
    <w:p w:rsidR="002106DB" w:rsidRDefault="002106DB" w:rsidP="002106DB">
      <w:r>
        <w:t>-Chefer kan det ovan men ser alla bokningar gjorda av kunder till sitt företag istället (med namnet på den som gjorde bokningen)</w:t>
      </w:r>
    </w:p>
    <w:p w:rsidR="002106DB" w:rsidRDefault="002106DB" w:rsidP="002106DB"/>
    <w:p w:rsidR="002106DB" w:rsidRPr="002106DB" w:rsidRDefault="002106DB" w:rsidP="002106DB">
      <w:pPr>
        <w:rPr>
          <w:b/>
        </w:rPr>
      </w:pPr>
      <w:r w:rsidRPr="002106DB">
        <w:rPr>
          <w:b/>
        </w:rPr>
        <w:t>-Admin för translator:</w:t>
      </w:r>
    </w:p>
    <w:p w:rsidR="002106DB" w:rsidRDefault="002106DB" w:rsidP="002106DB">
      <w:r>
        <w:t>-Ändra en hel del rubriker/texter/sidinnehåll genom att klicka på dem när 'live editering' är aktiverat i toolbaren och man är på startsidan</w:t>
      </w:r>
    </w:p>
    <w:p w:rsidR="002106DB" w:rsidRDefault="002106DB" w:rsidP="002106DB">
      <w:r>
        <w:t>-Som ovan men via "Textblock" och "Sidor" i adminmenyn på kontrollpanelen</w:t>
      </w:r>
    </w:p>
    <w:p w:rsidR="002106DB" w:rsidRPr="002106DB" w:rsidRDefault="002106DB" w:rsidP="002106DB">
      <w:pPr>
        <w:rPr>
          <w:b/>
        </w:rPr>
      </w:pPr>
      <w:r w:rsidRPr="002106DB">
        <w:rPr>
          <w:b/>
        </w:rPr>
        <w:t>Kontrollpanelen:</w:t>
      </w:r>
    </w:p>
    <w:p w:rsidR="002106DB" w:rsidRPr="002106DB" w:rsidRDefault="002106DB" w:rsidP="002106DB">
      <w:pPr>
        <w:rPr>
          <w:i/>
        </w:rPr>
      </w:pPr>
      <w:r w:rsidRPr="002106DB">
        <w:rPr>
          <w:i/>
        </w:rPr>
        <w:t>Användare</w:t>
      </w:r>
    </w:p>
    <w:p w:rsidR="002106DB" w:rsidRDefault="002106DB" w:rsidP="002106DB">
      <w:r>
        <w:t>-Skapa kunder via Användare-&gt;Skapa-&gt;ny med användarnamn/e-post/lösenord/företag och checkbox för om användaren ska behandlas som "chef"</w:t>
      </w:r>
    </w:p>
    <w:p w:rsidR="002106DB" w:rsidRDefault="002106DB" w:rsidP="002106DB">
      <w:r>
        <w:t>-Se alla användarkonton och filtrera på användarnamn och e-post inkl ert eget konto</w:t>
      </w:r>
    </w:p>
    <w:p w:rsidR="002106DB" w:rsidRDefault="002106DB" w:rsidP="002106DB">
      <w:r>
        <w:t>-Uppdatera den registrerade informationen om användare genom att klicka på pennan där kunder listas</w:t>
      </w:r>
    </w:p>
    <w:p w:rsidR="002106DB" w:rsidRDefault="002106DB" w:rsidP="002106DB">
      <w:r>
        <w:t>-Via undermenyn 'Uppgifter' lägga in mer information som namn (t.ex Daniel van den Berg) och 'bio' (anteckningar om användaren) och 'plats' (t.ex avdelning)</w:t>
      </w:r>
    </w:p>
    <w:p w:rsidR="002106DB" w:rsidRPr="002106DB" w:rsidRDefault="002106DB" w:rsidP="002106DB">
      <w:pPr>
        <w:rPr>
          <w:i/>
        </w:rPr>
      </w:pPr>
      <w:r w:rsidRPr="002106DB">
        <w:rPr>
          <w:i/>
        </w:rPr>
        <w:t>Bokningar</w:t>
      </w:r>
    </w:p>
    <w:p w:rsidR="002106DB" w:rsidRDefault="002106DB" w:rsidP="002106DB">
      <w:r>
        <w:t>-Lista alla bokningar och filtrera på språk, tolkningsplats (på plats=1/över telefon=2), datum,kund,telefonnr, företagsnamn</w:t>
      </w:r>
    </w:p>
    <w:p w:rsidR="002106DB" w:rsidRDefault="002106DB" w:rsidP="002106DB">
      <w:r>
        <w:t>-uppdatera en bokning via 'pennan' och där ändra vissa detaljer och ladda upp en kostnadsräkning som pdf</w:t>
      </w:r>
    </w:p>
    <w:p w:rsidR="002106DB" w:rsidRDefault="002106DB" w:rsidP="002106DB">
      <w:r>
        <w:t>-se alla detaljer för en bokning via 'ögat'</w:t>
      </w:r>
    </w:p>
    <w:p w:rsidR="002106DB" w:rsidRDefault="002106DB" w:rsidP="002106DB">
      <w:r>
        <w:t>-radera en bokning</w:t>
      </w:r>
    </w:p>
    <w:p w:rsidR="002106DB" w:rsidRPr="002106DB" w:rsidRDefault="002106DB" w:rsidP="002106DB">
      <w:pPr>
        <w:rPr>
          <w:i/>
        </w:rPr>
      </w:pPr>
      <w:r w:rsidRPr="002106DB">
        <w:rPr>
          <w:i/>
        </w:rPr>
        <w:lastRenderedPageBreak/>
        <w:t>Företag</w:t>
      </w:r>
    </w:p>
    <w:p w:rsidR="002106DB" w:rsidRDefault="002106DB" w:rsidP="002106DB">
      <w:r>
        <w:t>-lista alla företag och filtrera listan</w:t>
      </w:r>
    </w:p>
    <w:p w:rsidR="002106DB" w:rsidRDefault="002106DB" w:rsidP="002106DB">
      <w:r>
        <w:t>-se alla detaljer om ett företag och anslutna kunder</w:t>
      </w:r>
    </w:p>
    <w:p w:rsidR="002106DB" w:rsidRDefault="002106DB" w:rsidP="002106DB">
      <w:r>
        <w:t>-uppdatera ett företag</w:t>
      </w:r>
    </w:p>
    <w:p w:rsidR="002106DB" w:rsidRDefault="002106DB" w:rsidP="002106DB">
      <w:r>
        <w:t>-radera ett företag</w:t>
      </w:r>
    </w:p>
    <w:p w:rsidR="002106DB" w:rsidRPr="002106DB" w:rsidRDefault="002106DB" w:rsidP="002106DB">
      <w:pPr>
        <w:rPr>
          <w:i/>
        </w:rPr>
      </w:pPr>
      <w:r w:rsidRPr="002106DB">
        <w:rPr>
          <w:i/>
        </w:rPr>
        <w:t>Inställningar:</w:t>
      </w:r>
    </w:p>
    <w:p w:rsidR="002106DB" w:rsidRDefault="002106DB" w:rsidP="002106DB">
      <w:r>
        <w:t>-Ändra admin e-post (därifrån mail till användare skickas ut)</w:t>
      </w:r>
    </w:p>
    <w:p w:rsidR="002106DB" w:rsidRDefault="002106DB" w:rsidP="002106DB"/>
    <w:p w:rsidR="002106DB" w:rsidRPr="002106DB" w:rsidRDefault="002106DB" w:rsidP="002106DB">
      <w:pPr>
        <w:rPr>
          <w:i/>
        </w:rPr>
      </w:pPr>
      <w:r w:rsidRPr="002106DB">
        <w:rPr>
          <w:i/>
        </w:rPr>
        <w:t>Textblock:</w:t>
      </w:r>
    </w:p>
    <w:p w:rsidR="002106DB" w:rsidRDefault="002106DB" w:rsidP="002106DB">
      <w:r>
        <w:t>-se alla redigerbara text block på hemsidan och redigera dem</w:t>
      </w:r>
    </w:p>
    <w:p w:rsidR="002106DB" w:rsidRDefault="002106DB" w:rsidP="002106DB"/>
    <w:p w:rsidR="002106DB" w:rsidRPr="002106DB" w:rsidRDefault="002106DB" w:rsidP="002106DB">
      <w:pPr>
        <w:rPr>
          <w:i/>
        </w:rPr>
      </w:pPr>
      <w:r w:rsidRPr="002106DB">
        <w:rPr>
          <w:i/>
        </w:rPr>
        <w:t>Feedback:</w:t>
      </w:r>
    </w:p>
    <w:p w:rsidR="002106DB" w:rsidRDefault="002106DB" w:rsidP="002106DB">
      <w:r>
        <w:t>-Se alla inlägg gjorda från hemsidans kontaktformulär</w:t>
      </w:r>
    </w:p>
    <w:p w:rsidR="002106DB" w:rsidRDefault="002106DB" w:rsidP="002106DB">
      <w:r>
        <w:t>-se de som ni inte svarat på,</w:t>
      </w:r>
    </w:p>
    <w:p w:rsidR="002106DB" w:rsidRDefault="002106DB" w:rsidP="002106DB">
      <w:r>
        <w:t>-radera ett inlägg</w:t>
      </w:r>
    </w:p>
    <w:p w:rsidR="002106DB" w:rsidRDefault="002106DB" w:rsidP="002106DB">
      <w:r>
        <w:t>-svara via ett formulär (ett mail skickas till besökaren)</w:t>
      </w:r>
    </w:p>
    <w:p w:rsidR="002106DB" w:rsidRDefault="002106DB" w:rsidP="002106DB"/>
    <w:p w:rsidR="002106DB" w:rsidRPr="002106DB" w:rsidRDefault="002106DB" w:rsidP="002106DB">
      <w:pPr>
        <w:rPr>
          <w:i/>
        </w:rPr>
      </w:pPr>
      <w:r w:rsidRPr="002106DB">
        <w:rPr>
          <w:i/>
        </w:rPr>
        <w:t xml:space="preserve">Sidor: </w:t>
      </w:r>
    </w:p>
    <w:p w:rsidR="002106DB" w:rsidRDefault="002106DB" w:rsidP="002106DB">
      <w:r>
        <w:t>-redigera statiska sidor (startsidan)</w:t>
      </w:r>
    </w:p>
    <w:p w:rsidR="00EB41F7" w:rsidRDefault="002106DB" w:rsidP="002106DB">
      <w:r>
        <w:t>Som att redigera textblock/rubriker men med lite mer möjligheter än att bara ändra ren text</w:t>
      </w:r>
    </w:p>
    <w:p w:rsidR="002106DB" w:rsidRDefault="002106DB" w:rsidP="002106DB"/>
    <w:p w:rsidR="002106DB" w:rsidRPr="002106DB" w:rsidRDefault="002106DB" w:rsidP="002106DB">
      <w:pPr>
        <w:rPr>
          <w:b/>
        </w:rPr>
      </w:pPr>
      <w:r w:rsidRPr="002106DB">
        <w:rPr>
          <w:b/>
        </w:rPr>
        <w:t>Övrigt:</w:t>
      </w:r>
    </w:p>
    <w:p w:rsidR="002106DB" w:rsidRDefault="002106DB" w:rsidP="002106DB">
      <w:r>
        <w:t>-Säkra formulär med validering av obligatoriska fält via både klienten (för användarupplevelsen) och servern (för säkerhet)</w:t>
      </w:r>
    </w:p>
    <w:p w:rsidR="002106DB" w:rsidRDefault="002106DB" w:rsidP="002106DB">
      <w:r>
        <w:t>-Säker output av lagrad information</w:t>
      </w:r>
    </w:p>
    <w:p w:rsidR="002106DB" w:rsidRDefault="002106DB" w:rsidP="002106DB">
      <w:r>
        <w:t>-förberett för att ha sidan på flera språk</w:t>
      </w:r>
    </w:p>
    <w:p w:rsidR="002106DB" w:rsidRDefault="002106DB" w:rsidP="002106DB">
      <w:r>
        <w:t>-användarvänliga url’s</w:t>
      </w:r>
    </w:p>
    <w:p w:rsidR="002106DB" w:rsidRDefault="002106DB" w:rsidP="002106DB">
      <w:r>
        <w:t>-förberett för fler användartyper (roller)</w:t>
      </w:r>
    </w:p>
    <w:p w:rsidR="002106DB" w:rsidRPr="002106DB" w:rsidRDefault="002106DB" w:rsidP="002106DB">
      <w:pPr>
        <w:rPr>
          <w:b/>
        </w:rPr>
      </w:pPr>
      <w:r>
        <w:rPr>
          <w:b/>
        </w:rPr>
        <w:lastRenderedPageBreak/>
        <w:t>Sparas till steg två</w:t>
      </w:r>
    </w:p>
    <w:p w:rsidR="002106DB" w:rsidRDefault="002106DB" w:rsidP="002106DB">
      <w:r>
        <w:t>-förbättra filtrering av t.ex bokningar, det går att filtrera sålänge det finns ett fält men för vissa saker t.ex ”typ” kan man inte skriva in det som syns i tabellen (På plats/över telefon) utan man behöver söka på 1 eller 2 som är deras ”typ nummer”.</w:t>
      </w:r>
    </w:p>
    <w:p w:rsidR="002106DB" w:rsidRDefault="002106DB" w:rsidP="002106DB">
      <w:r>
        <w:t>-anpassa vilken information som syns i varje tabell och vilken som syns under ”detaljer” (just nu all möjlig information)</w:t>
      </w:r>
    </w:p>
    <w:p w:rsidR="002106DB" w:rsidRDefault="00845E7A" w:rsidP="002106DB">
      <w:r>
        <w:t xml:space="preserve">-Kvar : </w:t>
      </w:r>
      <w:r w:rsidR="00643463">
        <w:t>ladda upp fakturor för varje månad till företag</w:t>
      </w:r>
    </w:p>
    <w:p w:rsidR="00643463" w:rsidRDefault="00643463" w:rsidP="002106DB">
      <w:r>
        <w:t>-Akut tolk formuläret</w:t>
      </w:r>
    </w:p>
    <w:p w:rsidR="00643463" w:rsidRDefault="00643463" w:rsidP="002106DB">
      <w:bookmarkStart w:id="0" w:name="_GoBack"/>
      <w:bookmarkEnd w:id="0"/>
    </w:p>
    <w:p w:rsidR="002106DB" w:rsidRPr="002106DB" w:rsidRDefault="002106DB" w:rsidP="002106DB">
      <w:pPr>
        <w:rPr>
          <w:b/>
        </w:rPr>
      </w:pPr>
    </w:p>
    <w:sectPr w:rsidR="002106DB" w:rsidRPr="00210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DB"/>
    <w:rsid w:val="000C11C2"/>
    <w:rsid w:val="002106DB"/>
    <w:rsid w:val="002862E0"/>
    <w:rsid w:val="00643463"/>
    <w:rsid w:val="006C6C5E"/>
    <w:rsid w:val="00703684"/>
    <w:rsid w:val="00845E7A"/>
    <w:rsid w:val="009E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446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Happyjuiced</dc:creator>
  <cp:lastModifiedBy>Happyjuiced</cp:lastModifiedBy>
  <cp:revision>1</cp:revision>
  <dcterms:created xsi:type="dcterms:W3CDTF">2017-05-12T13:57:00Z</dcterms:created>
  <dcterms:modified xsi:type="dcterms:W3CDTF">2017-05-12T14:08:00Z</dcterms:modified>
</cp:coreProperties>
</file>