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B18" w:rsidRPr="004437F8" w:rsidRDefault="00E1060D">
      <w:pPr>
        <w:rPr>
          <w:rFonts w:ascii="Times New Roman" w:hAnsi="Times New Roman" w:cs="Times New Roman"/>
          <w:b/>
          <w:sz w:val="28"/>
          <w:lang w:val="en-US"/>
        </w:rPr>
      </w:pPr>
      <w:r w:rsidRPr="004437F8">
        <w:rPr>
          <w:rFonts w:ascii="Times New Roman" w:hAnsi="Times New Roman" w:cs="Times New Roman"/>
          <w:b/>
          <w:sz w:val="28"/>
          <w:lang w:val="en-US"/>
        </w:rPr>
        <w:t>CODE: (HTML, CSS, JAVASCRIPT)</w:t>
      </w:r>
    </w:p>
    <w:p w:rsidR="004437F8" w:rsidRDefault="004437F8">
      <w:pPr>
        <w:rPr>
          <w:rFonts w:ascii="Times New Roman" w:hAnsi="Times New Roman" w:cs="Times New Roman"/>
          <w:sz w:val="28"/>
          <w:lang w:val="en-US"/>
        </w:rPr>
      </w:pP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&lt;!DOCTYPE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 xml:space="preserve"> html&gt;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&lt;html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lang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en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"&gt;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>&lt;head&gt;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&lt;meta charset="UTF-8"&gt;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&lt;meta name="viewport" content="width=device-width, initial-scale=1.0"&gt;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&lt;title&gt;Factorial Calculator&lt;/title&gt;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&lt;link href="https://cdn.jsdelivr.net/npm/bootstrap@5.3.0/dist/css/bootstrap.min.css"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rel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="stylesheet"&gt;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&lt;link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rel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="stylesheet" href="https://cdnjs.cloudflare.com/ajax/libs/font-awesome/6.4.0/css/all.min.css"&gt;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&lt;link href="https://fonts.googleapis.com/css</w:t>
      </w:r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2?family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 xml:space="preserve">=Poppins:wght@400;600;700&amp;display=swap"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rel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="stylesheet"&gt;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&lt;style&gt;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:root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--purple: #8A2BE2;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--pink: #FF69B4;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--teal: #20B2AA;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--orange: #FFA500;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--blue: #1E90FF;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--dark: #2F4F4F;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--light: #F5F5F5;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body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font-family: 'Poppins', sans-serif;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background: linear-</w:t>
      </w:r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gradient(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 xml:space="preserve">135deg,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(--purple),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(--teal));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color: white;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min-height: 100vh;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padding: 2rem;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lastRenderedPageBreak/>
        <w:t xml:space="preserve">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.calculator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-container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max-width: 600px;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margin: 0 auto;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background: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rgba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255, 255, 255, 0.15);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backdrop-filter: blur(10px);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border-radius: 20px;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padding: 2rem;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box-shadow: 0 10px 30px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rgba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0, 0, 0, 0.2);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border: 1px solid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rgba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255, 255, 255, 0.2);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h1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text-align: center;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margin-bottom: 2rem;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background: linear-</w:t>
      </w:r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gradient(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 xml:space="preserve">to right,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(--pink),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(--orange));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-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webkit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-background-clip: text;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background-clip: text;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color: transparent;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font-weight: 700;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.input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-group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margin-bottom: 1.5rem;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.input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-group-text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background: linear-</w:t>
      </w:r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gradient(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 xml:space="preserve">to right,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(--blue),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(--teal));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color: white;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lastRenderedPageBreak/>
        <w:t xml:space="preserve">            border: none;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.form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-control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background: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rgba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255, 255, 255, 0.1);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border: none;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color: white;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height: 50px;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form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-control:focus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background: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rgba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255, 255, 255, 0.2);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color: white;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box-shadow: 0 0 0 0.25rem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rgba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138, 43, 226, 0.25);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btn</w:t>
      </w:r>
      <w:proofErr w:type="spellEnd"/>
      <w:proofErr w:type="gramEnd"/>
      <w:r w:rsidRPr="004437F8">
        <w:rPr>
          <w:rFonts w:ascii="Times New Roman" w:hAnsi="Times New Roman" w:cs="Times New Roman"/>
          <w:sz w:val="24"/>
          <w:lang w:val="en-US"/>
        </w:rPr>
        <w:t>-calculate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background: linear-</w:t>
      </w:r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gradient(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 xml:space="preserve">45deg,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(--pink),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(--orange));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border: none;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font-weight: 600;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width: 100%;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padding: 12px;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margin-top: 1rem;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transition: all 0.3s;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btn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-calculate:hover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transform: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translateY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(-3px);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box-shadow: 0 5px 15px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rgba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255, 105, 180, 0.4);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.method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-selector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background: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rgba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0, 0, 0, 0.1);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padding: 1rem;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border-radius: 10px;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margin-bottom: 1rem;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form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-check-input:checked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background-color: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(--pink);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border-color: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(--pink);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.form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-check-label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margin-left: 0.5rem;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.result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-container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background: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rgba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32, 178, 170, 0.2);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border-radius: 15px;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padding: 1.5rem;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margin-top: 1.5rem;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display: none;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border: 1px solid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rgba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32, 178, 170, 0.3);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.result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-item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display: flex;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justify-content: space-between;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margin-bottom: 1rem;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lastRenderedPageBreak/>
        <w:t xml:space="preserve">            padding-bottom: 1rem;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border-bottom: 1px dashed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rgba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255, 255, 255, 0.2);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result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-item:last-child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border-bottom: none;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.result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-label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font-weight: 600;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color: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(--orange);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.result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-value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font-weight: 700;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.info-section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background: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rgba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30, 144, 255, 0.15);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border-radius: 15px;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padding: 1.5rem;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margin-top: 2rem;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border: 1px solid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rgba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30, 144, 255, 0.2);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.info-section h2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color: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(--pink);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font-size: 1.5rem;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margin-bottom: 1rem;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.formula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-box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background: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rgba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0, 0, 0, 0.1);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border-left: 3px solid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(--orange);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padding: 1rem;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margin: 1rem 0;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border-radius: 0 5px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5px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.invalid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-feedback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color: #FF6B6B;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font-weight: 600;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@media (max-width: 576px)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body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padding: 1rem;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.calculator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-container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padding: 1.5rem;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&lt;/style&gt;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>&lt;/head&gt;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>&lt;body&gt;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&lt;div class="calculator-container"&gt;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&lt;h1&gt;&lt;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class="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fas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fa-calculator"&gt;&lt;/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&gt; Factorial Calculator&lt;/h1&gt;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&lt;form id="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factorialForm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"&gt;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&lt;div class="input-group"&gt;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&lt;span class="input-group-text"&gt;&lt;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class="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fas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fa-hashtag"&gt;&lt;/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&gt;&lt;/span&gt;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&lt;input type="number" class="form-control" id="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numberInput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" min="0" placeholder="Enter a positive integer" required&gt;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&lt;/div&gt;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&lt;div id="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inputError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" class="invalid-feedback"&gt;&lt;/div&gt;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&lt;div class="method-selector"&gt;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&lt;div class="form-check"&gt;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    &lt;input class="form-check-input" type="radio" name="method" id="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iterativeMethod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" value="iterative" checked&gt;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    &lt;label class="form-check-label" for="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iterativeMethod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"&gt;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        &lt;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class="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fas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fa-redo-alt"&gt;&lt;/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&gt; Iterative Method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    &lt;/label&gt;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&lt;/div&gt;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&lt;div class="form-check"&gt;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    &lt;input class="form-check-input" type="radio" name="method" id="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recursiveMethod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" value="recursive"&gt;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    &lt;label class="form-check-label" for="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recursiveMethod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"&gt;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        &lt;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class="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fas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fa-infinity"&gt;&lt;/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&gt; Recursive Method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    &lt;/label&gt;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&lt;/div&gt;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&lt;/div&gt;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&lt;button type="submit" class="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btn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btn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-calculate"&gt;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&lt;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class="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fas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fa-bolt"&gt;&lt;/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&gt; Calculate Factorial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&lt;/button&gt;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&lt;/form&gt;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&lt;div id="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resultContainer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" class="result-container"&gt;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&lt;div class="result-item"&gt;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&lt;span class="result-label"&gt;Input Number:&lt;/span&gt;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&lt;span id="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inputNumber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" class="result-value"&gt;&lt;/span&gt;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&lt;/div&gt;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&lt;div class="result-item"&gt;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&lt;span class="result-label"&gt;Factorial Result:&lt;/span&gt;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&lt;span id="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resultValue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" class="result-value"&gt;&lt;/span&gt;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&lt;/div&gt;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&lt;div class="result-item"&gt;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&lt;span class="result-label"&gt;Calculation Method:&lt;/span&gt;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&lt;span id="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calculationMethod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" class="result-value"&gt;&lt;/span&gt;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&lt;/div&gt;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&lt;div class="result-item"&gt;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&lt;span class="result-label"&gt;Time Taken:&lt;/span&gt;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&lt;span id="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timeTaken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" class="result-value"&gt;&lt;/span&gt;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&lt;/div&gt;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&lt;/div&gt;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&lt;div class="info-section"&gt;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&lt;h2&gt;&lt;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class="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fas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fa-info-circle"&gt;&lt;/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&gt; About Factorials&lt;/h2&gt;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&lt;p&gt;The factorial of a non-negative integer n is the product of all positive integers less than or equal to n.&lt;/p&gt;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&lt;div class="formula-box"&gt;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n! = n × (n-1) × (n-2) × ... × 2 × 1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&lt;/div&gt;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&lt;p&gt;&lt;strong&gt;Example:&lt;/strong&gt; 5! = 5 × 4 × 3 × 2 × 1 = 120&lt;/p&gt;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&lt;/div&gt;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&lt;/div&gt;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&lt;script&gt;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document.addEventListener</w:t>
      </w:r>
      <w:proofErr w:type="spellEnd"/>
      <w:proofErr w:type="gramEnd"/>
      <w:r w:rsidRPr="004437F8">
        <w:rPr>
          <w:rFonts w:ascii="Times New Roman" w:hAnsi="Times New Roman" w:cs="Times New Roman"/>
          <w:sz w:val="24"/>
          <w:lang w:val="en-US"/>
        </w:rPr>
        <w:t>('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DOMContentLoaded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', function()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form =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document.getElementById</w:t>
      </w:r>
      <w:proofErr w:type="spellEnd"/>
      <w:proofErr w:type="gramEnd"/>
      <w:r w:rsidRPr="004437F8">
        <w:rPr>
          <w:rFonts w:ascii="Times New Roman" w:hAnsi="Times New Roman" w:cs="Times New Roman"/>
          <w:sz w:val="24"/>
          <w:lang w:val="en-US"/>
        </w:rPr>
        <w:t>('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factorialForm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');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numberInput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document.getElementById</w:t>
      </w:r>
      <w:proofErr w:type="spellEnd"/>
      <w:proofErr w:type="gramEnd"/>
      <w:r w:rsidRPr="004437F8">
        <w:rPr>
          <w:rFonts w:ascii="Times New Roman" w:hAnsi="Times New Roman" w:cs="Times New Roman"/>
          <w:sz w:val="24"/>
          <w:lang w:val="en-US"/>
        </w:rPr>
        <w:t>('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numberInput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');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lastRenderedPageBreak/>
        <w:t xml:space="preserve">           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inputError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document.getElementById</w:t>
      </w:r>
      <w:proofErr w:type="spellEnd"/>
      <w:proofErr w:type="gramEnd"/>
      <w:r w:rsidRPr="004437F8">
        <w:rPr>
          <w:rFonts w:ascii="Times New Roman" w:hAnsi="Times New Roman" w:cs="Times New Roman"/>
          <w:sz w:val="24"/>
          <w:lang w:val="en-US"/>
        </w:rPr>
        <w:t>('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inputError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');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resultContainer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document.getElementById</w:t>
      </w:r>
      <w:proofErr w:type="spellEnd"/>
      <w:proofErr w:type="gramEnd"/>
      <w:r w:rsidRPr="004437F8">
        <w:rPr>
          <w:rFonts w:ascii="Times New Roman" w:hAnsi="Times New Roman" w:cs="Times New Roman"/>
          <w:sz w:val="24"/>
          <w:lang w:val="en-US"/>
        </w:rPr>
        <w:t>('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resultContainer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');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form.addEventListener</w:t>
      </w:r>
      <w:proofErr w:type="spellEnd"/>
      <w:proofErr w:type="gramEnd"/>
      <w:r w:rsidRPr="004437F8">
        <w:rPr>
          <w:rFonts w:ascii="Times New Roman" w:hAnsi="Times New Roman" w:cs="Times New Roman"/>
          <w:sz w:val="24"/>
          <w:lang w:val="en-US"/>
        </w:rPr>
        <w:t>('submit', function(e)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e.preventDefault</w:t>
      </w:r>
      <w:proofErr w:type="spellEnd"/>
      <w:proofErr w:type="gramEnd"/>
      <w:r w:rsidRPr="004437F8">
        <w:rPr>
          <w:rFonts w:ascii="Times New Roman" w:hAnsi="Times New Roman" w:cs="Times New Roman"/>
          <w:sz w:val="24"/>
          <w:lang w:val="en-US"/>
        </w:rPr>
        <w:t>();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// Reset validation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numberInput.classList.remove</w:t>
      </w:r>
      <w:proofErr w:type="spellEnd"/>
      <w:proofErr w:type="gramEnd"/>
      <w:r w:rsidRPr="004437F8">
        <w:rPr>
          <w:rFonts w:ascii="Times New Roman" w:hAnsi="Times New Roman" w:cs="Times New Roman"/>
          <w:sz w:val="24"/>
          <w:lang w:val="en-US"/>
        </w:rPr>
        <w:t>('is-invalid');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inputError.textContent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= '';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resultContainer.style.display</w:t>
      </w:r>
      <w:proofErr w:type="spellEnd"/>
      <w:proofErr w:type="gramEnd"/>
      <w:r w:rsidRPr="004437F8">
        <w:rPr>
          <w:rFonts w:ascii="Times New Roman" w:hAnsi="Times New Roman" w:cs="Times New Roman"/>
          <w:sz w:val="24"/>
          <w:lang w:val="en-US"/>
        </w:rPr>
        <w:t xml:space="preserve"> = 'none';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// Get input value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inputValue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parseInt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4437F8">
        <w:rPr>
          <w:rFonts w:ascii="Times New Roman" w:hAnsi="Times New Roman" w:cs="Times New Roman"/>
          <w:sz w:val="24"/>
          <w:lang w:val="en-US"/>
        </w:rPr>
        <w:t>numberInput.value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// Validate input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if (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isNaN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inputValue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))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showError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'Please enter a valid number');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    return;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if (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inputValue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&lt; 0)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showError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'Factorial is not defined for negative numbers');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    return;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if (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inputValue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&gt; 170)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showError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'Please enter a number ≤ 170 (JavaScript number limit)');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    return;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// Get calculation method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method =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document.querySelector</w:t>
      </w:r>
      <w:proofErr w:type="spellEnd"/>
      <w:proofErr w:type="gramEnd"/>
      <w:r w:rsidRPr="004437F8">
        <w:rPr>
          <w:rFonts w:ascii="Times New Roman" w:hAnsi="Times New Roman" w:cs="Times New Roman"/>
          <w:sz w:val="24"/>
          <w:lang w:val="en-US"/>
        </w:rPr>
        <w:t>('input[name="method"]:checked').value;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// Calculate factorial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let result,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startTime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endTime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startTime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performance.now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if (method === 'iterative')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    result =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iterativeFactorial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inputValue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} else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    result =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recursiveFactorial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inputValue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endTime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performance.now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// Display results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document.getElementById</w:t>
      </w:r>
      <w:proofErr w:type="spellEnd"/>
      <w:proofErr w:type="gramEnd"/>
      <w:r w:rsidRPr="004437F8">
        <w:rPr>
          <w:rFonts w:ascii="Times New Roman" w:hAnsi="Times New Roman" w:cs="Times New Roman"/>
          <w:sz w:val="24"/>
          <w:lang w:val="en-US"/>
        </w:rPr>
        <w:t>('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inputNumber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').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textContent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inputValue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document.getElementById</w:t>
      </w:r>
      <w:proofErr w:type="spellEnd"/>
      <w:proofErr w:type="gramEnd"/>
      <w:r w:rsidRPr="004437F8">
        <w:rPr>
          <w:rFonts w:ascii="Times New Roman" w:hAnsi="Times New Roman" w:cs="Times New Roman"/>
          <w:sz w:val="24"/>
          <w:lang w:val="en-US"/>
        </w:rPr>
        <w:t>('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resultValue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').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textContent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result.toLocaleString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document.getElementById</w:t>
      </w:r>
      <w:proofErr w:type="spellEnd"/>
      <w:proofErr w:type="gramEnd"/>
      <w:r w:rsidRPr="004437F8">
        <w:rPr>
          <w:rFonts w:ascii="Times New Roman" w:hAnsi="Times New Roman" w:cs="Times New Roman"/>
          <w:sz w:val="24"/>
          <w:lang w:val="en-US"/>
        </w:rPr>
        <w:t>('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calculationMethod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').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textContent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= method === 'iterative' ? 'Iterative</w:t>
      </w:r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' :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 xml:space="preserve"> 'Recursive';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document.getElementById</w:t>
      </w:r>
      <w:proofErr w:type="spellEnd"/>
      <w:proofErr w:type="gramEnd"/>
      <w:r w:rsidRPr="004437F8">
        <w:rPr>
          <w:rFonts w:ascii="Times New Roman" w:hAnsi="Times New Roman" w:cs="Times New Roman"/>
          <w:sz w:val="24"/>
          <w:lang w:val="en-US"/>
        </w:rPr>
        <w:t>('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timeTaken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').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textContent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= (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endTime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-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startTime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).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toFixed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(4) + '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ms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';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resultContainer.style.display</w:t>
      </w:r>
      <w:proofErr w:type="spellEnd"/>
      <w:proofErr w:type="gramEnd"/>
      <w:r w:rsidRPr="004437F8">
        <w:rPr>
          <w:rFonts w:ascii="Times New Roman" w:hAnsi="Times New Roman" w:cs="Times New Roman"/>
          <w:sz w:val="24"/>
          <w:lang w:val="en-US"/>
        </w:rPr>
        <w:t xml:space="preserve"> = 'block';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});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function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showError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(message)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numberInput.classList.add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('is-invalid');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inputError.textContent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= message;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// Iterative factorial function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lastRenderedPageBreak/>
        <w:t xml:space="preserve">            function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iterativeFactorial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(n)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if (n === 0 || n === 1) return 1;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let result = 1;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for (let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= 2;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 &lt;= n;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++)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    result *=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return result;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// Recursive factorial function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function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recursiveFactorial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(n)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if (n === 0 || n === 1) return 1;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return n *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recursiveFactorial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n - 1);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// Clear result when input changes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4437F8">
        <w:rPr>
          <w:rFonts w:ascii="Times New Roman" w:hAnsi="Times New Roman" w:cs="Times New Roman"/>
          <w:sz w:val="24"/>
          <w:lang w:val="en-US"/>
        </w:rPr>
        <w:t>numberInput.addEventListener</w:t>
      </w:r>
      <w:proofErr w:type="spellEnd"/>
      <w:r w:rsidRPr="004437F8">
        <w:rPr>
          <w:rFonts w:ascii="Times New Roman" w:hAnsi="Times New Roman" w:cs="Times New Roman"/>
          <w:sz w:val="24"/>
          <w:lang w:val="en-US"/>
        </w:rPr>
        <w:t xml:space="preserve">('input', </w:t>
      </w:r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function(</w:t>
      </w:r>
      <w:proofErr w:type="gramEnd"/>
      <w:r w:rsidRPr="004437F8">
        <w:rPr>
          <w:rFonts w:ascii="Times New Roman" w:hAnsi="Times New Roman" w:cs="Times New Roman"/>
          <w:sz w:val="24"/>
          <w:lang w:val="en-US"/>
        </w:rPr>
        <w:t>) {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4437F8">
        <w:rPr>
          <w:rFonts w:ascii="Times New Roman" w:hAnsi="Times New Roman" w:cs="Times New Roman"/>
          <w:sz w:val="24"/>
          <w:lang w:val="en-US"/>
        </w:rPr>
        <w:t>resultContainer.style.display</w:t>
      </w:r>
      <w:proofErr w:type="spellEnd"/>
      <w:proofErr w:type="gramEnd"/>
      <w:r w:rsidRPr="004437F8">
        <w:rPr>
          <w:rFonts w:ascii="Times New Roman" w:hAnsi="Times New Roman" w:cs="Times New Roman"/>
          <w:sz w:val="24"/>
          <w:lang w:val="en-US"/>
        </w:rPr>
        <w:t xml:space="preserve"> = 'none';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    });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    });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 xml:space="preserve">    &lt;/script&gt;</w:t>
      </w:r>
    </w:p>
    <w:p w:rsidR="004437F8" w:rsidRPr="004437F8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>&lt;/body&gt;</w:t>
      </w:r>
    </w:p>
    <w:p w:rsidR="00E1060D" w:rsidRDefault="004437F8" w:rsidP="004437F8">
      <w:pPr>
        <w:rPr>
          <w:rFonts w:ascii="Times New Roman" w:hAnsi="Times New Roman" w:cs="Times New Roman"/>
          <w:sz w:val="24"/>
          <w:lang w:val="en-US"/>
        </w:rPr>
      </w:pPr>
      <w:r w:rsidRPr="004437F8">
        <w:rPr>
          <w:rFonts w:ascii="Times New Roman" w:hAnsi="Times New Roman" w:cs="Times New Roman"/>
          <w:sz w:val="24"/>
          <w:lang w:val="en-US"/>
        </w:rPr>
        <w:t>&lt;/html&gt;</w:t>
      </w:r>
    </w:p>
    <w:p w:rsidR="00F975A4" w:rsidRDefault="00F975A4" w:rsidP="004437F8">
      <w:pPr>
        <w:rPr>
          <w:rFonts w:ascii="Times New Roman" w:hAnsi="Times New Roman" w:cs="Times New Roman"/>
          <w:sz w:val="24"/>
          <w:lang w:val="en-US"/>
        </w:rPr>
      </w:pPr>
    </w:p>
    <w:p w:rsidR="00B65229" w:rsidRPr="008D6485" w:rsidRDefault="00B65229" w:rsidP="004437F8">
      <w:pPr>
        <w:rPr>
          <w:rFonts w:ascii="Times New Roman" w:hAnsi="Times New Roman" w:cs="Times New Roman"/>
          <w:b/>
          <w:sz w:val="24"/>
          <w:lang w:val="en-US"/>
        </w:rPr>
      </w:pPr>
    </w:p>
    <w:p w:rsidR="008D6485" w:rsidRPr="008D6485" w:rsidRDefault="00F975A4" w:rsidP="004437F8">
      <w:pPr>
        <w:rPr>
          <w:rFonts w:ascii="Times New Roman" w:hAnsi="Times New Roman" w:cs="Times New Roman"/>
          <w:b/>
          <w:sz w:val="24"/>
          <w:lang w:val="en-US"/>
        </w:rPr>
      </w:pPr>
      <w:r w:rsidRPr="008D6485">
        <w:rPr>
          <w:rFonts w:ascii="Times New Roman" w:hAnsi="Times New Roman" w:cs="Times New Roman"/>
          <w:b/>
          <w:sz w:val="24"/>
          <w:lang w:val="en-US"/>
        </w:rPr>
        <w:t>PROJECT URL:</w:t>
      </w:r>
      <w:bookmarkStart w:id="0" w:name="_GoBack"/>
      <w:bookmarkEnd w:id="0"/>
    </w:p>
    <w:p w:rsidR="00F975A4" w:rsidRPr="004437F8" w:rsidRDefault="00F975A4" w:rsidP="004437F8">
      <w:pPr>
        <w:rPr>
          <w:rFonts w:ascii="Times New Roman" w:hAnsi="Times New Roman" w:cs="Times New Roman"/>
          <w:b/>
          <w:sz w:val="24"/>
          <w:lang w:val="en-US"/>
        </w:rPr>
      </w:pPr>
      <w:r w:rsidRPr="00F975A4">
        <w:rPr>
          <w:rFonts w:ascii="Times New Roman" w:hAnsi="Times New Roman" w:cs="Times New Roman"/>
          <w:sz w:val="24"/>
          <w:lang w:val="en-US"/>
        </w:rPr>
        <w:t>https://6818825733087025a4c4e5d8--clinquant-cucurucho-eef87d.netlify.app/</w:t>
      </w:r>
    </w:p>
    <w:sectPr w:rsidR="00F975A4" w:rsidRPr="004437F8" w:rsidSect="004437F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0D"/>
    <w:rsid w:val="000A5B18"/>
    <w:rsid w:val="004437F8"/>
    <w:rsid w:val="008D6485"/>
    <w:rsid w:val="00B65229"/>
    <w:rsid w:val="00E1060D"/>
    <w:rsid w:val="00F9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5324"/>
  <w15:chartTrackingRefBased/>
  <w15:docId w15:val="{C36D29A4-D542-425D-8324-21B26CD1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1651</Words>
  <Characters>9414</Characters>
  <Application>Microsoft Office Word</Application>
  <DocSecurity>0</DocSecurity>
  <Lines>78</Lines>
  <Paragraphs>22</Paragraphs>
  <ScaleCrop>false</ScaleCrop>
  <Company/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2025-05-07T13:01:00Z</dcterms:created>
  <dcterms:modified xsi:type="dcterms:W3CDTF">2025-05-07T13:09:00Z</dcterms:modified>
</cp:coreProperties>
</file>