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C60F" w14:textId="54A39611" w:rsidR="0080581E" w:rsidRDefault="006F16A7" w:rsidP="006F16A7">
      <w:pPr>
        <w:jc w:val="center"/>
        <w:rPr>
          <w:sz w:val="44"/>
          <w:szCs w:val="44"/>
        </w:rPr>
      </w:pPr>
      <w:r w:rsidRPr="006F16A7">
        <w:rPr>
          <w:sz w:val="44"/>
          <w:szCs w:val="44"/>
        </w:rPr>
        <w:t>ERS MUSAT</w:t>
      </w:r>
    </w:p>
    <w:p w14:paraId="716B1132" w14:textId="77777777" w:rsidR="004E5FF7" w:rsidRDefault="004E5FF7" w:rsidP="004E5FF7">
      <w:pPr>
        <w:rPr>
          <w:sz w:val="24"/>
          <w:szCs w:val="24"/>
        </w:rPr>
      </w:pPr>
    </w:p>
    <w:p w14:paraId="22C0DE3F" w14:textId="511BDB22" w:rsidR="004E5FF7" w:rsidRDefault="004E5FF7" w:rsidP="004E5FF7">
      <w:pPr>
        <w:rPr>
          <w:sz w:val="24"/>
          <w:szCs w:val="24"/>
        </w:rPr>
      </w:pPr>
      <w:r>
        <w:rPr>
          <w:sz w:val="24"/>
          <w:szCs w:val="24"/>
        </w:rPr>
        <w:t xml:space="preserve">Kaikissa paikoissa on yksi teema minkä ympärillä pyöritään. </w:t>
      </w:r>
    </w:p>
    <w:p w14:paraId="6576D665" w14:textId="77777777" w:rsidR="004E5FF7" w:rsidRPr="004E5FF7" w:rsidRDefault="004E5FF7" w:rsidP="004E5FF7">
      <w:pPr>
        <w:rPr>
          <w:sz w:val="24"/>
          <w:szCs w:val="24"/>
        </w:rPr>
      </w:pPr>
    </w:p>
    <w:p w14:paraId="58E70BAF" w14:textId="4774D6D1" w:rsidR="006F16A7" w:rsidRDefault="006F16A7" w:rsidP="006F1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HQ</w:t>
      </w:r>
    </w:p>
    <w:p w14:paraId="6861FA19" w14:textId="7254A7D7" w:rsidR="002E715B" w:rsidRPr="002E715B" w:rsidRDefault="002E715B" w:rsidP="002E715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47373FAA" w14:textId="2E7BFAD4" w:rsidR="006F16A7" w:rsidRDefault="006F16A7" w:rsidP="006F16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RYÖSTÖ</w:t>
      </w:r>
    </w:p>
    <w:p w14:paraId="6552501C" w14:textId="0D559264" w:rsidR="006F16A7" w:rsidRDefault="006F16A7" w:rsidP="002E715B">
      <w:pPr>
        <w:ind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Untete</w:t>
      </w:r>
      <w:r w:rsidR="009C5E89">
        <w:rPr>
          <w:b/>
          <w:bCs/>
          <w:sz w:val="24"/>
          <w:szCs w:val="24"/>
        </w:rPr>
        <w:t>cted</w:t>
      </w:r>
      <w:proofErr w:type="spellEnd"/>
    </w:p>
    <w:p w14:paraId="26DDBB3B" w14:textId="6063C0B8" w:rsidR="009C5E89" w:rsidRDefault="009C5E89" w:rsidP="009C5E8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haikkaa</w:t>
      </w:r>
      <w:proofErr w:type="spellEnd"/>
    </w:p>
    <w:p w14:paraId="7F26C383" w14:textId="55157EDB" w:rsidR="009C5E89" w:rsidRPr="009C5E89" w:rsidRDefault="009C5E89" w:rsidP="009C5E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bassolla pedaalia</w:t>
      </w:r>
    </w:p>
    <w:p w14:paraId="776018ED" w14:textId="597C9E5A" w:rsidR="009C5E89" w:rsidRDefault="009C5E89" w:rsidP="002E715B">
      <w:pPr>
        <w:ind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tetected</w:t>
      </w:r>
      <w:proofErr w:type="spellEnd"/>
    </w:p>
    <w:p w14:paraId="1CD3D08B" w14:textId="61BA4D50" w:rsidR="009C5E89" w:rsidRPr="009C5E89" w:rsidRDefault="009C5E89" w:rsidP="009C5E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5E89">
        <w:rPr>
          <w:sz w:val="24"/>
          <w:szCs w:val="24"/>
        </w:rPr>
        <w:t>tempoa ylös</w:t>
      </w:r>
    </w:p>
    <w:p w14:paraId="4334F0DF" w14:textId="17372D39" w:rsidR="009C5E89" w:rsidRPr="009C5E89" w:rsidRDefault="002E715B" w:rsidP="009C5E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virveli ja </w:t>
      </w:r>
      <w:proofErr w:type="spellStart"/>
      <w:r>
        <w:rPr>
          <w:sz w:val="24"/>
          <w:szCs w:val="24"/>
        </w:rPr>
        <w:t>basari</w:t>
      </w:r>
      <w:proofErr w:type="spellEnd"/>
      <w:r>
        <w:rPr>
          <w:sz w:val="24"/>
          <w:szCs w:val="24"/>
        </w:rPr>
        <w:t xml:space="preserve"> messiin</w:t>
      </w:r>
    </w:p>
    <w:p w14:paraId="01D3E7C4" w14:textId="77777777" w:rsidR="009C5E89" w:rsidRPr="009C5E89" w:rsidRDefault="009C5E89" w:rsidP="009C5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23595509" w14:textId="77777777" w:rsidR="009C5E89" w:rsidRPr="009C5E89" w:rsidRDefault="009C5E89" w:rsidP="006F16A7">
      <w:pPr>
        <w:rPr>
          <w:b/>
          <w:bCs/>
          <w:sz w:val="32"/>
          <w:szCs w:val="32"/>
        </w:rPr>
      </w:pPr>
    </w:p>
    <w:sectPr w:rsidR="009C5E89" w:rsidRPr="009C5E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0CF1"/>
    <w:multiLevelType w:val="hybridMultilevel"/>
    <w:tmpl w:val="586A6864"/>
    <w:lvl w:ilvl="0" w:tplc="4648C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06DA2"/>
    <w:multiLevelType w:val="hybridMultilevel"/>
    <w:tmpl w:val="48D0AF72"/>
    <w:lvl w:ilvl="0" w:tplc="916A2E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7"/>
    <w:rsid w:val="002E715B"/>
    <w:rsid w:val="004E5FF7"/>
    <w:rsid w:val="006F16A7"/>
    <w:rsid w:val="0080581E"/>
    <w:rsid w:val="008C5B57"/>
    <w:rsid w:val="009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95A9C"/>
  <w15:chartTrackingRefBased/>
  <w15:docId w15:val="{024FF532-E3C3-4577-AB0F-2DBD251F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C5B57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57"/>
  </w:style>
  <w:style w:type="paragraph" w:styleId="ListParagraph">
    <w:name w:val="List Paragraph"/>
    <w:basedOn w:val="Normal"/>
    <w:uiPriority w:val="34"/>
    <w:qFormat/>
    <w:rsid w:val="009C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 Jaakko</dc:creator>
  <cp:keywords/>
  <dc:description/>
  <cp:lastModifiedBy>Mela Jaakko</cp:lastModifiedBy>
  <cp:revision>1</cp:revision>
  <dcterms:created xsi:type="dcterms:W3CDTF">2022-01-26T07:17:00Z</dcterms:created>
  <dcterms:modified xsi:type="dcterms:W3CDTF">2022-01-26T07:37:00Z</dcterms:modified>
</cp:coreProperties>
</file>