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B151A" w14:textId="1650DF27" w:rsidR="00A549DF" w:rsidRPr="00B56E0F" w:rsidRDefault="00FC7F5B" w:rsidP="00A549DF">
      <w:pPr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A549DF" w:rsidRPr="00B56E0F">
        <w:rPr>
          <w:rFonts w:ascii="Times New Roman" w:hAnsi="Times New Roman" w:cs="Times New Roman"/>
          <w:b/>
          <w:bCs/>
          <w:sz w:val="28"/>
          <w:szCs w:val="28"/>
        </w:rPr>
        <w:t>Machine Learning</w:t>
      </w:r>
      <w:r w:rsidR="00BF6028" w:rsidRPr="00B56E0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8F54071" w14:textId="61C6A698" w:rsidR="00A549DF" w:rsidRPr="00B8101A" w:rsidRDefault="00BF6028" w:rsidP="009E1882">
      <w:pPr>
        <w:jc w:val="both"/>
        <w:rPr>
          <w:rFonts w:ascii="Times New Roman" w:hAnsi="Times New Roman" w:cs="Times New Roman"/>
          <w:sz w:val="28"/>
          <w:szCs w:val="28"/>
        </w:rPr>
      </w:pPr>
      <w:r w:rsidRPr="00B8101A">
        <w:rPr>
          <w:rFonts w:ascii="Times New Roman" w:hAnsi="Times New Roman" w:cs="Times New Roman"/>
          <w:sz w:val="28"/>
          <w:szCs w:val="28"/>
        </w:rPr>
        <w:t xml:space="preserve">   </w:t>
      </w:r>
      <w:r w:rsidR="00A549DF" w:rsidRPr="00B8101A">
        <w:rPr>
          <w:rFonts w:ascii="Times New Roman" w:hAnsi="Times New Roman" w:cs="Times New Roman"/>
          <w:sz w:val="28"/>
          <w:szCs w:val="28"/>
        </w:rPr>
        <w:t>M</w:t>
      </w:r>
      <w:r w:rsidR="00B8101A" w:rsidRPr="00B8101A">
        <w:rPr>
          <w:rFonts w:ascii="Times New Roman" w:hAnsi="Times New Roman" w:cs="Times New Roman"/>
          <w:sz w:val="28"/>
          <w:szCs w:val="28"/>
        </w:rPr>
        <w:t xml:space="preserve">achine </w:t>
      </w:r>
      <w:r w:rsidR="00A549DF" w:rsidRPr="00B8101A">
        <w:rPr>
          <w:rFonts w:ascii="Times New Roman" w:hAnsi="Times New Roman" w:cs="Times New Roman"/>
          <w:sz w:val="28"/>
          <w:szCs w:val="28"/>
        </w:rPr>
        <w:t>L</w:t>
      </w:r>
      <w:r w:rsidR="00B8101A" w:rsidRPr="00B8101A">
        <w:rPr>
          <w:rFonts w:ascii="Times New Roman" w:hAnsi="Times New Roman" w:cs="Times New Roman"/>
          <w:sz w:val="28"/>
          <w:szCs w:val="28"/>
        </w:rPr>
        <w:t>earning</w:t>
      </w:r>
      <w:r w:rsidR="00A549DF" w:rsidRPr="00B8101A">
        <w:rPr>
          <w:rFonts w:ascii="Times New Roman" w:hAnsi="Times New Roman" w:cs="Times New Roman"/>
          <w:sz w:val="28"/>
          <w:szCs w:val="28"/>
        </w:rPr>
        <w:t xml:space="preserve"> enables computers to learn from data and</w:t>
      </w:r>
      <w:r w:rsidR="00A101EA">
        <w:rPr>
          <w:rFonts w:ascii="Times New Roman" w:hAnsi="Times New Roman" w:cs="Times New Roman"/>
          <w:sz w:val="28"/>
          <w:szCs w:val="28"/>
        </w:rPr>
        <w:t xml:space="preserve"> make</w:t>
      </w:r>
      <w:r w:rsidR="00A101EA" w:rsidRPr="00A101EA">
        <w:rPr>
          <w:rFonts w:ascii="Times New Roman" w:hAnsi="Times New Roman" w:cs="Times New Roman"/>
          <w:sz w:val="28"/>
          <w:szCs w:val="28"/>
        </w:rPr>
        <w:t xml:space="preserve"> </w:t>
      </w:r>
      <w:r w:rsidR="00A101EA" w:rsidRPr="00B8101A">
        <w:rPr>
          <w:rFonts w:ascii="Times New Roman" w:hAnsi="Times New Roman" w:cs="Times New Roman"/>
          <w:sz w:val="28"/>
          <w:szCs w:val="28"/>
        </w:rPr>
        <w:t>predictions</w:t>
      </w:r>
      <w:r w:rsidR="00A549DF" w:rsidRPr="00B8101A">
        <w:rPr>
          <w:rFonts w:ascii="Times New Roman" w:hAnsi="Times New Roman" w:cs="Times New Roman"/>
          <w:sz w:val="28"/>
          <w:szCs w:val="28"/>
        </w:rPr>
        <w:t xml:space="preserve"> </w:t>
      </w:r>
      <w:r w:rsidR="00C402E1">
        <w:rPr>
          <w:rFonts w:ascii="Times New Roman" w:hAnsi="Times New Roman" w:cs="Times New Roman"/>
          <w:sz w:val="28"/>
          <w:szCs w:val="28"/>
        </w:rPr>
        <w:t xml:space="preserve">or </w:t>
      </w:r>
      <w:r w:rsidR="00A549DF" w:rsidRPr="00B8101A">
        <w:rPr>
          <w:rFonts w:ascii="Times New Roman" w:hAnsi="Times New Roman" w:cs="Times New Roman"/>
          <w:sz w:val="28"/>
          <w:szCs w:val="28"/>
        </w:rPr>
        <w:t>decisions without explicit programming</w:t>
      </w:r>
      <w:r w:rsidR="00B8101A">
        <w:rPr>
          <w:rFonts w:ascii="Times New Roman" w:hAnsi="Times New Roman" w:cs="Times New Roman"/>
          <w:sz w:val="28"/>
          <w:szCs w:val="28"/>
        </w:rPr>
        <w:t xml:space="preserve">. </w:t>
      </w:r>
      <w:r w:rsidR="00B4393A" w:rsidRPr="00B8101A">
        <w:rPr>
          <w:rFonts w:ascii="Times New Roman" w:hAnsi="Times New Roman" w:cs="Times New Roman"/>
          <w:sz w:val="28"/>
          <w:szCs w:val="28"/>
        </w:rPr>
        <w:t xml:space="preserve">It uses algorithms to </w:t>
      </w:r>
      <w:r w:rsidR="009E1882" w:rsidRPr="00B8101A">
        <w:rPr>
          <w:rFonts w:ascii="Times New Roman" w:hAnsi="Times New Roman" w:cs="Times New Roman"/>
          <w:sz w:val="28"/>
          <w:szCs w:val="28"/>
        </w:rPr>
        <w:t>analyse</w:t>
      </w:r>
      <w:r w:rsidR="00B4393A" w:rsidRPr="00B8101A">
        <w:rPr>
          <w:rFonts w:ascii="Times New Roman" w:hAnsi="Times New Roman" w:cs="Times New Roman"/>
          <w:sz w:val="28"/>
          <w:szCs w:val="28"/>
        </w:rPr>
        <w:t xml:space="preserve"> data, identify patterns, and make predictions or decisions. The more data a machine learning model is exposed to, the better it becomes at performing the task</w:t>
      </w:r>
      <w:r w:rsidR="009E1882">
        <w:rPr>
          <w:rFonts w:ascii="Times New Roman" w:hAnsi="Times New Roman" w:cs="Times New Roman"/>
          <w:sz w:val="28"/>
          <w:szCs w:val="28"/>
        </w:rPr>
        <w:t>.</w:t>
      </w:r>
    </w:p>
    <w:p w14:paraId="63B5F927" w14:textId="0C917E3B" w:rsidR="00A549DF" w:rsidRPr="00B56E0F" w:rsidRDefault="00A549DF" w:rsidP="00A549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b/>
          <w:bCs/>
          <w:sz w:val="28"/>
          <w:szCs w:val="28"/>
        </w:rPr>
        <w:t>Types</w:t>
      </w:r>
      <w:r w:rsidRPr="00B56E0F">
        <w:rPr>
          <w:rFonts w:ascii="Times New Roman" w:hAnsi="Times New Roman" w:cs="Times New Roman"/>
          <w:sz w:val="28"/>
          <w:szCs w:val="28"/>
        </w:rPr>
        <w:t>: Supervised, Unsupervised Learning.</w:t>
      </w:r>
    </w:p>
    <w:p w14:paraId="24AAFEDA" w14:textId="44E5FB8F" w:rsidR="00A549DF" w:rsidRPr="00B56E0F" w:rsidRDefault="00A549DF" w:rsidP="00A549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B56E0F">
        <w:rPr>
          <w:rFonts w:ascii="Times New Roman" w:hAnsi="Times New Roman" w:cs="Times New Roman"/>
          <w:sz w:val="28"/>
          <w:szCs w:val="28"/>
        </w:rPr>
        <w:t>: Predicting house prices.</w:t>
      </w:r>
    </w:p>
    <w:p w14:paraId="6DF33E0C" w14:textId="77777777" w:rsidR="00A549DF" w:rsidRPr="00B56E0F" w:rsidRDefault="00A549DF" w:rsidP="000E73F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FFBD79" w14:textId="54DBFB9F" w:rsidR="00A549DF" w:rsidRPr="00B56E0F" w:rsidRDefault="00BF6028" w:rsidP="00A549DF">
      <w:pPr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A549DF" w:rsidRPr="00B56E0F">
        <w:rPr>
          <w:rFonts w:ascii="Times New Roman" w:hAnsi="Times New Roman" w:cs="Times New Roman"/>
          <w:b/>
          <w:bCs/>
          <w:sz w:val="28"/>
          <w:szCs w:val="28"/>
        </w:rPr>
        <w:t>Supervised Machine Learning</w:t>
      </w:r>
      <w:r w:rsidRPr="00B56E0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414A159" w14:textId="3B2BDE53" w:rsidR="00A549DF" w:rsidRPr="00B56E0F" w:rsidRDefault="00BF6028" w:rsidP="0004118C">
      <w:pPr>
        <w:jc w:val="both"/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4118C" w:rsidRPr="0004118C">
        <w:rPr>
          <w:rFonts w:ascii="Times New Roman" w:hAnsi="Times New Roman" w:cs="Times New Roman"/>
          <w:sz w:val="28"/>
          <w:szCs w:val="28"/>
        </w:rPr>
        <w:t xml:space="preserve">Supervised machine learning is a type of artificial intelligence where a model learns from </w:t>
      </w:r>
      <w:r w:rsidR="0004118C" w:rsidRPr="0004118C">
        <w:rPr>
          <w:rFonts w:ascii="Times New Roman" w:hAnsi="Times New Roman" w:cs="Times New Roman"/>
          <w:sz w:val="28"/>
          <w:szCs w:val="28"/>
        </w:rPr>
        <w:t>labelled</w:t>
      </w:r>
      <w:r w:rsidR="0004118C" w:rsidRPr="0004118C">
        <w:rPr>
          <w:rFonts w:ascii="Times New Roman" w:hAnsi="Times New Roman" w:cs="Times New Roman"/>
          <w:sz w:val="28"/>
          <w:szCs w:val="28"/>
        </w:rPr>
        <w:t xml:space="preserve"> data to make predictions or classify inputs. It involves training an algorithm on a dataset where each input has a corresponding known output or label. This allows the model to learn the relationship between inputs and outputs, enabling it to predict outcomes for new, unseen data. </w:t>
      </w:r>
    </w:p>
    <w:p w14:paraId="667EBDBA" w14:textId="77777777" w:rsidR="00A549DF" w:rsidRPr="00B56E0F" w:rsidRDefault="00A549DF" w:rsidP="00A549D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B56E0F">
        <w:rPr>
          <w:rFonts w:ascii="Times New Roman" w:hAnsi="Times New Roman" w:cs="Times New Roman"/>
          <w:sz w:val="28"/>
          <w:szCs w:val="28"/>
        </w:rPr>
        <w:t>: Map inputs to correct outputs.</w:t>
      </w:r>
    </w:p>
    <w:p w14:paraId="27418614" w14:textId="77777777" w:rsidR="00A549DF" w:rsidRPr="00B56E0F" w:rsidRDefault="00A549DF" w:rsidP="00A549D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B56E0F">
        <w:rPr>
          <w:rFonts w:ascii="Times New Roman" w:hAnsi="Times New Roman" w:cs="Times New Roman"/>
          <w:sz w:val="28"/>
          <w:szCs w:val="28"/>
        </w:rPr>
        <w:t>:</w:t>
      </w:r>
    </w:p>
    <w:p w14:paraId="17C16A43" w14:textId="77777777" w:rsidR="00A549DF" w:rsidRPr="00B56E0F" w:rsidRDefault="00A549DF" w:rsidP="00A549D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sz w:val="28"/>
          <w:szCs w:val="28"/>
        </w:rPr>
        <w:t>Input: House features (sq. ft., bedrooms).</w:t>
      </w:r>
    </w:p>
    <w:p w14:paraId="59C6502B" w14:textId="7F48D133" w:rsidR="00A549DF" w:rsidRPr="00B56E0F" w:rsidRDefault="00A549DF" w:rsidP="00A549D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E0F">
        <w:rPr>
          <w:rFonts w:ascii="Times New Roman" w:hAnsi="Times New Roman" w:cs="Times New Roman"/>
          <w:sz w:val="28"/>
          <w:szCs w:val="28"/>
        </w:rPr>
        <w:t>Output: Price (for regression) or "Buy/Skip" (for classification).</w:t>
      </w:r>
    </w:p>
    <w:p w14:paraId="5008097A" w14:textId="77777777" w:rsidR="00531EAF" w:rsidRDefault="00531EAF" w:rsidP="00A549DF">
      <w:pPr>
        <w:rPr>
          <w:rFonts w:ascii="Times New Roman" w:hAnsi="Times New Roman" w:cs="Times New Roman"/>
          <w:sz w:val="28"/>
          <w:szCs w:val="28"/>
        </w:rPr>
      </w:pPr>
    </w:p>
    <w:p w14:paraId="11EBA4E0" w14:textId="7AC1860C" w:rsidR="000309A5" w:rsidRPr="003454C9" w:rsidRDefault="000309A5" w:rsidP="00A549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4C9">
        <w:rPr>
          <w:rFonts w:ascii="Times New Roman" w:hAnsi="Times New Roman" w:cs="Times New Roman"/>
          <w:b/>
          <w:bCs/>
          <w:sz w:val="28"/>
          <w:szCs w:val="28"/>
        </w:rPr>
        <w:t>What is Regression</w:t>
      </w:r>
      <w:r w:rsidR="003454C9">
        <w:rPr>
          <w:rFonts w:ascii="Times New Roman" w:hAnsi="Times New Roman" w:cs="Times New Roman"/>
          <w:b/>
          <w:bCs/>
          <w:sz w:val="28"/>
          <w:szCs w:val="28"/>
        </w:rPr>
        <w:t xml:space="preserve"> in Machine Learning?</w:t>
      </w:r>
    </w:p>
    <w:p w14:paraId="219F3A19" w14:textId="0D1E46C5" w:rsidR="00A549DF" w:rsidRDefault="004770BF" w:rsidP="004770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1EAF" w:rsidRPr="00531EAF">
        <w:rPr>
          <w:rFonts w:ascii="Times New Roman" w:hAnsi="Times New Roman" w:cs="Times New Roman"/>
          <w:sz w:val="28"/>
          <w:szCs w:val="28"/>
        </w:rPr>
        <w:t>Regression in machine learning is a supervised learning technique used to predict a continuous numerical value based on input features. It involves identifying relationships between variables and using these relationships to make predictions about a dependent variable. </w:t>
      </w:r>
    </w:p>
    <w:p w14:paraId="40C6F83A" w14:textId="77777777" w:rsidR="004927CB" w:rsidRDefault="004927CB" w:rsidP="004770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90953" w14:textId="5F570A5F" w:rsidR="004927CB" w:rsidRDefault="004927CB" w:rsidP="004770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Classification in Machine Learning?</w:t>
      </w:r>
    </w:p>
    <w:p w14:paraId="0CD72768" w14:textId="24627B2A" w:rsidR="004927CB" w:rsidRPr="004927CB" w:rsidRDefault="004927CB" w:rsidP="004770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927CB">
        <w:rPr>
          <w:rFonts w:ascii="Times New Roman" w:hAnsi="Times New Roman" w:cs="Times New Roman"/>
          <w:sz w:val="28"/>
          <w:szCs w:val="28"/>
        </w:rPr>
        <w:t>In machine learning, classification is a supervised learning task where a model is trained to predict the class or category of a given input data point based on its features. It involves categorizing data into predefined groups or classes. </w:t>
      </w:r>
    </w:p>
    <w:sectPr w:rsidR="004927CB" w:rsidRPr="0049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72F2"/>
    <w:multiLevelType w:val="multilevel"/>
    <w:tmpl w:val="179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B61C6"/>
    <w:multiLevelType w:val="multilevel"/>
    <w:tmpl w:val="447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B55CE"/>
    <w:multiLevelType w:val="multilevel"/>
    <w:tmpl w:val="0F8E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35690"/>
    <w:multiLevelType w:val="multilevel"/>
    <w:tmpl w:val="327A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413848">
    <w:abstractNumId w:val="2"/>
  </w:num>
  <w:num w:numId="2" w16cid:durableId="1871185762">
    <w:abstractNumId w:val="0"/>
  </w:num>
  <w:num w:numId="3" w16cid:durableId="373970161">
    <w:abstractNumId w:val="1"/>
  </w:num>
  <w:num w:numId="4" w16cid:durableId="1726099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F"/>
    <w:rsid w:val="000309A5"/>
    <w:rsid w:val="0004118C"/>
    <w:rsid w:val="000E73FB"/>
    <w:rsid w:val="003454C9"/>
    <w:rsid w:val="003D1CDF"/>
    <w:rsid w:val="003E7A34"/>
    <w:rsid w:val="004323EB"/>
    <w:rsid w:val="004770BF"/>
    <w:rsid w:val="004927CB"/>
    <w:rsid w:val="005009B5"/>
    <w:rsid w:val="00531EAF"/>
    <w:rsid w:val="006A3797"/>
    <w:rsid w:val="008C5EDE"/>
    <w:rsid w:val="009E1882"/>
    <w:rsid w:val="00A101EA"/>
    <w:rsid w:val="00A549DF"/>
    <w:rsid w:val="00B143D3"/>
    <w:rsid w:val="00B21696"/>
    <w:rsid w:val="00B4393A"/>
    <w:rsid w:val="00B56E0F"/>
    <w:rsid w:val="00B8101A"/>
    <w:rsid w:val="00BF6028"/>
    <w:rsid w:val="00C402E1"/>
    <w:rsid w:val="00FC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E438"/>
  <w15:chartTrackingRefBased/>
  <w15:docId w15:val="{33279F9B-825F-4BAA-A382-06C74FEE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malleboinasampath7@outlook.com</dc:creator>
  <cp:keywords/>
  <dc:description/>
  <cp:lastModifiedBy>malleboinasampath7@outlook.com</cp:lastModifiedBy>
  <cp:revision>21</cp:revision>
  <dcterms:created xsi:type="dcterms:W3CDTF">2025-05-01T02:27:00Z</dcterms:created>
  <dcterms:modified xsi:type="dcterms:W3CDTF">2025-05-01T05:47:00Z</dcterms:modified>
</cp:coreProperties>
</file>