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B3EAA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Task 1: Character Check (Vowel or Consonant)</w:t>
      </w:r>
    </w:p>
    <w:p w14:paraId="00000002" w14:textId="77777777" w:rsidR="002B3EAA" w:rsidRDefault="00000000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Write a program:</w:t>
      </w:r>
    </w:p>
    <w:p w14:paraId="00000003" w14:textId="77777777" w:rsidR="002B3EAA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Input: a character</w:t>
      </w:r>
    </w:p>
    <w:p w14:paraId="00000004" w14:textId="77777777" w:rsidR="002B3EA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Output:</w:t>
      </w:r>
    </w:p>
    <w:p w14:paraId="00000005" w14:textId="77777777" w:rsidR="002B3EAA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"Vowel" if character is a, e,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, o, u</w:t>
      </w:r>
    </w:p>
    <w:p w14:paraId="3231E3CE" w14:textId="4015895F" w:rsidR="00FC016A" w:rsidRDefault="00000000" w:rsidP="00FC016A">
      <w:pPr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"Consonant" otherwise</w:t>
      </w:r>
    </w:p>
    <w:p w14:paraId="1F4C2C56" w14:textId="152C1641" w:rsidR="005D3387" w:rsidRPr="00FC016A" w:rsidRDefault="005D3387" w:rsidP="005D3387">
      <w:pPr>
        <w:spacing w:after="240"/>
        <w:rPr>
          <w:rFonts w:ascii="Times New Roman" w:eastAsia="Times New Roman" w:hAnsi="Times New Roman" w:cs="Times New Roman"/>
          <w:sz w:val="32"/>
          <w:szCs w:val="32"/>
        </w:rPr>
      </w:pPr>
      <w:r w:rsidRPr="005D3387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05DE7E6C" wp14:editId="6A9EFE9F">
            <wp:extent cx="5943600" cy="3003550"/>
            <wp:effectExtent l="0" t="0" r="0" b="6350"/>
            <wp:docPr id="23938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7" w14:textId="77777777" w:rsidR="002B3EAA" w:rsidRDefault="002B3EAA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04D1C99" w14:textId="77777777" w:rsidR="00710619" w:rsidRDefault="00710619">
      <w:pPr>
        <w:spacing w:before="240" w:after="2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3171C58" w14:textId="77777777" w:rsidR="00710619" w:rsidRDefault="00710619">
      <w:pPr>
        <w:spacing w:before="240" w:after="2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BCEDCAD" w14:textId="77777777" w:rsidR="00710619" w:rsidRDefault="00710619">
      <w:pPr>
        <w:spacing w:before="240" w:after="2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9F3CD11" w14:textId="77777777" w:rsidR="00710619" w:rsidRDefault="00710619">
      <w:pPr>
        <w:spacing w:before="240" w:after="2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D5FEDD0" w14:textId="77777777" w:rsidR="00710619" w:rsidRDefault="00710619">
      <w:pPr>
        <w:spacing w:before="240" w:after="2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A5E2D82" w14:textId="77777777" w:rsidR="00710619" w:rsidRDefault="00710619">
      <w:pPr>
        <w:spacing w:before="240" w:after="2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8" w14:textId="14332D51" w:rsidR="002B3EAA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Task 2: Positive or Negative</w:t>
      </w:r>
    </w:p>
    <w:p w14:paraId="00000009" w14:textId="77777777" w:rsidR="002B3EAA" w:rsidRDefault="00000000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Write a program:</w:t>
      </w:r>
    </w:p>
    <w:p w14:paraId="0000000A" w14:textId="77777777" w:rsidR="002B3EAA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Input: a number</w:t>
      </w:r>
    </w:p>
    <w:p w14:paraId="0000000B" w14:textId="77777777" w:rsidR="002B3EA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Output:</w:t>
      </w:r>
    </w:p>
    <w:p w14:paraId="0000000C" w14:textId="77777777" w:rsidR="002B3EAA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"Positive" if number &gt; 0</w:t>
      </w:r>
    </w:p>
    <w:p w14:paraId="0000000D" w14:textId="77777777" w:rsidR="002B3EAA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"Negative" if number &lt; 0</w:t>
      </w:r>
    </w:p>
    <w:p w14:paraId="0000000E" w14:textId="77777777" w:rsidR="002B3EAA" w:rsidRDefault="00000000">
      <w:pPr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"Zero" if number == 0</w:t>
      </w:r>
    </w:p>
    <w:p w14:paraId="09A485E1" w14:textId="651823A1" w:rsidR="005D3387" w:rsidRDefault="005D3387" w:rsidP="005D3387">
      <w:pPr>
        <w:spacing w:after="240"/>
        <w:rPr>
          <w:rFonts w:ascii="Times New Roman" w:eastAsia="Times New Roman" w:hAnsi="Times New Roman" w:cs="Times New Roman"/>
          <w:sz w:val="32"/>
          <w:szCs w:val="32"/>
        </w:rPr>
      </w:pPr>
      <w:r w:rsidRPr="005D3387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4A2DD89A" wp14:editId="7A7DE753">
            <wp:extent cx="5943600" cy="3772535"/>
            <wp:effectExtent l="0" t="0" r="0" b="0"/>
            <wp:docPr id="806558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F" w14:textId="77777777" w:rsidR="002B3EAA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AB177BE" w14:textId="77777777" w:rsidR="00710619" w:rsidRDefault="0071061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0" w:name="_apobx3fqim7x" w:colFirst="0" w:colLast="0"/>
      <w:bookmarkEnd w:id="0"/>
    </w:p>
    <w:p w14:paraId="40C46F7B" w14:textId="77777777" w:rsidR="00710619" w:rsidRDefault="0071061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A5C60DC" w14:textId="77777777" w:rsidR="00710619" w:rsidRDefault="0071061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0" w14:textId="4AF594DB" w:rsidR="002B3EA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Task 3: Pass or Fail</w:t>
      </w:r>
    </w:p>
    <w:p w14:paraId="00000011" w14:textId="77777777" w:rsidR="002B3EAA" w:rsidRDefault="00000000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Write a program:</w:t>
      </w:r>
    </w:p>
    <w:p w14:paraId="00000012" w14:textId="77777777" w:rsidR="002B3EAA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Input: student marks</w:t>
      </w:r>
    </w:p>
    <w:p w14:paraId="00000013" w14:textId="77777777" w:rsidR="002B3EA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Output:</w:t>
      </w:r>
    </w:p>
    <w:p w14:paraId="00000014" w14:textId="77777777" w:rsidR="002B3EAA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Gungsuh" w:eastAsia="Gungsuh" w:hAnsi="Gungsuh" w:cs="Gungsuh"/>
          <w:sz w:val="32"/>
          <w:szCs w:val="32"/>
        </w:rPr>
        <w:t>"Pass" if marks ≥ 40</w:t>
      </w:r>
    </w:p>
    <w:p w14:paraId="00000015" w14:textId="77777777" w:rsidR="002B3EAA" w:rsidRDefault="00000000">
      <w:pPr>
        <w:numPr>
          <w:ilvl w:val="1"/>
          <w:numId w:val="5"/>
        </w:numPr>
        <w:spacing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"Fail" otherwise</w:t>
      </w:r>
    </w:p>
    <w:p w14:paraId="00000016" w14:textId="097602D4" w:rsidR="002B3EAA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5D3387" w:rsidRPr="005D3387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24934F31" wp14:editId="3D232CAF">
            <wp:extent cx="5554980" cy="3802380"/>
            <wp:effectExtent l="0" t="0" r="7620" b="7620"/>
            <wp:docPr id="644994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4132D" w14:textId="77777777" w:rsidR="00710619" w:rsidRDefault="0071061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" w:name="_4cwdog26cipu" w:colFirst="0" w:colLast="0"/>
      <w:bookmarkEnd w:id="1"/>
    </w:p>
    <w:p w14:paraId="307A1564" w14:textId="77777777" w:rsidR="00710619" w:rsidRDefault="0071061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DC85A76" w14:textId="77777777" w:rsidR="00710619" w:rsidRDefault="0071061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2356C39" w14:textId="77777777" w:rsidR="00710619" w:rsidRDefault="0071061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E789787" w14:textId="77777777" w:rsidR="00710619" w:rsidRDefault="0071061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7" w14:textId="16859A2E" w:rsidR="002B3EA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Task 4: Largest of Two Numbers</w:t>
      </w:r>
    </w:p>
    <w:p w14:paraId="00000018" w14:textId="77777777" w:rsidR="002B3EAA" w:rsidRDefault="00000000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Write a program:</w:t>
      </w:r>
    </w:p>
    <w:p w14:paraId="00000019" w14:textId="77777777" w:rsidR="002B3EAA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Input: two numbers</w:t>
      </w:r>
    </w:p>
    <w:p w14:paraId="0000001A" w14:textId="77777777" w:rsidR="002B3EA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Output:</w:t>
      </w:r>
    </w:p>
    <w:p w14:paraId="0000001B" w14:textId="77777777" w:rsidR="002B3EAA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Print the larger number</w:t>
      </w:r>
    </w:p>
    <w:p w14:paraId="0000001C" w14:textId="77777777" w:rsidR="002B3EAA" w:rsidRDefault="00000000">
      <w:pPr>
        <w:numPr>
          <w:ilvl w:val="1"/>
          <w:numId w:val="4"/>
        </w:numPr>
        <w:spacing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If both are equal, print "Equal"</w:t>
      </w:r>
    </w:p>
    <w:p w14:paraId="0000001D" w14:textId="01F1B228" w:rsidR="002B3EAA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5D3387" w:rsidRPr="005D3387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29D3440" wp14:editId="3BBD65F3">
            <wp:extent cx="5943600" cy="3879850"/>
            <wp:effectExtent l="0" t="0" r="0" b="6350"/>
            <wp:docPr id="298353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1D19" w14:textId="77777777" w:rsidR="00710619" w:rsidRDefault="0071061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2" w:name="_psyx1mjjogv5" w:colFirst="0" w:colLast="0"/>
      <w:bookmarkEnd w:id="2"/>
    </w:p>
    <w:p w14:paraId="7A2C2FB7" w14:textId="77777777" w:rsidR="00710619" w:rsidRDefault="0071061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1C9F65C" w14:textId="77777777" w:rsidR="00710619" w:rsidRDefault="0071061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1887726" w14:textId="77777777" w:rsidR="00710619" w:rsidRDefault="0071061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1E" w14:textId="0BFCEFCE" w:rsidR="002B3EA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Task 5: Age Eligibility</w:t>
      </w:r>
    </w:p>
    <w:p w14:paraId="0000001F" w14:textId="77777777" w:rsidR="002B3EAA" w:rsidRDefault="00000000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Write a program:</w:t>
      </w:r>
    </w:p>
    <w:p w14:paraId="00000020" w14:textId="77777777" w:rsidR="002B3EAA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Input: age</w:t>
      </w:r>
    </w:p>
    <w:p w14:paraId="00000021" w14:textId="77777777" w:rsidR="002B3EA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Output:</w:t>
      </w:r>
    </w:p>
    <w:p w14:paraId="00000022" w14:textId="77777777" w:rsidR="002B3EAA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Gungsuh" w:eastAsia="Gungsuh" w:hAnsi="Gungsuh" w:cs="Gungsuh"/>
          <w:sz w:val="32"/>
          <w:szCs w:val="32"/>
        </w:rPr>
        <w:t>"Eligible to vote" if age ≥ 18</w:t>
      </w:r>
    </w:p>
    <w:p w14:paraId="00000023" w14:textId="77777777" w:rsidR="002B3EAA" w:rsidRDefault="00000000">
      <w:pPr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"Not eligible" otherwise</w:t>
      </w:r>
    </w:p>
    <w:p w14:paraId="00000024" w14:textId="38B85F95" w:rsidR="002B3EAA" w:rsidRDefault="005D3387">
      <w:pPr>
        <w:rPr>
          <w:rFonts w:ascii="Times New Roman" w:eastAsia="Times New Roman" w:hAnsi="Times New Roman" w:cs="Times New Roman"/>
          <w:sz w:val="32"/>
          <w:szCs w:val="32"/>
        </w:rPr>
      </w:pPr>
      <w:r w:rsidRPr="005D3387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6A6F5C4C" wp14:editId="264EC7E4">
            <wp:extent cx="5943600" cy="3208020"/>
            <wp:effectExtent l="0" t="0" r="0" b="0"/>
            <wp:docPr id="17594394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3E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DB7002A5-20F9-4C93-9915-69F40A13A1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69859C-1DCA-4113-AD23-55D6F80BD4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27CD25-EADB-416C-9F5D-A3108ABAF0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470A2"/>
    <w:multiLevelType w:val="multilevel"/>
    <w:tmpl w:val="95FA3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9B4D28"/>
    <w:multiLevelType w:val="multilevel"/>
    <w:tmpl w:val="7C5E8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EA3BBA"/>
    <w:multiLevelType w:val="multilevel"/>
    <w:tmpl w:val="06707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1B753E"/>
    <w:multiLevelType w:val="multilevel"/>
    <w:tmpl w:val="31FE4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395D2B"/>
    <w:multiLevelType w:val="multilevel"/>
    <w:tmpl w:val="FE362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5210295">
    <w:abstractNumId w:val="0"/>
  </w:num>
  <w:num w:numId="2" w16cid:durableId="1134910409">
    <w:abstractNumId w:val="1"/>
  </w:num>
  <w:num w:numId="3" w16cid:durableId="316688606">
    <w:abstractNumId w:val="2"/>
  </w:num>
  <w:num w:numId="4" w16cid:durableId="464658412">
    <w:abstractNumId w:val="3"/>
  </w:num>
  <w:num w:numId="5" w16cid:durableId="543326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EAA"/>
    <w:rsid w:val="002B3EAA"/>
    <w:rsid w:val="005D3387"/>
    <w:rsid w:val="00710619"/>
    <w:rsid w:val="00E4199A"/>
    <w:rsid w:val="00FC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E000"/>
  <w15:docId w15:val="{EDC0BC94-5145-4DB1-91CC-24957E29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Sampath Kumar</dc:creator>
  <cp:lastModifiedBy>Sampathkumar K</cp:lastModifiedBy>
  <cp:revision>3</cp:revision>
  <dcterms:created xsi:type="dcterms:W3CDTF">2026-04-30T04:15:00Z</dcterms:created>
  <dcterms:modified xsi:type="dcterms:W3CDTF">2026-04-30T04:18:00Z</dcterms:modified>
</cp:coreProperties>
</file>