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36D3" w14:textId="7D78C7DC" w:rsidR="00743A6C" w:rsidRDefault="00EC506E">
      <w:r>
        <w:rPr>
          <w:noProof/>
        </w:rPr>
        <w:drawing>
          <wp:inline distT="0" distB="0" distL="0" distR="0" wp14:anchorId="4FBF943F" wp14:editId="7BEABDFB">
            <wp:extent cx="5731510" cy="2990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4F91" w14:textId="77872F01" w:rsidR="00EC506E" w:rsidRDefault="00EC506E">
      <w:r>
        <w:rPr>
          <w:noProof/>
        </w:rPr>
        <w:drawing>
          <wp:inline distT="0" distB="0" distL="0" distR="0" wp14:anchorId="503CF347" wp14:editId="50DCAAE9">
            <wp:extent cx="5731510" cy="3140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3E10" w14:textId="24DE6F7F" w:rsidR="00EC506E" w:rsidRDefault="00EC506E"/>
    <w:p w14:paraId="046821DF" w14:textId="29E82D79" w:rsidR="00EC506E" w:rsidRDefault="00EC506E"/>
    <w:p w14:paraId="3480896D" w14:textId="77777777" w:rsidR="00EC506E" w:rsidRDefault="00EC506E" w:rsidP="00EC506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EC506E">
        <w:rPr>
          <w:rFonts w:ascii="Verdana" w:hAnsi="Verdana"/>
          <w:sz w:val="28"/>
          <w:szCs w:val="28"/>
        </w:rPr>
        <w:t xml:space="preserve">Developer commits code   </w:t>
      </w:r>
      <w:r w:rsidRPr="00EC506E">
        <w:sym w:font="Wingdings" w:char="F0E0"/>
      </w:r>
      <w:r w:rsidRPr="00EC506E">
        <w:rPr>
          <w:rFonts w:ascii="Verdana" w:hAnsi="Verdana"/>
          <w:sz w:val="28"/>
          <w:szCs w:val="28"/>
        </w:rPr>
        <w:t xml:space="preserve">  Operational Team build &amp; host the application.</w:t>
      </w:r>
    </w:p>
    <w:p w14:paraId="482F2A28" w14:textId="7FDDC4E6" w:rsidR="00EC506E" w:rsidRDefault="00EC506E" w:rsidP="00EC506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If any errors in build, then code will be sent back to developers &amp; need to resolve or fix the bugs/issues and then again, they need to commit or push the latest code.</w:t>
      </w:r>
    </w:p>
    <w:p w14:paraId="74FCD355" w14:textId="77777777" w:rsidR="00EC506E" w:rsidRDefault="00EC506E" w:rsidP="00EC506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Once the latest code is available they need to build &amp; release, if same scenario is repeated need to follow up same procedure.</w:t>
      </w:r>
    </w:p>
    <w:p w14:paraId="442164F0" w14:textId="77777777" w:rsidR="00EC506E" w:rsidRDefault="00EC506E" w:rsidP="00EC506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This process is burden for both developers, operational team so to resolve this issue we have DevOps.</w:t>
      </w:r>
    </w:p>
    <w:p w14:paraId="4725FE65" w14:textId="77777777" w:rsidR="00EC506E" w:rsidRDefault="00EC506E" w:rsidP="00EC506E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DevOps is the one of the automation process for many thing </w:t>
      </w:r>
    </w:p>
    <w:p w14:paraId="1E53B67D" w14:textId="77777777" w:rsidR="00EC506E" w:rsidRDefault="00EC506E" w:rsidP="00EC506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For CICD</w:t>
      </w:r>
    </w:p>
    <w:p w14:paraId="4B253D0B" w14:textId="3FBFE7B4" w:rsidR="00EC506E" w:rsidRPr="00EC506E" w:rsidRDefault="00EC506E" w:rsidP="00EC506E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For services (Maven, Docker, DB) </w:t>
      </w:r>
      <w:r w:rsidRPr="00EC506E">
        <w:rPr>
          <w:rFonts w:ascii="Verdana" w:hAnsi="Verdana"/>
          <w:sz w:val="28"/>
          <w:szCs w:val="28"/>
        </w:rPr>
        <w:t xml:space="preserve"> </w:t>
      </w:r>
    </w:p>
    <w:sectPr w:rsidR="00EC506E" w:rsidRPr="00EC5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082"/>
    <w:multiLevelType w:val="hybridMultilevel"/>
    <w:tmpl w:val="4D925FE4"/>
    <w:lvl w:ilvl="0" w:tplc="CE1EC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A67CCF"/>
    <w:multiLevelType w:val="hybridMultilevel"/>
    <w:tmpl w:val="EAD6C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E8"/>
    <w:rsid w:val="00743A6C"/>
    <w:rsid w:val="00EC506E"/>
    <w:rsid w:val="00F3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CA75"/>
  <w15:chartTrackingRefBased/>
  <w15:docId w15:val="{09B09898-956B-419A-A77C-F539FACD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w365.nl/productiviteit/devops-cultuur-wensen-en-technologie-komen-sam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2017/10/11/from-dev-to-devop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2</cp:revision>
  <dcterms:created xsi:type="dcterms:W3CDTF">2021-08-01T05:29:00Z</dcterms:created>
  <dcterms:modified xsi:type="dcterms:W3CDTF">2021-08-01T05:38:00Z</dcterms:modified>
</cp:coreProperties>
</file>