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DFAF5" w14:textId="59FD8310" w:rsidR="007367EB" w:rsidRPr="00D20952" w:rsidRDefault="007367EB" w:rsidP="007367EB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D2095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 xml:space="preserve">PROJECT-2 </w:t>
      </w:r>
    </w:p>
    <w:p w14:paraId="27178809" w14:textId="2B655910" w:rsidR="007367EB" w:rsidRPr="00D20952" w:rsidRDefault="007367EB" w:rsidP="007367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PERSONAL PORTFOLIO</w:t>
      </w:r>
    </w:p>
    <w:p w14:paraId="61A69B31" w14:textId="77777777" w:rsidR="007367EB" w:rsidRPr="00D20952" w:rsidRDefault="007367EB" w:rsidP="007367EB">
      <w:pPr>
        <w:tabs>
          <w:tab w:val="left" w:pos="26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of contents:</w:t>
      </w: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0EFA42A4" w14:textId="7CE11319" w:rsidR="007367EB" w:rsidRPr="00D20952" w:rsidRDefault="007367EB" w:rsidP="007367EB">
      <w:pPr>
        <w:pStyle w:val="ListParagraph"/>
        <w:numPr>
          <w:ilvl w:val="0"/>
          <w:numId w:val="3"/>
        </w:numPr>
        <w:tabs>
          <w:tab w:val="left" w:pos="26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Portfolio Page</w:t>
      </w:r>
    </w:p>
    <w:p w14:paraId="341CCA1C" w14:textId="77777777" w:rsidR="007367EB" w:rsidRPr="00D20952" w:rsidRDefault="007367EB" w:rsidP="007367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Experience Page</w:t>
      </w:r>
    </w:p>
    <w:p w14:paraId="273471B1" w14:textId="5CCD2B03" w:rsidR="007367EB" w:rsidRPr="00851586" w:rsidRDefault="007367EB" w:rsidP="007367EB">
      <w:pPr>
        <w:pStyle w:val="ListParagraph"/>
        <w:numPr>
          <w:ilvl w:val="0"/>
          <w:numId w:val="3"/>
        </w:numPr>
        <w:tabs>
          <w:tab w:val="left" w:pos="26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Contact Page</w:t>
      </w:r>
    </w:p>
    <w:p w14:paraId="1126AE14" w14:textId="6ED4C5C4" w:rsidR="00851586" w:rsidRPr="00851586" w:rsidRDefault="00851586" w:rsidP="007367EB">
      <w:pPr>
        <w:pStyle w:val="ListParagraph"/>
        <w:numPr>
          <w:ilvl w:val="0"/>
          <w:numId w:val="3"/>
        </w:numPr>
        <w:tabs>
          <w:tab w:val="left" w:pos="26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Output</w:t>
      </w:r>
    </w:p>
    <w:p w14:paraId="56407860" w14:textId="77777777" w:rsidR="00851586" w:rsidRPr="00D20952" w:rsidRDefault="00851586" w:rsidP="00851586">
      <w:pPr>
        <w:pStyle w:val="ListParagraph"/>
        <w:tabs>
          <w:tab w:val="left" w:pos="26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4FE5E" w14:textId="1453FF3C" w:rsidR="007367EB" w:rsidRPr="00D20952" w:rsidRDefault="007367EB" w:rsidP="007367E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2095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D2095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Portfolio Page</w:t>
      </w:r>
    </w:p>
    <w:p w14:paraId="5ACF147E" w14:textId="44D4A580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14:paraId="55521664" w14:textId="77777777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The portfolio page serves as a visual representation of my work, displaying various projects I have undertaken. Each project is accompanied by a brief description highlighting its key features and technologies used.</w:t>
      </w:r>
    </w:p>
    <w:p w14:paraId="17ADE6E8" w14:textId="0C7139F5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Implementation:</w:t>
      </w:r>
    </w:p>
    <w:p w14:paraId="05801F50" w14:textId="0EBCBC19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HTML </w:t>
      </w:r>
      <w:proofErr w:type="spellStart"/>
      <w:proofErr w:type="gramStart"/>
      <w:r w:rsidRPr="00D20952">
        <w:rPr>
          <w:rFonts w:ascii="Times New Roman" w:hAnsi="Times New Roman" w:cs="Times New Roman"/>
          <w:lang w:val="en-US"/>
        </w:rPr>
        <w:t>Structure:The</w:t>
      </w:r>
      <w:proofErr w:type="spellEnd"/>
      <w:proofErr w:type="gramEnd"/>
      <w:r w:rsidRPr="00D20952">
        <w:rPr>
          <w:rFonts w:ascii="Times New Roman" w:hAnsi="Times New Roman" w:cs="Times New Roman"/>
          <w:lang w:val="en-US"/>
        </w:rPr>
        <w:t xml:space="preserve"> page is structured using HTML5 elements like `&lt;header&gt;`, `&lt;main&gt;`, and `&lt;footer&gt;`.</w:t>
      </w:r>
    </w:p>
    <w:p w14:paraId="1F3DE90D" w14:textId="0FEE986A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CSS Styling: CSS is used to enhance the visual appeal of the portfolio, including layout design, color schemes, and typography.</w:t>
      </w:r>
    </w:p>
    <w:p w14:paraId="31B9BD89" w14:textId="1207EBD0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Icons: Icons are incorporated using libraries like Font Awesome to provide visual cues and improve user experience.  </w:t>
      </w:r>
    </w:p>
    <w:p w14:paraId="3DA8F0E9" w14:textId="5A46FF87" w:rsidR="007367EB" w:rsidRPr="00D20952" w:rsidRDefault="007367EB" w:rsidP="00D2095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Challenges Faced:</w:t>
      </w:r>
    </w:p>
    <w:p w14:paraId="152EE0B5" w14:textId="443AA2FA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Responsive Design</w:t>
      </w:r>
      <w:r w:rsidRPr="00D20952">
        <w:rPr>
          <w:rFonts w:ascii="Times New Roman" w:hAnsi="Times New Roman" w:cs="Times New Roman"/>
          <w:lang w:val="en-US"/>
        </w:rPr>
        <w:t>: Ensuring the portfolio looks good on different screen sizes and devices was a challenge. Media queries were used to adapt the layout for various resolutions.</w:t>
      </w:r>
    </w:p>
    <w:p w14:paraId="426F2CDC" w14:textId="3CB5274C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Cross-Browser Compatibility</w:t>
      </w:r>
      <w:r w:rsidRPr="00D20952">
        <w:rPr>
          <w:rFonts w:ascii="Times New Roman" w:hAnsi="Times New Roman" w:cs="Times New Roman"/>
          <w:lang w:val="en-US"/>
        </w:rPr>
        <w:t>:</w:t>
      </w:r>
      <w:r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Ensuring consistency in appearance across different web browsers required thorough testing and tweaking of CSS properties.</w:t>
      </w:r>
    </w:p>
    <w:p w14:paraId="3E18DB19" w14:textId="451DA184" w:rsidR="007367EB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Optimizing Load Times</w:t>
      </w:r>
      <w:r w:rsidRPr="00D20952">
        <w:rPr>
          <w:rFonts w:ascii="Times New Roman" w:hAnsi="Times New Roman" w:cs="Times New Roman"/>
          <w:b/>
          <w:bCs/>
          <w:lang w:val="en-US"/>
        </w:rPr>
        <w:t>:</w:t>
      </w:r>
      <w:r w:rsidRPr="00D20952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To prevent slow loading times, image sizes were optimized, and CSS and JavaScript files were minified.</w:t>
      </w:r>
    </w:p>
    <w:p w14:paraId="44D52E02" w14:textId="77777777" w:rsidR="00D20952" w:rsidRPr="00D20952" w:rsidRDefault="00D20952" w:rsidP="007367EB">
      <w:pPr>
        <w:rPr>
          <w:rFonts w:ascii="Times New Roman" w:hAnsi="Times New Roman" w:cs="Times New Roman"/>
          <w:lang w:val="en-US"/>
        </w:rPr>
      </w:pPr>
    </w:p>
    <w:p w14:paraId="74325C80" w14:textId="70C5C345" w:rsidR="007367EB" w:rsidRPr="00D20952" w:rsidRDefault="007367EB" w:rsidP="00D2095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Experience Page</w:t>
      </w:r>
    </w:p>
    <w:p w14:paraId="4B137F94" w14:textId="2607F1AD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14:paraId="422D0BA7" w14:textId="3E3281FE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The experience page provides an overview of my professional journey, highlighting key roles, responsibilities, and achievements.</w:t>
      </w:r>
    </w:p>
    <w:p w14:paraId="5524E19B" w14:textId="19CF3BB6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Implementation:</w:t>
      </w:r>
    </w:p>
    <w:p w14:paraId="02EFCC48" w14:textId="158E0CF5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HTML Structure: The page is structured using semantic HTML elements like `&lt;section&gt;`, `&lt;article&gt;`, and `&lt;</w:t>
      </w:r>
      <w:proofErr w:type="spellStart"/>
      <w:r w:rsidRPr="00D20952">
        <w:rPr>
          <w:rFonts w:ascii="Times New Roman" w:hAnsi="Times New Roman" w:cs="Times New Roman"/>
          <w:lang w:val="en-US"/>
        </w:rPr>
        <w:t>ul</w:t>
      </w:r>
      <w:proofErr w:type="spellEnd"/>
      <w:r w:rsidRPr="00D20952">
        <w:rPr>
          <w:rFonts w:ascii="Times New Roman" w:hAnsi="Times New Roman" w:cs="Times New Roman"/>
          <w:lang w:val="en-US"/>
        </w:rPr>
        <w:t>&gt;`.</w:t>
      </w:r>
    </w:p>
    <w:p w14:paraId="447C98E2" w14:textId="5BA66F47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lastRenderedPageBreak/>
        <w:t>- CSS Styling: CSS is used to style the content, including typography, spacing, and alignment.</w:t>
      </w:r>
    </w:p>
    <w:p w14:paraId="7B01EED1" w14:textId="53BFF3D0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Icons: Icons are used to represent different industries, job roles, and skills, making the information visually appealing and easy to comprehend.</w:t>
      </w:r>
    </w:p>
    <w:p w14:paraId="1433BB2B" w14:textId="77777777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</w:p>
    <w:p w14:paraId="1FA02230" w14:textId="4152EACD" w:rsidR="007367EB" w:rsidRPr="00D20952" w:rsidRDefault="007367EB" w:rsidP="00D209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>Challenges Faced:</w:t>
      </w:r>
    </w:p>
    <w:p w14:paraId="5D4C3C70" w14:textId="4192F216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Content Organization</w:t>
      </w:r>
      <w:r w:rsidRPr="00D2095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F3AB8" w:rsidRPr="00D209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Presenting a comprehensive yet concise overview of my experience posed a challenge. Careful selection and structuring of information were required.</w:t>
      </w:r>
    </w:p>
    <w:p w14:paraId="50B78CF2" w14:textId="3D5E0AA9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 Hierarchy</w:t>
      </w:r>
      <w:r w:rsidRPr="00D20952">
        <w:rPr>
          <w:rFonts w:ascii="Times New Roman" w:hAnsi="Times New Roman" w:cs="Times New Roman"/>
          <w:b/>
          <w:bCs/>
          <w:lang w:val="en-US"/>
        </w:rPr>
        <w:t>:</w:t>
      </w:r>
      <w:r w:rsidR="000F3AB8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Balancing the visual hierarchy to draw attention to key points while maintaining readability was crucial. CSS techniques like font sizes, colors, and spacing were used to achieve this.</w:t>
      </w:r>
    </w:p>
    <w:p w14:paraId="2CA70E36" w14:textId="5C303CA2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Accessibility</w:t>
      </w:r>
      <w:r w:rsidRPr="00D2095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20952">
        <w:rPr>
          <w:rFonts w:ascii="Times New Roman" w:hAnsi="Times New Roman" w:cs="Times New Roman"/>
          <w:lang w:val="en-US"/>
        </w:rPr>
        <w:t xml:space="preserve"> Ensuring the content is accessible to users with disabilities required attention to contrast ratios, focus states, and semantic HTML markup.</w:t>
      </w:r>
    </w:p>
    <w:p w14:paraId="60680E8F" w14:textId="25069FC7" w:rsidR="007367EB" w:rsidRPr="00D20952" w:rsidRDefault="007367EB" w:rsidP="00D209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 Page</w:t>
      </w:r>
    </w:p>
    <w:p w14:paraId="05488801" w14:textId="1E918155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14:paraId="4A964223" w14:textId="77777777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The contact page provides visitors with various means to get in touch with me, including a contact form, email address, and social media links.</w:t>
      </w:r>
    </w:p>
    <w:p w14:paraId="5FECA13E" w14:textId="2885FA07" w:rsidR="007367EB" w:rsidRPr="00D20952" w:rsidRDefault="007367EB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0952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Implementation:</w:t>
      </w:r>
    </w:p>
    <w:p w14:paraId="13F2BD9D" w14:textId="72C053EC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HTML Structure:</w:t>
      </w:r>
      <w:r w:rsidR="00D20952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 xml:space="preserve"> The page includes a contact form created using HTML `&lt;form&gt;` elements for input fields and a submit button.</w:t>
      </w:r>
    </w:p>
    <w:p w14:paraId="6260F92A" w14:textId="763132F8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CSS Styling:</w:t>
      </w:r>
      <w:r w:rsidR="00D20952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CSS is used to style the form elements, ensuring they are visually appealing and easy to interact with.</w:t>
      </w:r>
    </w:p>
    <w:p w14:paraId="67197021" w14:textId="634358F5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- Icons:</w:t>
      </w:r>
      <w:r w:rsidR="00D20952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Icons are used to represent different contact methods, such as email, phone, and social media platforms.</w:t>
      </w:r>
    </w:p>
    <w:p w14:paraId="55EF8FC2" w14:textId="0A2C5EF3" w:rsidR="007367EB" w:rsidRPr="00D20952" w:rsidRDefault="007367EB" w:rsidP="00D209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0952">
        <w:rPr>
          <w:rFonts w:ascii="Times New Roman" w:hAnsi="Times New Roman" w:cs="Times New Roman"/>
          <w:b/>
          <w:bCs/>
          <w:sz w:val="28"/>
          <w:szCs w:val="28"/>
          <w:lang w:val="en-US"/>
        </w:rPr>
        <w:t>Challenges Faced:</w:t>
      </w:r>
    </w:p>
    <w:p w14:paraId="626AE349" w14:textId="03772FE0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lang w:val="en-US"/>
        </w:rPr>
        <w:t>Form Validation</w:t>
      </w:r>
      <w:r w:rsidRPr="00D20952">
        <w:rPr>
          <w:rFonts w:ascii="Times New Roman" w:hAnsi="Times New Roman" w:cs="Times New Roman"/>
          <w:lang w:val="en-US"/>
        </w:rPr>
        <w:t>:</w:t>
      </w:r>
      <w:r w:rsidR="00D20952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Implementing client-side form validation to ensure users provide valid input without relying solely on server-side validation presented a challenge. JavaScript was used to validate form fields before submission.</w:t>
      </w:r>
    </w:p>
    <w:p w14:paraId="399E513E" w14:textId="48023165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 xml:space="preserve">- </w:t>
      </w:r>
      <w:r w:rsidRPr="00D20952">
        <w:rPr>
          <w:rFonts w:ascii="Times New Roman" w:hAnsi="Times New Roman" w:cs="Times New Roman"/>
          <w:b/>
          <w:bCs/>
          <w:lang w:val="en-US"/>
        </w:rPr>
        <w:t>Spam Protection</w:t>
      </w:r>
      <w:r w:rsidR="00D20952" w:rsidRPr="00D20952">
        <w:rPr>
          <w:rFonts w:ascii="Times New Roman" w:hAnsi="Times New Roman" w:cs="Times New Roman"/>
          <w:lang w:val="en-US"/>
        </w:rPr>
        <w:t xml:space="preserve">: </w:t>
      </w:r>
      <w:r w:rsidRPr="00D20952">
        <w:rPr>
          <w:rFonts w:ascii="Times New Roman" w:hAnsi="Times New Roman" w:cs="Times New Roman"/>
          <w:lang w:val="en-US"/>
        </w:rPr>
        <w:t xml:space="preserve"> Implementing measures to prevent spam submissions through the contact form required the use of CAPTCHA or other anti-spam techniques.</w:t>
      </w:r>
    </w:p>
    <w:p w14:paraId="035ACD63" w14:textId="49AE85E6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b/>
          <w:bCs/>
          <w:lang w:val="en-US"/>
        </w:rPr>
        <w:t>- Responsive Design</w:t>
      </w:r>
      <w:r w:rsidRPr="00D20952">
        <w:rPr>
          <w:rFonts w:ascii="Times New Roman" w:hAnsi="Times New Roman" w:cs="Times New Roman"/>
          <w:lang w:val="en-US"/>
        </w:rPr>
        <w:t>:</w:t>
      </w:r>
      <w:r w:rsidR="00D20952" w:rsidRPr="00D20952">
        <w:rPr>
          <w:rFonts w:ascii="Times New Roman" w:hAnsi="Times New Roman" w:cs="Times New Roman"/>
          <w:lang w:val="en-US"/>
        </w:rPr>
        <w:t xml:space="preserve"> </w:t>
      </w:r>
      <w:r w:rsidRPr="00D20952">
        <w:rPr>
          <w:rFonts w:ascii="Times New Roman" w:hAnsi="Times New Roman" w:cs="Times New Roman"/>
          <w:lang w:val="en-US"/>
        </w:rPr>
        <w:t>Ensuring the contact form remains usable and accessible on various devices and screen sizes was a priority. CSS techniques like flexbox and media queries were utilized for responsive design.</w:t>
      </w:r>
    </w:p>
    <w:p w14:paraId="4D860909" w14:textId="77777777" w:rsidR="007367EB" w:rsidRPr="00D20952" w:rsidRDefault="007367EB" w:rsidP="007367EB">
      <w:pPr>
        <w:rPr>
          <w:rFonts w:ascii="Times New Roman" w:hAnsi="Times New Roman" w:cs="Times New Roman"/>
          <w:lang w:val="en-US"/>
        </w:rPr>
      </w:pPr>
    </w:p>
    <w:p w14:paraId="4E94BEFD" w14:textId="3B6FBF09" w:rsidR="00851586" w:rsidRDefault="007367EB" w:rsidP="007367EB">
      <w:pPr>
        <w:rPr>
          <w:rFonts w:ascii="Times New Roman" w:hAnsi="Times New Roman" w:cs="Times New Roman"/>
          <w:lang w:val="en-US"/>
        </w:rPr>
      </w:pPr>
      <w:r w:rsidRPr="00D20952">
        <w:rPr>
          <w:rFonts w:ascii="Times New Roman" w:hAnsi="Times New Roman" w:cs="Times New Roman"/>
          <w:lang w:val="en-US"/>
        </w:rPr>
        <w:t>This documentation provides an overview of the structure, implementation, and challenges faced during the development of my personal portfolio website. Thank you for taking the time to explore it!</w:t>
      </w:r>
    </w:p>
    <w:p w14:paraId="5ACBE3E4" w14:textId="77777777" w:rsidR="00851586" w:rsidRDefault="00851586" w:rsidP="007367EB">
      <w:pPr>
        <w:rPr>
          <w:rFonts w:ascii="Times New Roman" w:hAnsi="Times New Roman" w:cs="Times New Roman"/>
          <w:lang w:val="en-US"/>
        </w:rPr>
      </w:pPr>
    </w:p>
    <w:p w14:paraId="22A4C1A0" w14:textId="77777777" w:rsidR="00851586" w:rsidRDefault="00851586" w:rsidP="007367EB">
      <w:pPr>
        <w:rPr>
          <w:rFonts w:ascii="Times New Roman" w:hAnsi="Times New Roman" w:cs="Times New Roman"/>
          <w:lang w:val="en-US"/>
        </w:rPr>
      </w:pPr>
    </w:p>
    <w:p w14:paraId="43416AF7" w14:textId="5FD09CE1" w:rsidR="00851586" w:rsidRDefault="00851586" w:rsidP="007367E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5158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OUTPUTS:</w:t>
      </w:r>
    </w:p>
    <w:p w14:paraId="094A68C2" w14:textId="1CA2C051" w:rsidR="00851586" w:rsidRDefault="006B6D09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Portfolio Page:</w:t>
      </w:r>
    </w:p>
    <w:p w14:paraId="0B365768" w14:textId="7BF8EB11" w:rsidR="006B6D09" w:rsidRPr="006B6D09" w:rsidRDefault="006B6D09" w:rsidP="007367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75EF1E6" wp14:editId="3A16A6F0">
            <wp:extent cx="5187950" cy="2419350"/>
            <wp:effectExtent l="0" t="0" r="0" b="0"/>
            <wp:docPr id="201444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4236" name="Picture 20144442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8E43" w14:textId="77777777" w:rsidR="00851586" w:rsidRDefault="00851586" w:rsidP="007367EB">
      <w:pPr>
        <w:rPr>
          <w:rFonts w:ascii="Times New Roman" w:hAnsi="Times New Roman" w:cs="Times New Roman"/>
          <w:lang w:val="en-US"/>
        </w:rPr>
      </w:pPr>
    </w:p>
    <w:p w14:paraId="04EBF6AF" w14:textId="0D95A7F9" w:rsidR="00851586" w:rsidRDefault="006B6D09" w:rsidP="007367E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59B022" wp14:editId="0C6281B5">
            <wp:extent cx="5219700" cy="2330450"/>
            <wp:effectExtent l="0" t="0" r="0" b="0"/>
            <wp:docPr id="69000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06610" name="Picture 690006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8128" w14:textId="3CDE9EFF" w:rsidR="00851586" w:rsidRPr="006B6D09" w:rsidRDefault="006B6D09" w:rsidP="007367E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B6D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Experience Page:</w:t>
      </w:r>
    </w:p>
    <w:p w14:paraId="16CCCB65" w14:textId="2433DD92" w:rsidR="006B6D09" w:rsidRDefault="006B6D09" w:rsidP="007367EB">
      <w:pPr>
        <w:rPr>
          <w:rFonts w:ascii="Times New Roman" w:hAnsi="Times New Roman" w:cs="Times New Roman"/>
          <w:b/>
          <w:bCs/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C7ECF2" wp14:editId="09AB5181">
            <wp:extent cx="5219700" cy="2495550"/>
            <wp:effectExtent l="0" t="0" r="0" b="0"/>
            <wp:docPr id="210076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336" name="Picture 210076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5ECC" w14:textId="6793113E" w:rsidR="006B6D09" w:rsidRDefault="006B6D09" w:rsidP="006B6D09">
      <w:pPr>
        <w:tabs>
          <w:tab w:val="left" w:pos="1060"/>
        </w:tabs>
        <w:rPr>
          <w:rFonts w:ascii="Times New Roman" w:hAnsi="Times New Roman" w:cs="Times New Roman"/>
          <w:b/>
          <w:bCs/>
          <w:noProof/>
          <w:lang w:val="en-US"/>
        </w:rPr>
      </w:pPr>
    </w:p>
    <w:p w14:paraId="50B9CC00" w14:textId="183D6E46" w:rsidR="006B6D09" w:rsidRDefault="006B6D09" w:rsidP="006B6D09">
      <w:pPr>
        <w:tabs>
          <w:tab w:val="left" w:pos="1060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BC22A4" wp14:editId="44624985">
            <wp:extent cx="5162550" cy="2171700"/>
            <wp:effectExtent l="0" t="0" r="0" b="0"/>
            <wp:docPr id="39232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875" name="Picture 39232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5156" w14:textId="77777777" w:rsidR="006B6D09" w:rsidRDefault="006B6D09" w:rsidP="006B6D09">
      <w:pPr>
        <w:rPr>
          <w:rFonts w:ascii="Times New Roman" w:hAnsi="Times New Roman" w:cs="Times New Roman"/>
          <w:lang w:val="en-US"/>
        </w:rPr>
      </w:pPr>
    </w:p>
    <w:p w14:paraId="33B9ED54" w14:textId="77777777" w:rsidR="006B6D09" w:rsidRPr="006B6D09" w:rsidRDefault="006B6D09" w:rsidP="006B6D0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B6D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Contact Page:</w:t>
      </w:r>
    </w:p>
    <w:p w14:paraId="3543B436" w14:textId="52662583" w:rsidR="006B6D09" w:rsidRPr="006B6D09" w:rsidRDefault="006B6D09" w:rsidP="006B6D09">
      <w:pPr>
        <w:spacing w:after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6B6D0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0419D6" wp14:editId="5277436B">
            <wp:extent cx="5626100" cy="2012950"/>
            <wp:effectExtent l="0" t="0" r="0" b="6350"/>
            <wp:docPr id="597257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7576" name="Picture 597257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6942" w14:textId="77777777" w:rsidR="006B6D09" w:rsidRPr="006B6D09" w:rsidRDefault="006B6D09" w:rsidP="006B6D09">
      <w:pPr>
        <w:rPr>
          <w:rFonts w:ascii="Times New Roman" w:hAnsi="Times New Roman" w:cs="Times New Roman"/>
          <w:lang w:val="en-US"/>
        </w:rPr>
      </w:pPr>
    </w:p>
    <w:p w14:paraId="669CDD52" w14:textId="77777777" w:rsidR="006B6D09" w:rsidRDefault="006B6D09" w:rsidP="006B6D09">
      <w:pPr>
        <w:rPr>
          <w:rFonts w:ascii="Times New Roman" w:hAnsi="Times New Roman" w:cs="Times New Roman"/>
          <w:b/>
          <w:bCs/>
          <w:noProof/>
          <w:lang w:val="en-US"/>
        </w:rPr>
      </w:pPr>
    </w:p>
    <w:p w14:paraId="753DA674" w14:textId="14370B6D" w:rsidR="006B6D09" w:rsidRPr="006B6D09" w:rsidRDefault="006B6D09" w:rsidP="006B6D09">
      <w:pPr>
        <w:tabs>
          <w:tab w:val="left" w:pos="285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BDFE56" wp14:editId="217CF95E">
            <wp:extent cx="5454650" cy="1399540"/>
            <wp:effectExtent l="0" t="0" r="0" b="0"/>
            <wp:docPr id="1933845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5502" name="Picture 19338455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D09" w:rsidRPr="006B6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704FE2"/>
    <w:multiLevelType w:val="hybridMultilevel"/>
    <w:tmpl w:val="92CAF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157781"/>
    <w:multiLevelType w:val="hybridMultilevel"/>
    <w:tmpl w:val="DD2A3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8756C"/>
    <w:multiLevelType w:val="hybridMultilevel"/>
    <w:tmpl w:val="169CA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578269">
    <w:abstractNumId w:val="1"/>
  </w:num>
  <w:num w:numId="2" w16cid:durableId="2048948454">
    <w:abstractNumId w:val="2"/>
  </w:num>
  <w:num w:numId="3" w16cid:durableId="1625312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3A"/>
    <w:rsid w:val="000F3AB8"/>
    <w:rsid w:val="001A5F28"/>
    <w:rsid w:val="00490842"/>
    <w:rsid w:val="006B6D09"/>
    <w:rsid w:val="007367EB"/>
    <w:rsid w:val="00851586"/>
    <w:rsid w:val="00B624D6"/>
    <w:rsid w:val="00D20952"/>
    <w:rsid w:val="00D3603A"/>
    <w:rsid w:val="00F7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A68F"/>
  <w15:chartTrackingRefBased/>
  <w15:docId w15:val="{E4843574-6083-4FDC-ABA9-6F5D8DC0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7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Babu Polanki</dc:creator>
  <cp:keywords/>
  <dc:description/>
  <cp:lastModifiedBy>Sampath Babu Polanki</cp:lastModifiedBy>
  <cp:revision>4</cp:revision>
  <dcterms:created xsi:type="dcterms:W3CDTF">2024-05-20T15:43:00Z</dcterms:created>
  <dcterms:modified xsi:type="dcterms:W3CDTF">2024-05-21T16:33:00Z</dcterms:modified>
</cp:coreProperties>
</file>