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N'[Ref_Roles]'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[ModifiedDate]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PK_RefRoleId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UC_RefRoleCode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'Developer'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'Super Admin'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'Business'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'Community'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[Ref_Roles]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N'[tbl_Users]'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[PersonalKey]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[FirstName]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[LastName]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[Password]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[SaltKey]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[EmailId]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[EmailCheck]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[Mobile]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[MobileCheck]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[Photo]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[ImgType]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[Gender]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[IsFirstTimeLogin]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[FailedLoginAttempts]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[DisableAccountTime]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[IsActive]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[CreatedBy]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[ModifiedBy]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[ModifiedDate]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PK_tblUserId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FK_tblURole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[CreatedBy]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FK_tblUCreated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[CreatedBy]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FK_tblUModified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[ModifiedBy]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[PersonalKey]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[FirstName]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[LastName]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[Password]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[SaltKey]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[EmailCheck]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[Mobile]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[MobileCheck]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[IsFirstTimeLogin]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[IsActive]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[CreatedBy]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'2W6ppjh+6bi2veYXNrz3LyQVLFaj+r7/9CBL2horM8MhYF/kvm5kmSZ0t//tAStkHf0IWR8cPYE8kvPO7Qmc7w=='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'AhU+KNMJioCmoJw2oT+65g2UG+mIbJUYX2v0/BCMP6c='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'bF3touMtIMA9H+OOVGFlNctvgi6FTNaZmF6GVQU8aw8='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'tF2Qh8Rbhhx1jRqRRtR0fOVaeYG+iVT8MeExfeKpn9w='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'1X51Bf6FGv5ENt++VQRT/u9BTd5q9Wmvst9d/KZZ0RM='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'wHJuzGDS7F+tj6L1bEgk9ndvWaf9T9Ub7DOTvUUWfll/4fEFoDpYyV1hzLBhM61o'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'Xk4Zw+C8PndeMJkBKVSVw5/gINK/7S+nubH4M5gQmeg='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'h1TIGpbN6h6XheJsxVtJyw72ufPQnyxjHGc3WbgA3os='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'wWAOX1vUTy3SOlULE+99Bw=='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 Actual Values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--FirstName - Sampath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--LastName - Bandari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--Email - sampath.bandari51@gmail.com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--Mobile - 8121839354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--Password - W#9cqh;B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--Salt - Gou[{Is&amp;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N'[tbl_Audits]'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[tbl_Audits]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[tbl_Audits]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[IPAddress]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[EntryType]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[EntryFrom]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[Browser]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[Resolution]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[Location]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[Latitude]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[Longitude]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[AccessTime]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[IsSuccess]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UC_ALUserATime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[AccessTime]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FK_ALUser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[tbl_Audits]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N'[tbl_UserSecurityQuestions]'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[tbl_UserSecurityQuestions]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[tbl_UserSecurityQuestions]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[SecurityQue]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[SecurityAns]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UC_USQUserSecurity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[SecurityQue]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FK_USQUser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[tbl_UserSecurityQuestions]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N'[Ref_Countries]'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[ModifiedDate]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PK_CountryId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UC_CountryCodeDesc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'Austria'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'Belgium'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'Bulgaria'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'Croatia'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'CYP'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'Cyprus'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'CZE'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'Czechia'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'Denmark'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'Estonia'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'Finland'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'Greece'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'Hungary'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'Ireland'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'Italy'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'Latvia'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'Lithuania'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'Luxembourg'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'Netherlands'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'Portugal'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'Romania'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'Slovakia'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'SLOV'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'Slovenia'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'SWE'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'Sweden'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N'[Ref_States]'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[ModifiedDate]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PK_StateId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UC_StateCodeDesc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'Hamburg'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'Saarland'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'Warsaw'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'Opole'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'Masovian'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'Budapest'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'Fejer'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'Nograd'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N'[tbl_UserMapping]'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[tbl_UserMapping]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[tbl_UserMapping]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[IsPermanentAddress]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[PermanentStreetAddress]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[PermanentCity]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[PermanentState]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[PermanentCountry]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[PermanentZipCode]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[CurrentStreetAddress]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[CurrentCity]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[CurrentState]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[CurrentCountry]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[CurrentZipCode]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FK_UMUser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FK_UMPState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[PermanentState]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FK_UMPCountry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[PermanentCountry]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FK_UMCState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[CurrentState]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FK_UMCCountry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[CurrentCountry]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[tbl_UserMapping]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N'[tbl_ResetPwdLog]'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[tbl_ResetPwdLog]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[tbl_ResetPwdLog]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[ResetPwdLogId]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[GuidVal]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[IsReset]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[EntryDate]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PK_ResetPwdLogId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[ResetPwdLogId]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FK_RPwdUser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[tbl_ResetPwdLog]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N'[tbl_Menus]'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[Controller]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[Action]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[HavingChild]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[Order]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[Icon]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PK_ParentId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UC_PHeaderControllerAction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'Dashboard'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'Dashboard'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fa-bookmark-o'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 Users'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fa-user-o'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'Master Data'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fa-star-o'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'Error 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'ViewErrorLog'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fa-exclamation-triangle'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'Dashboard'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'CPanelUser'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'Dashboard'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fa-bookmark-o'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'Accommodation'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fa-user-o'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'Buy / Sell'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 fa-star-o'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[tbl_Menus]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N'[tbl_SubMenus]'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[ChildId]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[Controller]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[Action]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[Order]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PK_ChildId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[ChildId]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FK_SMenusParentId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UC_CHeaderControllerAction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'CreateAllUsers'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'AllUserDetails'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'CreateRole'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'CreateMenus'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'Sub Menus'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'CreateSubMenus'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'Assigned Menus'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'CreateAssignedMenus'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'Countries'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'CreateCountries'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'CPanelDev'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'CreateStates'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'CPanelUser'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'AccommodationPosts'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'Requests'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'CPanelUser'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'AccommodationRequests'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'CPanelUser'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'BuySellPosts'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'Requests'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'CPanelUser'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'BuySellRequests'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[tbl_SubMenus]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N'[tbl_AssignMenus]'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[AssignMenuId]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PK_AssignMenuId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[AssignMenuId]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FK_AMenusParentId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[tbl_Menus]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FK_AMenusRoleId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[Ref_Roles]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UC_AMenusParentRole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[tbl_AssignMenus]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N'[tbl_AccommodationPosts]'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[tbl_AccommodationPosts]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[tbl_AccommodationPosts]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[AccommodationPostId]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[Title]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[RoomType]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[Address]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[City]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[ZipCode]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PK_AccommodationPostId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[AccommodationPostId]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FK_AccPUserId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FK_AccPStateId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[Ref_States]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FK_AccPCountryId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[Ref_Countries]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UC_AccPTitle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N'[tbl_PagesForComments]'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[tbl_PagesForComments]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[tbl_PagesForComments]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[PageId]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[Description]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[CreatedDate]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[ModifiedDate]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PK_CPageId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UC_CPCode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[tbl_PagesForComments]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'ACPOS'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'AccPosts'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N'[tbl_Comments]'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[tbl_Comments]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[tbl_Comments]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[CommentId]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[PageId]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[PageColumnId]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[Comments 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[ParentComment]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[CommentedDate]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PK_CommentId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[CommentId]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FK_CommUserId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[tbl_Users]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FK_CommPageId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[tbl_PagesForComments]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UC_CPCode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[PageId]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[PageColumnId]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[tbl_PagesForComments]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'ACPOS'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'AccPosts'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 END -----</w:t>
      </w:r>
    </w:p>
    <w:p w:rsidR="00000000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/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[dbo].[USP_Insert_Registration]    Script Date: 1/10/2019 3:00:03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[USP_Insert_Registration]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@PersonalKey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@FirstName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@LastName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@Email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@EmailCheck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@Mobile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@MobileCheck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@RoleCode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@Password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@SaltKey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PersonalKey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Mobile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MobileCheck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[Password]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CreatedBy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@PersonalKey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@Mobile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@MobileCheck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@RoleCode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@SaltKey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[USP_Get_AuthenticatedUser]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@Password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@Status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@UserId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@FirstName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@LastName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@FullName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@Email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@Mobile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@RoleID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@RoleCode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@IsFirstTimeLogin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@ProfilePic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@FailedLoginAttempts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@DisableAccountTime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@TimeDiff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@Password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@DisableAccountTime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DisableAccountTime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@Status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@FullName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@Mobile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MobileCheck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@RoleCode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@ProfilePic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@IsFirstTimeLogin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IsFirstTimeLogin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FailedLoginAttempts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@DisableAccountTime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DisableAccountTime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[tbl_Users] U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[Password]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@Password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[tbl_UserMapping]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[tbl_UserMapping]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@DisableTime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@DisableTime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DisableAccountTime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@DisableTime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DisableAccountTime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@TimeDiff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@DisableTime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@DisableTime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DisableAccountTime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FullName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@Mobile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MobileCheck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@RoleCode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RoleCode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@ProfilePic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@IsFirstTimeLogin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IsFirstTimeLogin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@FailedLoginAttempts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@DisableAccountTime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DisableAccountTime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@TimeDiff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TimeDiff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[dbo].[USP_Update_FailedLoginAttempts]    Script Date: 1/10/2019 3:00:04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[USP_Insert_Audit]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@IPAddr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@EntryType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@EntryFrom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@Browser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@Resolution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@Latitude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@Longitude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@IsSuccess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[tbl_Audits]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IPAddress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EntryFrom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Browser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Resolution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[Location]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Latitude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Longitude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AccessTime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IsSuccess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@IPAddr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@EntryType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@EntryFrom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@Browser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@Resolution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@Latitude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@Longitude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 @IsSuccess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[dbo].[USP_Update_FailedLoginAttempts]    Script Date: 1/10/2019 3:00:04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[USP_Update_FailedLoginAttempts]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DisableAccountTime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FailedLoginAttempts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[dbo].[USP_Insert_Registration]    Script Date: 1/10/2019 3:00:03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[USP_Insert_ResetPwdLog]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@UserId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@GuidVal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[tbl_ResetPwdLog]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GuidVal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IsReset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EntryDate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@GuidVal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[dbo].[USP_Update_FailedLoginAttempts]    Script Date: 1/10/2019 3:00:04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[USP_Update_ResetPwd]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@SaltKey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@GuidVal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@ExpiryTime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@OutputResult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@CurrentTime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@DiffTime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MINUTE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EntryDate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[tbl_ResetPwdLog]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GuidVal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@GuidVal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@CurrentTime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@DiffTime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@ExpiryTime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--Expierd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IsReset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[tbl_ResetPwdLog]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GuidVal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@GuidVal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--Already Update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MySavePoint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[tbl_ResetPwdLog]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IsReset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GuidVal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@GuidVal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[Password]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@Password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[SaltKey]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@SaltKey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MySavePoint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[USP_Update_ResetPassword] 2,'asd','dsa','Ojypmq83TwS8IJXRzJ/nXC9V2gdu7HFcwYVdpwIpQ+tgkvIcNXeBwGjay1wgDsp1f1/jd6LI/AFKjWSCB70jNw==',900,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[dbo].[USP_Get_MenuListByRole]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[USP_Get_MenuListByRole]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@RoleCode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@RoleCode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HavingChild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Icon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[tbl_AssignMenus]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AM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[tbl_Menus]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@RoleId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Controller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[tbl_AssignMenus]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AM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[tbl_SubMenus] SM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ParentId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@RoleId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USP_Get_MenuListByRole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[dbo].[USP_Update_OneTimeLogin]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[USP_Update_OneTimeLogin]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@OldPwd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@OldKey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@NewPwd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@NewKey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@OutPut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[Password]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@OldPwd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SaltKey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@OldKey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[Password]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@NewPwd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SaltKey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@NewKey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IsFirstTimeLogin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Old Password Incorrect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 User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[USP_Update_OneTimeLogin]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[dbo].[USP_InsertUpdate_Roles]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[USP_InsertUpdate_Roles]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@btnType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@OutPut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@btnType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[Ref_Roles]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CreatedDate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Duplicate Code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@btnType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ModifiedDate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Button Text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[USP_InsertUpdate_Roles]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[dbo].[USP_Delete_Roles]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[USP_Delete_Roles]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@OutPut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[Ref_Roles]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Duplicate Code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[USP_Delete_Roles]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[dbo].[USP_InsertUpdate_Roles]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[USP_InsertUpdate_MyProfile]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@ActualEmail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@FirstName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@LastName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@Gender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@PAddress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@PCity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@PStateId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@PCountryId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@PZipCode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@isCurrentPermanent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@CAddress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@CCity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@CStateId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@CCountryId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@CZipCode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@ProfilePic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@ImgType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@OutputResult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MySavePoint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@ActualEmail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@isCurrentPermanent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[FirstName]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[LastName]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[Gender]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[Photo]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@ProfilePic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ImgType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@ImgType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[ModifiedDate]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[tbl_UserMapping]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[IsPermanentAddress]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@isCurrentPermanent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[PermanentStreetAddress]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[PermanentCity]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[PermanentState]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@PStateId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[PermanentCountry]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@PCountryId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[PermanentZipCode]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@PZipCode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[CurrentStreetAddress]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[CurrentCity]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[CurrentState]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[CurrentCountry]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[CurrentZipCode]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[FirstName]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[LastName]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[Gender]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[Photo]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@ProfilePic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ImgType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@ImgType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[ModifiedDate]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[tbl_UserMapping]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[IsPermanentAddress]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@isCurrentPermanent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[PermanentStreetAddress]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[PermanentCity]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[PermanentState]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@PStateId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[PermanentCountry]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@PCountryId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[PermanentZipCode]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@PZipCode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[CurrentStreetAddress]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[CurrentCity]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[CurrentState]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@CStateId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[CurrentCountry]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@CCountryId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[CurrentZipCode]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@CZipCode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@@TRANCOUNT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MySavePoint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USP_InsertUpdate_MyProfile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[dbo].[USP_InsertUpdate_Roles]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[USP_InsertUpdate_Menus]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@ParentId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@Header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@Controller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@Action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@HavingChild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@Order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@Icon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@Controller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@HavingChild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@Icon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[Header]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@Controller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[HavingChild]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@HavingChild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[Icon]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@Icon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ParentId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[USP_InsertUpdate_Menus]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[dbo].[USP_InsertUpdate_Roles]    Script Date: 1/17/2019 3:28:52 PM ******/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[USP_Delete_Menus]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@ParentId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ParentId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 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[USP_Delete_Menus]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[USP_InsertUpdate_SubMenus]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@ChildId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@ParentId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@Header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@Controller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@Action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@Order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[tbl_SubMenus]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@Controller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[tbl_SubMenus]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 [ParentId]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[Header]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[Controller]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@Controller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[Action]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[Order]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ChildId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@ChildId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[[USP_InsertUpdate_SubMenus]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[USP_Delete_SubMenus]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@ChildId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[tbl_SubMenus]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ChildId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@ChildId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[tbl_SubMenus]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ChildId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@ChildId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 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[USP_Delete_SubMenus] 132,4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[USP_InsertUpdate_AssignedMenus]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@AssignedMenuId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@ParentId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@RoleId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[tbl_AssignMenus]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[tbl_AssignMenus]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[ParentId]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[RoleId]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AssignMenuId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@AssignedMenuId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[USP_Delete_AssignedMenus]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@AssignMenuId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[tbl_AssignMenus]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AssignMenuId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@AssignMenuId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[tbl_AssignMenus]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AssignMenuId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@AssignMenuId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 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[USP_Get_UserMappingDetails]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@EmailCheck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ImgType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IsPermanentAddress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PermanentStreetAddress [PAddress]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PermanentCity [PCity]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PermanentState [PStateId]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PermanentCountry [PCountryId]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PermanentZipCode [PZipCode]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CurrentStreetAddress [CAddress]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CurrentCity [CCity]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CurrentState [CStateId]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CurrentCountry [CCountryId]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CurrentZipCode [CZipCode]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[tbl_Users] U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[tbl_UserMapping] 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@UserId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[USP_InsertUpdate_Countries]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@Desc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[Ref_Countries]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'Update'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[Ref_Countries]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[USP_Delete_Countries]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[Ref_Countries]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[Ref_Countries]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99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 Id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[USP_Insert_AccPosts]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@UserId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@Title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@RoomType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@Address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@City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@StateId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@CountryId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@Description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@ZipCode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@OutPut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[eurodb]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[tbl_AccommodationPosts]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[RoomType]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[StateId]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[Description]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[CreatedDate]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@Title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@RoomType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@StateId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@CountryId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@ZipCode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@OutPut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E6A7E" w:rsidRDefault="005E6A7E" w:rsidP="005E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E6A7E" w:rsidRDefault="005E6A7E" w:rsidP="005E6A7E">
      <w:r>
        <w:rPr>
          <w:rFonts w:ascii="Courier New" w:hAnsi="Courier New" w:cs="Courier New"/>
          <w:noProof/>
          <w:color w:val="008000"/>
          <w:sz w:val="20"/>
          <w:szCs w:val="20"/>
        </w:rPr>
        <w:t>-- EXEC [USP_Insert_AccPosts] 132,4</w:t>
      </w:r>
    </w:p>
    <w:sectPr w:rsidR="005E6A7E" w:rsidSect="00C073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6A7E"/>
    <w:rsid w:val="005E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5427</Words>
  <Characters>30936</Characters>
  <Application>Microsoft Office Word</Application>
  <DocSecurity>0</DocSecurity>
  <Lines>257</Lines>
  <Paragraphs>72</Paragraphs>
  <ScaleCrop>false</ScaleCrop>
  <Company/>
  <LinksUpToDate>false</LinksUpToDate>
  <CharactersWithSpaces>36291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Space</dc:creator>
  <cp:keywords/>
  <dc:description/>
  <cp:lastModifiedBy>Work Space</cp:lastModifiedBy>
  <cp:revision>2</cp:revision>
  <dcterms:created xsi:type="dcterms:W3CDTF">2019-03-20T01:30:00Z</dcterms:created>
  <dcterms:modified xsi:type="dcterms:W3CDTF">2019-03-20T01:30:00Z</dcterms:modified>
</cp:coreProperties>
</file>