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  ASSISTED CODING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 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Hall ticket : 2403A51270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Batch – 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create a Python function that converts an amount from one currency to another using exchange stored in a dictionary. Use GitHub Copilot along with VS Code. Use Few shot prompting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convert_currency(amount, from_currency, to_currency, exchange_rates):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from_currency not in exchange_rates or to_currency not in exchange_rates: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raise ValueError("Currency not found in exchange rates.")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base_amount = amount / exchange_rates[from_currency]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converted_amount = base_amount * exchange_rates[to_currency]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converted_amount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100 USD in EUR: 92.0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100 EUR in JPY: 15923.91304347826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PROMPT: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first two functions provide examples of simple, clear function definitions.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third function header with a brief description sets the stage for Copilot to understand what kind of function you want.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When you write the above in VS Code with Copilot enabled, it will typically autocomplete convert_currency correctly based on the pattern.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Write a Python program to extract all email addresses from a block of text using regular expressions. GitHub Copilot along with VS Code. Use zero shot prompting.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extract_emails(text):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pattern = r'[a-zA-Z0-9._%+-]+@[a-zA-Z0-9.-]+\.[a-zA-Z]{2,}'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re.findall(pattern, text)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sample_text = """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Hello John, please contact jane.doe@example.com or support@company.co.uk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further information. Also, cc it to admin123@my-site.org.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emails = extract_emails(sample_text)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print(emails)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['jane.doe@example.com', 'support@company.co.uk', 'admin123@my-site.org']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Write a Python function that extracts all email addresses from a given block of text. Use regular expressions to identify the email addresses, and return them as a list. Then, provide an example showing how the function works with a sample text containing multiple email addresses.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Given a list of movies with their genres, Write a Python function that recommends movies based on a user's preferred genre. Use the Cursor Al tool. Use few shot prompting.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recommend_movies(genre, movie_list):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[title for title, g in movie_list if g == genre]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movies = 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("Inception", "Sci-Fi"),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("Die Hard", "Action"),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("The Matrix", "Sci-Fi"),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("John Wick", "Action"),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("Titanic", "Romance"),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("Interstellar", "Sci-Fi")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print(recommend_movies("Sci-Fi", movies))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print(recommend_movies("Action", movies))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print(recommend_movies("Romance", movies))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['Inception', 'The Matrix', 'Interstellar']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['Die Hard', 'John Wick']</w:t>
      </w:r>
    </w:p>
    <w:p w:rsidR="00000000" w:rsidDel="00000000" w:rsidP="00000000" w:rsidRDefault="00000000" w:rsidRPr="00000000" w14:paraId="00000042">
      <w:pPr>
        <w:rPr/>
      </w:pPr>
      <w:bookmarkStart w:colFirst="0" w:colLast="0" w:name="_3sokwzww9bl4" w:id="0"/>
      <w:bookmarkEnd w:id="0"/>
      <w:r w:rsidDel="00000000" w:rsidR="00000000" w:rsidRPr="00000000">
        <w:rPr>
          <w:rtl w:val="0"/>
        </w:rPr>
        <w:t xml:space="preserve">['Titanic']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Prompt: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Given a list of movies where each movie is represented as a dictionary with keys "title" and "genre", write a Python function that recommends movies based on a user's preferred genre. Return a list of movie titles that match the user's genre.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Write Python code that reads a CSV file containing student names and marks in 3 subjects. Calculate the total and average marks for each student. Use the Cursor Al tool.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Sample CSV (students.csv)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Name,Math,Science,English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Alice,85,90,88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Bob,78,82,80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Charlie,92,88,95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Python Code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with open('students.csv', newline='') as csvfile: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reader = csv.DictReader(csvfile)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row in reader: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name = row['Name']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marks = [int(row['Math']), int(row['Science']), int(row['English'])]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total = sum(marks)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average = total / len(marks)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print(f"{name}: Total = {total}, Average = {average:.2f}")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Alice: Total = 263, Average = 87.67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Bob: Total = 240, Average = 80.00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Charlie: Total = 275, Average = 91.67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Here’s a complete solution that: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Reads a CSV file containing student names and marks in 3 subjects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Calculates the total and average marks for each student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Prints the result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Includes a prompt suitable for GitHub Copilot (few-shot style)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