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540E5" w14:textId="77777777" w:rsidR="004B6094" w:rsidRDefault="004B6094" w:rsidP="004B6094">
      <w:r>
        <w:t>Data description “e-shop clothing 2008”</w:t>
      </w:r>
    </w:p>
    <w:p w14:paraId="3A775155" w14:textId="77777777" w:rsidR="004B6094" w:rsidRDefault="004B6094" w:rsidP="004B6094"/>
    <w:p w14:paraId="0E77EFF1" w14:textId="77777777" w:rsidR="004B6094" w:rsidRDefault="004B6094" w:rsidP="004B6094">
      <w:r>
        <w:t>Variables:</w:t>
      </w:r>
    </w:p>
    <w:p w14:paraId="2A3C9DA9" w14:textId="77777777" w:rsidR="004B6094" w:rsidRDefault="004B6094" w:rsidP="004B6094"/>
    <w:p w14:paraId="72791D34" w14:textId="77777777" w:rsidR="004B6094" w:rsidRDefault="004B6094" w:rsidP="004B6094">
      <w:r>
        <w:t>1. YEAR (2008)</w:t>
      </w:r>
    </w:p>
    <w:p w14:paraId="2B6258AA" w14:textId="77777777" w:rsidR="004B6094" w:rsidRDefault="004B6094" w:rsidP="004B6094"/>
    <w:p w14:paraId="76F04680" w14:textId="77777777" w:rsidR="004B6094" w:rsidRDefault="004B6094" w:rsidP="004B6094">
      <w:r>
        <w:t>========================================================</w:t>
      </w:r>
    </w:p>
    <w:p w14:paraId="7ACD870B" w14:textId="77777777" w:rsidR="004B6094" w:rsidRDefault="004B6094" w:rsidP="004B6094"/>
    <w:p w14:paraId="39C2BC97" w14:textId="77777777" w:rsidR="004B6094" w:rsidRDefault="004B6094" w:rsidP="004B6094">
      <w:r>
        <w:t>2. MONTH -&gt; from April (4) to August (8)</w:t>
      </w:r>
    </w:p>
    <w:p w14:paraId="7EC9AF9D" w14:textId="77777777" w:rsidR="004B6094" w:rsidRDefault="004B6094" w:rsidP="004B6094"/>
    <w:p w14:paraId="1A63142C" w14:textId="77777777" w:rsidR="004B6094" w:rsidRDefault="004B6094" w:rsidP="004B6094">
      <w:r>
        <w:t>========================================================</w:t>
      </w:r>
    </w:p>
    <w:p w14:paraId="66099275" w14:textId="77777777" w:rsidR="004B6094" w:rsidRDefault="004B6094" w:rsidP="004B6094"/>
    <w:p w14:paraId="18446E5E" w14:textId="77777777" w:rsidR="004B6094" w:rsidRDefault="004B6094" w:rsidP="004B6094">
      <w:r>
        <w:t>3. DAY -&gt; day number of the month</w:t>
      </w:r>
    </w:p>
    <w:p w14:paraId="144ADA27" w14:textId="77777777" w:rsidR="004B6094" w:rsidRDefault="004B6094" w:rsidP="004B6094"/>
    <w:p w14:paraId="169FC105" w14:textId="77777777" w:rsidR="004B6094" w:rsidRDefault="004B6094" w:rsidP="004B6094">
      <w:r>
        <w:t>========================================================</w:t>
      </w:r>
    </w:p>
    <w:p w14:paraId="09BC8ECC" w14:textId="77777777" w:rsidR="004B6094" w:rsidRDefault="004B6094" w:rsidP="004B6094"/>
    <w:p w14:paraId="21BEE182" w14:textId="77777777" w:rsidR="004B6094" w:rsidRDefault="004B6094" w:rsidP="004B6094">
      <w:r>
        <w:t>4. ORDER -&gt; sequence of clicks during one session</w:t>
      </w:r>
    </w:p>
    <w:p w14:paraId="32DDF0F3" w14:textId="77777777" w:rsidR="004B6094" w:rsidRDefault="004B6094" w:rsidP="004B6094"/>
    <w:p w14:paraId="07716103" w14:textId="77777777" w:rsidR="004B6094" w:rsidRDefault="004B6094" w:rsidP="004B6094">
      <w:r>
        <w:t>========================================================</w:t>
      </w:r>
    </w:p>
    <w:p w14:paraId="23A3758D" w14:textId="77777777" w:rsidR="004B6094" w:rsidRDefault="004B6094" w:rsidP="004B6094"/>
    <w:p w14:paraId="50E1644F" w14:textId="77777777" w:rsidR="004B6094" w:rsidRDefault="004B6094" w:rsidP="004B6094">
      <w:r>
        <w:t xml:space="preserve">5. COUNTRY -&gt; variable indicating the country of origin of the IP address with the </w:t>
      </w:r>
    </w:p>
    <w:p w14:paraId="71D20C7A" w14:textId="77777777" w:rsidR="004B6094" w:rsidRDefault="004B6094" w:rsidP="004B6094">
      <w:r>
        <w:t>following categories:</w:t>
      </w:r>
    </w:p>
    <w:p w14:paraId="2235A619" w14:textId="77777777" w:rsidR="004B6094" w:rsidRDefault="004B6094" w:rsidP="004B6094"/>
    <w:p w14:paraId="7F31D7A2" w14:textId="77777777" w:rsidR="004B6094" w:rsidRDefault="004B6094" w:rsidP="004B6094">
      <w:r>
        <w:t>1-Australia</w:t>
      </w:r>
    </w:p>
    <w:p w14:paraId="362A57CA" w14:textId="77777777" w:rsidR="004B6094" w:rsidRDefault="004B6094" w:rsidP="004B6094">
      <w:r>
        <w:t>2-Austria</w:t>
      </w:r>
    </w:p>
    <w:p w14:paraId="1176B6A1" w14:textId="77777777" w:rsidR="004B6094" w:rsidRDefault="004B6094" w:rsidP="004B6094">
      <w:r>
        <w:t>3-Belgium</w:t>
      </w:r>
    </w:p>
    <w:p w14:paraId="1248F497" w14:textId="77777777" w:rsidR="004B6094" w:rsidRDefault="004B6094" w:rsidP="004B6094">
      <w:r>
        <w:t>4-British Virgin Islands</w:t>
      </w:r>
    </w:p>
    <w:p w14:paraId="13DBFDE1" w14:textId="77777777" w:rsidR="004B6094" w:rsidRDefault="004B6094" w:rsidP="004B6094">
      <w:r>
        <w:t>5-Cayman Islands</w:t>
      </w:r>
    </w:p>
    <w:p w14:paraId="79A75CFA" w14:textId="77777777" w:rsidR="004B6094" w:rsidRDefault="004B6094" w:rsidP="004B6094">
      <w:r>
        <w:t>6-Christmas Island</w:t>
      </w:r>
    </w:p>
    <w:p w14:paraId="24A6E486" w14:textId="77777777" w:rsidR="004B6094" w:rsidRDefault="004B6094" w:rsidP="004B6094">
      <w:r>
        <w:t>7-Croatia</w:t>
      </w:r>
    </w:p>
    <w:p w14:paraId="3199AC57" w14:textId="77777777" w:rsidR="004B6094" w:rsidRDefault="004B6094" w:rsidP="004B6094">
      <w:r>
        <w:t>8-Cyprus</w:t>
      </w:r>
    </w:p>
    <w:p w14:paraId="6F756044" w14:textId="77777777" w:rsidR="004B6094" w:rsidRDefault="004B6094" w:rsidP="004B6094">
      <w:r>
        <w:lastRenderedPageBreak/>
        <w:t>9-Czech Republic</w:t>
      </w:r>
    </w:p>
    <w:p w14:paraId="04FB08AB" w14:textId="77777777" w:rsidR="004B6094" w:rsidRDefault="004B6094" w:rsidP="004B6094">
      <w:r>
        <w:t>10-Denmark</w:t>
      </w:r>
    </w:p>
    <w:p w14:paraId="2D883441" w14:textId="77777777" w:rsidR="004B6094" w:rsidRDefault="004B6094" w:rsidP="004B6094">
      <w:r>
        <w:t>11-Estonia</w:t>
      </w:r>
    </w:p>
    <w:p w14:paraId="5D497AED" w14:textId="77777777" w:rsidR="004B6094" w:rsidRDefault="004B6094" w:rsidP="004B6094">
      <w:r>
        <w:t>12-unidentified</w:t>
      </w:r>
    </w:p>
    <w:p w14:paraId="66FDC3B7" w14:textId="77777777" w:rsidR="004B6094" w:rsidRDefault="004B6094" w:rsidP="004B6094">
      <w:r>
        <w:t>13-Faroe Islands</w:t>
      </w:r>
    </w:p>
    <w:p w14:paraId="304A39B8" w14:textId="77777777" w:rsidR="004B6094" w:rsidRDefault="004B6094" w:rsidP="004B6094">
      <w:r>
        <w:t>14-Finland</w:t>
      </w:r>
    </w:p>
    <w:p w14:paraId="2A951373" w14:textId="77777777" w:rsidR="004B6094" w:rsidRDefault="004B6094" w:rsidP="004B6094">
      <w:r>
        <w:t>15-France</w:t>
      </w:r>
    </w:p>
    <w:p w14:paraId="3417E0D2" w14:textId="77777777" w:rsidR="004B6094" w:rsidRDefault="004B6094" w:rsidP="004B6094">
      <w:r>
        <w:t>16-Germany</w:t>
      </w:r>
    </w:p>
    <w:p w14:paraId="13189B0E" w14:textId="77777777" w:rsidR="004B6094" w:rsidRDefault="004B6094" w:rsidP="004B6094">
      <w:r>
        <w:t>17-Greece</w:t>
      </w:r>
    </w:p>
    <w:p w14:paraId="3201157E" w14:textId="77777777" w:rsidR="004B6094" w:rsidRDefault="004B6094" w:rsidP="004B6094">
      <w:r>
        <w:t>18-Hungary</w:t>
      </w:r>
    </w:p>
    <w:p w14:paraId="6EA25F75" w14:textId="77777777" w:rsidR="004B6094" w:rsidRDefault="004B6094" w:rsidP="004B6094">
      <w:r>
        <w:t>19-Iceland</w:t>
      </w:r>
    </w:p>
    <w:p w14:paraId="6634FFCA" w14:textId="77777777" w:rsidR="004B6094" w:rsidRDefault="004B6094" w:rsidP="004B6094">
      <w:r>
        <w:t>20-India</w:t>
      </w:r>
    </w:p>
    <w:p w14:paraId="1A45E4FE" w14:textId="77777777" w:rsidR="004B6094" w:rsidRDefault="004B6094" w:rsidP="004B6094">
      <w:r>
        <w:t>21-Ireland</w:t>
      </w:r>
    </w:p>
    <w:p w14:paraId="066E9A60" w14:textId="77777777" w:rsidR="004B6094" w:rsidRDefault="004B6094" w:rsidP="004B6094">
      <w:r>
        <w:t>22-Italy</w:t>
      </w:r>
    </w:p>
    <w:p w14:paraId="5C250DE5" w14:textId="77777777" w:rsidR="004B6094" w:rsidRDefault="004B6094" w:rsidP="004B6094">
      <w:r>
        <w:t>23-Latvia</w:t>
      </w:r>
    </w:p>
    <w:p w14:paraId="1492ECCD" w14:textId="77777777" w:rsidR="004B6094" w:rsidRDefault="004B6094" w:rsidP="004B6094">
      <w:r>
        <w:t>24-Lithuania</w:t>
      </w:r>
    </w:p>
    <w:p w14:paraId="63932972" w14:textId="77777777" w:rsidR="004B6094" w:rsidRDefault="004B6094" w:rsidP="004B6094">
      <w:r>
        <w:t>25-Luxembourg</w:t>
      </w:r>
    </w:p>
    <w:p w14:paraId="1FA9E45D" w14:textId="77777777" w:rsidR="004B6094" w:rsidRDefault="004B6094" w:rsidP="004B6094">
      <w:r>
        <w:t>26-Mexico</w:t>
      </w:r>
    </w:p>
    <w:p w14:paraId="53AA977B" w14:textId="77777777" w:rsidR="004B6094" w:rsidRDefault="004B6094" w:rsidP="004B6094">
      <w:r>
        <w:t>27-Netherlands</w:t>
      </w:r>
    </w:p>
    <w:p w14:paraId="52821F67" w14:textId="77777777" w:rsidR="004B6094" w:rsidRDefault="004B6094" w:rsidP="004B6094">
      <w:r>
        <w:t>28-Norway</w:t>
      </w:r>
    </w:p>
    <w:p w14:paraId="64FB8476" w14:textId="77777777" w:rsidR="004B6094" w:rsidRDefault="004B6094" w:rsidP="004B6094">
      <w:r>
        <w:t>29-Poland</w:t>
      </w:r>
    </w:p>
    <w:p w14:paraId="20159F1A" w14:textId="77777777" w:rsidR="004B6094" w:rsidRDefault="004B6094" w:rsidP="004B6094">
      <w:r>
        <w:t>30-Portugal</w:t>
      </w:r>
    </w:p>
    <w:p w14:paraId="78856210" w14:textId="77777777" w:rsidR="004B6094" w:rsidRDefault="004B6094" w:rsidP="004B6094">
      <w:r>
        <w:t>31-Romania</w:t>
      </w:r>
    </w:p>
    <w:p w14:paraId="300FF3CE" w14:textId="77777777" w:rsidR="004B6094" w:rsidRDefault="004B6094" w:rsidP="004B6094">
      <w:r>
        <w:t>32-Russia</w:t>
      </w:r>
    </w:p>
    <w:p w14:paraId="6F08E034" w14:textId="77777777" w:rsidR="004B6094" w:rsidRDefault="004B6094" w:rsidP="004B6094">
      <w:r>
        <w:t>33-San Marino</w:t>
      </w:r>
    </w:p>
    <w:p w14:paraId="428E17D6" w14:textId="77777777" w:rsidR="004B6094" w:rsidRDefault="004B6094" w:rsidP="004B6094">
      <w:r>
        <w:t>34-Slovakia</w:t>
      </w:r>
    </w:p>
    <w:p w14:paraId="60354AC7" w14:textId="77777777" w:rsidR="004B6094" w:rsidRDefault="004B6094" w:rsidP="004B6094">
      <w:r>
        <w:t>35-Slovenia</w:t>
      </w:r>
    </w:p>
    <w:p w14:paraId="77828C8E" w14:textId="77777777" w:rsidR="004B6094" w:rsidRDefault="004B6094" w:rsidP="004B6094">
      <w:r>
        <w:t>36-Spain</w:t>
      </w:r>
    </w:p>
    <w:p w14:paraId="665722BD" w14:textId="77777777" w:rsidR="004B6094" w:rsidRDefault="004B6094" w:rsidP="004B6094">
      <w:r>
        <w:t>37-Sweden</w:t>
      </w:r>
    </w:p>
    <w:p w14:paraId="37DC8FF1" w14:textId="77777777" w:rsidR="004B6094" w:rsidRDefault="004B6094" w:rsidP="004B6094">
      <w:r>
        <w:t>38-Switzerland</w:t>
      </w:r>
    </w:p>
    <w:p w14:paraId="238ADDE1" w14:textId="77777777" w:rsidR="004B6094" w:rsidRDefault="004B6094" w:rsidP="004B6094">
      <w:r>
        <w:t>39-Ukraine</w:t>
      </w:r>
    </w:p>
    <w:p w14:paraId="216EC599" w14:textId="77777777" w:rsidR="004B6094" w:rsidRDefault="004B6094" w:rsidP="004B6094">
      <w:r>
        <w:lastRenderedPageBreak/>
        <w:t>40-United Arab Emirates</w:t>
      </w:r>
    </w:p>
    <w:p w14:paraId="319F55A6" w14:textId="77777777" w:rsidR="004B6094" w:rsidRDefault="004B6094" w:rsidP="004B6094">
      <w:r>
        <w:t>41-United Kingdom</w:t>
      </w:r>
    </w:p>
    <w:p w14:paraId="48A59DB1" w14:textId="77777777" w:rsidR="004B6094" w:rsidRDefault="004B6094" w:rsidP="004B6094">
      <w:r>
        <w:t>42-USA</w:t>
      </w:r>
    </w:p>
    <w:p w14:paraId="149F67B8" w14:textId="77777777" w:rsidR="004B6094" w:rsidRDefault="004B6094" w:rsidP="004B6094">
      <w:r>
        <w:t>43-biz (*.biz)</w:t>
      </w:r>
    </w:p>
    <w:p w14:paraId="425ABE35" w14:textId="77777777" w:rsidR="004B6094" w:rsidRDefault="004B6094" w:rsidP="004B6094">
      <w:r>
        <w:t>44-com (*.com)</w:t>
      </w:r>
    </w:p>
    <w:p w14:paraId="2E3FD238" w14:textId="77777777" w:rsidR="004B6094" w:rsidRDefault="004B6094" w:rsidP="004B6094">
      <w:r>
        <w:t>45-int (*.int)</w:t>
      </w:r>
    </w:p>
    <w:p w14:paraId="61707573" w14:textId="77777777" w:rsidR="004B6094" w:rsidRDefault="004B6094" w:rsidP="004B6094">
      <w:r>
        <w:t>46-net (*.net)</w:t>
      </w:r>
    </w:p>
    <w:p w14:paraId="3256A514" w14:textId="77777777" w:rsidR="004B6094" w:rsidRDefault="004B6094" w:rsidP="004B6094">
      <w:r>
        <w:t>47-org (*.org)</w:t>
      </w:r>
    </w:p>
    <w:p w14:paraId="4107C41C" w14:textId="77777777" w:rsidR="004B6094" w:rsidRDefault="004B6094" w:rsidP="004B6094"/>
    <w:p w14:paraId="61FB49D3" w14:textId="77777777" w:rsidR="004B6094" w:rsidRDefault="004B6094" w:rsidP="004B6094">
      <w:r>
        <w:t>========================================================</w:t>
      </w:r>
    </w:p>
    <w:p w14:paraId="004C13D3" w14:textId="77777777" w:rsidR="004B6094" w:rsidRDefault="004B6094" w:rsidP="004B6094"/>
    <w:p w14:paraId="01A135E9" w14:textId="77777777" w:rsidR="004B6094" w:rsidRDefault="004B6094" w:rsidP="004B6094">
      <w:r>
        <w:t>6. SESSION ID -&gt; variable indicating session id (short record)</w:t>
      </w:r>
    </w:p>
    <w:p w14:paraId="209DDE3A" w14:textId="77777777" w:rsidR="004B6094" w:rsidRDefault="004B6094" w:rsidP="004B6094"/>
    <w:p w14:paraId="636309DB" w14:textId="77777777" w:rsidR="004B6094" w:rsidRDefault="004B6094" w:rsidP="004B6094">
      <w:r>
        <w:t>========================================================</w:t>
      </w:r>
    </w:p>
    <w:p w14:paraId="697E1137" w14:textId="77777777" w:rsidR="004B6094" w:rsidRDefault="004B6094" w:rsidP="004B6094"/>
    <w:p w14:paraId="24675215" w14:textId="77777777" w:rsidR="004B6094" w:rsidRDefault="004B6094" w:rsidP="004B6094">
      <w:r>
        <w:t>7. PAGE 1 (MAIN CATEGORY) -&gt; concerns the main product category:</w:t>
      </w:r>
    </w:p>
    <w:p w14:paraId="2AC4C712" w14:textId="77777777" w:rsidR="004B6094" w:rsidRDefault="004B6094" w:rsidP="004B6094">
      <w:r>
        <w:t>1-trousers</w:t>
      </w:r>
    </w:p>
    <w:p w14:paraId="5A15D667" w14:textId="77777777" w:rsidR="004B6094" w:rsidRDefault="004B6094" w:rsidP="004B6094">
      <w:r>
        <w:t>2-skirts</w:t>
      </w:r>
    </w:p>
    <w:p w14:paraId="12CF1798" w14:textId="77777777" w:rsidR="004B6094" w:rsidRDefault="004B6094" w:rsidP="004B6094">
      <w:r>
        <w:t>3-blouses</w:t>
      </w:r>
    </w:p>
    <w:p w14:paraId="2DC8E475" w14:textId="77777777" w:rsidR="004B6094" w:rsidRDefault="004B6094" w:rsidP="004B6094">
      <w:r>
        <w:t>4-sale</w:t>
      </w:r>
    </w:p>
    <w:p w14:paraId="0EF125DD" w14:textId="77777777" w:rsidR="004B6094" w:rsidRDefault="004B6094" w:rsidP="004B6094"/>
    <w:p w14:paraId="54463C17" w14:textId="77777777" w:rsidR="004B6094" w:rsidRDefault="004B6094" w:rsidP="004B6094">
      <w:r>
        <w:t>========================================================</w:t>
      </w:r>
    </w:p>
    <w:p w14:paraId="257C3006" w14:textId="77777777" w:rsidR="004B6094" w:rsidRDefault="004B6094" w:rsidP="004B6094"/>
    <w:p w14:paraId="284B1EB6" w14:textId="77777777" w:rsidR="004B6094" w:rsidRDefault="004B6094" w:rsidP="004B6094">
      <w:r>
        <w:t xml:space="preserve">8. PAGE 2 (CLOTHING MODEL) -&gt; contains information about the code for each product </w:t>
      </w:r>
    </w:p>
    <w:p w14:paraId="64E5FF5C" w14:textId="77777777" w:rsidR="004B6094" w:rsidRDefault="004B6094" w:rsidP="004B6094">
      <w:r>
        <w:t>(217 products)</w:t>
      </w:r>
    </w:p>
    <w:p w14:paraId="6682650E" w14:textId="77777777" w:rsidR="004B6094" w:rsidRDefault="004B6094" w:rsidP="004B6094"/>
    <w:p w14:paraId="336BB4DC" w14:textId="77777777" w:rsidR="004B6094" w:rsidRDefault="004B6094" w:rsidP="004B6094">
      <w:r>
        <w:t>========================================================</w:t>
      </w:r>
    </w:p>
    <w:p w14:paraId="46062F8B" w14:textId="77777777" w:rsidR="004B6094" w:rsidRDefault="004B6094" w:rsidP="004B6094"/>
    <w:p w14:paraId="765AB63E" w14:textId="77777777" w:rsidR="004B6094" w:rsidRDefault="004B6094" w:rsidP="004B6094">
      <w:r>
        <w:t>9. COLOUR -&gt; colour of product</w:t>
      </w:r>
      <w:r>
        <w:tab/>
      </w:r>
    </w:p>
    <w:p w14:paraId="110E650F" w14:textId="77777777" w:rsidR="004B6094" w:rsidRDefault="004B6094" w:rsidP="004B6094"/>
    <w:p w14:paraId="70479FBA" w14:textId="77777777" w:rsidR="004B6094" w:rsidRDefault="004B6094" w:rsidP="004B6094">
      <w:r>
        <w:t>1-beige</w:t>
      </w:r>
    </w:p>
    <w:p w14:paraId="06C79404" w14:textId="77777777" w:rsidR="004B6094" w:rsidRDefault="004B6094" w:rsidP="004B6094">
      <w:r>
        <w:lastRenderedPageBreak/>
        <w:t>2-black</w:t>
      </w:r>
    </w:p>
    <w:p w14:paraId="3186113B" w14:textId="77777777" w:rsidR="004B6094" w:rsidRDefault="004B6094" w:rsidP="004B6094">
      <w:r>
        <w:t>3-blue</w:t>
      </w:r>
    </w:p>
    <w:p w14:paraId="7F4FCB9D" w14:textId="77777777" w:rsidR="004B6094" w:rsidRDefault="004B6094" w:rsidP="004B6094">
      <w:r>
        <w:t>4-brown</w:t>
      </w:r>
    </w:p>
    <w:p w14:paraId="3343354E" w14:textId="77777777" w:rsidR="004B6094" w:rsidRDefault="004B6094" w:rsidP="004B6094">
      <w:r>
        <w:t>5-burgundy</w:t>
      </w:r>
    </w:p>
    <w:p w14:paraId="3460C123" w14:textId="77777777" w:rsidR="004B6094" w:rsidRDefault="004B6094" w:rsidP="004B6094">
      <w:r>
        <w:t>6-gray</w:t>
      </w:r>
    </w:p>
    <w:p w14:paraId="7EDE2058" w14:textId="77777777" w:rsidR="004B6094" w:rsidRDefault="004B6094" w:rsidP="004B6094">
      <w:r>
        <w:t>7-green</w:t>
      </w:r>
    </w:p>
    <w:p w14:paraId="2A8BDEDC" w14:textId="77777777" w:rsidR="004B6094" w:rsidRDefault="004B6094" w:rsidP="004B6094">
      <w:r>
        <w:t>8-navy blue</w:t>
      </w:r>
    </w:p>
    <w:p w14:paraId="52F16062" w14:textId="77777777" w:rsidR="004B6094" w:rsidRDefault="004B6094" w:rsidP="004B6094">
      <w:r>
        <w:t>9-of many colors</w:t>
      </w:r>
    </w:p>
    <w:p w14:paraId="110B6DDD" w14:textId="77777777" w:rsidR="004B6094" w:rsidRDefault="004B6094" w:rsidP="004B6094">
      <w:r>
        <w:t>10-olive</w:t>
      </w:r>
    </w:p>
    <w:p w14:paraId="7E827E17" w14:textId="77777777" w:rsidR="004B6094" w:rsidRDefault="004B6094" w:rsidP="004B6094">
      <w:r>
        <w:t>11-pink</w:t>
      </w:r>
    </w:p>
    <w:p w14:paraId="6F2C2B25" w14:textId="77777777" w:rsidR="004B6094" w:rsidRDefault="004B6094" w:rsidP="004B6094">
      <w:r>
        <w:t>12-red</w:t>
      </w:r>
    </w:p>
    <w:p w14:paraId="0C800EC6" w14:textId="77777777" w:rsidR="004B6094" w:rsidRDefault="004B6094" w:rsidP="004B6094">
      <w:r>
        <w:t>13-violet</w:t>
      </w:r>
    </w:p>
    <w:p w14:paraId="27C37DCD" w14:textId="77777777" w:rsidR="004B6094" w:rsidRDefault="004B6094" w:rsidP="004B6094">
      <w:r>
        <w:t>14-white</w:t>
      </w:r>
    </w:p>
    <w:p w14:paraId="11BDD9F9" w14:textId="77777777" w:rsidR="004B6094" w:rsidRDefault="004B6094" w:rsidP="004B6094"/>
    <w:p w14:paraId="3B5FD749" w14:textId="77777777" w:rsidR="004B6094" w:rsidRDefault="004B6094" w:rsidP="004B6094">
      <w:r>
        <w:t>========================================================</w:t>
      </w:r>
    </w:p>
    <w:p w14:paraId="66D2DD57" w14:textId="77777777" w:rsidR="004B6094" w:rsidRDefault="004B6094" w:rsidP="004B6094"/>
    <w:p w14:paraId="428239EF" w14:textId="77777777" w:rsidR="004B6094" w:rsidRDefault="004B6094" w:rsidP="004B6094">
      <w:r>
        <w:t>10. LOCATION -&gt; photo location on the page, the screen has been divided into six parts:</w:t>
      </w:r>
    </w:p>
    <w:p w14:paraId="18F54BCF" w14:textId="77777777" w:rsidR="004B6094" w:rsidRDefault="004B6094" w:rsidP="004B6094"/>
    <w:p w14:paraId="156A10B4" w14:textId="77777777" w:rsidR="004B6094" w:rsidRDefault="004B6094" w:rsidP="004B6094">
      <w:r>
        <w:t>1-top left</w:t>
      </w:r>
    </w:p>
    <w:p w14:paraId="210F8E54" w14:textId="77777777" w:rsidR="004B6094" w:rsidRDefault="004B6094" w:rsidP="004B6094">
      <w:r>
        <w:t>2-top in the middle</w:t>
      </w:r>
    </w:p>
    <w:p w14:paraId="6CD3E42F" w14:textId="77777777" w:rsidR="004B6094" w:rsidRDefault="004B6094" w:rsidP="004B6094">
      <w:r>
        <w:t>3-top right</w:t>
      </w:r>
    </w:p>
    <w:p w14:paraId="17E5DDB5" w14:textId="77777777" w:rsidR="004B6094" w:rsidRDefault="004B6094" w:rsidP="004B6094">
      <w:r>
        <w:t>4-bottom left</w:t>
      </w:r>
    </w:p>
    <w:p w14:paraId="68771B54" w14:textId="77777777" w:rsidR="004B6094" w:rsidRDefault="004B6094" w:rsidP="004B6094">
      <w:r>
        <w:t>5-bottom in the middle</w:t>
      </w:r>
    </w:p>
    <w:p w14:paraId="3C6056A8" w14:textId="77777777" w:rsidR="004B6094" w:rsidRDefault="004B6094" w:rsidP="004B6094">
      <w:r>
        <w:t>6-bottom right</w:t>
      </w:r>
    </w:p>
    <w:p w14:paraId="56E94F82" w14:textId="77777777" w:rsidR="004B6094" w:rsidRDefault="004B6094" w:rsidP="004B6094"/>
    <w:p w14:paraId="4F9C1E52" w14:textId="77777777" w:rsidR="004B6094" w:rsidRDefault="004B6094" w:rsidP="004B6094">
      <w:r>
        <w:t>========================================================</w:t>
      </w:r>
    </w:p>
    <w:p w14:paraId="3343FF70" w14:textId="77777777" w:rsidR="004B6094" w:rsidRDefault="004B6094" w:rsidP="004B6094"/>
    <w:p w14:paraId="52AB48BF" w14:textId="77777777" w:rsidR="004B6094" w:rsidRDefault="004B6094" w:rsidP="004B6094">
      <w:r>
        <w:t xml:space="preserve">11. MODEL PHOTOGRAPHY -&gt; variable with two categories: </w:t>
      </w:r>
    </w:p>
    <w:p w14:paraId="1012B828" w14:textId="77777777" w:rsidR="004B6094" w:rsidRDefault="004B6094" w:rsidP="004B6094"/>
    <w:p w14:paraId="392F982B" w14:textId="77777777" w:rsidR="004B6094" w:rsidRDefault="004B6094" w:rsidP="004B6094">
      <w:r>
        <w:t>1-en face</w:t>
      </w:r>
    </w:p>
    <w:p w14:paraId="71ED87F4" w14:textId="77777777" w:rsidR="004B6094" w:rsidRDefault="004B6094" w:rsidP="004B6094">
      <w:r>
        <w:t>2-profile</w:t>
      </w:r>
    </w:p>
    <w:p w14:paraId="40858FC8" w14:textId="77777777" w:rsidR="004B6094" w:rsidRDefault="004B6094" w:rsidP="004B6094"/>
    <w:p w14:paraId="5EE9B41C" w14:textId="77777777" w:rsidR="004B6094" w:rsidRDefault="004B6094" w:rsidP="004B6094">
      <w:r>
        <w:t>========================================================</w:t>
      </w:r>
    </w:p>
    <w:p w14:paraId="46AF88D0" w14:textId="77777777" w:rsidR="004B6094" w:rsidRDefault="004B6094" w:rsidP="004B6094"/>
    <w:p w14:paraId="572069F4" w14:textId="77777777" w:rsidR="004B6094" w:rsidRDefault="004B6094" w:rsidP="004B6094">
      <w:r>
        <w:t>12. PRICE -&gt; price in US dollars</w:t>
      </w:r>
    </w:p>
    <w:p w14:paraId="118DA00B" w14:textId="77777777" w:rsidR="004B6094" w:rsidRDefault="004B6094" w:rsidP="004B6094"/>
    <w:p w14:paraId="014176C7" w14:textId="77777777" w:rsidR="004B6094" w:rsidRDefault="004B6094" w:rsidP="004B6094">
      <w:r>
        <w:t>========================================================</w:t>
      </w:r>
    </w:p>
    <w:p w14:paraId="47766D49" w14:textId="77777777" w:rsidR="004B6094" w:rsidRDefault="004B6094" w:rsidP="004B6094"/>
    <w:p w14:paraId="254B5DD1" w14:textId="77777777" w:rsidR="004B6094" w:rsidRDefault="004B6094" w:rsidP="004B6094">
      <w:r>
        <w:t xml:space="preserve">13. PRICE 2 -&gt; variable informing whether the price of a particular product is higher than </w:t>
      </w:r>
    </w:p>
    <w:p w14:paraId="575AE720" w14:textId="77777777" w:rsidR="004B6094" w:rsidRDefault="004B6094" w:rsidP="004B6094">
      <w:r>
        <w:t>the average price for the entire product category</w:t>
      </w:r>
    </w:p>
    <w:p w14:paraId="5561AC69" w14:textId="77777777" w:rsidR="004B6094" w:rsidRDefault="004B6094" w:rsidP="004B6094"/>
    <w:p w14:paraId="1F2026AB" w14:textId="77777777" w:rsidR="004B6094" w:rsidRDefault="004B6094" w:rsidP="004B6094">
      <w:r>
        <w:t>1-yes</w:t>
      </w:r>
    </w:p>
    <w:p w14:paraId="2F781E87" w14:textId="77777777" w:rsidR="004B6094" w:rsidRDefault="004B6094" w:rsidP="004B6094">
      <w:r>
        <w:t>2-no</w:t>
      </w:r>
    </w:p>
    <w:p w14:paraId="2E37E18F" w14:textId="77777777" w:rsidR="004B6094" w:rsidRDefault="004B6094" w:rsidP="004B6094"/>
    <w:p w14:paraId="30D4ED7D" w14:textId="77777777" w:rsidR="004B6094" w:rsidRDefault="004B6094" w:rsidP="004B6094">
      <w:r>
        <w:t>========================================================</w:t>
      </w:r>
    </w:p>
    <w:p w14:paraId="73A79346" w14:textId="77777777" w:rsidR="004B6094" w:rsidRDefault="004B6094" w:rsidP="004B6094"/>
    <w:p w14:paraId="7EC9CD7A" w14:textId="77777777" w:rsidR="004B6094" w:rsidRDefault="004B6094" w:rsidP="004B6094">
      <w:r>
        <w:t>14. PAGE -&gt; page number within the e-store website (from 1 to 5)</w:t>
      </w:r>
    </w:p>
    <w:p w14:paraId="1EDCB4A3" w14:textId="77777777" w:rsidR="004B6094" w:rsidRDefault="004B6094" w:rsidP="004B6094"/>
    <w:p w14:paraId="140A99AC" w14:textId="77777777" w:rsidR="004B6094" w:rsidRDefault="004B6094" w:rsidP="004B6094">
      <w:r>
        <w:t>++++++++++++++++++++++++++++++++++++++++++++++++++++++++y</w:t>
      </w:r>
    </w:p>
    <w:p w14:paraId="75B627C2" w14:textId="77777777" w:rsidR="004B6094" w:rsidRDefault="004B6094" w:rsidP="004B6094"/>
    <w:p w14:paraId="68203A3B" w14:textId="77777777" w:rsidR="004B6094" w:rsidRDefault="004B6094" w:rsidP="004B6094">
      <w:r>
        <w:t>If you use this dataset, please cite:</w:t>
      </w:r>
    </w:p>
    <w:p w14:paraId="3766D3E8" w14:textId="77777777" w:rsidR="004B6094" w:rsidRDefault="004B6094" w:rsidP="004B6094"/>
    <w:p w14:paraId="7EDC4963" w14:textId="77777777" w:rsidR="004B6094" w:rsidRDefault="004B6094" w:rsidP="004B6094">
      <w:r>
        <w:t xml:space="preserve">£apczyñski M., Bia³ow¹s S. (2013) Discovering Patterns of Users' Behaviour in an E-shop - </w:t>
      </w:r>
    </w:p>
    <w:p w14:paraId="63F8608F" w14:textId="77777777" w:rsidR="004B6094" w:rsidRDefault="004B6094" w:rsidP="004B6094">
      <w:r>
        <w:t xml:space="preserve">Comparison of Consumer Buying Behaviours in Poland and Other European Countries, </w:t>
      </w:r>
    </w:p>
    <w:p w14:paraId="4A9D490E" w14:textId="77777777" w:rsidR="004B6094" w:rsidRDefault="004B6094" w:rsidP="004B6094">
      <w:r>
        <w:t xml:space="preserve">“Studia Ekonomiczne”, nr 151, “La société de l'information : perspective européenne et </w:t>
      </w:r>
    </w:p>
    <w:p w14:paraId="0F0888A3" w14:textId="77777777" w:rsidR="004B6094" w:rsidRDefault="004B6094" w:rsidP="004B6094">
      <w:r>
        <w:t>globale : les usages et les risques d'Internet pour les citoyens et les consommateurs”, p. 144-</w:t>
      </w:r>
    </w:p>
    <w:p w14:paraId="556E93EE" w14:textId="77777777" w:rsidR="004B6094" w:rsidRDefault="004B6094" w:rsidP="004B6094">
      <w:r>
        <w:t>153.</w:t>
      </w:r>
    </w:p>
    <w:p w14:paraId="0E2DEC94" w14:textId="77777777" w:rsidR="004B6094" w:rsidRDefault="004B6094" w:rsidP="004B6094"/>
    <w:p w14:paraId="12D99873" w14:textId="77777777" w:rsidR="004B6094" w:rsidRDefault="004B6094" w:rsidP="004B6094">
      <w:r>
        <w:t>++++++++++++++++++++++++++++++++++++++++++++++++++++++++</w:t>
      </w:r>
    </w:p>
    <w:p w14:paraId="3083B16E" w14:textId="77777777" w:rsidR="009318A1" w:rsidRDefault="009318A1"/>
    <w:sectPr w:rsidR="0093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81"/>
    <w:rsid w:val="001E062D"/>
    <w:rsid w:val="003A2C81"/>
    <w:rsid w:val="00464C06"/>
    <w:rsid w:val="004B6094"/>
    <w:rsid w:val="0093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6EB9-AA91-4A0F-8474-9A4BFB01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 S S SAMPATH-[BL.EN.U4CSE22201]</dc:creator>
  <cp:keywords/>
  <dc:description/>
  <cp:lastModifiedBy>A V S S SAMPATH-[BL.EN.U4CSE22201]</cp:lastModifiedBy>
  <cp:revision>2</cp:revision>
  <dcterms:created xsi:type="dcterms:W3CDTF">2025-11-20T13:59:00Z</dcterms:created>
  <dcterms:modified xsi:type="dcterms:W3CDTF">2025-11-20T13:59:00Z</dcterms:modified>
</cp:coreProperties>
</file>