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EA28" w14:textId="68B416DD" w:rsidR="00007372" w:rsidRDefault="00307EDC" w:rsidP="00307E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CRAWL A WEBSITE</w:t>
      </w:r>
    </w:p>
    <w:p w14:paraId="5FDDFBBE" w14:textId="7187896E" w:rsidR="00307EDC" w:rsidRDefault="00307EDC" w:rsidP="00307E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B0377F" w14:textId="7D81ADA4" w:rsidR="00307EDC" w:rsidRPr="00307EDC" w:rsidRDefault="00307EDC" w:rsidP="00307EDC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EDC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Sampath Kumar</w:t>
      </w:r>
    </w:p>
    <w:p w14:paraId="72EF7818" w14:textId="74AEF526" w:rsidR="00307EDC" w:rsidRPr="00307EDC" w:rsidRDefault="00307EDC" w:rsidP="00307ED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EDC">
        <w:rPr>
          <w:rFonts w:ascii="Times New Roman" w:hAnsi="Times New Roman" w:cs="Times New Roman"/>
          <w:b/>
          <w:bCs/>
          <w:sz w:val="28"/>
          <w:szCs w:val="28"/>
          <w:lang w:val="en-US"/>
        </w:rPr>
        <w:t>19131a0511</w:t>
      </w:r>
    </w:p>
    <w:p w14:paraId="76FFB1F4" w14:textId="5FDD1CBB" w:rsidR="00307EDC" w:rsidRDefault="00307EDC" w:rsidP="00307ED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07EDC">
        <w:rPr>
          <w:rFonts w:ascii="Times New Roman" w:hAnsi="Times New Roman" w:cs="Times New Roman"/>
          <w:b/>
          <w:bCs/>
          <w:sz w:val="28"/>
          <w:szCs w:val="28"/>
          <w:lang w:val="en-US"/>
        </w:rPr>
        <w:t>GVP College of Engineering</w:t>
      </w:r>
    </w:p>
    <w:p w14:paraId="40A41BBC" w14:textId="2F360290" w:rsidR="00307EDC" w:rsidRDefault="00307EDC" w:rsidP="00B576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0D0D8D" w14:textId="603FCEE4" w:rsidR="00307EDC" w:rsidRDefault="00307EDC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step in extracting any data from a website is to inspect its html properties.</w:t>
      </w:r>
    </w:p>
    <w:p w14:paraId="0AF0EE4D" w14:textId="43EB1A4E" w:rsidR="00307EDC" w:rsidRDefault="00307EDC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can be done in </w:t>
      </w:r>
      <w:r w:rsidR="00B57613">
        <w:rPr>
          <w:rFonts w:ascii="Times New Roman" w:hAnsi="Times New Roman" w:cs="Times New Roman"/>
          <w:sz w:val="24"/>
          <w:szCs w:val="24"/>
          <w:lang w:val="en-US"/>
        </w:rPr>
        <w:t>browser through the inspect option.</w:t>
      </w:r>
    </w:p>
    <w:p w14:paraId="2D5D082A" w14:textId="7D7BFCC1" w:rsidR="00B57613" w:rsidRDefault="00B57613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inspecting the site, we can choose a data scraping tool of our choice (Selenium for example).</w:t>
      </w:r>
    </w:p>
    <w:p w14:paraId="189C8009" w14:textId="2E7DCCA6" w:rsidR="00B57613" w:rsidRPr="00B57613" w:rsidRDefault="00B57613" w:rsidP="00B576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Extracting text:</w:t>
      </w:r>
    </w:p>
    <w:p w14:paraId="4869DAEA" w14:textId="3FBB9525" w:rsidR="00B57613" w:rsidRDefault="00B57613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we want to extract all the text, then we can write code like driver.find_element(By.XPATH,//hody’) using selenium framework in python.</w:t>
      </w:r>
    </w:p>
    <w:p w14:paraId="1A557772" w14:textId="74607F5A" w:rsidR="00B57613" w:rsidRDefault="00B57613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we want to extract text from a specific tag, then we can give the XPATH of that html element that we can see from our browser inspection.</w:t>
      </w:r>
    </w:p>
    <w:p w14:paraId="7D0B7178" w14:textId="131D9D58" w:rsidR="00B57613" w:rsidRPr="00B57613" w:rsidRDefault="00B57613" w:rsidP="00B576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Extracting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F4EEF3" w14:textId="01107B4F" w:rsidR="00B57613" w:rsidRDefault="00B57613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extract all the images in the page, we can use </w:t>
      </w:r>
      <w:r>
        <w:rPr>
          <w:rFonts w:ascii="Times New Roman" w:hAnsi="Times New Roman" w:cs="Times New Roman"/>
          <w:sz w:val="24"/>
          <w:szCs w:val="24"/>
          <w:lang w:val="en-US"/>
        </w:rPr>
        <w:t>driver.find_element</w:t>
      </w:r>
      <w:r w:rsidR="00206EB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_by_tag_name(‘img’) </w:t>
      </w:r>
      <w:r>
        <w:rPr>
          <w:rFonts w:ascii="Times New Roman" w:hAnsi="Times New Roman" w:cs="Times New Roman"/>
          <w:sz w:val="24"/>
          <w:szCs w:val="24"/>
          <w:lang w:val="en-US"/>
        </w:rPr>
        <w:t>using selenium framework in python.</w:t>
      </w:r>
    </w:p>
    <w:p w14:paraId="2E3E986F" w14:textId="245436DA" w:rsidR="00B57613" w:rsidRDefault="00B57613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we want to extract a specific image, then we can g</w:t>
      </w:r>
      <w:r w:rsidRPr="00B57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give the XPATH of that </w:t>
      </w:r>
      <w:r>
        <w:rPr>
          <w:rFonts w:ascii="Times New Roman" w:hAnsi="Times New Roman" w:cs="Times New Roman"/>
          <w:sz w:val="24"/>
          <w:szCs w:val="24"/>
          <w:lang w:val="en-US"/>
        </w:rPr>
        <w:t>image t</w:t>
      </w:r>
      <w:r>
        <w:rPr>
          <w:rFonts w:ascii="Times New Roman" w:hAnsi="Times New Roman" w:cs="Times New Roman"/>
          <w:sz w:val="24"/>
          <w:szCs w:val="24"/>
          <w:lang w:val="en-US"/>
        </w:rPr>
        <w:t>hat we can see from our browser inspection.</w:t>
      </w:r>
    </w:p>
    <w:p w14:paraId="35029509" w14:textId="2CF99406" w:rsidR="00B57613" w:rsidRDefault="00B57613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also select </w:t>
      </w:r>
      <w:r w:rsidR="00206EBE">
        <w:rPr>
          <w:rFonts w:ascii="Times New Roman" w:hAnsi="Times New Roman" w:cs="Times New Roman"/>
          <w:sz w:val="24"/>
          <w:szCs w:val="24"/>
          <w:lang w:val="en-US"/>
        </w:rPr>
        <w:t xml:space="preserve">the image number from the images available. That is we can write code like </w:t>
      </w:r>
      <w:r w:rsidR="00206EBE">
        <w:rPr>
          <w:rFonts w:ascii="Times New Roman" w:hAnsi="Times New Roman" w:cs="Times New Roman"/>
          <w:sz w:val="24"/>
          <w:szCs w:val="24"/>
          <w:lang w:val="en-US"/>
        </w:rPr>
        <w:t>driver.find_element</w:t>
      </w:r>
      <w:r w:rsidR="00206E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06EBE">
        <w:rPr>
          <w:rFonts w:ascii="Times New Roman" w:hAnsi="Times New Roman" w:cs="Times New Roman"/>
          <w:sz w:val="24"/>
          <w:szCs w:val="24"/>
          <w:lang w:val="en-US"/>
        </w:rPr>
        <w:t>_by_tag_name(‘img’)</w:t>
      </w:r>
      <w:r w:rsidR="00206EBE">
        <w:rPr>
          <w:rFonts w:ascii="Times New Roman" w:hAnsi="Times New Roman" w:cs="Times New Roman"/>
          <w:sz w:val="24"/>
          <w:szCs w:val="24"/>
          <w:lang w:val="en-US"/>
        </w:rPr>
        <w:t>[0] will provide us the selenium tag of that image.</w:t>
      </w:r>
    </w:p>
    <w:p w14:paraId="7DB06B24" w14:textId="32E23E43" w:rsidR="00206EBE" w:rsidRPr="00307EDC" w:rsidRDefault="00206EBE" w:rsidP="00B57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finding the image tags, we can get the source attribute by using getAttribute method. Then we can save the image from that source attribute.</w:t>
      </w:r>
    </w:p>
    <w:sectPr w:rsidR="00206EBE" w:rsidRPr="0030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72DC"/>
    <w:multiLevelType w:val="hybridMultilevel"/>
    <w:tmpl w:val="C63EBF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E5B"/>
    <w:multiLevelType w:val="hybridMultilevel"/>
    <w:tmpl w:val="6992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43752">
    <w:abstractNumId w:val="0"/>
  </w:num>
  <w:num w:numId="2" w16cid:durableId="15106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17"/>
    <w:rsid w:val="00007372"/>
    <w:rsid w:val="00206EBE"/>
    <w:rsid w:val="00307EDC"/>
    <w:rsid w:val="00775117"/>
    <w:rsid w:val="00B5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FBC9"/>
  <w15:chartTrackingRefBased/>
  <w15:docId w15:val="{1D68755F-A8F8-4509-B04E-DD8A4A41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Angara</dc:creator>
  <cp:keywords/>
  <dc:description/>
  <cp:lastModifiedBy>Sampath Angara</cp:lastModifiedBy>
  <cp:revision>2</cp:revision>
  <dcterms:created xsi:type="dcterms:W3CDTF">2022-11-21T11:02:00Z</dcterms:created>
  <dcterms:modified xsi:type="dcterms:W3CDTF">2022-11-21T11:26:00Z</dcterms:modified>
</cp:coreProperties>
</file>