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4064" w:rsidRDefault="00A70E55">
      <w:pPr>
        <w:rPr>
          <w:b/>
          <w:sz w:val="28"/>
          <w:szCs w:val="28"/>
        </w:rPr>
      </w:pPr>
      <w:r w:rsidRPr="00FA4064">
        <w:rPr>
          <w:b/>
        </w:rPr>
        <w:t xml:space="preserve">                 </w:t>
      </w:r>
      <w:r w:rsidR="00815C8F" w:rsidRPr="00FA4064">
        <w:rPr>
          <w:b/>
        </w:rPr>
        <w:t xml:space="preserve">                                                              </w:t>
      </w:r>
      <w:r w:rsidRPr="00FA4064">
        <w:rPr>
          <w:b/>
          <w:sz w:val="28"/>
          <w:szCs w:val="28"/>
        </w:rPr>
        <w:t xml:space="preserve"> IDA Assignment 2 </w:t>
      </w:r>
    </w:p>
    <w:p w:rsidR="00A70E55" w:rsidRPr="00FA4064" w:rsidRDefault="00A70E55">
      <w:pPr>
        <w:rPr>
          <w:b/>
        </w:rPr>
      </w:pPr>
      <w:proofErr w:type="spellStart"/>
      <w:r w:rsidRPr="00FA4064">
        <w:rPr>
          <w:b/>
        </w:rPr>
        <w:t>Sampath</w:t>
      </w:r>
      <w:proofErr w:type="spellEnd"/>
      <w:r w:rsidRPr="00FA4064">
        <w:rPr>
          <w:b/>
        </w:rPr>
        <w:t xml:space="preserve"> </w:t>
      </w:r>
      <w:proofErr w:type="spellStart"/>
      <w:r w:rsidRPr="00FA4064">
        <w:rPr>
          <w:b/>
        </w:rPr>
        <w:t>Dontharaju</w:t>
      </w:r>
      <w:proofErr w:type="spellEnd"/>
    </w:p>
    <w:p w:rsidR="00A70E55" w:rsidRDefault="00A70E55">
      <w:pPr>
        <w:rPr>
          <w:b/>
        </w:rPr>
      </w:pPr>
      <w:r w:rsidRPr="00FA4064">
        <w:rPr>
          <w:b/>
        </w:rPr>
        <w:t>M08879603</w:t>
      </w:r>
    </w:p>
    <w:p w:rsidR="00387D13" w:rsidRDefault="00387D13">
      <w:pPr>
        <w:rPr>
          <w:b/>
        </w:rPr>
      </w:pPr>
    </w:p>
    <w:p w:rsidR="00387D13" w:rsidRDefault="00387D13">
      <w:pPr>
        <w:rPr>
          <w:b/>
        </w:rPr>
      </w:pPr>
      <w:r>
        <w:rPr>
          <w:b/>
        </w:rPr>
        <w:t xml:space="preserve">Attached the code file which consists of solutions for all the questions. However explained the code in parts for each question </w:t>
      </w:r>
      <w:r w:rsidR="00497ADE">
        <w:rPr>
          <w:b/>
        </w:rPr>
        <w:t xml:space="preserve"> is explained  briefly</w:t>
      </w:r>
    </w:p>
    <w:p w:rsidR="00497ADE" w:rsidRPr="00FA4064" w:rsidRDefault="00D057BB">
      <w:pPr>
        <w:rPr>
          <w:b/>
        </w:rPr>
      </w:pPr>
      <w:r w:rsidRPr="00D057BB">
        <w:rPr>
          <w:b/>
        </w:rPr>
        <w:object w:dxaOrig="93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0.5pt" o:ole="">
            <v:imagedata r:id="rId4" o:title=""/>
          </v:shape>
          <o:OLEObject Type="Embed" ProgID="Package" ShapeID="_x0000_i1025" DrawAspect="Content" ObjectID="_1504646242" r:id="rId5"/>
        </w:object>
      </w:r>
    </w:p>
    <w:p w:rsidR="00815C8F" w:rsidRPr="00FA4064" w:rsidRDefault="00815C8F">
      <w:pPr>
        <w:rPr>
          <w:b/>
        </w:rPr>
      </w:pPr>
    </w:p>
    <w:p w:rsidR="00815C8F" w:rsidRPr="00FA4064" w:rsidRDefault="00815C8F" w:rsidP="00815C8F">
      <w:r w:rsidRPr="00FA4064">
        <w:rPr>
          <w:b/>
        </w:rPr>
        <w:t xml:space="preserve">1) </w:t>
      </w:r>
      <w:r w:rsidRPr="00FA4064">
        <w:t xml:space="preserve">split the dataset into three parts by random selection: 13020 records for training, 3000 records </w:t>
      </w:r>
    </w:p>
    <w:p w:rsidR="00815C8F" w:rsidRPr="00FA4064" w:rsidRDefault="00815C8F" w:rsidP="00815C8F">
      <w:r w:rsidRPr="00FA4064">
        <w:t>for validation and tuning, and 3000 records for testing. You can read the attached .</w:t>
      </w:r>
      <w:proofErr w:type="spellStart"/>
      <w:r w:rsidRPr="00FA4064">
        <w:t>xlsx</w:t>
      </w:r>
      <w:proofErr w:type="spellEnd"/>
      <w:r w:rsidRPr="00FA4064">
        <w:t xml:space="preserve"> file by </w:t>
      </w:r>
    </w:p>
    <w:p w:rsidR="00815C8F" w:rsidRPr="00FA4064" w:rsidRDefault="00815C8F" w:rsidP="00815C8F">
      <w:r w:rsidRPr="00FA4064">
        <w:t xml:space="preserve">using the </w:t>
      </w:r>
      <w:proofErr w:type="spellStart"/>
      <w:r w:rsidRPr="00FA4064">
        <w:t>Matlab</w:t>
      </w:r>
      <w:proofErr w:type="spellEnd"/>
      <w:r w:rsidRPr="00FA4064">
        <w:t xml:space="preserve"> command:  data=</w:t>
      </w:r>
      <w:proofErr w:type="spellStart"/>
      <w:r w:rsidRPr="00FA4064">
        <w:t>xlsread</w:t>
      </w:r>
      <w:proofErr w:type="spellEnd"/>
      <w:r w:rsidRPr="00FA4064">
        <w:t>(‘Magic04.xlsx’);</w:t>
      </w:r>
    </w:p>
    <w:p w:rsidR="007F3535" w:rsidRPr="00FA4064" w:rsidRDefault="00CC563C" w:rsidP="00815C8F">
      <w:r w:rsidRPr="00FA4064">
        <w:rPr>
          <w:b/>
        </w:rPr>
        <w:t>solution )</w:t>
      </w:r>
      <w:r w:rsidRPr="00FA4064">
        <w:t xml:space="preserve">  Read the document using    </w:t>
      </w:r>
      <w:proofErr w:type="spellStart"/>
      <w:r w:rsidRPr="00FA4064">
        <w:rPr>
          <w:b/>
        </w:rPr>
        <w:t>xlsread</w:t>
      </w:r>
      <w:proofErr w:type="spellEnd"/>
      <w:r w:rsidRPr="00FA4064">
        <w:rPr>
          <w:b/>
        </w:rPr>
        <w:t>()</w:t>
      </w:r>
      <w:r w:rsidRPr="00FA4064">
        <w:t xml:space="preserve"> function </w:t>
      </w:r>
    </w:p>
    <w:p w:rsidR="00425ED2" w:rsidRPr="00FA4064" w:rsidRDefault="00425ED2" w:rsidP="00815C8F">
      <w:pPr>
        <w:rPr>
          <w:b/>
        </w:rPr>
      </w:pPr>
      <w:r w:rsidRPr="00FA4064">
        <w:t xml:space="preserve">then  used the random function </w:t>
      </w:r>
      <w:proofErr w:type="spellStart"/>
      <w:r w:rsidRPr="00FA4064">
        <w:rPr>
          <w:b/>
        </w:rPr>
        <w:t>randperm</w:t>
      </w:r>
      <w:proofErr w:type="spellEnd"/>
      <w:r w:rsidRPr="00FA4064">
        <w:t xml:space="preserve"> to get the random numbers of 19020 and then </w:t>
      </w:r>
      <w:proofErr w:type="spellStart"/>
      <w:r w:rsidRPr="00FA4064">
        <w:t>splitted</w:t>
      </w:r>
      <w:proofErr w:type="spellEnd"/>
      <w:r w:rsidRPr="00FA4064">
        <w:t xml:space="preserve"> the data into 3 partitions </w:t>
      </w:r>
      <w:r w:rsidRPr="00FA4064">
        <w:rPr>
          <w:b/>
        </w:rPr>
        <w:t xml:space="preserve"> </w:t>
      </w:r>
      <w:proofErr w:type="spellStart"/>
      <w:r w:rsidRPr="00FA4064">
        <w:rPr>
          <w:b/>
        </w:rPr>
        <w:t>Train_data</w:t>
      </w:r>
      <w:proofErr w:type="spellEnd"/>
      <w:r w:rsidR="002D615C" w:rsidRPr="00FA4064">
        <w:rPr>
          <w:b/>
        </w:rPr>
        <w:t>(1-13020)</w:t>
      </w:r>
      <w:r w:rsidRPr="00FA4064">
        <w:rPr>
          <w:b/>
        </w:rPr>
        <w:t xml:space="preserve"> , </w:t>
      </w:r>
      <w:proofErr w:type="spellStart"/>
      <w:r w:rsidRPr="00FA4064">
        <w:rPr>
          <w:b/>
        </w:rPr>
        <w:t>Val_data</w:t>
      </w:r>
      <w:proofErr w:type="spellEnd"/>
      <w:r w:rsidR="002D615C" w:rsidRPr="00FA4064">
        <w:rPr>
          <w:b/>
        </w:rPr>
        <w:t>(13021 to 16020)</w:t>
      </w:r>
      <w:r w:rsidRPr="00FA4064">
        <w:rPr>
          <w:b/>
        </w:rPr>
        <w:t xml:space="preserve">, </w:t>
      </w:r>
      <w:proofErr w:type="spellStart"/>
      <w:r w:rsidRPr="00FA4064">
        <w:rPr>
          <w:b/>
        </w:rPr>
        <w:t>test_data</w:t>
      </w:r>
      <w:proofErr w:type="spellEnd"/>
      <w:r w:rsidRPr="00FA4064">
        <w:rPr>
          <w:b/>
        </w:rPr>
        <w:t xml:space="preserve"> </w:t>
      </w:r>
      <w:r w:rsidR="002D615C" w:rsidRPr="00FA4064">
        <w:rPr>
          <w:b/>
        </w:rPr>
        <w:t>(16021,end).</w:t>
      </w:r>
    </w:p>
    <w:p w:rsidR="00DB5FF3" w:rsidRPr="00FA4064" w:rsidRDefault="00DB5FF3" w:rsidP="00815C8F">
      <w:r w:rsidRPr="00FA4064">
        <w:rPr>
          <w:b/>
        </w:rPr>
        <w:t xml:space="preserve">used the following code </w:t>
      </w:r>
    </w:p>
    <w:p w:rsidR="00CC563C" w:rsidRPr="00FA4064" w:rsidRDefault="00CC563C" w:rsidP="00CC563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A4064">
        <w:rPr>
          <w:rFonts w:cs="Courier New"/>
          <w:color w:val="000000"/>
          <w:sz w:val="20"/>
          <w:szCs w:val="20"/>
        </w:rPr>
        <w:t xml:space="preserve">week2_data = </w:t>
      </w:r>
      <w:proofErr w:type="spellStart"/>
      <w:r w:rsidRPr="00FA4064">
        <w:rPr>
          <w:rFonts w:cs="Courier New"/>
          <w:color w:val="000000"/>
          <w:sz w:val="20"/>
          <w:szCs w:val="20"/>
        </w:rPr>
        <w:t>xlsread</w:t>
      </w:r>
      <w:proofErr w:type="spellEnd"/>
      <w:r w:rsidRPr="00FA4064">
        <w:rPr>
          <w:rFonts w:cs="Courier New"/>
          <w:color w:val="000000"/>
          <w:sz w:val="20"/>
          <w:szCs w:val="20"/>
        </w:rPr>
        <w:t>(</w:t>
      </w:r>
      <w:r w:rsidRPr="00FA4064">
        <w:rPr>
          <w:rFonts w:cs="Courier New"/>
          <w:color w:val="A020F0"/>
          <w:sz w:val="20"/>
          <w:szCs w:val="20"/>
        </w:rPr>
        <w:t>'D:\Assignments UC sem1\IDA\Assignment 2\magic04.xlsx'</w:t>
      </w:r>
      <w:r w:rsidRPr="00FA4064">
        <w:rPr>
          <w:rFonts w:cs="Courier New"/>
          <w:color w:val="000000"/>
          <w:sz w:val="20"/>
          <w:szCs w:val="20"/>
        </w:rPr>
        <w:t>);</w:t>
      </w:r>
    </w:p>
    <w:p w:rsidR="00CC563C" w:rsidRPr="00FA4064" w:rsidRDefault="00CC563C" w:rsidP="00CC563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A4064">
        <w:rPr>
          <w:rFonts w:cs="Courier New"/>
          <w:color w:val="000000"/>
          <w:sz w:val="20"/>
          <w:szCs w:val="20"/>
        </w:rPr>
        <w:t>index=</w:t>
      </w:r>
      <w:proofErr w:type="spellStart"/>
      <w:r w:rsidRPr="00FA4064">
        <w:rPr>
          <w:rFonts w:cs="Courier New"/>
          <w:color w:val="000000"/>
          <w:sz w:val="20"/>
          <w:szCs w:val="20"/>
        </w:rPr>
        <w:t>randperm</w:t>
      </w:r>
      <w:proofErr w:type="spellEnd"/>
      <w:r w:rsidRPr="00FA4064">
        <w:rPr>
          <w:rFonts w:cs="Courier New"/>
          <w:color w:val="000000"/>
          <w:sz w:val="20"/>
          <w:szCs w:val="20"/>
        </w:rPr>
        <w:t>(19020);</w:t>
      </w:r>
    </w:p>
    <w:p w:rsidR="00CC563C" w:rsidRPr="00FA4064" w:rsidRDefault="00CC563C" w:rsidP="00CC563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FA4064">
        <w:rPr>
          <w:rFonts w:cs="Courier New"/>
          <w:color w:val="000000"/>
          <w:sz w:val="20"/>
          <w:szCs w:val="20"/>
        </w:rPr>
        <w:t>Train_data</w:t>
      </w:r>
      <w:proofErr w:type="spellEnd"/>
      <w:r w:rsidRPr="00FA4064">
        <w:rPr>
          <w:rFonts w:cs="Courier New"/>
          <w:color w:val="000000"/>
          <w:sz w:val="20"/>
          <w:szCs w:val="20"/>
        </w:rPr>
        <w:t>=week2_data(index(1:13020),:);</w:t>
      </w:r>
    </w:p>
    <w:p w:rsidR="00CC563C" w:rsidRPr="00FA4064" w:rsidRDefault="00CC563C" w:rsidP="00CC563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FA4064">
        <w:rPr>
          <w:rFonts w:cs="Courier New"/>
          <w:color w:val="000000"/>
          <w:sz w:val="20"/>
          <w:szCs w:val="20"/>
        </w:rPr>
        <w:t>val_data</w:t>
      </w:r>
      <w:proofErr w:type="spellEnd"/>
      <w:r w:rsidRPr="00FA4064">
        <w:rPr>
          <w:rFonts w:cs="Courier New"/>
          <w:color w:val="000000"/>
          <w:sz w:val="20"/>
          <w:szCs w:val="20"/>
        </w:rPr>
        <w:t xml:space="preserve"> = week2_data(index(13021:16020),:);</w:t>
      </w:r>
    </w:p>
    <w:p w:rsidR="00CC563C" w:rsidRPr="00FA4064" w:rsidRDefault="00CC563C" w:rsidP="00CC563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proofErr w:type="spellStart"/>
      <w:r w:rsidRPr="00FA4064">
        <w:rPr>
          <w:rFonts w:cs="Courier New"/>
          <w:color w:val="000000"/>
          <w:sz w:val="20"/>
          <w:szCs w:val="20"/>
        </w:rPr>
        <w:t>test_data</w:t>
      </w:r>
      <w:proofErr w:type="spellEnd"/>
      <w:r w:rsidRPr="00FA4064">
        <w:rPr>
          <w:rFonts w:cs="Courier New"/>
          <w:color w:val="000000"/>
          <w:sz w:val="20"/>
          <w:szCs w:val="20"/>
        </w:rPr>
        <w:t xml:space="preserve"> = week2_data(index(16021:end),:);</w:t>
      </w:r>
    </w:p>
    <w:p w:rsidR="00DB5FF3" w:rsidRPr="00FA4064" w:rsidRDefault="00DB5FF3" w:rsidP="00CC563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DB5FF3" w:rsidRPr="00FA4064" w:rsidRDefault="00DB5FF3" w:rsidP="00CC563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FA4064">
        <w:rPr>
          <w:rFonts w:cs="Courier New"/>
          <w:b/>
          <w:color w:val="000000"/>
          <w:sz w:val="20"/>
          <w:szCs w:val="20"/>
        </w:rPr>
        <w:t>output :after executing first code you can see the result in workspace as follows</w:t>
      </w:r>
    </w:p>
    <w:p w:rsidR="00CC563C" w:rsidRPr="00FA4064" w:rsidRDefault="00CC563C" w:rsidP="00CC563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B5FF3" w:rsidRPr="00FA4064" w:rsidRDefault="00DB5FF3" w:rsidP="00CC563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A4064">
        <w:rPr>
          <w:rFonts w:cs="Courier New"/>
          <w:noProof/>
          <w:sz w:val="24"/>
          <w:szCs w:val="24"/>
        </w:rPr>
        <w:drawing>
          <wp:inline distT="0" distB="0" distL="0" distR="0">
            <wp:extent cx="3524250" cy="1895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3C" w:rsidRPr="00FA4064" w:rsidRDefault="00CC563C" w:rsidP="00815C8F"/>
    <w:p w:rsidR="00DB5FF3" w:rsidRPr="00FA4064" w:rsidRDefault="00DB5FF3" w:rsidP="00815C8F">
      <w:pPr>
        <w:rPr>
          <w:b/>
        </w:rPr>
      </w:pPr>
    </w:p>
    <w:p w:rsidR="00855B3F" w:rsidRPr="00FA4064" w:rsidRDefault="00DB5FF3" w:rsidP="00855B3F">
      <w:pPr>
        <w:rPr>
          <w:b/>
        </w:rPr>
      </w:pPr>
      <w:r w:rsidRPr="00FA4064">
        <w:rPr>
          <w:b/>
        </w:rPr>
        <w:t>2)</w:t>
      </w:r>
      <w:r w:rsidR="00855B3F" w:rsidRPr="00FA4064">
        <w:rPr>
          <w:b/>
        </w:rPr>
        <w:t xml:space="preserve"> split the training data into two tables: the first ten columns contained in a “Features” table and </w:t>
      </w:r>
    </w:p>
    <w:p w:rsidR="00DB5FF3" w:rsidRPr="00FA4064" w:rsidRDefault="00855B3F" w:rsidP="00855B3F">
      <w:pPr>
        <w:rPr>
          <w:b/>
        </w:rPr>
      </w:pPr>
      <w:r w:rsidRPr="00FA4064">
        <w:rPr>
          <w:b/>
        </w:rPr>
        <w:t>the last one column contained in the “</w:t>
      </w:r>
      <w:proofErr w:type="spellStart"/>
      <w:r w:rsidRPr="00FA4064">
        <w:rPr>
          <w:b/>
        </w:rPr>
        <w:t>ClassLabels</w:t>
      </w:r>
      <w:proofErr w:type="spellEnd"/>
      <w:r w:rsidRPr="00FA4064">
        <w:rPr>
          <w:b/>
        </w:rPr>
        <w:t>” vector.</w:t>
      </w:r>
    </w:p>
    <w:p w:rsidR="002966F5" w:rsidRPr="00FA4064" w:rsidRDefault="002966F5" w:rsidP="00855B3F">
      <w:r w:rsidRPr="00FA4064">
        <w:rPr>
          <w:b/>
        </w:rPr>
        <w:t>sol)</w:t>
      </w:r>
      <w:r w:rsidR="00CE089D" w:rsidRPr="00FA4064">
        <w:rPr>
          <w:b/>
        </w:rPr>
        <w:t xml:space="preserve"> </w:t>
      </w:r>
      <w:r w:rsidR="00CE089D" w:rsidRPr="00FA4064">
        <w:t xml:space="preserve"> </w:t>
      </w:r>
      <w:proofErr w:type="spellStart"/>
      <w:r w:rsidR="00CE089D" w:rsidRPr="00FA4064">
        <w:t>i</w:t>
      </w:r>
      <w:proofErr w:type="spellEnd"/>
      <w:r w:rsidR="00CE089D" w:rsidRPr="00FA4064">
        <w:t xml:space="preserve"> have split the training data to features and </w:t>
      </w:r>
      <w:proofErr w:type="spellStart"/>
      <w:r w:rsidR="00CE089D" w:rsidRPr="00FA4064">
        <w:t>classlabels</w:t>
      </w:r>
      <w:proofErr w:type="spellEnd"/>
      <w:r w:rsidR="00CE089D" w:rsidRPr="00FA4064">
        <w:t xml:space="preserve"> using the code below</w:t>
      </w:r>
    </w:p>
    <w:p w:rsidR="00CE089D" w:rsidRPr="00FA4064" w:rsidRDefault="006C14B3" w:rsidP="00CE089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FA4064">
        <w:rPr>
          <w:rFonts w:cs="Courier New"/>
          <w:b/>
          <w:sz w:val="24"/>
          <w:szCs w:val="24"/>
        </w:rPr>
        <w:t>code :</w:t>
      </w:r>
    </w:p>
    <w:p w:rsidR="00CE089D" w:rsidRPr="00FA4064" w:rsidRDefault="00CE089D" w:rsidP="00CE089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FA4064">
        <w:rPr>
          <w:rFonts w:cs="Courier New"/>
          <w:b/>
          <w:color w:val="000000"/>
          <w:sz w:val="20"/>
          <w:szCs w:val="20"/>
        </w:rPr>
        <w:t xml:space="preserve">Features = </w:t>
      </w:r>
      <w:proofErr w:type="spellStart"/>
      <w:r w:rsidRPr="00FA4064">
        <w:rPr>
          <w:rFonts w:cs="Courier New"/>
          <w:b/>
          <w:color w:val="000000"/>
          <w:sz w:val="20"/>
          <w:szCs w:val="20"/>
        </w:rPr>
        <w:t>Train_data</w:t>
      </w:r>
      <w:proofErr w:type="spellEnd"/>
      <w:r w:rsidRPr="00FA4064">
        <w:rPr>
          <w:rFonts w:cs="Courier New"/>
          <w:b/>
          <w:color w:val="000000"/>
          <w:sz w:val="20"/>
          <w:szCs w:val="20"/>
        </w:rPr>
        <w:t>(:,1:10);</w:t>
      </w:r>
    </w:p>
    <w:p w:rsidR="00CE089D" w:rsidRPr="00FA4064" w:rsidRDefault="00CE089D" w:rsidP="00CE089D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</w:rPr>
      </w:pPr>
      <w:proofErr w:type="spellStart"/>
      <w:r w:rsidRPr="00FA4064">
        <w:rPr>
          <w:rFonts w:cs="Courier New"/>
          <w:b/>
          <w:color w:val="000000"/>
          <w:sz w:val="20"/>
          <w:szCs w:val="20"/>
        </w:rPr>
        <w:t>ClassLabels</w:t>
      </w:r>
      <w:proofErr w:type="spellEnd"/>
      <w:r w:rsidRPr="00FA4064">
        <w:rPr>
          <w:rFonts w:cs="Courier New"/>
          <w:b/>
          <w:color w:val="000000"/>
          <w:sz w:val="20"/>
          <w:szCs w:val="20"/>
        </w:rPr>
        <w:t xml:space="preserve"> = </w:t>
      </w:r>
      <w:proofErr w:type="spellStart"/>
      <w:r w:rsidRPr="00FA4064">
        <w:rPr>
          <w:rFonts w:cs="Courier New"/>
          <w:b/>
          <w:color w:val="000000"/>
          <w:sz w:val="20"/>
          <w:szCs w:val="20"/>
        </w:rPr>
        <w:t>Train_data</w:t>
      </w:r>
      <w:proofErr w:type="spellEnd"/>
      <w:r w:rsidRPr="00FA4064">
        <w:rPr>
          <w:rFonts w:cs="Courier New"/>
          <w:b/>
          <w:color w:val="000000"/>
          <w:sz w:val="20"/>
          <w:szCs w:val="20"/>
        </w:rPr>
        <w:t>(:,11);</w:t>
      </w:r>
    </w:p>
    <w:p w:rsidR="006C14B3" w:rsidRPr="00FA4064" w:rsidRDefault="006C14B3" w:rsidP="00CE089D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</w:rPr>
      </w:pPr>
    </w:p>
    <w:p w:rsidR="006C14B3" w:rsidRPr="00FA4064" w:rsidRDefault="006C14B3" w:rsidP="00CE089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FA4064">
        <w:rPr>
          <w:rFonts w:cs="Courier New"/>
          <w:b/>
          <w:color w:val="000000"/>
          <w:sz w:val="20"/>
          <w:szCs w:val="20"/>
        </w:rPr>
        <w:t>output screen shot:</w:t>
      </w:r>
    </w:p>
    <w:p w:rsidR="006C14B3" w:rsidRPr="00FA4064" w:rsidRDefault="006C14B3" w:rsidP="00CE089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FA4064">
        <w:rPr>
          <w:rFonts w:cs="Courier New"/>
          <w:color w:val="000000"/>
          <w:sz w:val="20"/>
          <w:szCs w:val="20"/>
        </w:rPr>
        <w:t>you can find the classified</w:t>
      </w:r>
      <w:r w:rsidRPr="00FA4064">
        <w:rPr>
          <w:rFonts w:cs="Courier New"/>
          <w:b/>
          <w:color w:val="000000"/>
          <w:sz w:val="20"/>
          <w:szCs w:val="20"/>
        </w:rPr>
        <w:t xml:space="preserve"> Features and </w:t>
      </w:r>
      <w:proofErr w:type="spellStart"/>
      <w:r w:rsidRPr="00FA4064">
        <w:rPr>
          <w:rFonts w:cs="Courier New"/>
          <w:b/>
          <w:color w:val="000000"/>
          <w:sz w:val="20"/>
          <w:szCs w:val="20"/>
        </w:rPr>
        <w:t>ClassLabels</w:t>
      </w:r>
      <w:proofErr w:type="spellEnd"/>
      <w:r w:rsidRPr="00FA4064">
        <w:rPr>
          <w:rFonts w:cs="Courier New"/>
          <w:b/>
          <w:color w:val="000000"/>
          <w:sz w:val="20"/>
          <w:szCs w:val="20"/>
        </w:rPr>
        <w:t xml:space="preserve"> in the output workspace as follows </w:t>
      </w:r>
    </w:p>
    <w:p w:rsidR="006C14B3" w:rsidRPr="00FA4064" w:rsidRDefault="006C14B3" w:rsidP="00CE089D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</w:rPr>
      </w:pPr>
    </w:p>
    <w:p w:rsidR="006C14B3" w:rsidRPr="00FA4064" w:rsidRDefault="006C14B3" w:rsidP="00CE089D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</w:rPr>
      </w:pPr>
      <w:r w:rsidRPr="00FA4064">
        <w:rPr>
          <w:rFonts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4019550" cy="2590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B3" w:rsidRPr="001C34E4" w:rsidRDefault="006C14B3" w:rsidP="00CE089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CE089D" w:rsidRPr="001C34E4" w:rsidRDefault="00CE089D" w:rsidP="00855B3F">
      <w:pPr>
        <w:rPr>
          <w:sz w:val="24"/>
          <w:szCs w:val="24"/>
        </w:rPr>
      </w:pPr>
    </w:p>
    <w:p w:rsidR="009D09E4" w:rsidRPr="001C34E4" w:rsidRDefault="00CA2DCD" w:rsidP="009D09E4">
      <w:pPr>
        <w:rPr>
          <w:sz w:val="24"/>
          <w:szCs w:val="24"/>
        </w:rPr>
      </w:pPr>
      <w:r w:rsidRPr="001C34E4">
        <w:rPr>
          <w:sz w:val="24"/>
          <w:szCs w:val="24"/>
        </w:rPr>
        <w:t>3)</w:t>
      </w:r>
      <w:r w:rsidR="009D09E4" w:rsidRPr="001C34E4">
        <w:rPr>
          <w:sz w:val="24"/>
          <w:szCs w:val="24"/>
        </w:rPr>
        <w:t xml:space="preserve"> In </w:t>
      </w:r>
      <w:proofErr w:type="spellStart"/>
      <w:r w:rsidR="009D09E4" w:rsidRPr="001C34E4">
        <w:rPr>
          <w:sz w:val="24"/>
          <w:szCs w:val="24"/>
        </w:rPr>
        <w:t>Matlab</w:t>
      </w:r>
      <w:proofErr w:type="spellEnd"/>
      <w:r w:rsidR="009D09E4" w:rsidRPr="001C34E4">
        <w:rPr>
          <w:sz w:val="24"/>
          <w:szCs w:val="24"/>
        </w:rPr>
        <w:t xml:space="preserve"> environment, use </w:t>
      </w:r>
      <w:proofErr w:type="spellStart"/>
      <w:r w:rsidR="009D09E4" w:rsidRPr="001C34E4">
        <w:rPr>
          <w:sz w:val="24"/>
          <w:szCs w:val="24"/>
        </w:rPr>
        <w:t>fitctree</w:t>
      </w:r>
      <w:proofErr w:type="spellEnd"/>
      <w:r w:rsidR="009D09E4" w:rsidRPr="001C34E4">
        <w:rPr>
          <w:sz w:val="24"/>
          <w:szCs w:val="24"/>
        </w:rPr>
        <w:t xml:space="preserve"> command to generate d</w:t>
      </w:r>
      <w:r w:rsidR="00B67F42">
        <w:rPr>
          <w:sz w:val="24"/>
          <w:szCs w:val="24"/>
        </w:rPr>
        <w:t>ecision tree (</w:t>
      </w:r>
      <w:proofErr w:type="spellStart"/>
      <w:r w:rsidR="00B67F42">
        <w:rPr>
          <w:sz w:val="24"/>
          <w:szCs w:val="24"/>
        </w:rPr>
        <w:t>dtr</w:t>
      </w:r>
      <w:proofErr w:type="spellEnd"/>
      <w:r w:rsidR="00B67F42">
        <w:rPr>
          <w:sz w:val="24"/>
          <w:szCs w:val="24"/>
        </w:rPr>
        <w:t xml:space="preserve">) as follows: </w:t>
      </w:r>
      <w:proofErr w:type="spellStart"/>
      <w:r w:rsidR="009D09E4" w:rsidRPr="001C34E4">
        <w:rPr>
          <w:sz w:val="24"/>
          <w:szCs w:val="24"/>
        </w:rPr>
        <w:t>dtr</w:t>
      </w:r>
      <w:proofErr w:type="spellEnd"/>
      <w:r w:rsidR="009D09E4" w:rsidRPr="001C34E4">
        <w:rPr>
          <w:sz w:val="24"/>
          <w:szCs w:val="24"/>
        </w:rPr>
        <w:t>=</w:t>
      </w:r>
      <w:proofErr w:type="spellStart"/>
      <w:r w:rsidR="009D09E4" w:rsidRPr="001C34E4">
        <w:rPr>
          <w:sz w:val="24"/>
          <w:szCs w:val="24"/>
        </w:rPr>
        <w:t>fitctree</w:t>
      </w:r>
      <w:proofErr w:type="spellEnd"/>
      <w:r w:rsidR="009D09E4" w:rsidRPr="001C34E4">
        <w:rPr>
          <w:sz w:val="24"/>
          <w:szCs w:val="24"/>
        </w:rPr>
        <w:t xml:space="preserve">(Features, </w:t>
      </w:r>
      <w:proofErr w:type="spellStart"/>
      <w:r w:rsidR="009D09E4" w:rsidRPr="001C34E4">
        <w:rPr>
          <w:sz w:val="24"/>
          <w:szCs w:val="24"/>
        </w:rPr>
        <w:t>ClassLabels</w:t>
      </w:r>
      <w:proofErr w:type="spellEnd"/>
      <w:r w:rsidR="009D09E4" w:rsidRPr="001C34E4">
        <w:rPr>
          <w:sz w:val="24"/>
          <w:szCs w:val="24"/>
        </w:rPr>
        <w:t>, ‘</w:t>
      </w:r>
      <w:proofErr w:type="spellStart"/>
      <w:r w:rsidR="009D09E4" w:rsidRPr="001C34E4">
        <w:rPr>
          <w:sz w:val="24"/>
          <w:szCs w:val="24"/>
        </w:rPr>
        <w:t>MinLeafSize</w:t>
      </w:r>
      <w:proofErr w:type="spellEnd"/>
      <w:r w:rsidR="009D09E4" w:rsidRPr="001C34E4">
        <w:rPr>
          <w:sz w:val="24"/>
          <w:szCs w:val="24"/>
        </w:rPr>
        <w:t>’, &lt;N&gt;); In this</w:t>
      </w:r>
      <w:r w:rsidR="00B67F42">
        <w:rPr>
          <w:sz w:val="24"/>
          <w:szCs w:val="24"/>
        </w:rPr>
        <w:t xml:space="preserve"> command </w:t>
      </w:r>
      <w:proofErr w:type="spellStart"/>
      <w:r w:rsidR="00B67F42">
        <w:rPr>
          <w:sz w:val="24"/>
          <w:szCs w:val="24"/>
        </w:rPr>
        <w:t>MinLeafSize</w:t>
      </w:r>
      <w:proofErr w:type="spellEnd"/>
      <w:r w:rsidR="00B67F42">
        <w:rPr>
          <w:sz w:val="24"/>
          <w:szCs w:val="24"/>
        </w:rPr>
        <w:t xml:space="preserve"> parameter </w:t>
      </w:r>
      <w:r w:rsidR="009D09E4" w:rsidRPr="001C34E4">
        <w:rPr>
          <w:sz w:val="24"/>
          <w:szCs w:val="24"/>
        </w:rPr>
        <w:t>specifies the minimum number of records, ‘N’, in each leaf node of the generated decision tree.</w:t>
      </w:r>
    </w:p>
    <w:p w:rsidR="009D09E4" w:rsidRPr="001C34E4" w:rsidRDefault="009D09E4" w:rsidP="009D09E4">
      <w:pPr>
        <w:rPr>
          <w:sz w:val="24"/>
          <w:szCs w:val="24"/>
        </w:rPr>
      </w:pPr>
      <w:r w:rsidRPr="001C34E4">
        <w:rPr>
          <w:sz w:val="24"/>
          <w:szCs w:val="24"/>
        </w:rPr>
        <w:t xml:space="preserve">If N is set to a high number, say 1200, then a node will not be split to </w:t>
      </w:r>
      <w:r w:rsidR="001C34E4">
        <w:rPr>
          <w:sz w:val="24"/>
          <w:szCs w:val="24"/>
        </w:rPr>
        <w:t xml:space="preserve">grow the tree if its splitting </w:t>
      </w:r>
      <w:r w:rsidRPr="001C34E4">
        <w:rPr>
          <w:sz w:val="24"/>
          <w:szCs w:val="24"/>
        </w:rPr>
        <w:t>results in a child node containing fewer than 1200 records. Therefore</w:t>
      </w:r>
      <w:r w:rsidR="001C34E4">
        <w:rPr>
          <w:sz w:val="24"/>
          <w:szCs w:val="24"/>
        </w:rPr>
        <w:t xml:space="preserve">, high values of N will result </w:t>
      </w:r>
      <w:r w:rsidRPr="001C34E4">
        <w:rPr>
          <w:sz w:val="24"/>
          <w:szCs w:val="24"/>
        </w:rPr>
        <w:t>in shallower trees and small values of N will result in deeper tre</w:t>
      </w:r>
      <w:r w:rsidR="001C34E4">
        <w:rPr>
          <w:sz w:val="24"/>
          <w:szCs w:val="24"/>
        </w:rPr>
        <w:t xml:space="preserve">es. You can view the generated  </w:t>
      </w:r>
      <w:r w:rsidRPr="001C34E4">
        <w:rPr>
          <w:sz w:val="24"/>
          <w:szCs w:val="24"/>
        </w:rPr>
        <w:t>decision trees by using the commands view(</w:t>
      </w:r>
      <w:proofErr w:type="spellStart"/>
      <w:r w:rsidRPr="001C34E4">
        <w:rPr>
          <w:sz w:val="24"/>
          <w:szCs w:val="24"/>
        </w:rPr>
        <w:t>dtr</w:t>
      </w:r>
      <w:proofErr w:type="spellEnd"/>
      <w:r w:rsidRPr="001C34E4">
        <w:rPr>
          <w:sz w:val="24"/>
          <w:szCs w:val="24"/>
        </w:rPr>
        <w:t>) or view(</w:t>
      </w:r>
      <w:proofErr w:type="spellStart"/>
      <w:r w:rsidRPr="001C34E4">
        <w:rPr>
          <w:sz w:val="24"/>
          <w:szCs w:val="24"/>
        </w:rPr>
        <w:t>dtr</w:t>
      </w:r>
      <w:proofErr w:type="spellEnd"/>
      <w:r w:rsidRPr="001C34E4">
        <w:rPr>
          <w:sz w:val="24"/>
          <w:szCs w:val="24"/>
        </w:rPr>
        <w:t>, ‘Mode’, ‘graph’).</w:t>
      </w:r>
    </w:p>
    <w:p w:rsidR="0017389F" w:rsidRPr="00FA4064" w:rsidRDefault="009D09E4" w:rsidP="0017389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FA4064">
        <w:rPr>
          <w:b/>
        </w:rPr>
        <w:t>sol)</w:t>
      </w:r>
      <w:r w:rsidR="0017389F" w:rsidRPr="00FA4064">
        <w:rPr>
          <w:b/>
        </w:rPr>
        <w:t xml:space="preserve"> </w:t>
      </w:r>
      <w:r w:rsidR="00534855" w:rsidRPr="00FA4064">
        <w:rPr>
          <w:b/>
        </w:rPr>
        <w:t xml:space="preserve">  </w:t>
      </w:r>
      <w:proofErr w:type="spellStart"/>
      <w:r w:rsidR="0017389F" w:rsidRPr="00FA4064">
        <w:rPr>
          <w:rFonts w:cs="Courier New"/>
          <w:color w:val="000000"/>
          <w:sz w:val="24"/>
          <w:szCs w:val="24"/>
        </w:rPr>
        <w:t>decTreeOne</w:t>
      </w:r>
      <w:proofErr w:type="spellEnd"/>
      <w:r w:rsidR="0017389F" w:rsidRPr="00FA4064">
        <w:rPr>
          <w:rFonts w:cs="Courier New"/>
          <w:color w:val="000000"/>
          <w:sz w:val="24"/>
          <w:szCs w:val="24"/>
        </w:rPr>
        <w:t xml:space="preserve"> = </w:t>
      </w:r>
      <w:proofErr w:type="spellStart"/>
      <w:r w:rsidR="0017389F" w:rsidRPr="00FA4064">
        <w:rPr>
          <w:rFonts w:cs="Courier New"/>
          <w:color w:val="000000"/>
          <w:sz w:val="24"/>
          <w:szCs w:val="24"/>
        </w:rPr>
        <w:t>fitctree</w:t>
      </w:r>
      <w:proofErr w:type="spellEnd"/>
      <w:r w:rsidR="0017389F" w:rsidRPr="00FA4064">
        <w:rPr>
          <w:rFonts w:cs="Courier New"/>
          <w:color w:val="000000"/>
          <w:sz w:val="24"/>
          <w:szCs w:val="24"/>
        </w:rPr>
        <w:t>(Features,ClassLabels,</w:t>
      </w:r>
      <w:r w:rsidR="0017389F" w:rsidRPr="00FA4064">
        <w:rPr>
          <w:rFonts w:cs="Courier New"/>
          <w:color w:val="A020F0"/>
          <w:sz w:val="24"/>
          <w:szCs w:val="24"/>
        </w:rPr>
        <w:t>'MinLeafSize'</w:t>
      </w:r>
      <w:r w:rsidR="0017389F" w:rsidRPr="00FA4064">
        <w:rPr>
          <w:rFonts w:cs="Courier New"/>
          <w:color w:val="000000"/>
          <w:sz w:val="24"/>
          <w:szCs w:val="24"/>
        </w:rPr>
        <w:t>,1200);</w:t>
      </w:r>
    </w:p>
    <w:p w:rsidR="00C71C47" w:rsidRPr="00FA4064" w:rsidRDefault="00C71C47" w:rsidP="0017389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C71C47" w:rsidRPr="00FA4064" w:rsidRDefault="00C71C47" w:rsidP="0017389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FA4064">
        <w:rPr>
          <w:rFonts w:cs="Courier New"/>
          <w:color w:val="000000"/>
          <w:sz w:val="24"/>
          <w:szCs w:val="24"/>
        </w:rPr>
        <w:t>decision tree is created using the</w:t>
      </w:r>
      <w:r w:rsidRPr="00FA4064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FA4064">
        <w:rPr>
          <w:rFonts w:cs="Courier New"/>
          <w:b/>
          <w:color w:val="000000"/>
          <w:sz w:val="24"/>
          <w:szCs w:val="24"/>
        </w:rPr>
        <w:t>fitctree</w:t>
      </w:r>
      <w:proofErr w:type="spellEnd"/>
      <w:r w:rsidRPr="00FA4064">
        <w:rPr>
          <w:rFonts w:cs="Courier New"/>
          <w:b/>
          <w:color w:val="000000"/>
          <w:sz w:val="24"/>
          <w:szCs w:val="24"/>
        </w:rPr>
        <w:t xml:space="preserve"> function as shown above </w:t>
      </w:r>
    </w:p>
    <w:p w:rsidR="00FA4064" w:rsidRPr="00FA4064" w:rsidRDefault="00FA4064" w:rsidP="0017389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FA4064" w:rsidRPr="00FA4064" w:rsidRDefault="00FA4064" w:rsidP="0017389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FA4064">
        <w:rPr>
          <w:rFonts w:cs="Courier New"/>
          <w:color w:val="000000"/>
          <w:sz w:val="24"/>
          <w:szCs w:val="24"/>
        </w:rPr>
        <w:t xml:space="preserve">decision tree can be seen using the following code </w:t>
      </w:r>
    </w:p>
    <w:p w:rsidR="00FA4064" w:rsidRPr="00FA4064" w:rsidRDefault="00FA4064" w:rsidP="00FA406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A4064">
        <w:rPr>
          <w:rFonts w:cs="Courier New"/>
          <w:color w:val="000000"/>
          <w:sz w:val="24"/>
          <w:szCs w:val="24"/>
        </w:rPr>
        <w:t>view(</w:t>
      </w:r>
      <w:proofErr w:type="spellStart"/>
      <w:r w:rsidRPr="00FA4064">
        <w:rPr>
          <w:rFonts w:cs="Courier New"/>
          <w:color w:val="000000"/>
          <w:sz w:val="24"/>
          <w:szCs w:val="24"/>
        </w:rPr>
        <w:t>decTreeOne,</w:t>
      </w:r>
      <w:r w:rsidRPr="00FA4064">
        <w:rPr>
          <w:rFonts w:cs="Courier New"/>
          <w:color w:val="A020F0"/>
          <w:sz w:val="24"/>
          <w:szCs w:val="24"/>
        </w:rPr>
        <w:t>'Mode'</w:t>
      </w:r>
      <w:r w:rsidRPr="00FA4064">
        <w:rPr>
          <w:rFonts w:cs="Courier New"/>
          <w:color w:val="000000"/>
          <w:sz w:val="24"/>
          <w:szCs w:val="24"/>
        </w:rPr>
        <w:t>,</w:t>
      </w:r>
      <w:r w:rsidRPr="00FA4064">
        <w:rPr>
          <w:rFonts w:cs="Courier New"/>
          <w:color w:val="A020F0"/>
          <w:sz w:val="24"/>
          <w:szCs w:val="24"/>
        </w:rPr>
        <w:t>'graph</w:t>
      </w:r>
      <w:proofErr w:type="spellEnd"/>
      <w:r w:rsidRPr="00FA4064">
        <w:rPr>
          <w:rFonts w:cs="Courier New"/>
          <w:color w:val="A020F0"/>
          <w:sz w:val="24"/>
          <w:szCs w:val="24"/>
        </w:rPr>
        <w:t>'</w:t>
      </w:r>
      <w:r w:rsidRPr="00FA4064">
        <w:rPr>
          <w:rFonts w:cs="Courier New"/>
          <w:color w:val="000000"/>
          <w:sz w:val="24"/>
          <w:szCs w:val="24"/>
        </w:rPr>
        <w:t>);</w:t>
      </w:r>
    </w:p>
    <w:p w:rsidR="00FA4064" w:rsidRPr="00FA4064" w:rsidRDefault="00FA4064" w:rsidP="00FA406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FA4064">
        <w:rPr>
          <w:rFonts w:cs="Courier New"/>
          <w:color w:val="000000"/>
          <w:sz w:val="24"/>
          <w:szCs w:val="24"/>
        </w:rPr>
        <w:t>numOfNodes</w:t>
      </w:r>
      <w:proofErr w:type="spellEnd"/>
      <w:r w:rsidRPr="00FA4064">
        <w:rPr>
          <w:rFonts w:cs="Courier New"/>
          <w:color w:val="000000"/>
          <w:sz w:val="24"/>
          <w:szCs w:val="24"/>
        </w:rPr>
        <w:t xml:space="preserve"> = </w:t>
      </w:r>
      <w:proofErr w:type="spellStart"/>
      <w:r w:rsidRPr="00FA4064">
        <w:rPr>
          <w:rFonts w:cs="Courier New"/>
          <w:color w:val="000000"/>
          <w:sz w:val="24"/>
          <w:szCs w:val="24"/>
        </w:rPr>
        <w:t>decTreeOne.NumNodes</w:t>
      </w:r>
      <w:proofErr w:type="spellEnd"/>
      <w:r w:rsidRPr="00FA4064">
        <w:rPr>
          <w:rFonts w:cs="Courier New"/>
          <w:color w:val="000000"/>
          <w:sz w:val="24"/>
          <w:szCs w:val="24"/>
        </w:rPr>
        <w:t>;</w:t>
      </w:r>
    </w:p>
    <w:p w:rsidR="00FA4064" w:rsidRDefault="00FA4064" w:rsidP="00FA406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spellStart"/>
      <w:r w:rsidRPr="00FA4064">
        <w:rPr>
          <w:rFonts w:cs="Courier New"/>
          <w:color w:val="000000"/>
          <w:sz w:val="24"/>
          <w:szCs w:val="24"/>
        </w:rPr>
        <w:t>fprintf</w:t>
      </w:r>
      <w:proofErr w:type="spellEnd"/>
      <w:r w:rsidRPr="00FA4064">
        <w:rPr>
          <w:rFonts w:cs="Courier New"/>
          <w:color w:val="000000"/>
          <w:sz w:val="24"/>
          <w:szCs w:val="24"/>
        </w:rPr>
        <w:t>(</w:t>
      </w:r>
      <w:r w:rsidRPr="00FA4064">
        <w:rPr>
          <w:rFonts w:cs="Courier New"/>
          <w:color w:val="A020F0"/>
          <w:sz w:val="24"/>
          <w:szCs w:val="24"/>
        </w:rPr>
        <w:t>'number of nodes %d'</w:t>
      </w:r>
      <w:r w:rsidRPr="00FA4064">
        <w:rPr>
          <w:rFonts w:cs="Courier New"/>
          <w:color w:val="000000"/>
          <w:sz w:val="24"/>
          <w:szCs w:val="24"/>
        </w:rPr>
        <w:t xml:space="preserve">, </w:t>
      </w:r>
      <w:proofErr w:type="spellStart"/>
      <w:r w:rsidRPr="00FA4064">
        <w:rPr>
          <w:rFonts w:cs="Courier New"/>
          <w:color w:val="000000"/>
          <w:sz w:val="24"/>
          <w:szCs w:val="24"/>
        </w:rPr>
        <w:t>numOfNodes</w:t>
      </w:r>
      <w:proofErr w:type="spellEnd"/>
      <w:r w:rsidRPr="00FA4064">
        <w:rPr>
          <w:rFonts w:cs="Courier New"/>
          <w:color w:val="000000"/>
          <w:sz w:val="24"/>
          <w:szCs w:val="24"/>
        </w:rPr>
        <w:t>);</w:t>
      </w:r>
    </w:p>
    <w:p w:rsidR="001D203D" w:rsidRDefault="001D203D" w:rsidP="00FA406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1D203D" w:rsidRDefault="001D203D" w:rsidP="00FA406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1D203D" w:rsidRDefault="001D203D" w:rsidP="00FA406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1D203D" w:rsidRDefault="001D203D" w:rsidP="00FA406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FA4064" w:rsidRPr="00FA4064" w:rsidRDefault="00FA4064" w:rsidP="00FA406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A4064" w:rsidRPr="00FA4064" w:rsidRDefault="00FA4064" w:rsidP="0017389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FA4064" w:rsidRPr="00FA4064" w:rsidRDefault="00FA4064" w:rsidP="0017389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FA4064">
        <w:rPr>
          <w:rFonts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42738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9F" w:rsidRPr="00FA4064" w:rsidRDefault="0017389F" w:rsidP="0017389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17389F" w:rsidRPr="00FA4064" w:rsidRDefault="0017389F" w:rsidP="0017389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D203D" w:rsidRDefault="001D203D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1D203D" w:rsidRPr="001D203D" w:rsidRDefault="001D203D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4)</w:t>
      </w:r>
      <w:r w:rsidRPr="001D203D">
        <w:rPr>
          <w:rFonts w:cs="Courier New"/>
          <w:color w:val="000000"/>
          <w:sz w:val="24"/>
          <w:szCs w:val="24"/>
        </w:rPr>
        <w:t xml:space="preserve"> generated decision tree can be used to find the predicted class labels as follows. Create the </w:t>
      </w:r>
    </w:p>
    <w:p w:rsidR="001D203D" w:rsidRPr="001D203D" w:rsidRDefault="001D203D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1D203D">
        <w:rPr>
          <w:rFonts w:cs="Courier New"/>
          <w:color w:val="000000"/>
          <w:sz w:val="24"/>
          <w:szCs w:val="24"/>
        </w:rPr>
        <w:t xml:space="preserve">3000 by 10 matrix of features (say, it is called </w:t>
      </w:r>
      <w:proofErr w:type="spellStart"/>
      <w:r w:rsidRPr="001D203D">
        <w:rPr>
          <w:rFonts w:cs="Courier New"/>
          <w:color w:val="000000"/>
          <w:sz w:val="24"/>
          <w:szCs w:val="24"/>
        </w:rPr>
        <w:t>TestFeatures</w:t>
      </w:r>
      <w:proofErr w:type="spellEnd"/>
      <w:r w:rsidRPr="001D203D">
        <w:rPr>
          <w:rFonts w:cs="Courier New"/>
          <w:color w:val="000000"/>
          <w:sz w:val="24"/>
          <w:szCs w:val="24"/>
        </w:rPr>
        <w:t xml:space="preserve">) from the validation or test data </w:t>
      </w:r>
    </w:p>
    <w:p w:rsidR="001D203D" w:rsidRPr="001D203D" w:rsidRDefault="001D203D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1D203D">
        <w:rPr>
          <w:rFonts w:cs="Courier New"/>
          <w:color w:val="000000"/>
          <w:sz w:val="24"/>
          <w:szCs w:val="24"/>
        </w:rPr>
        <w:t xml:space="preserve">partition. Exclude the class labels from this table. Then use the command: </w:t>
      </w:r>
      <w:proofErr w:type="spellStart"/>
      <w:r w:rsidRPr="001D203D">
        <w:rPr>
          <w:rFonts w:cs="Courier New"/>
          <w:color w:val="000000"/>
          <w:sz w:val="24"/>
          <w:szCs w:val="24"/>
        </w:rPr>
        <w:t>PredictLabels</w:t>
      </w:r>
      <w:proofErr w:type="spellEnd"/>
      <w:r w:rsidRPr="001D203D">
        <w:rPr>
          <w:rFonts w:cs="Courier New"/>
          <w:color w:val="000000"/>
          <w:sz w:val="24"/>
          <w:szCs w:val="24"/>
        </w:rPr>
        <w:t xml:space="preserve"> = </w:t>
      </w:r>
    </w:p>
    <w:p w:rsidR="001D203D" w:rsidRPr="001D203D" w:rsidRDefault="001D203D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1D203D">
        <w:rPr>
          <w:rFonts w:cs="Courier New"/>
          <w:color w:val="000000"/>
          <w:sz w:val="24"/>
          <w:szCs w:val="24"/>
        </w:rPr>
        <w:t>predict(</w:t>
      </w:r>
      <w:proofErr w:type="spellStart"/>
      <w:r w:rsidRPr="001D203D">
        <w:rPr>
          <w:rFonts w:cs="Courier New"/>
          <w:color w:val="000000"/>
          <w:sz w:val="24"/>
          <w:szCs w:val="24"/>
        </w:rPr>
        <w:t>dtr</w:t>
      </w:r>
      <w:proofErr w:type="spellEnd"/>
      <w:r w:rsidRPr="001D203D">
        <w:rPr>
          <w:rFonts w:cs="Courier New"/>
          <w:color w:val="000000"/>
          <w:sz w:val="24"/>
          <w:szCs w:val="24"/>
        </w:rPr>
        <w:t xml:space="preserve">, </w:t>
      </w:r>
      <w:proofErr w:type="spellStart"/>
      <w:r w:rsidRPr="001D203D">
        <w:rPr>
          <w:rFonts w:cs="Courier New"/>
          <w:color w:val="000000"/>
          <w:sz w:val="24"/>
          <w:szCs w:val="24"/>
        </w:rPr>
        <w:t>TestFeatures</w:t>
      </w:r>
      <w:proofErr w:type="spellEnd"/>
      <w:r w:rsidRPr="001D203D">
        <w:rPr>
          <w:rFonts w:cs="Courier New"/>
          <w:color w:val="000000"/>
          <w:sz w:val="24"/>
          <w:szCs w:val="24"/>
        </w:rPr>
        <w:t xml:space="preserve">);  The predicted class labels can be compared to the original class </w:t>
      </w:r>
    </w:p>
    <w:p w:rsidR="001D203D" w:rsidRDefault="001D203D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1D203D">
        <w:rPr>
          <w:rFonts w:cs="Courier New"/>
          <w:color w:val="000000"/>
          <w:sz w:val="24"/>
          <w:szCs w:val="24"/>
        </w:rPr>
        <w:t>labels to determine accuracy, precision, and recall values.</w:t>
      </w:r>
    </w:p>
    <w:p w:rsidR="002418BC" w:rsidRDefault="002418BC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2418BC" w:rsidRDefault="002418BC" w:rsidP="001D203D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418BC">
        <w:rPr>
          <w:rFonts w:cs="Courier New"/>
          <w:b/>
          <w:color w:val="000000"/>
          <w:sz w:val="24"/>
          <w:szCs w:val="24"/>
        </w:rPr>
        <w:t>solution)</w:t>
      </w:r>
    </w:p>
    <w:p w:rsidR="00CD0876" w:rsidRDefault="00CD0876" w:rsidP="001D203D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CD0876" w:rsidRDefault="00CD0876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I used the </w:t>
      </w:r>
      <w:proofErr w:type="spellStart"/>
      <w:r>
        <w:rPr>
          <w:rFonts w:cs="Courier New"/>
          <w:color w:val="000000"/>
          <w:sz w:val="24"/>
          <w:szCs w:val="24"/>
        </w:rPr>
        <w:t>test_data</w:t>
      </w:r>
      <w:proofErr w:type="spellEnd"/>
      <w:r>
        <w:rPr>
          <w:rFonts w:cs="Courier New"/>
          <w:color w:val="000000"/>
          <w:sz w:val="24"/>
          <w:szCs w:val="24"/>
        </w:rPr>
        <w:t xml:space="preserve"> and classified the data as </w:t>
      </w:r>
      <w:proofErr w:type="spellStart"/>
      <w:r>
        <w:rPr>
          <w:rFonts w:cs="Courier New"/>
          <w:color w:val="000000"/>
          <w:sz w:val="24"/>
          <w:szCs w:val="24"/>
        </w:rPr>
        <w:t>TestFeatures</w:t>
      </w:r>
      <w:proofErr w:type="spellEnd"/>
      <w:r>
        <w:rPr>
          <w:rFonts w:cs="Courier New"/>
          <w:color w:val="000000"/>
          <w:sz w:val="24"/>
          <w:szCs w:val="24"/>
        </w:rPr>
        <w:t xml:space="preserve"> and Original labels by </w:t>
      </w:r>
      <w:proofErr w:type="spellStart"/>
      <w:r>
        <w:rPr>
          <w:rFonts w:cs="Courier New"/>
          <w:color w:val="000000"/>
          <w:sz w:val="24"/>
          <w:szCs w:val="24"/>
        </w:rPr>
        <w:t>spliiting</w:t>
      </w:r>
      <w:proofErr w:type="spellEnd"/>
      <w:r>
        <w:rPr>
          <w:rFonts w:cs="Courier New"/>
          <w:color w:val="000000"/>
          <w:sz w:val="24"/>
          <w:szCs w:val="24"/>
        </w:rPr>
        <w:t xml:space="preserve"> them as 1-10 columns and 11th column as </w:t>
      </w:r>
      <w:proofErr w:type="spellStart"/>
      <w:r>
        <w:rPr>
          <w:rFonts w:cs="Courier New"/>
          <w:color w:val="000000"/>
          <w:sz w:val="24"/>
          <w:szCs w:val="24"/>
        </w:rPr>
        <w:t>original_labels</w:t>
      </w:r>
      <w:proofErr w:type="spellEnd"/>
      <w:r w:rsidR="00D611A2">
        <w:rPr>
          <w:rFonts w:cs="Courier New"/>
          <w:color w:val="000000"/>
          <w:sz w:val="24"/>
          <w:szCs w:val="24"/>
        </w:rPr>
        <w:t>.</w:t>
      </w:r>
    </w:p>
    <w:p w:rsidR="00D611A2" w:rsidRDefault="00D611A2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D611A2" w:rsidRPr="00CE1847" w:rsidRDefault="00D611A2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used the </w:t>
      </w:r>
      <w:proofErr w:type="spellStart"/>
      <w:r w:rsidRPr="00CE1847">
        <w:rPr>
          <w:rFonts w:ascii="Courier New" w:hAnsi="Courier New" w:cs="Courier New"/>
          <w:b/>
          <w:color w:val="000000"/>
          <w:sz w:val="20"/>
          <w:szCs w:val="20"/>
        </w:rPr>
        <w:t>confusionmat</w:t>
      </w:r>
      <w:proofErr w:type="spellEnd"/>
      <w:r w:rsidR="00CE1847">
        <w:rPr>
          <w:rFonts w:ascii="Courier New" w:hAnsi="Courier New" w:cs="Courier New"/>
          <w:b/>
          <w:color w:val="000000"/>
          <w:sz w:val="20"/>
          <w:szCs w:val="20"/>
        </w:rPr>
        <w:t>()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E1847">
        <w:rPr>
          <w:rFonts w:ascii="Courier New" w:hAnsi="Courier New" w:cs="Courier New"/>
          <w:color w:val="000000"/>
          <w:sz w:val="20"/>
          <w:szCs w:val="20"/>
        </w:rPr>
        <w:t>to compare the original labels and predic</w:t>
      </w:r>
      <w:r w:rsidR="00CE1847">
        <w:rPr>
          <w:rFonts w:ascii="Courier New" w:hAnsi="Courier New" w:cs="Courier New"/>
          <w:color w:val="000000"/>
          <w:sz w:val="20"/>
          <w:szCs w:val="20"/>
        </w:rPr>
        <w:t xml:space="preserve">ted labels and created </w:t>
      </w:r>
      <w:r w:rsidR="00426B37">
        <w:rPr>
          <w:rFonts w:ascii="Courier New" w:hAnsi="Courier New" w:cs="Courier New"/>
          <w:color w:val="000000"/>
          <w:sz w:val="20"/>
          <w:szCs w:val="20"/>
        </w:rPr>
        <w:t xml:space="preserve">a precision matrix </w:t>
      </w:r>
      <w:r w:rsidR="00AA7D44">
        <w:rPr>
          <w:rFonts w:ascii="Courier New" w:hAnsi="Courier New" w:cs="Courier New"/>
          <w:color w:val="000000"/>
          <w:sz w:val="20"/>
          <w:szCs w:val="20"/>
        </w:rPr>
        <w:t>C with</w:t>
      </w:r>
      <w:r w:rsidR="00426B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26B37" w:rsidRPr="00745CE2">
        <w:rPr>
          <w:rFonts w:ascii="Courier New" w:hAnsi="Courier New" w:cs="Courier New"/>
          <w:b/>
          <w:color w:val="000000"/>
          <w:sz w:val="20"/>
          <w:szCs w:val="20"/>
        </w:rPr>
        <w:t>TP,FP</w:t>
      </w:r>
      <w:r w:rsidR="00CE1847" w:rsidRPr="00745CE2">
        <w:rPr>
          <w:rFonts w:ascii="Courier New" w:hAnsi="Courier New" w:cs="Courier New"/>
          <w:b/>
          <w:color w:val="000000"/>
          <w:sz w:val="20"/>
          <w:szCs w:val="20"/>
        </w:rPr>
        <w:t>,FN</w:t>
      </w:r>
      <w:r w:rsidR="00426B37" w:rsidRPr="00745CE2">
        <w:rPr>
          <w:rFonts w:ascii="Courier New" w:hAnsi="Courier New" w:cs="Courier New"/>
          <w:b/>
          <w:color w:val="000000"/>
          <w:sz w:val="20"/>
          <w:szCs w:val="20"/>
        </w:rPr>
        <w:t>,TN</w:t>
      </w:r>
    </w:p>
    <w:p w:rsidR="00CD0876" w:rsidRDefault="00CD0876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CD0876" w:rsidRPr="00CD0876" w:rsidRDefault="00CD0876" w:rsidP="001D203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2544E9" w:rsidRPr="002418BC" w:rsidRDefault="002544E9" w:rsidP="001D203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(:,1:10);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predict(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decTreeOne,TestFeatures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(:,11);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confusionmat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PLabels,OLabels,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e=c(1,1);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f=c(1,2);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g=c(2,1);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h=c(2,2);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accuracy_1200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e+f+g+h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= e/(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e+f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72B" w:rsidRDefault="0072772B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recall = e/(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e+g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095" w:rsidRDefault="00014095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4095" w:rsidRDefault="00014095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4095" w:rsidRDefault="00014095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14095">
        <w:rPr>
          <w:rFonts w:ascii="Courier New" w:hAnsi="Courier New" w:cs="Courier New"/>
          <w:b/>
          <w:color w:val="000000"/>
          <w:sz w:val="20"/>
          <w:szCs w:val="20"/>
        </w:rPr>
        <w:t>output screen</w:t>
      </w:r>
    </w:p>
    <w:p w:rsidR="00014095" w:rsidRDefault="00014095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14095" w:rsidRDefault="00014095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accuracy : 0.7793</w:t>
      </w:r>
    </w:p>
    <w:p w:rsidR="00324410" w:rsidRDefault="00324410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precision :0.8047</w:t>
      </w:r>
    </w:p>
    <w:p w:rsidR="00324410" w:rsidRDefault="00324410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recall: 0.8650</w:t>
      </w:r>
    </w:p>
    <w:p w:rsidR="00014095" w:rsidRDefault="00014095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14095" w:rsidRPr="00014095" w:rsidRDefault="00014095" w:rsidP="0072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lastRenderedPageBreak/>
        <w:drawing>
          <wp:inline distT="0" distB="0" distL="0" distR="0">
            <wp:extent cx="3804285" cy="482219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48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DD" w:rsidRPr="002214DD" w:rsidRDefault="0012599F" w:rsidP="002214D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214DD">
        <w:rPr>
          <w:rFonts w:cs="Courier New"/>
          <w:sz w:val="24"/>
          <w:szCs w:val="24"/>
        </w:rPr>
        <w:t>5)</w:t>
      </w:r>
      <w:r w:rsidR="002214DD" w:rsidRPr="002214DD">
        <w:t xml:space="preserve"> </w:t>
      </w:r>
      <w:r w:rsidR="002214DD" w:rsidRPr="002214DD">
        <w:rPr>
          <w:rFonts w:cs="Courier New"/>
          <w:sz w:val="24"/>
          <w:szCs w:val="24"/>
        </w:rPr>
        <w:t xml:space="preserve">Generate decision tree from training data such that no leaf node has fewer than 1000 records. </w:t>
      </w:r>
    </w:p>
    <w:p w:rsidR="002214DD" w:rsidRPr="002214DD" w:rsidRDefault="002214DD" w:rsidP="002214D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214DD">
        <w:rPr>
          <w:rFonts w:cs="Courier New"/>
          <w:sz w:val="24"/>
          <w:szCs w:val="24"/>
        </w:rPr>
        <w:t>a.  For this tree submit the graphical view of the decision tree.</w:t>
      </w:r>
    </w:p>
    <w:p w:rsidR="002214DD" w:rsidRPr="002214DD" w:rsidRDefault="002214DD" w:rsidP="002214D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214DD">
        <w:rPr>
          <w:rFonts w:cs="Courier New"/>
          <w:sz w:val="24"/>
          <w:szCs w:val="24"/>
        </w:rPr>
        <w:t xml:space="preserve">b.  Test the tree against the training data itself and find the predicted labels. Compare the </w:t>
      </w:r>
    </w:p>
    <w:p w:rsidR="002214DD" w:rsidRPr="002214DD" w:rsidRDefault="002214DD" w:rsidP="002214D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214DD">
        <w:rPr>
          <w:rFonts w:cs="Courier New"/>
          <w:sz w:val="24"/>
          <w:szCs w:val="24"/>
        </w:rPr>
        <w:t xml:space="preserve">actual and the predicted labels and determine the accuracy, precision, and recall values. </w:t>
      </w:r>
    </w:p>
    <w:p w:rsidR="002214DD" w:rsidRPr="002214DD" w:rsidRDefault="002214DD" w:rsidP="002214D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214DD">
        <w:rPr>
          <w:rFonts w:cs="Courier New"/>
          <w:sz w:val="24"/>
          <w:szCs w:val="24"/>
        </w:rPr>
        <w:t xml:space="preserve">Submit these results along with the table containing the numbers of TP, FN, FP, and TN </w:t>
      </w:r>
    </w:p>
    <w:p w:rsidR="002214DD" w:rsidRPr="002214DD" w:rsidRDefault="002214DD" w:rsidP="002214D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214DD">
        <w:rPr>
          <w:rFonts w:cs="Courier New"/>
          <w:sz w:val="24"/>
          <w:szCs w:val="24"/>
        </w:rPr>
        <w:t>counts.</w:t>
      </w:r>
    </w:p>
    <w:p w:rsidR="0072772B" w:rsidRDefault="002214DD" w:rsidP="002214D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214DD">
        <w:rPr>
          <w:rFonts w:cs="Courier New"/>
          <w:sz w:val="24"/>
          <w:szCs w:val="24"/>
        </w:rPr>
        <w:t>c.  Repeat the past (b) above for the 3000 records of the validation data partition.</w:t>
      </w:r>
    </w:p>
    <w:p w:rsidR="00902686" w:rsidRDefault="00902686" w:rsidP="002214D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A2DCD" w:rsidRPr="006525E8" w:rsidRDefault="00902686" w:rsidP="006525E8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902686">
        <w:rPr>
          <w:rFonts w:cs="Courier New"/>
          <w:b/>
          <w:sz w:val="24"/>
          <w:szCs w:val="24"/>
        </w:rPr>
        <w:t>solution</w:t>
      </w:r>
      <w:r>
        <w:rPr>
          <w:rFonts w:cs="Courier New"/>
          <w:b/>
          <w:sz w:val="24"/>
          <w:szCs w:val="24"/>
        </w:rPr>
        <w:t>:</w:t>
      </w:r>
    </w:p>
    <w:p w:rsidR="00BC507F" w:rsidRDefault="00DA3600" w:rsidP="009D09E4">
      <w:pPr>
        <w:rPr>
          <w:b/>
        </w:rPr>
      </w:pPr>
      <w:r>
        <w:rPr>
          <w:b/>
        </w:rPr>
        <w:t>a)</w:t>
      </w:r>
    </w:p>
    <w:p w:rsidR="006C7F37" w:rsidRPr="006C7F37" w:rsidRDefault="006C7F37" w:rsidP="009D09E4">
      <w:r>
        <w:t xml:space="preserve">displayed  the  decision tree using the </w:t>
      </w:r>
      <w:r w:rsidR="000A2B46">
        <w:t>following</w:t>
      </w:r>
      <w:r>
        <w:t xml:space="preserve"> code </w:t>
      </w:r>
    </w:p>
    <w:p w:rsidR="006C7F37" w:rsidRDefault="006C7F37" w:rsidP="006C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dtr_Training_1000=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,1000);</w:t>
      </w:r>
    </w:p>
    <w:p w:rsidR="006C7F37" w:rsidRDefault="006C7F37" w:rsidP="006C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Numnodes_Training_1000=dtr_Training_1000.NumNodes;</w:t>
      </w:r>
    </w:p>
    <w:p w:rsidR="006C7F37" w:rsidRDefault="006C7F37" w:rsidP="006C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view(dtr_Training_1000,</w:t>
      </w:r>
      <w:r>
        <w:rPr>
          <w:rFonts w:ascii="Courier New" w:hAnsi="Courier New" w:cs="Courier New"/>
          <w:color w:val="A020F0"/>
          <w:sz w:val="20"/>
          <w:szCs w:val="20"/>
        </w:rPr>
        <w:t>'Mode'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7F37" w:rsidRDefault="006C7F37" w:rsidP="009D09E4">
      <w:pPr>
        <w:rPr>
          <w:b/>
        </w:rPr>
      </w:pPr>
    </w:p>
    <w:p w:rsidR="006C7F37" w:rsidRDefault="006C7F37" w:rsidP="009D09E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225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26" w:rsidRPr="007F26DF" w:rsidRDefault="00BA1D26" w:rsidP="009D09E4">
      <w:pPr>
        <w:rPr>
          <w:b/>
          <w:sz w:val="24"/>
          <w:szCs w:val="24"/>
        </w:rPr>
      </w:pPr>
    </w:p>
    <w:p w:rsidR="00BA1D26" w:rsidRPr="007F26DF" w:rsidRDefault="00BA1D26" w:rsidP="009D09E4">
      <w:pPr>
        <w:rPr>
          <w:b/>
          <w:sz w:val="24"/>
          <w:szCs w:val="24"/>
        </w:rPr>
      </w:pPr>
    </w:p>
    <w:p w:rsidR="007A770E" w:rsidRPr="007F26DF" w:rsidRDefault="00757B84" w:rsidP="007A770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7F26DF">
        <w:rPr>
          <w:b/>
          <w:sz w:val="24"/>
          <w:szCs w:val="24"/>
        </w:rPr>
        <w:t>B)</w:t>
      </w:r>
      <w:r w:rsidR="007A770E" w:rsidRPr="007F26DF">
        <w:rPr>
          <w:rFonts w:cs="Courier New"/>
          <w:color w:val="000000"/>
          <w:sz w:val="24"/>
          <w:szCs w:val="24"/>
        </w:rPr>
        <w:t xml:space="preserve"> Tested the decision tree against the training data and calculated the </w:t>
      </w:r>
    </w:p>
    <w:p w:rsidR="007A770E" w:rsidRPr="007F26DF" w:rsidRDefault="00937B79" w:rsidP="007A770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accuracy precision and recall as follows</w:t>
      </w:r>
      <w:r w:rsidR="00B55096" w:rsidRPr="007F26DF">
        <w:rPr>
          <w:rFonts w:cs="Courier New"/>
          <w:color w:val="000000"/>
          <w:sz w:val="24"/>
          <w:szCs w:val="24"/>
        </w:rPr>
        <w:t>.</w:t>
      </w:r>
    </w:p>
    <w:p w:rsidR="006956B9" w:rsidRPr="007F26DF" w:rsidRDefault="006956B9" w:rsidP="007A770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 xml:space="preserve">     </w:t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PredictLabels_Training_1000=predict(dtr_Training_1000,Features);</w:t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order = [1,0];</w:t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[td1000,order] = confusionmat(PredictLabels_Training_1000,ClassLabels,</w:t>
      </w:r>
      <w:r w:rsidRPr="007F26DF">
        <w:rPr>
          <w:rFonts w:cs="Courier New"/>
          <w:color w:val="A020F0"/>
          <w:sz w:val="24"/>
          <w:szCs w:val="24"/>
        </w:rPr>
        <w:t>'order'</w:t>
      </w:r>
      <w:r w:rsidRPr="007F26DF">
        <w:rPr>
          <w:rFonts w:cs="Courier New"/>
          <w:color w:val="000000"/>
          <w:sz w:val="24"/>
          <w:szCs w:val="24"/>
        </w:rPr>
        <w:t>,order);</w:t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p1=td1000(1,1);</w:t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q1=td1000(1,2);</w:t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r1=td1000(2,1);</w:t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s1=td1000(2,2);</w:t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accuracy_Training_1000 = (p1+s1)/(p1+q1+r1+s1);</w:t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precision_Training_1000 = p1/(p1+q1);</w:t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7F26DF">
        <w:rPr>
          <w:rFonts w:cs="Courier New"/>
          <w:color w:val="000000"/>
          <w:sz w:val="24"/>
          <w:szCs w:val="24"/>
        </w:rPr>
        <w:t>recall_Training_1000 = p1/(p1+r1);</w:t>
      </w:r>
    </w:p>
    <w:p w:rsidR="004353AE" w:rsidRPr="007F26DF" w:rsidRDefault="004353AE" w:rsidP="007A770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353AE" w:rsidRPr="007F26DF" w:rsidRDefault="00F25642" w:rsidP="007A770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7F26DF">
        <w:rPr>
          <w:rFonts w:cs="Courier New"/>
          <w:b/>
          <w:sz w:val="24"/>
          <w:szCs w:val="24"/>
        </w:rPr>
        <w:t xml:space="preserve">output screen </w:t>
      </w:r>
    </w:p>
    <w:p w:rsidR="00F25642" w:rsidRPr="007F26DF" w:rsidRDefault="00F25642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sz w:val="24"/>
          <w:szCs w:val="24"/>
        </w:rPr>
        <w:t>TP =7417</w:t>
      </w:r>
    </w:p>
    <w:p w:rsidR="00F25642" w:rsidRPr="007F26DF" w:rsidRDefault="00F25642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sz w:val="24"/>
          <w:szCs w:val="24"/>
        </w:rPr>
        <w:lastRenderedPageBreak/>
        <w:t>FP =1790</w:t>
      </w:r>
    </w:p>
    <w:p w:rsidR="00F25642" w:rsidRPr="007F26DF" w:rsidRDefault="00F25642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sz w:val="24"/>
          <w:szCs w:val="24"/>
        </w:rPr>
        <w:t>FN=519</w:t>
      </w:r>
    </w:p>
    <w:p w:rsidR="00F25642" w:rsidRPr="007F26DF" w:rsidRDefault="00F25642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sz w:val="24"/>
          <w:szCs w:val="24"/>
        </w:rPr>
        <w:t>TN=2590</w:t>
      </w:r>
    </w:p>
    <w:p w:rsidR="00F25642" w:rsidRPr="007F26DF" w:rsidRDefault="00F25642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F26DF">
        <w:rPr>
          <w:rFonts w:cs="Courier New"/>
          <w:noProof/>
          <w:sz w:val="24"/>
          <w:szCs w:val="24"/>
        </w:rPr>
        <w:drawing>
          <wp:inline distT="0" distB="0" distL="0" distR="0">
            <wp:extent cx="2400300" cy="1895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0E" w:rsidRPr="007F26DF" w:rsidRDefault="007A770E" w:rsidP="007A77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A1D26" w:rsidRPr="007F26DF" w:rsidRDefault="00800B77" w:rsidP="009D09E4">
      <w:pPr>
        <w:rPr>
          <w:b/>
          <w:sz w:val="24"/>
          <w:szCs w:val="24"/>
        </w:rPr>
      </w:pPr>
      <w:r w:rsidRPr="007F26DF">
        <w:rPr>
          <w:b/>
          <w:sz w:val="24"/>
          <w:szCs w:val="24"/>
        </w:rPr>
        <w:t>we can see the accuracy precision and recall outputs from workspace.</w:t>
      </w:r>
    </w:p>
    <w:p w:rsidR="009623B8" w:rsidRPr="007F26DF" w:rsidRDefault="006F7258" w:rsidP="006F7258">
      <w:pPr>
        <w:rPr>
          <w:rFonts w:cs="Courier New"/>
          <w:b/>
          <w:color w:val="000000"/>
          <w:sz w:val="24"/>
          <w:szCs w:val="24"/>
        </w:rPr>
      </w:pPr>
      <w:r w:rsidRPr="007F26DF">
        <w:rPr>
          <w:rFonts w:cs="Courier New"/>
          <w:b/>
          <w:color w:val="000000"/>
          <w:sz w:val="24"/>
          <w:szCs w:val="24"/>
        </w:rPr>
        <w:t>accuracy_Training_1000</w:t>
      </w:r>
      <w:r w:rsidR="00602BF7" w:rsidRPr="007F26DF">
        <w:rPr>
          <w:rFonts w:cs="Courier New"/>
          <w:b/>
          <w:color w:val="000000"/>
          <w:sz w:val="24"/>
          <w:szCs w:val="24"/>
        </w:rPr>
        <w:t xml:space="preserve"> </w:t>
      </w:r>
      <w:r w:rsidRPr="007F26DF">
        <w:rPr>
          <w:rFonts w:cs="Courier New"/>
          <w:b/>
          <w:color w:val="000000"/>
          <w:sz w:val="24"/>
          <w:szCs w:val="24"/>
        </w:rPr>
        <w:t>=</w:t>
      </w:r>
      <w:r w:rsidR="0010269A" w:rsidRPr="007F26DF">
        <w:rPr>
          <w:rFonts w:cs="Courier New"/>
          <w:b/>
          <w:color w:val="000000"/>
          <w:sz w:val="24"/>
          <w:szCs w:val="24"/>
        </w:rPr>
        <w:t>0.7816</w:t>
      </w:r>
      <w:r w:rsidR="007129B0" w:rsidRPr="007F26DF">
        <w:rPr>
          <w:rFonts w:cs="Courier New"/>
          <w:b/>
          <w:color w:val="000000"/>
          <w:sz w:val="24"/>
          <w:szCs w:val="24"/>
        </w:rPr>
        <w:t xml:space="preserve">  </w:t>
      </w:r>
      <w:r w:rsidR="007129B0" w:rsidRPr="007F26DF">
        <w:rPr>
          <w:rFonts w:cs="Courier New"/>
          <w:b/>
          <w:noProof/>
          <w:color w:val="000000"/>
          <w:sz w:val="24"/>
          <w:szCs w:val="24"/>
        </w:rPr>
        <w:drawing>
          <wp:inline distT="0" distB="0" distL="0" distR="0">
            <wp:extent cx="2495550" cy="228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258" w:rsidRPr="007F26DF" w:rsidRDefault="006F7258" w:rsidP="006F7258">
      <w:pPr>
        <w:rPr>
          <w:rFonts w:cs="Courier New"/>
          <w:b/>
          <w:color w:val="000000"/>
          <w:sz w:val="24"/>
          <w:szCs w:val="24"/>
        </w:rPr>
      </w:pPr>
      <w:r w:rsidRPr="007F26DF">
        <w:rPr>
          <w:rFonts w:cs="Courier New"/>
          <w:b/>
          <w:color w:val="000000"/>
          <w:sz w:val="24"/>
          <w:szCs w:val="24"/>
        </w:rPr>
        <w:t>precision_Training_1000 =</w:t>
      </w:r>
      <w:r w:rsidR="0010269A" w:rsidRPr="007F26DF">
        <w:rPr>
          <w:rFonts w:cs="Courier New"/>
          <w:b/>
          <w:color w:val="000000"/>
          <w:sz w:val="24"/>
          <w:szCs w:val="24"/>
        </w:rPr>
        <w:t>0.8056</w:t>
      </w:r>
      <w:r w:rsidR="007129B0" w:rsidRPr="007F26DF">
        <w:rPr>
          <w:rFonts w:cs="Courier New"/>
          <w:b/>
          <w:color w:val="000000"/>
          <w:sz w:val="24"/>
          <w:szCs w:val="24"/>
        </w:rPr>
        <w:t xml:space="preserve">  </w:t>
      </w:r>
      <w:r w:rsidR="007129B0" w:rsidRPr="007F26DF">
        <w:rPr>
          <w:rFonts w:cs="Courier New"/>
          <w:b/>
          <w:noProof/>
          <w:color w:val="000000"/>
          <w:sz w:val="24"/>
          <w:szCs w:val="24"/>
        </w:rPr>
        <w:drawing>
          <wp:inline distT="0" distB="0" distL="0" distR="0">
            <wp:extent cx="2505075" cy="2190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258" w:rsidRPr="007F26DF" w:rsidRDefault="006F7258" w:rsidP="006F7258">
      <w:pPr>
        <w:rPr>
          <w:rFonts w:cs="Courier New"/>
          <w:b/>
          <w:color w:val="000000"/>
          <w:sz w:val="24"/>
          <w:szCs w:val="24"/>
        </w:rPr>
      </w:pPr>
      <w:r w:rsidRPr="007F26DF">
        <w:rPr>
          <w:rFonts w:cs="Courier New"/>
          <w:b/>
          <w:color w:val="000000"/>
          <w:sz w:val="24"/>
          <w:szCs w:val="24"/>
        </w:rPr>
        <w:t>recall_Training_1000 =</w:t>
      </w:r>
      <w:r w:rsidR="0010269A" w:rsidRPr="007F26DF">
        <w:rPr>
          <w:rFonts w:cs="Courier New"/>
          <w:b/>
          <w:color w:val="000000"/>
          <w:sz w:val="24"/>
          <w:szCs w:val="24"/>
        </w:rPr>
        <w:t>0.8576</w:t>
      </w:r>
      <w:r w:rsidR="007129B0" w:rsidRPr="007F26DF">
        <w:rPr>
          <w:rFonts w:cs="Courier New"/>
          <w:b/>
          <w:color w:val="000000"/>
          <w:sz w:val="24"/>
          <w:szCs w:val="24"/>
        </w:rPr>
        <w:t xml:space="preserve"> </w:t>
      </w:r>
      <w:r w:rsidR="007129B0" w:rsidRPr="007F26DF">
        <w:rPr>
          <w:rFonts w:cs="Courier New"/>
          <w:b/>
          <w:noProof/>
          <w:color w:val="000000"/>
          <w:sz w:val="24"/>
          <w:szCs w:val="24"/>
        </w:rPr>
        <w:drawing>
          <wp:inline distT="0" distB="0" distL="0" distR="0">
            <wp:extent cx="2466975" cy="25908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8C" w:rsidRPr="007F26DF" w:rsidRDefault="007E108C" w:rsidP="006F7258">
      <w:pPr>
        <w:rPr>
          <w:rFonts w:cs="Courier New"/>
          <w:b/>
          <w:color w:val="000000"/>
          <w:sz w:val="24"/>
          <w:szCs w:val="24"/>
        </w:rPr>
      </w:pPr>
    </w:p>
    <w:p w:rsidR="00410BAB" w:rsidRDefault="00410BAB" w:rsidP="006F7258">
      <w:pPr>
        <w:rPr>
          <w:rFonts w:cs="Courier New"/>
          <w:b/>
          <w:color w:val="000000"/>
          <w:sz w:val="24"/>
          <w:szCs w:val="24"/>
        </w:rPr>
      </w:pPr>
    </w:p>
    <w:p w:rsidR="00410BAB" w:rsidRDefault="00410BAB" w:rsidP="006F7258">
      <w:pPr>
        <w:rPr>
          <w:rFonts w:cs="Courier New"/>
          <w:b/>
          <w:color w:val="000000"/>
          <w:sz w:val="24"/>
          <w:szCs w:val="24"/>
        </w:rPr>
      </w:pPr>
    </w:p>
    <w:p w:rsidR="007E108C" w:rsidRDefault="007F26DF" w:rsidP="006F7258">
      <w:pPr>
        <w:rPr>
          <w:rFonts w:cs="Courier New"/>
          <w:color w:val="000000"/>
          <w:sz w:val="24"/>
          <w:szCs w:val="24"/>
        </w:rPr>
      </w:pPr>
      <w:r w:rsidRPr="007F26DF">
        <w:rPr>
          <w:rFonts w:cs="Courier New"/>
          <w:b/>
          <w:color w:val="000000"/>
          <w:sz w:val="24"/>
          <w:szCs w:val="24"/>
        </w:rPr>
        <w:t>solution C</w:t>
      </w:r>
      <w:r>
        <w:rPr>
          <w:rFonts w:cs="Courier New"/>
          <w:b/>
          <w:color w:val="000000"/>
          <w:sz w:val="24"/>
          <w:szCs w:val="24"/>
        </w:rPr>
        <w:t>)</w:t>
      </w:r>
      <w:r w:rsidR="00410BAB">
        <w:rPr>
          <w:rFonts w:cs="Courier New"/>
          <w:b/>
          <w:color w:val="000000"/>
          <w:sz w:val="24"/>
          <w:szCs w:val="24"/>
        </w:rPr>
        <w:t xml:space="preserve"> </w:t>
      </w:r>
      <w:r w:rsidR="00410BAB">
        <w:rPr>
          <w:rFonts w:cs="Courier New"/>
          <w:color w:val="000000"/>
          <w:sz w:val="24"/>
          <w:szCs w:val="24"/>
        </w:rPr>
        <w:t xml:space="preserve">used the validation data set and tested on the decision tree </w:t>
      </w:r>
      <w:r w:rsidR="00E622F1">
        <w:rPr>
          <w:rFonts w:cs="Courier New"/>
          <w:color w:val="000000"/>
          <w:sz w:val="24"/>
          <w:szCs w:val="24"/>
        </w:rPr>
        <w:t xml:space="preserve"> and calculated the accuracy , precision and recall as follows </w:t>
      </w:r>
    </w:p>
    <w:p w:rsidR="00E622F1" w:rsidRPr="008B5D1A" w:rsidRDefault="00E622F1" w:rsidP="00E622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8B5D1A">
        <w:rPr>
          <w:rFonts w:cs="Courier New"/>
          <w:b/>
          <w:sz w:val="24"/>
          <w:szCs w:val="24"/>
        </w:rPr>
        <w:t>code :</w:t>
      </w:r>
    </w:p>
    <w:p w:rsidR="00C12806" w:rsidRDefault="00C12806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validation_features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(:,1:10);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validation_ClassLabels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(:,11);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Predicted_validation1000 = predict(dtr_Training_1000,validation_features);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v,order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confusionmat(Predicted_validation1000,validation_ClassLabels,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v(1,1);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v(1,2);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v(2,1);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v(2,2);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accuracy_val_data_1000=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pv+sv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pv+qv+rv+sv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precision_val_data_1000=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pv+qv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622F1" w:rsidRDefault="00E622F1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recall_val_data_1000=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pv+rv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494" w:rsidRDefault="00C02494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FF" w:rsidRDefault="00C02494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0D4A78">
        <w:rPr>
          <w:rFonts w:ascii="Courier New" w:hAnsi="Courier New" w:cs="Courier New"/>
          <w:b/>
          <w:color w:val="000000"/>
          <w:sz w:val="24"/>
          <w:szCs w:val="24"/>
        </w:rPr>
        <w:t>output screen</w:t>
      </w:r>
      <w:r w:rsidR="00F476D1">
        <w:rPr>
          <w:rFonts w:ascii="Courier New" w:hAnsi="Courier New" w:cs="Courier New"/>
          <w:b/>
          <w:color w:val="000000"/>
          <w:sz w:val="24"/>
          <w:szCs w:val="24"/>
        </w:rPr>
        <w:t>:</w:t>
      </w:r>
      <w:r w:rsidR="008C1AFF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C02494" w:rsidRDefault="008C1AFF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precision matrix is shown as below in the </w:t>
      </w:r>
    </w:p>
    <w:p w:rsidR="008C1AFF" w:rsidRDefault="008C1AFF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A5E" w:rsidRDefault="001A3A5E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1733550" cy="12954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A5E" w:rsidRDefault="001A3A5E" w:rsidP="001A3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Here TP = 1709, FP =403, FN=233, TN=655</w:t>
      </w:r>
    </w:p>
    <w:p w:rsidR="00361072" w:rsidRDefault="00361072" w:rsidP="001A3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072" w:rsidRDefault="00361072" w:rsidP="001A3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072" w:rsidRDefault="008B699A" w:rsidP="001A3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accuracy_val_data_1000 =</w:t>
      </w:r>
      <w:r w:rsidR="008E2506">
        <w:rPr>
          <w:rFonts w:ascii="Courier New" w:hAnsi="Courier New" w:cs="Courier New"/>
          <w:color w:val="000000"/>
          <w:sz w:val="20"/>
          <w:szCs w:val="20"/>
        </w:rPr>
        <w:t>0.7880</w:t>
      </w:r>
      <w:r w:rsidR="00BD5B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D5BA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570480" cy="198120"/>
            <wp:effectExtent l="1905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A9" w:rsidRDefault="00BD5BA9" w:rsidP="001A3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99A" w:rsidRPr="00BD5BA9" w:rsidRDefault="008B699A" w:rsidP="008B6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precision_val_data_1000=</w:t>
      </w:r>
      <w:r w:rsidR="0023412F">
        <w:rPr>
          <w:rFonts w:ascii="Courier New" w:hAnsi="Courier New" w:cs="Courier New"/>
          <w:color w:val="000000"/>
          <w:sz w:val="20"/>
          <w:szCs w:val="20"/>
        </w:rPr>
        <w:t>0.8092</w:t>
      </w:r>
      <w:r w:rsidR="00BD5BA9" w:rsidRPr="00BD5B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D5BA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343150" cy="2571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5BA9" w:rsidRDefault="00BD5BA9" w:rsidP="008B6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99A" w:rsidRPr="00BD5BA9" w:rsidRDefault="008B699A" w:rsidP="008B6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recall_val_data_1000 =</w:t>
      </w:r>
      <w:r w:rsidR="0023412F">
        <w:rPr>
          <w:rFonts w:ascii="Courier New" w:hAnsi="Courier New" w:cs="Courier New"/>
          <w:color w:val="000000"/>
          <w:sz w:val="20"/>
          <w:szCs w:val="20"/>
        </w:rPr>
        <w:t xml:space="preserve"> 0.8800</w:t>
      </w:r>
      <w:r w:rsidR="00BD5BA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BD5BA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562225" cy="18986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A5E" w:rsidRPr="008C1AFF" w:rsidRDefault="001A3A5E" w:rsidP="00E62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22F1" w:rsidRDefault="00E622F1" w:rsidP="006F7258">
      <w:pPr>
        <w:rPr>
          <w:rFonts w:cs="Courier New"/>
          <w:color w:val="000000"/>
          <w:sz w:val="24"/>
          <w:szCs w:val="24"/>
        </w:rPr>
      </w:pPr>
    </w:p>
    <w:p w:rsidR="00E622F1" w:rsidRPr="005C3D6F" w:rsidRDefault="00E622F1" w:rsidP="006F7258">
      <w:pPr>
        <w:rPr>
          <w:rFonts w:cs="Courier New"/>
          <w:b/>
          <w:color w:val="000000"/>
          <w:sz w:val="24"/>
          <w:szCs w:val="24"/>
        </w:rPr>
      </w:pPr>
    </w:p>
    <w:p w:rsidR="005C3D6F" w:rsidRPr="005C3D6F" w:rsidRDefault="00EE4731" w:rsidP="005C3D6F">
      <w:pPr>
        <w:rPr>
          <w:rFonts w:cs="Courier New"/>
          <w:b/>
          <w:color w:val="000000"/>
          <w:sz w:val="24"/>
          <w:szCs w:val="24"/>
        </w:rPr>
      </w:pPr>
      <w:r w:rsidRPr="005C3D6F">
        <w:rPr>
          <w:rFonts w:cs="Courier New"/>
          <w:b/>
          <w:color w:val="000000"/>
          <w:sz w:val="24"/>
          <w:szCs w:val="24"/>
        </w:rPr>
        <w:t xml:space="preserve">6) </w:t>
      </w:r>
      <w:r w:rsidR="005C3D6F" w:rsidRPr="005C3D6F">
        <w:rPr>
          <w:rFonts w:cs="Courier New"/>
          <w:b/>
          <w:color w:val="000000"/>
          <w:sz w:val="24"/>
          <w:szCs w:val="24"/>
        </w:rPr>
        <w:t>Repeat #5 above for the case in which no leaf node has fewer than 20 records. Submit the</w:t>
      </w:r>
    </w:p>
    <w:p w:rsidR="00410BAB" w:rsidRDefault="005C3D6F" w:rsidP="005C3D6F">
      <w:pPr>
        <w:rPr>
          <w:rFonts w:cs="Courier New"/>
          <w:b/>
          <w:color w:val="000000"/>
          <w:sz w:val="24"/>
          <w:szCs w:val="24"/>
        </w:rPr>
      </w:pPr>
      <w:r w:rsidRPr="005C3D6F">
        <w:rPr>
          <w:rFonts w:cs="Courier New"/>
          <w:b/>
          <w:color w:val="000000"/>
          <w:sz w:val="24"/>
          <w:szCs w:val="24"/>
        </w:rPr>
        <w:t>results similar to those described in #5.</w:t>
      </w:r>
    </w:p>
    <w:p w:rsidR="0075562A" w:rsidRDefault="0075562A" w:rsidP="005C3D6F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sol)</w:t>
      </w:r>
    </w:p>
    <w:p w:rsidR="007C5CCB" w:rsidRDefault="007C5CCB" w:rsidP="005C3D6F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constructed a new decision tree with no leaf node less than 20 records as follows </w:t>
      </w:r>
    </w:p>
    <w:p w:rsidR="007C5CCB" w:rsidRDefault="007C5CCB" w:rsidP="005C3D6F">
      <w:pPr>
        <w:rPr>
          <w:rFonts w:cs="Courier New"/>
          <w:b/>
          <w:color w:val="000000"/>
          <w:sz w:val="24"/>
          <w:szCs w:val="24"/>
        </w:rPr>
      </w:pPr>
      <w:r w:rsidRPr="007C5CCB">
        <w:rPr>
          <w:rFonts w:cs="Courier New"/>
          <w:b/>
          <w:color w:val="000000"/>
          <w:sz w:val="24"/>
          <w:szCs w:val="24"/>
        </w:rPr>
        <w:t>code :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train_data_decisiontree_20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view(train_data_decisiontree_20,</w:t>
      </w:r>
      <w:r>
        <w:rPr>
          <w:rFonts w:ascii="Courier New" w:hAnsi="Courier New" w:cs="Courier New"/>
          <w:color w:val="A020F0"/>
          <w:sz w:val="20"/>
          <w:szCs w:val="20"/>
        </w:rPr>
        <w:t>'Mode'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Train_data_Predicted_labels_20 = predict(train_data_decisiontree_20,Features);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[td_20,order] = confusionmat(Train_data_Predicted_labels_20,ClassLabels,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p_t20 = td_20(1,1);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q_t20 = td_20(1,2);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r_t20 = td_20(2,1);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s_t20 = td_20(2,2);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accuracy_train_20= (p_t20+s_t20)/(p_t20+q_t20+r_t20+s_t20);</w:t>
      </w:r>
    </w:p>
    <w:p w:rsid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precision_train_20 =p_t20/(p_t20+q_t20);</w:t>
      </w:r>
    </w:p>
    <w:p w:rsidR="007C5CCB" w:rsidRPr="007C5CCB" w:rsidRDefault="007C5CCB" w:rsidP="007C5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recall_train_20 = p_t20/(p_t20+r_t20);</w:t>
      </w:r>
    </w:p>
    <w:p w:rsidR="007C5CCB" w:rsidRDefault="007C5CCB" w:rsidP="005C3D6F">
      <w:pPr>
        <w:rPr>
          <w:rFonts w:cs="Courier New"/>
          <w:color w:val="000000"/>
          <w:sz w:val="24"/>
          <w:szCs w:val="24"/>
        </w:rPr>
      </w:pPr>
    </w:p>
    <w:p w:rsidR="007C5CCB" w:rsidRDefault="007C5CCB" w:rsidP="005C3D6F">
      <w:pPr>
        <w:rPr>
          <w:rFonts w:cs="Courier New"/>
          <w:b/>
          <w:color w:val="000000"/>
          <w:sz w:val="24"/>
          <w:szCs w:val="24"/>
        </w:rPr>
      </w:pPr>
      <w:r w:rsidRPr="007C5CCB">
        <w:rPr>
          <w:rFonts w:cs="Courier New"/>
          <w:b/>
          <w:color w:val="000000"/>
          <w:sz w:val="24"/>
          <w:szCs w:val="24"/>
        </w:rPr>
        <w:t>output screen</w:t>
      </w:r>
      <w:r>
        <w:rPr>
          <w:rFonts w:cs="Courier New"/>
          <w:b/>
          <w:color w:val="000000"/>
          <w:sz w:val="24"/>
          <w:szCs w:val="24"/>
        </w:rPr>
        <w:t xml:space="preserve"> :</w:t>
      </w:r>
    </w:p>
    <w:p w:rsidR="007C5CCB" w:rsidRPr="007C5CCB" w:rsidRDefault="007C5CCB" w:rsidP="005C3D6F">
      <w:pPr>
        <w:rPr>
          <w:rFonts w:cs="Courier New"/>
          <w:b/>
          <w:color w:val="000000"/>
          <w:sz w:val="24"/>
          <w:szCs w:val="24"/>
        </w:rPr>
      </w:pPr>
      <w:r>
        <w:rPr>
          <w:rFonts w:cs="Courier New"/>
          <w:b/>
          <w:noProof/>
          <w:color w:val="000000"/>
          <w:sz w:val="24"/>
          <w:szCs w:val="24"/>
        </w:rPr>
        <w:drawing>
          <wp:inline distT="0" distB="0" distL="0" distR="0">
            <wp:extent cx="5943600" cy="265498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258" w:rsidRDefault="007C5CCB" w:rsidP="006F7258">
      <w:pPr>
        <w:rPr>
          <w:b/>
        </w:rPr>
      </w:pPr>
      <w:r>
        <w:rPr>
          <w:b/>
        </w:rPr>
        <w:t>output :</w:t>
      </w:r>
    </w:p>
    <w:p w:rsidR="007C5CCB" w:rsidRDefault="007C5CCB" w:rsidP="006F7258">
      <w:pPr>
        <w:rPr>
          <w:b/>
        </w:rPr>
      </w:pPr>
      <w:r>
        <w:rPr>
          <w:b/>
        </w:rPr>
        <w:t xml:space="preserve">accuracy using training : 0.8822    </w:t>
      </w:r>
      <w:r>
        <w:rPr>
          <w:b/>
          <w:noProof/>
        </w:rPr>
        <w:drawing>
          <wp:inline distT="0" distB="0" distL="0" distR="0">
            <wp:extent cx="2495550" cy="2286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CB" w:rsidRDefault="007C5CCB" w:rsidP="006F7258">
      <w:pPr>
        <w:rPr>
          <w:rFonts w:ascii="Courier New" w:hAnsi="Courier New" w:cs="Courier New"/>
          <w:color w:val="000000"/>
          <w:sz w:val="20"/>
          <w:szCs w:val="20"/>
        </w:rPr>
      </w:pPr>
      <w:r w:rsidRPr="007C5CCB">
        <w:rPr>
          <w:rFonts w:ascii="Courier New" w:hAnsi="Courier New" w:cs="Courier New"/>
          <w:b/>
          <w:color w:val="000000"/>
          <w:sz w:val="20"/>
          <w:szCs w:val="20"/>
        </w:rPr>
        <w:t>precision_train_20: 0.8910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409825" cy="24765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CB" w:rsidRDefault="007C5CCB" w:rsidP="006F7258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7C5CCB">
        <w:rPr>
          <w:rFonts w:ascii="Courier New" w:hAnsi="Courier New" w:cs="Courier New"/>
          <w:b/>
          <w:color w:val="000000"/>
          <w:sz w:val="20"/>
          <w:szCs w:val="20"/>
        </w:rPr>
        <w:t>recall_train_20 :</w:t>
      </w:r>
      <w:r w:rsidR="000C3664">
        <w:rPr>
          <w:rFonts w:ascii="Courier New" w:hAnsi="Courier New" w:cs="Courier New"/>
          <w:b/>
          <w:color w:val="000000"/>
          <w:sz w:val="20"/>
          <w:szCs w:val="20"/>
        </w:rPr>
        <w:t xml:space="preserve">0.9332    </w:t>
      </w:r>
      <w:r w:rsidR="000C3664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2381250" cy="2476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B3C" w:rsidRDefault="00805B3C" w:rsidP="006F7258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05B3C" w:rsidRDefault="00F82622" w:rsidP="006F7258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tested the same decision tree with validation data set </w:t>
      </w:r>
    </w:p>
    <w:p w:rsidR="0099712D" w:rsidRDefault="0099712D" w:rsidP="006F7258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%%%% 6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solution part b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validationdata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view(train_data_decisiontree_20,'Mode','graph');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val_dat_features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(:,1:10);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val_dat_ClassLabels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(:,11);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Predicted_validation_labels_20 = predict(train_data_decisiontree_20,val_dat_features);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order = [1,0];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[vd_20,order] = confusionmat(Predicted_validation_labels_20,val_dat_ClassLabels,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p_val20 = vd_20(1,1);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q_val20 = vd_20(1,2);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r_val20 = vd_20(2,1);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s_val20 = vd_20(2,2);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accuracy_val_20= (p_val20+s_val20)/(p_val20+q_val20+r_val20+s_val20);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precision_val_20 =p_val20/(p_val20+q_val20);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recall_val_20 = p_val20/(p_val20+r_val20);</w:t>
      </w: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6312" w:rsidRDefault="00936312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BB199C">
        <w:rPr>
          <w:rFonts w:ascii="Courier New" w:hAnsi="Courier New" w:cs="Courier New"/>
          <w:b/>
          <w:color w:val="000000"/>
          <w:sz w:val="24"/>
          <w:szCs w:val="24"/>
        </w:rPr>
        <w:t xml:space="preserve">output </w:t>
      </w:r>
      <w:r w:rsidR="005D53B4">
        <w:rPr>
          <w:rFonts w:ascii="Courier New" w:hAnsi="Courier New" w:cs="Courier New"/>
          <w:b/>
          <w:color w:val="000000"/>
          <w:sz w:val="24"/>
          <w:szCs w:val="24"/>
        </w:rPr>
        <w:t>:</w:t>
      </w:r>
    </w:p>
    <w:p w:rsidR="00BE2FCE" w:rsidRDefault="00BE2FCE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accuracy_val_20 : 0.8517</w:t>
      </w:r>
    </w:p>
    <w:p w:rsidR="00BE2FCE" w:rsidRDefault="00BE2FCE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precision_val_20 : 0.8659</w:t>
      </w:r>
    </w:p>
    <w:p w:rsidR="00EB6B2D" w:rsidRDefault="00EB6B2D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recall_val_20 : 0.9134 </w:t>
      </w:r>
    </w:p>
    <w:p w:rsidR="00C02E8C" w:rsidRDefault="00C02E8C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2E8C" w:rsidRDefault="00C02E8C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these output can be seen in the workspace variables after executing the code</w:t>
      </w:r>
      <w:r w:rsidR="002F192E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F192E" w:rsidRDefault="002F192E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192E" w:rsidRPr="004119AF" w:rsidRDefault="002F192E" w:rsidP="002F192E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4119AF">
        <w:rPr>
          <w:rFonts w:cs="Courier New"/>
          <w:b/>
          <w:color w:val="000000"/>
          <w:sz w:val="24"/>
          <w:szCs w:val="24"/>
        </w:rPr>
        <w:t xml:space="preserve">7. Find the accuracy of the training data and the validation data for the following values of N </w:t>
      </w:r>
    </w:p>
    <w:p w:rsidR="002F192E" w:rsidRPr="004119AF" w:rsidRDefault="002F192E" w:rsidP="002F192E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4119AF">
        <w:rPr>
          <w:rFonts w:cs="Courier New"/>
          <w:b/>
          <w:color w:val="000000"/>
          <w:sz w:val="24"/>
          <w:szCs w:val="24"/>
        </w:rPr>
        <w:t xml:space="preserve">(minimum number of records at leaf nodes): 1000, 750, 500, 250, 125, 100, 50, 20, 10, 5. Plot </w:t>
      </w:r>
    </w:p>
    <w:p w:rsidR="002F192E" w:rsidRPr="004119AF" w:rsidRDefault="002F192E" w:rsidP="002F192E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4119AF">
        <w:rPr>
          <w:rFonts w:cs="Courier New"/>
          <w:b/>
          <w:color w:val="000000"/>
          <w:sz w:val="24"/>
          <w:szCs w:val="24"/>
        </w:rPr>
        <w:t xml:space="preserve">these accuracy values on a single plot. Also plot the number of nodes in the decision tree for </w:t>
      </w:r>
    </w:p>
    <w:p w:rsidR="002F192E" w:rsidRDefault="002F192E" w:rsidP="002F192E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4119AF">
        <w:rPr>
          <w:rFonts w:cs="Courier New"/>
          <w:b/>
          <w:color w:val="000000"/>
          <w:sz w:val="24"/>
          <w:szCs w:val="24"/>
        </w:rPr>
        <w:t xml:space="preserve">each of the above values of N. Submit both these plots along with your interpretation of these </w:t>
      </w:r>
      <w:r w:rsidR="004119AF">
        <w:rPr>
          <w:rFonts w:cs="Courier New"/>
          <w:b/>
          <w:color w:val="000000"/>
          <w:sz w:val="24"/>
          <w:szCs w:val="24"/>
        </w:rPr>
        <w:t xml:space="preserve"> </w:t>
      </w:r>
      <w:r w:rsidRPr="004119AF">
        <w:rPr>
          <w:rFonts w:cs="Courier New"/>
          <w:b/>
          <w:color w:val="000000"/>
          <w:sz w:val="24"/>
          <w:szCs w:val="24"/>
        </w:rPr>
        <w:t>results.</w:t>
      </w:r>
    </w:p>
    <w:p w:rsidR="002E6998" w:rsidRDefault="002E6998" w:rsidP="002F192E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BE2FCE" w:rsidRDefault="00492986" w:rsidP="0093631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b/>
          <w:color w:val="000000"/>
          <w:sz w:val="24"/>
          <w:szCs w:val="24"/>
        </w:rPr>
        <w:t>solution)</w:t>
      </w:r>
      <w:r>
        <w:rPr>
          <w:rFonts w:cs="Courier New"/>
          <w:color w:val="000000"/>
          <w:sz w:val="24"/>
          <w:szCs w:val="24"/>
        </w:rPr>
        <w:t xml:space="preserve"> calculated the decision trees for different nodes </w:t>
      </w:r>
      <w:r w:rsidRPr="004119AF">
        <w:rPr>
          <w:rFonts w:cs="Courier New"/>
          <w:b/>
          <w:color w:val="000000"/>
          <w:sz w:val="24"/>
          <w:szCs w:val="24"/>
        </w:rPr>
        <w:t>1000, 750, 500, 250, 125, 100, 50, 20, 10, 5</w:t>
      </w:r>
      <w:r>
        <w:rPr>
          <w:rFonts w:cs="Courier New"/>
          <w:color w:val="000000"/>
          <w:sz w:val="24"/>
          <w:szCs w:val="24"/>
        </w:rPr>
        <w:t xml:space="preserve">. and calculated the accuracy  values for </w:t>
      </w:r>
      <w:r w:rsidRPr="00492986">
        <w:rPr>
          <w:rFonts w:cs="Courier New"/>
          <w:b/>
          <w:color w:val="000000"/>
          <w:sz w:val="24"/>
          <w:szCs w:val="24"/>
        </w:rPr>
        <w:t>Training data</w:t>
      </w:r>
      <w:r>
        <w:rPr>
          <w:rFonts w:cs="Courier New"/>
          <w:color w:val="000000"/>
          <w:sz w:val="24"/>
          <w:szCs w:val="24"/>
        </w:rPr>
        <w:t xml:space="preserve"> and </w:t>
      </w:r>
      <w:r w:rsidRPr="00492986">
        <w:rPr>
          <w:rFonts w:cs="Courier New"/>
          <w:b/>
          <w:color w:val="000000"/>
          <w:sz w:val="24"/>
          <w:szCs w:val="24"/>
        </w:rPr>
        <w:t xml:space="preserve"> validation data </w:t>
      </w:r>
      <w:r>
        <w:rPr>
          <w:rFonts w:cs="Courier New"/>
          <w:color w:val="000000"/>
          <w:sz w:val="24"/>
          <w:szCs w:val="24"/>
        </w:rPr>
        <w:t xml:space="preserve"> for each decision tree </w:t>
      </w:r>
      <w:r w:rsidR="00B977A7">
        <w:rPr>
          <w:rFonts w:cs="Courier New"/>
          <w:color w:val="000000"/>
          <w:sz w:val="24"/>
          <w:szCs w:val="24"/>
        </w:rPr>
        <w:t>.</w:t>
      </w:r>
    </w:p>
    <w:p w:rsidR="00B977A7" w:rsidRDefault="00B977A7" w:rsidP="0093631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B977A7" w:rsidRDefault="00B977A7" w:rsidP="0093631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saved the </w:t>
      </w:r>
      <w:r w:rsidR="00E51513">
        <w:rPr>
          <w:rFonts w:cs="Courier New"/>
          <w:color w:val="000000"/>
          <w:sz w:val="24"/>
          <w:szCs w:val="24"/>
        </w:rPr>
        <w:t>accuracy</w:t>
      </w:r>
      <w:r>
        <w:rPr>
          <w:rFonts w:cs="Courier New"/>
          <w:color w:val="000000"/>
          <w:sz w:val="24"/>
          <w:szCs w:val="24"/>
        </w:rPr>
        <w:t xml:space="preserve"> values for training data , validation data and number of nodes in different arrays and plotted the graphs as follows.</w:t>
      </w:r>
    </w:p>
    <w:p w:rsidR="00104333" w:rsidRDefault="00104333" w:rsidP="0093631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F634DF" w:rsidRDefault="00F634DF" w:rsidP="00936312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1A45B1" w:rsidRPr="001A45B1" w:rsidRDefault="001A45B1" w:rsidP="00936312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1A45B1">
        <w:rPr>
          <w:rFonts w:cs="Courier New"/>
          <w:b/>
          <w:color w:val="000000"/>
          <w:sz w:val="24"/>
          <w:szCs w:val="24"/>
        </w:rPr>
        <w:t>output screen</w:t>
      </w:r>
      <w:r>
        <w:rPr>
          <w:rFonts w:cs="Courier New"/>
          <w:color w:val="000000"/>
          <w:sz w:val="24"/>
          <w:szCs w:val="24"/>
        </w:rPr>
        <w:t>:</w:t>
      </w:r>
    </w:p>
    <w:p w:rsidR="001A45B1" w:rsidRDefault="00F634DF" w:rsidP="0093631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F634DF">
        <w:rPr>
          <w:rFonts w:cs="Courier New"/>
          <w:color w:val="000000"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DF" w:rsidRDefault="00F634DF" w:rsidP="00936312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F634DF" w:rsidRDefault="00F634DF" w:rsidP="00F634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X-axis – Number of nodes, Y-axis – Accuracy of training and validation, X=211 is number of nodes, Y=0.8513 is the accuracy</w:t>
      </w:r>
    </w:p>
    <w:p w:rsidR="00C24D23" w:rsidRDefault="00C24D23" w:rsidP="00F634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</w:p>
    <w:p w:rsidR="00C24D23" w:rsidRDefault="00C24D23" w:rsidP="00F634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C24D23">
        <w:rPr>
          <w:rFonts w:ascii="Calibri" w:hAnsi="Calibri" w:cs="Calibri"/>
        </w:rPr>
        <w:drawing>
          <wp:inline distT="0" distB="0" distL="0" distR="0">
            <wp:extent cx="5943600" cy="334137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23" w:rsidRDefault="00C24D23" w:rsidP="00F634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</w:p>
    <w:p w:rsidR="00C24D23" w:rsidRDefault="00C24D23" w:rsidP="00C24D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X-axis – Number  of records per leaf node, Y-axis – Accuracy of validation, X=20 is number of records per leaf node, Y=0.8513 is the accuracy.</w:t>
      </w:r>
    </w:p>
    <w:p w:rsidR="00C24D23" w:rsidRDefault="00C24D23" w:rsidP="00F634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</w:p>
    <w:p w:rsidR="00F634DF" w:rsidRDefault="00F634DF" w:rsidP="00936312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104333" w:rsidRDefault="001A45B1" w:rsidP="00936312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1A45B1">
        <w:rPr>
          <w:rFonts w:cs="Courier New"/>
          <w:b/>
          <w:color w:val="000000"/>
          <w:sz w:val="24"/>
          <w:szCs w:val="24"/>
        </w:rPr>
        <w:t>code :</w:t>
      </w:r>
    </w:p>
    <w:p w:rsidR="001A45B1" w:rsidRDefault="001A45B1" w:rsidP="00936312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Training_750=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,750);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Numnodes_Training_750=Training_750.NumNodes;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%%%view(dtr_Training_750,'Mode','graph');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PredictLabels_Training750=predict(Training_750,Features);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[t750,order] = confusionmat(PredictLabels_Training750,ClassLabels,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p5=t750(1,1);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q5=t750(1,2);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r5=t750(2,1);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s5=t750(2,2);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accuracy_Training750 = (p5+s5)/(p5+q5+r5+s5);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validation 750 records %%%%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PredictLabels_validation750 =predict(Training_750,val_dat_features);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[v750,order] = confusionmat(PredictLabels_validation750,val_dat_ClassLabels,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pv5=t750(1,1);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qv5=t750(1,2);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rv5=t750(2,1);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sv5=t750(2,2);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accuracy_validation_750 = (pv5+sv5)/(pv5+qv5+rv5+sv5);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 training 500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reocordss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%%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Training_500=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,500);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Numnodes_Training_500=Training_500.NumNodes;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%%%view(dtr_Training_750,'Mode','graph');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PredictLabels_Training500=predict(Training_500,Features);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[t500,order] = confusionmat(PredictLabels_Training500,ClassLabels,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p6=t500(1,1);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q6=t500(1,2);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r6=t500(2,1);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s6=t500(2,2);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accuracy_Training500 = (p6+s6)/(p6+q6+r6+s6);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 validation 500 records %%%%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PredictLabels_validation500 =predict(Training_500,val_dat_features);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[v500,order] = confusionmat(PredictLabels_validation500,val_dat_ClassLabels,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pv6=v500(1,1);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qv6=v500(1,2);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rv6=v500(2,1);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sv6=v500(2,2);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accuracy_validation_500 = (pv6+sv6)/(pv6+qv6+rv6+sv6);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 training 250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reocordss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%%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Training_250=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,250);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Numnodes_Training_250=Training_250.NumNodes;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%%%view(Training_250,'Mode','graph');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PredictLabels_Training250=predict(Training_250,Features);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[t250,order] = confusionmat(PredictLabels_Training250,ClassLabels,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p7=t250(1,1);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q7=t250(1,2);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r7=t250(2,1);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s7=t250(2,2);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accuracy_Training250 = (p7+s7)/(p7+q7+r7+s7);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 validation 250 records %%%%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PredictLabels_validation250 =predict(Training_250,val_dat_features);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[v250,order] = confusionmat(PredictLabels_validation250,val_dat_ClassLabels,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pv7=v250(1,1);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qv7=v250(1,2);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rv7=v250(2,1);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sv7=v250(2,2);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accuracy_validation_250 = (pv7+sv7)/(pv7+qv7+rv7+sv7);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%%%%training 125 records %%%%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Training_125=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,125);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Numnodes_Training_125=Training_125.NumNodes;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%%%view(Training_250,'Mode','graph');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PredictLabels_Training125=predict(Training_125,Features);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[t125,order] = confusionmat(PredictLabels_Training125,ClassLabels,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p8=t125(1,1);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q8=t125(1,2);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r8=t125(2,1);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s8=t125(2,2);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accuracy_Training125 = (p8+s8)/(p8+q8+r8+s8);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 validation 125 records %%%%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PredictLabels_validation125 =predict(Training_125,val_dat_features);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order =[1,0];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[v125,order] = confusionmat(PredictLabels_validation125,val_dat_ClassLabels,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pv8=v125(1,1);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qv8=v125(1,2);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rv8=v125(2,1);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sv8=v125(2,2);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accuracy_validation_125 = (pv8+sv8)/(pv8+qv8+rv8+sv8);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%%%%training 100 records %%%%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Training_100=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Numnodes_Training_100=Training_100.NumNodes;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%%%view(Training_100,'Mode','graph');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PredictLabels_Training100=predict(Training_100,Features);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[t100,order] = confusionmat(PredictLabels_Training100,ClassLabels,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p9=t100(1,1);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q9=t100(1,2);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r9=t100(2,1);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s9=t100(2,2);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accuracy_Training100 = (p9+s9)/(p9+q9+r9+s9);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 validation 100 records %%%%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PredictLabels_validation100 =predict(Training_100,val_dat_features);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[v100,order] = confusionmat(PredictLabels_validation500,val_dat_ClassLabels,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pv9=v100(1,1);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qv9=v100(1,2);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rv9=v100(2,1);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sv9=v100(2,2);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accuracy_validation_100= (pv9+sv9)/(pv9+qv9+rv9+sv9);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%%%%training 50 records %%%%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Training_50=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,50);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Numnodes_Training_50=Training_50.NumNodes;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%%%view(Training_50,'Mode','graph');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PredictLabels_Training50=predict(Training_50,Features);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[t50,order] = confusionmat(PredictLabels_Training50,ClassLabels,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p10=t50(1,1);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q10=t50(1,2);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r10=t50(2,1);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s10=t50(2,2);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accuracy_Training50 = (p10+s10)/(p10+q10+r10+s10);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 validation 50 records %%%%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PredictLabels_validation50 =predict(Training_50,val_dat_features);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order =[1,0];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[v50,order] = confusionmat(PredictLabels_validation50,val_dat_ClassLabels,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pv10=v50(1,1);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qv10=v50(1,2);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rv10=v50(2,1);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sv10=v50(2,2);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accuracy_validation_50= (pv10+sv10)/(pv10+qv10+rv10+sv10);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%%%%training 20 records %%%%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Training_20=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Numnodes_Training_20=Training_20.NumNodes;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%%%view(Training_50,'Mode','graph');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PredictLabels_Training20=predict(Training_20,Features);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[t20,order] = confusionmat(PredictLabels_Training20,ClassLabels,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p11=t20(1,1);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q11=t20(1,2);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r11=t20(2,1);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s11=t20(2,2);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accuracy_Training20 = (p11+s11)/(p11+q11+r11+s11);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 validation 20 records %%%%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PredictLabels_validation20 =predict(Training_20,val_dat_features);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[v20,order] = confusionmat(PredictLabels_validation20,val_dat_ClassLabels,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pv11=v20(1,1);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qv11=v20(1,2);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rv11=v20(2,1);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sv11=v20(2,2);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accuracy_validation_20= (pv11+sv11)/(pv11+qv11+rv11+sv11);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%%%%training 10 records %%%%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Training_10=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Numnodes_Training_10=Training_10.NumNodes;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%%%view(Training_50,'Mode','graph');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PredictLabels_Training20=predict(Training_10,Features);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[t10,order] = confusionmat(PredictLabels_Training50,ClassLabels,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p12=t10(1,1);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q12=t10(1,2);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r12=t10(2,1);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s12=t10(2,2);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accuracy_Training10 = (p12+s12)/(p12+q12+r12+s12);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%%%% validation 10 records %%%%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PredictLabels_validation10 =predict(Training_10,val_dat_features);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[v10,order] = confusionmat(PredictLabels_validation20,val_dat_ClassLabels,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pv12=v10(1,1);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qv12=v10(1,2);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rv12=v10(2,1);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sv12=v10(2,2);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accuracy_validation_10= (pv12+sv12)/(pv12+qv12+rv12+sv12);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%%%%training 5 records %%%%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Training_5=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Numnodes_Training_5=Training_5.NumNodes;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%%%view(Training_50,'Mode','graph');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PredictLabels_Training5=predict(Training_5,Features);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[t5,order]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confusionmat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(PredictLabels_Training5,ClassLabels,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p13=t5(1,1);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q13=t5(1,2);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r13=t5(2,1);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s13=t5(2,2);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accuracy_Training5 = (p13+s13)/(p13+q13+r13+s13);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 validation 5 records %%%%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PredictLabels_validation5 =predict(Training_5,val_dat_features);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=[1,0];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[v5,order] = confusionmat(PredictLabels_validation5,val_dat_ClassLabels,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pv13=v5(1,1);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qv13=v5(1,2);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rv13=v5(2,1);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sv13=v5(2,2);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accuracy_validation_5= (pv13+sv13)/(pv13+qv13+rv13+sv13);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accuracy_Training_array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=[accuracy_Training5,accuracy_Training10,accuracy_Training20,accuracy_Training50,accuracy_Training100,accuracy_Training125,accuracy_Training250,accuracy_Training500,accuracy_Training750,accuracy_Training_1000];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accuracy_Validation_array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=[accuracy_validation_5,accuracy_validation_10,accuracy_validation_20,accuracy_validation_50,accuracy_validation_100,accuracy_validation_125,accuracy_validation_250,accuracy_validation_500,accuracy_validation_750,accuracy_Training_1000];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NumberOfNodes_array=[Numnodes_Training_5,Numnodes_Training_10,Numnodes_Training_20,Numnodes_Training_50,Numnodes_Training_100,Numnodes_Training_125,Numnodes_Training_250,Numnodes_Training_500,Numnodes_Training_750,Numnodes_Training_1000];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plot(NumberOfNodes_array,accuracy_Training_array,NumberOfNodes_array,accuracy_Validation_array);</w:t>
      </w:r>
    </w:p>
    <w:p w:rsidR="00386603" w:rsidRDefault="00386603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6603" w:rsidRDefault="00386603" w:rsidP="00386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6603" w:rsidRDefault="00386603" w:rsidP="00386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NumberOfNodes_array,accuracy_Training_array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603" w:rsidRDefault="00386603" w:rsidP="00386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NumberOfNodes_array,accuracy_Validation_array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603" w:rsidRDefault="00386603" w:rsidP="00386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603" w:rsidRPr="00FA2EEF" w:rsidRDefault="00386603" w:rsidP="0038660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F9654D" w:rsidRPr="00FA2EEF" w:rsidRDefault="00C43836" w:rsidP="00F9654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FA2EEF">
        <w:rPr>
          <w:rFonts w:cs="Courier New"/>
          <w:b/>
          <w:sz w:val="24"/>
          <w:szCs w:val="24"/>
        </w:rPr>
        <w:t>8)</w:t>
      </w:r>
      <w:r w:rsidR="00F9654D" w:rsidRPr="00FA2EEF">
        <w:rPr>
          <w:b/>
        </w:rPr>
        <w:t xml:space="preserve"> </w:t>
      </w:r>
      <w:r w:rsidR="00F9654D" w:rsidRPr="00FA2EEF">
        <w:rPr>
          <w:rFonts w:cs="Courier New"/>
          <w:b/>
          <w:sz w:val="24"/>
          <w:szCs w:val="24"/>
        </w:rPr>
        <w:t xml:space="preserve">As per the results obtained in #7 above which decision tree is the best model for the training </w:t>
      </w:r>
    </w:p>
    <w:p w:rsidR="00F9654D" w:rsidRPr="00FA2EEF" w:rsidRDefault="00F9654D" w:rsidP="00F9654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FA2EEF">
        <w:rPr>
          <w:rFonts w:cs="Courier New"/>
          <w:b/>
          <w:sz w:val="24"/>
          <w:szCs w:val="24"/>
        </w:rPr>
        <w:t xml:space="preserve">data? How many nodes does it have? Find the accuracy, precision, and recall when this decision </w:t>
      </w:r>
    </w:p>
    <w:p w:rsidR="00F9654D" w:rsidRPr="00FA2EEF" w:rsidRDefault="00F9654D" w:rsidP="00F9654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FA2EEF">
        <w:rPr>
          <w:rFonts w:cs="Courier New"/>
          <w:b/>
          <w:sz w:val="24"/>
          <w:szCs w:val="24"/>
        </w:rPr>
        <w:t xml:space="preserve">tree model is tested against the 3000 records in the test partition of the dataset. Submit all </w:t>
      </w:r>
    </w:p>
    <w:p w:rsidR="00386603" w:rsidRPr="00FA2EEF" w:rsidRDefault="00F9654D" w:rsidP="00F9654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FA2EEF">
        <w:rPr>
          <w:rFonts w:cs="Courier New"/>
          <w:b/>
          <w:sz w:val="24"/>
          <w:szCs w:val="24"/>
        </w:rPr>
        <w:t>these answers/results.</w:t>
      </w:r>
    </w:p>
    <w:p w:rsidR="002F6CC9" w:rsidRDefault="00FA2EEF" w:rsidP="002F6CC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90" w:right="80" w:firstLine="90"/>
        <w:rPr>
          <w:rFonts w:ascii="Calibri" w:hAnsi="Calibri" w:cs="Calibri"/>
        </w:rPr>
      </w:pPr>
      <w:r>
        <w:rPr>
          <w:rFonts w:ascii="Courier New" w:hAnsi="Courier New" w:cs="Courier New"/>
          <w:b/>
          <w:sz w:val="24"/>
          <w:szCs w:val="24"/>
        </w:rPr>
        <w:t>sol)</w:t>
      </w:r>
      <w:r w:rsidR="002F6CC9" w:rsidRPr="002F6CC9">
        <w:rPr>
          <w:rFonts w:ascii="Calibri" w:hAnsi="Calibri" w:cs="Calibri"/>
        </w:rPr>
        <w:t xml:space="preserve"> </w:t>
      </w:r>
      <w:r w:rsidR="002F6CC9">
        <w:rPr>
          <w:rFonts w:ascii="Calibri" w:hAnsi="Calibri" w:cs="Calibri"/>
        </w:rPr>
        <w:t xml:space="preserve">The decision tree with </w:t>
      </w:r>
      <w:r w:rsidR="00A83169" w:rsidRPr="004B3E77">
        <w:rPr>
          <w:rFonts w:ascii="Calibri" w:hAnsi="Calibri" w:cs="Calibri"/>
          <w:b/>
        </w:rPr>
        <w:t>211</w:t>
      </w:r>
      <w:r w:rsidR="00A83169">
        <w:rPr>
          <w:rFonts w:ascii="Calibri" w:hAnsi="Calibri" w:cs="Calibri"/>
        </w:rPr>
        <w:t xml:space="preserve"> </w:t>
      </w:r>
      <w:r w:rsidR="002F6CC9" w:rsidRPr="004B3E77">
        <w:rPr>
          <w:rFonts w:ascii="Calibri" w:hAnsi="Calibri" w:cs="Calibri"/>
          <w:b/>
        </w:rPr>
        <w:t>nodes</w:t>
      </w:r>
      <w:r w:rsidR="002F6CC9">
        <w:rPr>
          <w:rFonts w:ascii="Calibri" w:hAnsi="Calibri" w:cs="Calibri"/>
        </w:rPr>
        <w:t xml:space="preserve"> </w:t>
      </w:r>
      <w:r w:rsidR="00B604E5">
        <w:rPr>
          <w:rFonts w:ascii="Calibri" w:hAnsi="Calibri" w:cs="Calibri"/>
        </w:rPr>
        <w:t xml:space="preserve"> would be the </w:t>
      </w:r>
      <w:r w:rsidR="002F6CC9">
        <w:rPr>
          <w:rFonts w:ascii="Calibri" w:hAnsi="Calibri" w:cs="Calibri"/>
        </w:rPr>
        <w:t xml:space="preserve">best model </w:t>
      </w:r>
      <w:r w:rsidR="00B604E5">
        <w:rPr>
          <w:rFonts w:ascii="Calibri" w:hAnsi="Calibri" w:cs="Calibri"/>
        </w:rPr>
        <w:t xml:space="preserve"> </w:t>
      </w:r>
      <w:r w:rsidR="002F6CC9">
        <w:rPr>
          <w:rFonts w:ascii="Calibri" w:hAnsi="Calibri" w:cs="Calibri"/>
        </w:rPr>
        <w:t>for the training data with minimum number of 20 records at leaf nodes.</w:t>
      </w:r>
    </w:p>
    <w:p w:rsidR="002F6CC9" w:rsidRDefault="002F6CC9" w:rsidP="002F6CC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080" w:right="80"/>
        <w:rPr>
          <w:rFonts w:ascii="Calibri" w:hAnsi="Calibri" w:cs="Calibri"/>
        </w:rPr>
      </w:pPr>
    </w:p>
    <w:p w:rsidR="00326857" w:rsidRDefault="00326857" w:rsidP="00326857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90" w:right="80" w:hanging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2F6CC9">
        <w:rPr>
          <w:rFonts w:ascii="Calibri" w:hAnsi="Calibri" w:cs="Calibri"/>
        </w:rPr>
        <w:t>Accuracy, Precision and Recall values when this decision tree model is tested against the 3000 records present in test partition data set</w:t>
      </w:r>
      <w:bookmarkStart w:id="0" w:name="_GoBack"/>
      <w:bookmarkEnd w:id="0"/>
      <w:r w:rsidR="002F6CC9">
        <w:rPr>
          <w:rFonts w:ascii="Calibri" w:hAnsi="Calibri" w:cs="Calibri"/>
        </w:rPr>
        <w:t>.</w:t>
      </w:r>
    </w:p>
    <w:p w:rsidR="00326857" w:rsidRDefault="00326857" w:rsidP="00326857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90" w:right="80" w:hanging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</w:p>
    <w:p w:rsidR="00B604E5" w:rsidRPr="00326857" w:rsidRDefault="00326857" w:rsidP="00326857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90" w:right="80" w:hanging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B604E5" w:rsidRPr="00B604E5">
        <w:rPr>
          <w:rFonts w:ascii="Calibri" w:hAnsi="Calibri" w:cs="Calibri"/>
          <w:b/>
        </w:rPr>
        <w:t xml:space="preserve">code </w:t>
      </w:r>
      <w:r w:rsidR="00B604E5">
        <w:rPr>
          <w:rFonts w:ascii="Calibri" w:hAnsi="Calibri" w:cs="Calibri"/>
          <w:b/>
        </w:rPr>
        <w:t>:</w:t>
      </w:r>
    </w:p>
    <w:p w:rsidR="00B604E5" w:rsidRDefault="00B604E5" w:rsidP="002F6CC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450" w:right="80" w:firstLine="90"/>
        <w:rPr>
          <w:rFonts w:ascii="Calibri" w:hAnsi="Calibri" w:cs="Calibri"/>
        </w:rPr>
      </w:pP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8th solution  %%%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Records_Per_Leaf_nodes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[5,10,20,50,100,125,250,500,750,1000];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figure()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number of records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Records_Per_Leaf_nodes,Total_accuracy_validation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'Leaf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Nodes'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'Accuracy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Creatinng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decision tree for leaf node no less than 20 records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training_data_dtr_20_final_ques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(Features,ClassLabels,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view(training_data_dtr_20_final_ques,</w:t>
      </w:r>
      <w:r>
        <w:rPr>
          <w:rFonts w:ascii="Courier New" w:hAnsi="Courier New" w:cs="Courier New"/>
          <w:color w:val="A020F0"/>
          <w:sz w:val="20"/>
          <w:szCs w:val="20"/>
        </w:rPr>
        <w:t>'Mode'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noofnodes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training_data_dtr_20_final_ques.NumNodes;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Predicted_labels_20_final_ques = predict(training_data_dtr_20_final_ques,TestFeatures);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[1,0];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mat_ques,order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confusionmat(Predicted_labels_20_final_ques,original_labels,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,order);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mat_ques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mat_ques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mat_ques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mat_ques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(2,2);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accuracy_final_ques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pf+sf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pf+qf+rf+sf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precision_final_ques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pf+qf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recall_final_ques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pf+rf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'Accuracy for best decision tree :  %f\n Precision for best decision tree : %f \n Recall for best decision tree is: %f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accuracy_final_ques,precision_final_ques,recall_final_ques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04E5" w:rsidRDefault="00B604E5" w:rsidP="00B6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04E5" w:rsidRDefault="00B604E5" w:rsidP="002F6CC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450" w:right="80" w:firstLine="90"/>
        <w:rPr>
          <w:rFonts w:ascii="Calibri" w:hAnsi="Calibri" w:cs="Calibri"/>
        </w:rPr>
      </w:pPr>
    </w:p>
    <w:p w:rsidR="00FA2EEF" w:rsidRDefault="00E66328" w:rsidP="00F96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 :</w:t>
      </w:r>
    </w:p>
    <w:p w:rsidR="00357EE3" w:rsidRDefault="00357EE3" w:rsidP="00F96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Accuray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for best decision tree :</w:t>
      </w:r>
      <w:r w:rsidR="00157646">
        <w:rPr>
          <w:rFonts w:ascii="Courier New" w:hAnsi="Courier New" w:cs="Courier New"/>
          <w:b/>
          <w:sz w:val="24"/>
          <w:szCs w:val="24"/>
        </w:rPr>
        <w:t xml:space="preserve"> 0.83922</w:t>
      </w:r>
    </w:p>
    <w:p w:rsidR="00357EE3" w:rsidRPr="00D23FE8" w:rsidRDefault="00357EE3" w:rsidP="00F96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D23FE8">
        <w:rPr>
          <w:rFonts w:ascii="Courier New" w:hAnsi="Courier New" w:cs="Courier New"/>
          <w:b/>
          <w:color w:val="000000" w:themeColor="text1"/>
          <w:sz w:val="20"/>
          <w:szCs w:val="20"/>
        </w:rPr>
        <w:t>Precision for best decision tree :</w:t>
      </w:r>
      <w:r w:rsidR="00157646" w:rsidRPr="00D23FE8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0.8565</w:t>
      </w:r>
    </w:p>
    <w:p w:rsidR="00357EE3" w:rsidRPr="00D23FE8" w:rsidRDefault="00357EE3" w:rsidP="00F96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D23FE8">
        <w:rPr>
          <w:rFonts w:ascii="Courier New" w:hAnsi="Courier New" w:cs="Courier New"/>
          <w:b/>
          <w:color w:val="000000" w:themeColor="text1"/>
          <w:sz w:val="20"/>
          <w:szCs w:val="20"/>
        </w:rPr>
        <w:t>Recall for best decision  tree :</w:t>
      </w:r>
      <w:r w:rsidR="00157646" w:rsidRPr="00D23FE8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0.8757</w:t>
      </w:r>
    </w:p>
    <w:p w:rsidR="001A45B1" w:rsidRPr="00D23FE8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23FE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5B1" w:rsidRDefault="001A45B1" w:rsidP="001A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45B1" w:rsidRPr="001A45B1" w:rsidRDefault="001A45B1" w:rsidP="0093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9712D" w:rsidRPr="007C5CCB" w:rsidRDefault="0099712D" w:rsidP="006F7258">
      <w:pPr>
        <w:rPr>
          <w:b/>
        </w:rPr>
      </w:pPr>
    </w:p>
    <w:p w:rsidR="007C5CCB" w:rsidRPr="006F7258" w:rsidRDefault="007C5CCB" w:rsidP="006F7258">
      <w:pPr>
        <w:rPr>
          <w:b/>
        </w:rPr>
      </w:pPr>
    </w:p>
    <w:sectPr w:rsidR="007C5CCB" w:rsidRPr="006F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70E55"/>
    <w:rsid w:val="00014095"/>
    <w:rsid w:val="0008258C"/>
    <w:rsid w:val="00086FEE"/>
    <w:rsid w:val="000A2B46"/>
    <w:rsid w:val="000C3664"/>
    <w:rsid w:val="000D4A78"/>
    <w:rsid w:val="0010269A"/>
    <w:rsid w:val="00104333"/>
    <w:rsid w:val="0012599F"/>
    <w:rsid w:val="00157646"/>
    <w:rsid w:val="0017389F"/>
    <w:rsid w:val="001A3A5E"/>
    <w:rsid w:val="001A45B1"/>
    <w:rsid w:val="001C34E4"/>
    <w:rsid w:val="001D203D"/>
    <w:rsid w:val="002214DD"/>
    <w:rsid w:val="0023412F"/>
    <w:rsid w:val="002418BC"/>
    <w:rsid w:val="002544E9"/>
    <w:rsid w:val="00271452"/>
    <w:rsid w:val="002966F5"/>
    <w:rsid w:val="002A3901"/>
    <w:rsid w:val="002D615C"/>
    <w:rsid w:val="002E6998"/>
    <w:rsid w:val="002F192E"/>
    <w:rsid w:val="002F6CC9"/>
    <w:rsid w:val="00324410"/>
    <w:rsid w:val="00326857"/>
    <w:rsid w:val="00357EE3"/>
    <w:rsid w:val="00361072"/>
    <w:rsid w:val="00386603"/>
    <w:rsid w:val="00387D13"/>
    <w:rsid w:val="00410BAB"/>
    <w:rsid w:val="004119AF"/>
    <w:rsid w:val="00425ED2"/>
    <w:rsid w:val="00426B37"/>
    <w:rsid w:val="004353AE"/>
    <w:rsid w:val="00447658"/>
    <w:rsid w:val="00492986"/>
    <w:rsid w:val="00497ADE"/>
    <w:rsid w:val="004B3E77"/>
    <w:rsid w:val="004E6E54"/>
    <w:rsid w:val="00513077"/>
    <w:rsid w:val="00534855"/>
    <w:rsid w:val="005C3D6F"/>
    <w:rsid w:val="005D1818"/>
    <w:rsid w:val="005D53B4"/>
    <w:rsid w:val="005D63E4"/>
    <w:rsid w:val="005F0DFC"/>
    <w:rsid w:val="00602BF7"/>
    <w:rsid w:val="006525E8"/>
    <w:rsid w:val="006956B9"/>
    <w:rsid w:val="006C14B3"/>
    <w:rsid w:val="006C7F37"/>
    <w:rsid w:val="006F7258"/>
    <w:rsid w:val="007129B0"/>
    <w:rsid w:val="0072772B"/>
    <w:rsid w:val="00745CE2"/>
    <w:rsid w:val="0075562A"/>
    <w:rsid w:val="00757B84"/>
    <w:rsid w:val="007A7120"/>
    <w:rsid w:val="007A770E"/>
    <w:rsid w:val="007C5CCB"/>
    <w:rsid w:val="007E108C"/>
    <w:rsid w:val="007E1477"/>
    <w:rsid w:val="007F26DF"/>
    <w:rsid w:val="007F3535"/>
    <w:rsid w:val="00800B77"/>
    <w:rsid w:val="00805B3C"/>
    <w:rsid w:val="00815C8F"/>
    <w:rsid w:val="00835805"/>
    <w:rsid w:val="00855B3F"/>
    <w:rsid w:val="00890D9D"/>
    <w:rsid w:val="008B5D1A"/>
    <w:rsid w:val="008B699A"/>
    <w:rsid w:val="008C1AFF"/>
    <w:rsid w:val="008E2506"/>
    <w:rsid w:val="00902686"/>
    <w:rsid w:val="00904D49"/>
    <w:rsid w:val="00936312"/>
    <w:rsid w:val="00937B79"/>
    <w:rsid w:val="009623B8"/>
    <w:rsid w:val="0099712D"/>
    <w:rsid w:val="009D09E4"/>
    <w:rsid w:val="009D5B3A"/>
    <w:rsid w:val="00A70E55"/>
    <w:rsid w:val="00A83169"/>
    <w:rsid w:val="00AA7D44"/>
    <w:rsid w:val="00B31F3D"/>
    <w:rsid w:val="00B543C9"/>
    <w:rsid w:val="00B55096"/>
    <w:rsid w:val="00B604E5"/>
    <w:rsid w:val="00B67F42"/>
    <w:rsid w:val="00B977A7"/>
    <w:rsid w:val="00BA1D26"/>
    <w:rsid w:val="00BB199C"/>
    <w:rsid w:val="00BC507F"/>
    <w:rsid w:val="00BD5BA9"/>
    <w:rsid w:val="00BE2FCE"/>
    <w:rsid w:val="00BF398C"/>
    <w:rsid w:val="00C02494"/>
    <w:rsid w:val="00C02E8C"/>
    <w:rsid w:val="00C12806"/>
    <w:rsid w:val="00C24D23"/>
    <w:rsid w:val="00C428FD"/>
    <w:rsid w:val="00C43836"/>
    <w:rsid w:val="00C71C47"/>
    <w:rsid w:val="00CA2DCD"/>
    <w:rsid w:val="00CC563C"/>
    <w:rsid w:val="00CD0876"/>
    <w:rsid w:val="00CE089D"/>
    <w:rsid w:val="00CE1847"/>
    <w:rsid w:val="00D057BB"/>
    <w:rsid w:val="00D23FE8"/>
    <w:rsid w:val="00D611A2"/>
    <w:rsid w:val="00DA3600"/>
    <w:rsid w:val="00DB5FF3"/>
    <w:rsid w:val="00DE35BD"/>
    <w:rsid w:val="00DE7AAF"/>
    <w:rsid w:val="00E04802"/>
    <w:rsid w:val="00E51513"/>
    <w:rsid w:val="00E622F1"/>
    <w:rsid w:val="00E66328"/>
    <w:rsid w:val="00EB6B2D"/>
    <w:rsid w:val="00EE4731"/>
    <w:rsid w:val="00F25642"/>
    <w:rsid w:val="00F476D1"/>
    <w:rsid w:val="00F634DF"/>
    <w:rsid w:val="00F82622"/>
    <w:rsid w:val="00F9654D"/>
    <w:rsid w:val="00FA0A0E"/>
    <w:rsid w:val="00FA2EEF"/>
    <w:rsid w:val="00FA4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4DF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2744</Words>
  <Characters>15645</Characters>
  <Application>Microsoft Office Word</Application>
  <DocSecurity>0</DocSecurity>
  <Lines>130</Lines>
  <Paragraphs>36</Paragraphs>
  <ScaleCrop>false</ScaleCrop>
  <Company/>
  <LinksUpToDate>false</LinksUpToDate>
  <CharactersWithSpaces>18353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sampathd</dc:creator>
  <cp:keywords/>
  <dc:description/>
  <cp:lastModifiedBy>sampathd</cp:lastModifiedBy>
  <cp:revision>164</cp:revision>
  <dcterms:created xsi:type="dcterms:W3CDTF">2015-09-25T01:54:00Z</dcterms:created>
  <dcterms:modified xsi:type="dcterms:W3CDTF">2015-09-25T04:31:00Z</dcterms:modified>
</cp:coreProperties>
</file>