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4ED2" w14:textId="77777777" w:rsidR="003B5C41" w:rsidRPr="003B5C41" w:rsidRDefault="003B5C41" w:rsidP="003B5C41">
      <w:r w:rsidRPr="003B5C41">
        <w:t>/*</w:t>
      </w:r>
    </w:p>
    <w:p w14:paraId="2EFF8630" w14:textId="77777777" w:rsidR="003B5C41" w:rsidRPr="003B5C41" w:rsidRDefault="003B5C41" w:rsidP="003B5C41">
      <w:r w:rsidRPr="003B5C41">
        <w:t xml:space="preserve">    </w:t>
      </w:r>
      <w:proofErr w:type="gramStart"/>
      <w:r w:rsidRPr="003B5C41">
        <w:t>it(</w:t>
      </w:r>
      <w:proofErr w:type="gramEnd"/>
      <w:r w:rsidRPr="003B5C41">
        <w:t>"should not post a user with less than 8 characters password", async () =&gt; {</w:t>
      </w:r>
    </w:p>
    <w:p w14:paraId="1BCBA640" w14:textId="77777777" w:rsidR="003B5C41" w:rsidRPr="003B5C41" w:rsidRDefault="003B5C41" w:rsidP="003B5C41">
      <w:r w:rsidRPr="003B5C41">
        <w:t>        const email = "register@foo.com</w:t>
      </w:r>
      <w:proofErr w:type="gramStart"/>
      <w:r w:rsidRPr="003B5C41">
        <w:t>";</w:t>
      </w:r>
      <w:proofErr w:type="gramEnd"/>
    </w:p>
    <w:p w14:paraId="6EB596D0" w14:textId="77777777" w:rsidR="003B5C41" w:rsidRPr="003B5C41" w:rsidRDefault="003B5C41" w:rsidP="003B5C41">
      <w:r w:rsidRPr="003B5C41">
        <w:t>        const password = "short1</w:t>
      </w:r>
      <w:proofErr w:type="gramStart"/>
      <w:r w:rsidRPr="003B5C41">
        <w:t>";</w:t>
      </w:r>
      <w:proofErr w:type="gramEnd"/>
    </w:p>
    <w:p w14:paraId="47679C8A" w14:textId="77777777" w:rsidR="003B5C41" w:rsidRPr="003B5C41" w:rsidRDefault="003B5C41" w:rsidP="003B5C41">
      <w:r w:rsidRPr="003B5C41">
        <w:t xml:space="preserve">        </w:t>
      </w:r>
    </w:p>
    <w:p w14:paraId="6CED3CD0" w14:textId="77777777" w:rsidR="003B5C41" w:rsidRPr="003B5C41" w:rsidRDefault="003B5C41" w:rsidP="003B5C41">
      <w:r w:rsidRPr="003B5C41">
        <w:t xml:space="preserve">        const response = await </w:t>
      </w:r>
      <w:proofErr w:type="gramStart"/>
      <w:r w:rsidRPr="003B5C41">
        <w:t>fetch(</w:t>
      </w:r>
      <w:proofErr w:type="spellStart"/>
      <w:proofErr w:type="gramEnd"/>
      <w:r w:rsidRPr="003B5C41">
        <w:t>base_url</w:t>
      </w:r>
      <w:proofErr w:type="spellEnd"/>
      <w:r w:rsidRPr="003B5C41">
        <w:t xml:space="preserve"> + "user/register</w:t>
      </w:r>
      <w:proofErr w:type="gramStart"/>
      <w:r w:rsidRPr="003B5C41">
        <w:t>", {</w:t>
      </w:r>
      <w:proofErr w:type="gramEnd"/>
    </w:p>
    <w:p w14:paraId="6442D9DE" w14:textId="77777777" w:rsidR="003B5C41" w:rsidRPr="003B5C41" w:rsidRDefault="003B5C41" w:rsidP="003B5C41">
      <w:r w:rsidRPr="003B5C41">
        <w:t>            method: "POST",</w:t>
      </w:r>
    </w:p>
    <w:p w14:paraId="73ACFF79" w14:textId="77777777" w:rsidR="003B5C41" w:rsidRPr="003B5C41" w:rsidRDefault="003B5C41" w:rsidP="003B5C41">
      <w:r w:rsidRPr="003B5C41">
        <w:t>            headers: {"Content-Type": "application/</w:t>
      </w:r>
      <w:proofErr w:type="spellStart"/>
      <w:r w:rsidRPr="003B5C41">
        <w:t>json</w:t>
      </w:r>
      <w:proofErr w:type="spellEnd"/>
      <w:r w:rsidRPr="003B5C41">
        <w:t>"},</w:t>
      </w:r>
    </w:p>
    <w:p w14:paraId="4ED1BF64" w14:textId="77777777" w:rsidR="003B5C41" w:rsidRPr="003B5C41" w:rsidRDefault="003B5C41" w:rsidP="003B5C41">
      <w:r w:rsidRPr="003B5C41">
        <w:t xml:space="preserve">            body: </w:t>
      </w:r>
      <w:proofErr w:type="spellStart"/>
      <w:r w:rsidRPr="003B5C41">
        <w:t>JSON.</w:t>
      </w:r>
      <w:proofErr w:type="gramStart"/>
      <w:r w:rsidRPr="003B5C41">
        <w:t>stringify</w:t>
      </w:r>
      <w:proofErr w:type="spellEnd"/>
      <w:r w:rsidRPr="003B5C41">
        <w:t>({</w:t>
      </w:r>
      <w:proofErr w:type="gramEnd"/>
      <w:r w:rsidRPr="003B5C41">
        <w:t>"</w:t>
      </w:r>
      <w:proofErr w:type="spellStart"/>
      <w:r w:rsidRPr="003B5C41">
        <w:t>email</w:t>
      </w:r>
      <w:proofErr w:type="gramStart"/>
      <w:r w:rsidRPr="003B5C41">
        <w:t>":email</w:t>
      </w:r>
      <w:proofErr w:type="spellEnd"/>
      <w:proofErr w:type="gramEnd"/>
      <w:r w:rsidRPr="003B5C41">
        <w:t>, "</w:t>
      </w:r>
      <w:proofErr w:type="spellStart"/>
      <w:r w:rsidRPr="003B5C41">
        <w:t>password":password</w:t>
      </w:r>
      <w:proofErr w:type="spellEnd"/>
      <w:r w:rsidRPr="003B5C41">
        <w:t>}),</w:t>
      </w:r>
    </w:p>
    <w:p w14:paraId="5FA831AC" w14:textId="77777777" w:rsidR="003B5C41" w:rsidRPr="003B5C41" w:rsidRDefault="003B5C41" w:rsidP="003B5C41">
      <w:r w:rsidRPr="003B5C41">
        <w:t>        });</w:t>
      </w:r>
    </w:p>
    <w:p w14:paraId="5286853A" w14:textId="77777777" w:rsidR="003B5C41" w:rsidRPr="003B5C41" w:rsidRDefault="003B5C41" w:rsidP="003B5C41">
      <w:r w:rsidRPr="003B5C41">
        <w:t xml:space="preserve">        const data = await </w:t>
      </w:r>
      <w:proofErr w:type="spellStart"/>
      <w:proofErr w:type="gramStart"/>
      <w:r w:rsidRPr="003B5C41">
        <w:t>response.json</w:t>
      </w:r>
      <w:proofErr w:type="spellEnd"/>
      <w:proofErr w:type="gramEnd"/>
      <w:r w:rsidRPr="003B5C41">
        <w:t>();</w:t>
      </w:r>
    </w:p>
    <w:p w14:paraId="0DB1D193" w14:textId="77777777" w:rsidR="003B5C41" w:rsidRPr="003B5C41" w:rsidRDefault="003B5C41" w:rsidP="003B5C41">
      <w:r w:rsidRPr="003B5C41">
        <w:t>        expect(</w:t>
      </w:r>
      <w:proofErr w:type="spellStart"/>
      <w:proofErr w:type="gramStart"/>
      <w:r w:rsidRPr="003B5C41">
        <w:t>response.status</w:t>
      </w:r>
      <w:proofErr w:type="spellEnd"/>
      <w:proofErr w:type="gramEnd"/>
      <w:r w:rsidRPr="003B5C41">
        <w:t>).</w:t>
      </w:r>
      <w:proofErr w:type="spellStart"/>
      <w:r w:rsidRPr="003B5C41">
        <w:t>to.equal</w:t>
      </w:r>
      <w:proofErr w:type="spellEnd"/>
      <w:r w:rsidRPr="003B5C41">
        <w:t xml:space="preserve">(400, </w:t>
      </w:r>
      <w:proofErr w:type="spellStart"/>
      <w:r w:rsidRPr="003B5C41">
        <w:t>data.error</w:t>
      </w:r>
      <w:proofErr w:type="spellEnd"/>
      <w:r w:rsidRPr="003B5C41">
        <w:t>);</w:t>
      </w:r>
    </w:p>
    <w:p w14:paraId="79C19D29" w14:textId="77777777" w:rsidR="003B5C41" w:rsidRPr="003B5C41" w:rsidRDefault="003B5C41" w:rsidP="003B5C41">
      <w:r w:rsidRPr="003B5C41">
        <w:t>        expect(data</w:t>
      </w:r>
      <w:proofErr w:type="gramStart"/>
      <w:r w:rsidRPr="003B5C41">
        <w:t>).to.be.an</w:t>
      </w:r>
      <w:proofErr w:type="gramEnd"/>
      <w:r w:rsidRPr="003B5C41">
        <w:t>("object");</w:t>
      </w:r>
    </w:p>
    <w:p w14:paraId="13B726E8" w14:textId="77777777" w:rsidR="003B5C41" w:rsidRPr="003B5C41" w:rsidRDefault="003B5C41" w:rsidP="003B5C41">
      <w:r w:rsidRPr="003B5C41">
        <w:t>        expect(data</w:t>
      </w:r>
      <w:proofErr w:type="gramStart"/>
      <w:r w:rsidRPr="003B5C41">
        <w:t>).</w:t>
      </w:r>
      <w:proofErr w:type="spellStart"/>
      <w:r w:rsidRPr="003B5C41">
        <w:t>to.include.all</w:t>
      </w:r>
      <w:proofErr w:type="gramEnd"/>
      <w:r w:rsidRPr="003B5C41">
        <w:t>.keys</w:t>
      </w:r>
      <w:proofErr w:type="spellEnd"/>
      <w:r w:rsidRPr="003B5C41">
        <w:t>("error");</w:t>
      </w:r>
    </w:p>
    <w:p w14:paraId="745C533E" w14:textId="77777777" w:rsidR="003B5C41" w:rsidRPr="003B5C41" w:rsidRDefault="003B5C41" w:rsidP="003B5C41">
      <w:r w:rsidRPr="003B5C41">
        <w:t>    });</w:t>
      </w:r>
    </w:p>
    <w:p w14:paraId="14F25DDF" w14:textId="77777777" w:rsidR="003B5C41" w:rsidRPr="003B5C41" w:rsidRDefault="003B5C41" w:rsidP="003B5C41">
      <w:r w:rsidRPr="003B5C41">
        <w:t>    */</w:t>
      </w:r>
    </w:p>
    <w:p w14:paraId="2E443323" w14:textId="77777777" w:rsidR="00D476ED" w:rsidRDefault="00D476ED"/>
    <w:sectPr w:rsidR="00D476ED" w:rsidSect="0035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41"/>
    <w:rsid w:val="000C4F0F"/>
    <w:rsid w:val="0035690A"/>
    <w:rsid w:val="003B5C41"/>
    <w:rsid w:val="004E3A32"/>
    <w:rsid w:val="009F1961"/>
    <w:rsid w:val="00B84367"/>
    <w:rsid w:val="00D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D927"/>
  <w15:chartTrackingRefBased/>
  <w15:docId w15:val="{6DF6FF64-7F21-4C54-A948-5E613DEF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Herath Mudiyanselage</dc:creator>
  <cp:keywords/>
  <dc:description/>
  <cp:lastModifiedBy>Sampath Herath Mudiyanselage</cp:lastModifiedBy>
  <cp:revision>1</cp:revision>
  <dcterms:created xsi:type="dcterms:W3CDTF">2024-11-08T10:39:00Z</dcterms:created>
  <dcterms:modified xsi:type="dcterms:W3CDTF">2024-11-08T14:04:00Z</dcterms:modified>
</cp:coreProperties>
</file>