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06" w:rsidRDefault="00C60206"/>
    <w:p w:rsidR="0025438B" w:rsidRDefault="0025438B"/>
    <w:p w:rsidR="0025438B" w:rsidRDefault="0025438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8387"/>
      </w:tblGrid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Sr.No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Exception Name &amp; Description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Exception</w:t>
            </w:r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>Base class for all exceptions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StopIteration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 xml:space="preserve">Raised when the </w:t>
            </w:r>
            <w:proofErr w:type="gramStart"/>
            <w:r>
              <w:t>next(</w:t>
            </w:r>
            <w:proofErr w:type="gramEnd"/>
            <w:r>
              <w:t>) method of an iterator does not point to any object.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SystemExit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 xml:space="preserve">Raised by the </w:t>
            </w:r>
            <w:proofErr w:type="spellStart"/>
            <w:proofErr w:type="gramStart"/>
            <w:r>
              <w:t>sys.exit</w:t>
            </w:r>
            <w:proofErr w:type="spellEnd"/>
            <w:r>
              <w:t>(</w:t>
            </w:r>
            <w:proofErr w:type="gramEnd"/>
            <w:r>
              <w:t>) function.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StandardError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 xml:space="preserve">Base class for all built-in exceptions except </w:t>
            </w:r>
            <w:proofErr w:type="spellStart"/>
            <w:r>
              <w:t>StopIteration</w:t>
            </w:r>
            <w:proofErr w:type="spellEnd"/>
            <w:r>
              <w:t xml:space="preserve"> and </w:t>
            </w:r>
            <w:proofErr w:type="spellStart"/>
            <w:r>
              <w:t>SystemExit</w:t>
            </w:r>
            <w:proofErr w:type="spellEnd"/>
            <w:r>
              <w:t>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ArithmeticError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>Base class for all errors that occur for numeric calculation.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OverflowError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when a calculation exceeds maximum limit for a numeric type.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FloatingPointError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when a floating point calculation fails.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ZeroDivisionError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>Raised when division or modulo by zero takes place for all numeric types.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AssertionError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in case of failure of the Assert statement.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AttributeError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in case of failure of attribute reference or assignment.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EOFError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 xml:space="preserve">Raised when there is no input from either the </w:t>
            </w:r>
            <w:proofErr w:type="spellStart"/>
            <w:r>
              <w:t>raw_</w:t>
            </w:r>
            <w:proofErr w:type="gramStart"/>
            <w:r>
              <w:t>input</w:t>
            </w:r>
            <w:proofErr w:type="spellEnd"/>
            <w:r>
              <w:t>(</w:t>
            </w:r>
            <w:proofErr w:type="gramEnd"/>
            <w:r>
              <w:t>) or input() function and the end of file is reached.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ImportError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when an import statement fails.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KeyboardInterrupt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 xml:space="preserve">Raised when the user interrupts program execution, usually by pressing </w:t>
            </w:r>
            <w:proofErr w:type="spellStart"/>
            <w:r>
              <w:t>Ctrl+c</w:t>
            </w:r>
            <w:proofErr w:type="spellEnd"/>
            <w:r>
              <w:t>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LookupError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>Base class for all lookup errors.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IndexError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when an index is not found in a sequence.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16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KeyError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when the specified key is not found in the dictionary.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17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NameError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when an identifier is not found in the local or global namespace.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UnboundLocalError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when trying to access a local variable in a function or method but no value has been assigned to it.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19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EnvironmentError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>Base class for all exceptions that occur outside the Python environment.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IOError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lastRenderedPageBreak/>
              <w:t xml:space="preserve">Raised when an input/ output operation fails, such as the print statement or the </w:t>
            </w:r>
            <w:proofErr w:type="gramStart"/>
            <w:r>
              <w:t>open(</w:t>
            </w:r>
            <w:proofErr w:type="gramEnd"/>
            <w:r>
              <w:t>) function when trying to open a file that does not exist.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lastRenderedPageBreak/>
              <w:t>21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IOError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for operating system-related errors.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SyntaxError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when there is an error in Python syntax.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IndentationError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when indentation is not specified properly.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24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SystemError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>Raised when the interpreter finds an internal problem, but when this error is encountered the Python interpreter does not exit.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25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SystemExit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 xml:space="preserve">Raised when Python interpreter is quit by using the </w:t>
            </w:r>
            <w:proofErr w:type="spellStart"/>
            <w:proofErr w:type="gramStart"/>
            <w:r>
              <w:t>sys.exit</w:t>
            </w:r>
            <w:proofErr w:type="spellEnd"/>
            <w:r>
              <w:t>(</w:t>
            </w:r>
            <w:proofErr w:type="gramEnd"/>
            <w:r>
              <w:t>) function. If not handled in the code, causes the interpreter to exit.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26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TypeError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>Raised when an operation or function is attempted that is invalid for the specified data type.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ValueError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when the built-in function for a data type has the valid type of arguments, but the arguments have invalid values specified.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RuntimeError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gramStart"/>
            <w:r>
              <w:t>Raised</w:t>
            </w:r>
            <w:proofErr w:type="gramEnd"/>
            <w:r>
              <w:t xml:space="preserve"> when a generated error does not fall into any category.</w:t>
            </w:r>
          </w:p>
        </w:tc>
      </w:tr>
      <w:tr w:rsidR="0025438B" w:rsidTr="0025438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438B" w:rsidRDefault="0025438B">
            <w:r>
              <w:t>29</w:t>
            </w:r>
          </w:p>
        </w:tc>
        <w:tc>
          <w:tcPr>
            <w:tcW w:w="0" w:type="auto"/>
            <w:vAlign w:val="center"/>
            <w:hideMark/>
          </w:tcPr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NotImplementedError</w:t>
            </w:r>
            <w:proofErr w:type="spellEnd"/>
          </w:p>
          <w:p w:rsidR="0025438B" w:rsidRDefault="0025438B" w:rsidP="0025438B">
            <w:pPr>
              <w:pStyle w:val="NormalWeb"/>
              <w:spacing w:before="0" w:beforeAutospacing="0" w:after="0" w:afterAutospacing="0"/>
            </w:pPr>
            <w:r>
              <w:t>Raised when an abstract method that needs to be implemented in an inherited class is not actually implemented.</w:t>
            </w:r>
          </w:p>
        </w:tc>
      </w:tr>
    </w:tbl>
    <w:p w:rsidR="0025438B" w:rsidRDefault="0025438B"/>
    <w:p w:rsidR="00E94944" w:rsidRDefault="00E94944" w:rsidP="00E94944">
      <w:pPr>
        <w:pStyle w:val="NormalWeb"/>
        <w:spacing w:before="0" w:beforeAutospacing="0" w:after="0" w:afterAutospacing="0"/>
      </w:pPr>
      <w:bookmarkStart w:id="0" w:name="_GoBack"/>
      <w:bookmarkEnd w:id="0"/>
    </w:p>
    <w:p w:rsidR="00E94944" w:rsidRDefault="00E94944"/>
    <w:sectPr w:rsidR="00E9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8B"/>
    <w:rsid w:val="0025438B"/>
    <w:rsid w:val="00C60206"/>
    <w:rsid w:val="00E9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438B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438B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1</cp:revision>
  <dcterms:created xsi:type="dcterms:W3CDTF">2018-12-07T06:44:00Z</dcterms:created>
  <dcterms:modified xsi:type="dcterms:W3CDTF">2018-12-07T07:03:00Z</dcterms:modified>
</cp:coreProperties>
</file>