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2B" w:rsidRDefault="0019352B">
      <w:pPr>
        <w:rPr>
          <w:noProof/>
          <w:lang w:eastAsia="en-IN"/>
        </w:rPr>
      </w:pPr>
      <w:r>
        <w:rPr>
          <w:noProof/>
          <w:lang w:eastAsia="en-IN"/>
        </w:rPr>
        <w:t>WHOLE FLOW</w:t>
      </w:r>
    </w:p>
    <w:p w:rsidR="00577D86" w:rsidRDefault="0019352B">
      <w:r>
        <w:rPr>
          <w:noProof/>
          <w:lang w:eastAsia="en-IN"/>
        </w:rPr>
        <w:drawing>
          <wp:inline distT="0" distB="0" distL="0" distR="0" wp14:anchorId="302913B4" wp14:editId="50132283">
            <wp:extent cx="5731510" cy="4987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B" w:rsidRDefault="0019352B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DF1852" w:rsidRDefault="00DF1852"/>
    <w:p w:rsidR="0019352B" w:rsidRDefault="0019352B">
      <w:bookmarkStart w:id="0" w:name="_GoBack"/>
      <w:bookmarkEnd w:id="0"/>
      <w:r>
        <w:t>MAIL DOWNLOAD:</w:t>
      </w:r>
    </w:p>
    <w:p w:rsidR="0019352B" w:rsidRDefault="0019352B">
      <w:r>
        <w:rPr>
          <w:noProof/>
          <w:lang w:eastAsia="en-IN"/>
        </w:rPr>
        <w:drawing>
          <wp:inline distT="0" distB="0" distL="0" distR="0" wp14:anchorId="03E67732" wp14:editId="647658B3">
            <wp:extent cx="4276725" cy="535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2B" w:rsidRDefault="0019352B"/>
    <w:p w:rsidR="0019352B" w:rsidRDefault="0019352B">
      <w:r>
        <w:t>PDF TO EXCEL:</w:t>
      </w:r>
    </w:p>
    <w:p w:rsidR="0019352B" w:rsidRDefault="0019352B">
      <w:r>
        <w:rPr>
          <w:noProof/>
          <w:lang w:eastAsia="en-IN"/>
        </w:rPr>
        <w:lastRenderedPageBreak/>
        <w:drawing>
          <wp:inline distT="0" distB="0" distL="0" distR="0" wp14:anchorId="30FD3024" wp14:editId="57119822">
            <wp:extent cx="40005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t>MOVE FILE TO ANOTHER FOLDER:</w:t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0A34009B" wp14:editId="352B7AD0">
            <wp:extent cx="3400425" cy="529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t>DATABASE CONNECTION:</w:t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2EAF883A" wp14:editId="593A8307">
            <wp:extent cx="3733800" cy="533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t>CONDITION CHECKING:</w:t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62A4ED8E" wp14:editId="64FF2A1E">
            <wp:extent cx="4210050" cy="538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t>DATABASE UPDATE:</w:t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1F0B0DCF" wp14:editId="2BB21CB5">
            <wp:extent cx="4314825" cy="536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2C8BF5B1" wp14:editId="36E6B560">
            <wp:extent cx="3971925" cy="3619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>
      <w:r>
        <w:t>SEND MAIL:</w:t>
      </w:r>
    </w:p>
    <w:p w:rsidR="00055B8F" w:rsidRDefault="00055B8F">
      <w:r>
        <w:rPr>
          <w:noProof/>
          <w:lang w:eastAsia="en-IN"/>
        </w:rPr>
        <w:lastRenderedPageBreak/>
        <w:drawing>
          <wp:inline distT="0" distB="0" distL="0" distR="0" wp14:anchorId="188E8230" wp14:editId="2C9FB649">
            <wp:extent cx="4067175" cy="541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20330C" w:rsidRDefault="0020330C">
      <w:r>
        <w:t>NOT ELIGIBLE:</w:t>
      </w:r>
    </w:p>
    <w:p w:rsidR="0020330C" w:rsidRDefault="0020330C">
      <w:r>
        <w:rPr>
          <w:noProof/>
          <w:lang w:eastAsia="en-IN"/>
        </w:rPr>
        <w:drawing>
          <wp:inline distT="0" distB="0" distL="0" distR="0" wp14:anchorId="00CF233B" wp14:editId="259FEDA1">
            <wp:extent cx="4152900" cy="526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>
      <w:r>
        <w:t>DATABASE:</w:t>
      </w:r>
    </w:p>
    <w:p w:rsidR="006B605F" w:rsidRDefault="006B605F">
      <w:r>
        <w:rPr>
          <w:noProof/>
          <w:lang w:eastAsia="en-IN"/>
        </w:rPr>
        <w:drawing>
          <wp:inline distT="0" distB="0" distL="0" distR="0" wp14:anchorId="7E48F07C" wp14:editId="6D76B34E">
            <wp:extent cx="5731510" cy="1799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/>
    <w:p w:rsidR="006B605F" w:rsidRDefault="006B605F"/>
    <w:p w:rsidR="006B605F" w:rsidRDefault="006B605F">
      <w:r>
        <w:lastRenderedPageBreak/>
        <w:t>CLAIM DATABASE:</w:t>
      </w:r>
    </w:p>
    <w:p w:rsidR="006B605F" w:rsidRDefault="006B605F">
      <w:r>
        <w:rPr>
          <w:noProof/>
          <w:lang w:eastAsia="en-IN"/>
        </w:rPr>
        <w:drawing>
          <wp:inline distT="0" distB="0" distL="0" distR="0" wp14:anchorId="248ED15F" wp14:editId="5D95C18E">
            <wp:extent cx="5731510" cy="2205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>
      <w:r>
        <w:t>ELIGIBLE LIST:</w:t>
      </w:r>
    </w:p>
    <w:p w:rsidR="006B605F" w:rsidRDefault="006B605F">
      <w:r>
        <w:rPr>
          <w:noProof/>
          <w:lang w:eastAsia="en-IN"/>
        </w:rPr>
        <w:drawing>
          <wp:inline distT="0" distB="0" distL="0" distR="0" wp14:anchorId="25765617" wp14:editId="3489BF5A">
            <wp:extent cx="5731510" cy="2136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/>
    <w:p w:rsidR="006B605F" w:rsidRDefault="006B605F"/>
    <w:p w:rsidR="006B605F" w:rsidRDefault="006B605F">
      <w:r>
        <w:t>NOT ELIGIBLE:</w:t>
      </w:r>
    </w:p>
    <w:p w:rsidR="006B605F" w:rsidRDefault="006B605F">
      <w:r>
        <w:rPr>
          <w:noProof/>
          <w:lang w:eastAsia="en-IN"/>
        </w:rPr>
        <w:drawing>
          <wp:inline distT="0" distB="0" distL="0" distR="0" wp14:anchorId="5B57EB59" wp14:editId="7ADCF7B7">
            <wp:extent cx="5731510" cy="1996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F" w:rsidRDefault="006B605F"/>
    <w:p w:rsidR="006B605F" w:rsidRDefault="006B605F"/>
    <w:p w:rsidR="006B605F" w:rsidRDefault="006B605F"/>
    <w:p w:rsidR="006B605F" w:rsidRDefault="006B605F"/>
    <w:p w:rsidR="006B605F" w:rsidRDefault="006B605F"/>
    <w:p w:rsidR="006B605F" w:rsidRDefault="006B605F">
      <w:r>
        <w:t>MAIN DATABASE:</w:t>
      </w:r>
    </w:p>
    <w:p w:rsidR="006B605F" w:rsidRDefault="006B605F">
      <w:r>
        <w:rPr>
          <w:noProof/>
          <w:lang w:eastAsia="en-IN"/>
        </w:rPr>
        <w:drawing>
          <wp:inline distT="0" distB="0" distL="0" distR="0" wp14:anchorId="5AF84E02" wp14:editId="51225339">
            <wp:extent cx="62103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2" w:rsidRDefault="00DF1852">
      <w:r>
        <w:t>ELIGIBLE DATABASE:</w:t>
      </w:r>
    </w:p>
    <w:p w:rsidR="00DF1852" w:rsidRDefault="00DF1852">
      <w:r>
        <w:rPr>
          <w:noProof/>
          <w:lang w:eastAsia="en-IN"/>
        </w:rPr>
        <w:drawing>
          <wp:inline distT="0" distB="0" distL="0" distR="0" wp14:anchorId="67E25276" wp14:editId="7BD02852">
            <wp:extent cx="5731510" cy="808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52" w:rsidRDefault="00DF1852"/>
    <w:p w:rsidR="00DF1852" w:rsidRDefault="00DF1852"/>
    <w:p w:rsidR="00DF1852" w:rsidRDefault="00DF1852">
      <w:r>
        <w:t>NOT ELIGIBLE:</w:t>
      </w:r>
    </w:p>
    <w:p w:rsidR="00DF1852" w:rsidRDefault="00DF1852">
      <w:r>
        <w:rPr>
          <w:noProof/>
          <w:lang w:eastAsia="en-IN"/>
        </w:rPr>
        <w:drawing>
          <wp:inline distT="0" distB="0" distL="0" distR="0" wp14:anchorId="12610C28" wp14:editId="0EA2D4E8">
            <wp:extent cx="5731510" cy="12534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2B"/>
    <w:rsid w:val="00055B8F"/>
    <w:rsid w:val="0019352B"/>
    <w:rsid w:val="0020330C"/>
    <w:rsid w:val="00577D86"/>
    <w:rsid w:val="006B605F"/>
    <w:rsid w:val="00D031CD"/>
    <w:rsid w:val="00D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8017-18C2-4824-87CC-40133B19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</dc:creator>
  <cp:keywords/>
  <dc:description/>
  <cp:lastModifiedBy>rajesh E</cp:lastModifiedBy>
  <cp:revision>12</cp:revision>
  <dcterms:created xsi:type="dcterms:W3CDTF">2018-03-21T03:49:00Z</dcterms:created>
  <dcterms:modified xsi:type="dcterms:W3CDTF">2018-03-21T04:16:00Z</dcterms:modified>
</cp:coreProperties>
</file>