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2CEC" w14:textId="77777777" w:rsidR="00DE1FB1" w:rsidRDefault="00000000">
      <w:pPr>
        <w:pStyle w:val="Heading1"/>
        <w:spacing w:before="94"/>
        <w:ind w:right="1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080B3633" w14:textId="77777777" w:rsidR="00DE1FB1" w:rsidRDefault="00000000">
      <w:pPr>
        <w:spacing w:before="22"/>
        <w:ind w:left="2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Stories</w:t>
      </w:r>
    </w:p>
    <w:p w14:paraId="312AFB8D" w14:textId="77777777" w:rsidR="00DE1FB1" w:rsidRDefault="00DE1FB1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E1FB1" w14:paraId="1F1700A0" w14:textId="77777777">
        <w:trPr>
          <w:trHeight w:val="253"/>
        </w:trPr>
        <w:tc>
          <w:tcPr>
            <w:tcW w:w="4508" w:type="dxa"/>
          </w:tcPr>
          <w:p w14:paraId="59010C77" w14:textId="55C4C1EC" w:rsidR="00DE1FB1" w:rsidRDefault="00DE1FB1" w:rsidP="006D6E2D">
            <w:pPr>
              <w:pStyle w:val="TableParagraph"/>
              <w:spacing w:line="234" w:lineRule="exact"/>
              <w:ind w:left="0"/>
            </w:pPr>
          </w:p>
        </w:tc>
        <w:tc>
          <w:tcPr>
            <w:tcW w:w="4844" w:type="dxa"/>
          </w:tcPr>
          <w:p w14:paraId="18480C92" w14:textId="1545FF67" w:rsidR="00DE1FB1" w:rsidRDefault="00DE1FB1" w:rsidP="006D6E2D">
            <w:pPr>
              <w:pStyle w:val="TableParagraph"/>
              <w:spacing w:line="234" w:lineRule="exact"/>
              <w:ind w:left="0"/>
            </w:pPr>
          </w:p>
        </w:tc>
      </w:tr>
      <w:tr w:rsidR="00DE1FB1" w14:paraId="0F6A69C7" w14:textId="77777777">
        <w:trPr>
          <w:trHeight w:val="251"/>
        </w:trPr>
        <w:tc>
          <w:tcPr>
            <w:tcW w:w="4508" w:type="dxa"/>
          </w:tcPr>
          <w:p w14:paraId="507FCDD2" w14:textId="7B39A616" w:rsidR="00DE1FB1" w:rsidRDefault="00DE1FB1" w:rsidP="006D6E2D">
            <w:pPr>
              <w:pStyle w:val="TableParagraph"/>
              <w:spacing w:line="232" w:lineRule="exact"/>
              <w:ind w:left="0"/>
            </w:pPr>
          </w:p>
        </w:tc>
        <w:tc>
          <w:tcPr>
            <w:tcW w:w="4844" w:type="dxa"/>
          </w:tcPr>
          <w:p w14:paraId="5207C702" w14:textId="0697A5BB" w:rsidR="00DE1FB1" w:rsidRDefault="00DE1FB1" w:rsidP="006D6E2D">
            <w:pPr>
              <w:pStyle w:val="TableParagraph"/>
              <w:spacing w:line="232" w:lineRule="exact"/>
              <w:ind w:left="0"/>
            </w:pPr>
          </w:p>
        </w:tc>
      </w:tr>
      <w:tr w:rsidR="00DE1FB1" w14:paraId="5B7D2658" w14:textId="77777777">
        <w:trPr>
          <w:trHeight w:val="506"/>
        </w:trPr>
        <w:tc>
          <w:tcPr>
            <w:tcW w:w="4508" w:type="dxa"/>
          </w:tcPr>
          <w:p w14:paraId="0068A6CD" w14:textId="77777777" w:rsidR="00DE1FB1" w:rsidRDefault="00000000">
            <w:pPr>
              <w:pStyle w:val="TableParagraph"/>
              <w:spacing w:line="240" w:lineRule="auto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49D3C018" w14:textId="77777777" w:rsidR="00DE1FB1" w:rsidRDefault="00000000">
            <w:pPr>
              <w:pStyle w:val="TableParagraph"/>
              <w:spacing w:line="254" w:lineRule="exact"/>
              <w:ind w:left="110"/>
            </w:pPr>
            <w:r>
              <w:t xml:space="preserve">Cosmetic </w:t>
            </w:r>
            <w:proofErr w:type="gramStart"/>
            <w:r>
              <w:t>Insights</w:t>
            </w:r>
            <w:r>
              <w:rPr>
                <w:spacing w:val="40"/>
              </w:rPr>
              <w:t xml:space="preserve"> </w:t>
            </w:r>
            <w:r>
              <w:t>:</w:t>
            </w:r>
            <w:proofErr w:type="gramEnd"/>
            <w:r>
              <w:rPr>
                <w:spacing w:val="40"/>
              </w:rPr>
              <w:t xml:space="preserve"> </w:t>
            </w:r>
            <w:r>
              <w:t>Navigating Cosmetics Trends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Consumer</w:t>
            </w:r>
            <w:r>
              <w:rPr>
                <w:spacing w:val="-8"/>
              </w:rPr>
              <w:t xml:space="preserve"> </w:t>
            </w: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Tableau</w:t>
            </w:r>
          </w:p>
        </w:tc>
      </w:tr>
      <w:tr w:rsidR="00DE1FB1" w14:paraId="6A344A7F" w14:textId="77777777">
        <w:trPr>
          <w:trHeight w:val="251"/>
        </w:trPr>
        <w:tc>
          <w:tcPr>
            <w:tcW w:w="4508" w:type="dxa"/>
          </w:tcPr>
          <w:p w14:paraId="6B34ED16" w14:textId="77777777" w:rsidR="00DE1FB1" w:rsidRDefault="00000000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68784D24" w14:textId="77777777" w:rsidR="00DE1FB1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31AE3F8" w14:textId="77777777" w:rsidR="00DE1FB1" w:rsidRDefault="00DE1FB1">
      <w:pPr>
        <w:pStyle w:val="BodyText"/>
        <w:spacing w:before="158"/>
        <w:rPr>
          <w:rFonts w:ascii="Arial"/>
          <w:b/>
          <w:sz w:val="24"/>
        </w:rPr>
      </w:pPr>
    </w:p>
    <w:p w14:paraId="69A88845" w14:textId="77777777" w:rsidR="00DE1FB1" w:rsidRDefault="00000000">
      <w:pPr>
        <w:pStyle w:val="Heading2"/>
        <w:spacing w:before="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01809D8E" w14:textId="77777777" w:rsidR="00DE1FB1" w:rsidRDefault="00000000">
      <w:pPr>
        <w:pStyle w:val="BodyText"/>
        <w:spacing w:before="183" w:line="256" w:lineRule="auto"/>
        <w:ind w:left="23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3E2905EF" w14:textId="77777777" w:rsidR="00DE1FB1" w:rsidRDefault="00DE1FB1">
      <w:pPr>
        <w:pStyle w:val="BodyText"/>
        <w:rPr>
          <w:sz w:val="20"/>
        </w:rPr>
      </w:pPr>
    </w:p>
    <w:p w14:paraId="46D58841" w14:textId="77777777" w:rsidR="00DE1FB1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D87DC95" wp14:editId="202616AC">
                <wp:simplePos x="0" y="0"/>
                <wp:positionH relativeFrom="page">
                  <wp:posOffset>3021964</wp:posOffset>
                </wp:positionH>
                <wp:positionV relativeFrom="paragraph">
                  <wp:posOffset>238112</wp:posOffset>
                </wp:positionV>
                <wp:extent cx="5203190" cy="30543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3190" cy="3054350"/>
                          <a:chOff x="0" y="0"/>
                          <a:chExt cx="5203190" cy="3054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519684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6840" h="3048000">
                                <a:moveTo>
                                  <a:pt x="0" y="3048000"/>
                                </a:moveTo>
                                <a:lnTo>
                                  <a:pt x="5196840" y="3048000"/>
                                </a:lnTo>
                                <a:lnTo>
                                  <a:pt x="5196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51" y="52323"/>
                            <a:ext cx="4128768" cy="2766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957BB5" id="Group 1" o:spid="_x0000_s1026" style="position:absolute;margin-left:237.95pt;margin-top:18.75pt;width:409.7pt;height:240.5pt;z-index:-15728640;mso-wrap-distance-left:0;mso-wrap-distance-right:0;mso-position-horizontal-relative:page" coordsize="52031,305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2AYqEAwAAawgAAA4AAABkcnMvZTJvRG9jLnhtbKRWXW/bOgx9H7D/&#10;IOh9teN8tDWaDMO6FQWGrVg73GdFlm1hsqRJSpz++5Gy5WTpLnaxGyA2FVHU4dEhlZu3h06RvXBe&#10;Gr2ms4ucEqG5qaRu1vTb08c3V5T4wHTFlNFiTZ+Fp283r1/d9LYUhWmNqoQjEET7srdr2oZgyyzz&#10;vBUd8xfGCg2TtXEdCzB0TVY51kP0TmVFnq+y3rjKOsOF9/Dr7TBJNzF+XQsevtS1F4GoNQVsIT5d&#10;fG7xmW1uWNk4ZlvJRxjsL1B0TGrYdAp1ywIjOydfhOokd8abOlxw02WmriUXMQfIZpafZXPnzM7G&#10;XJqyb+xEE1B7xtNfh+Wf93fOPtoHN6AH85Ph3z3wkvW2KU/ncdwcnQ+163ARJEEOkdHniVFxCITD&#10;j8sin8+ugXgOc/N8uZgvR855CwfzYh1vP/xhZcbKYeMIb4LTW9CPP1Lk/x9Fjy2zIjLvkYIHR2S1&#10;pgUlmnWg4rtRMAXqB7cGH+RwHPmRzjOG5rPLJSVIBBpReRNPs+vV1WLiaXGV55GnKVtW8p0Pd8JE&#10;ytn+kw8xQFMli7XJ4gedTAcFgNJXUfqBEpC+owSkvx0AWBZwHZ4jmqSHM0tYWjyyAQrOd2Yvnkz0&#10;DMeDSx6ABsAefZQ+9Z1iRhmcppf80tvG2Kf+iYjkkd6DJ3CWZAf7p7n0PvX5FWny4Mp4MYBHAmIW&#10;EykQ8ZR2pZGf1XxxHWvdGyWrj1Ip5MS7ZvteObJn2GniBxmGCL+4WefDLfPt4BenRjelY8n5clAP&#10;qmprqmeQXg9qW1P/Y8ecoETdaxA39rJkuGRsk+GCem9ix4vHBXs+Hf5hzhLcfk0DyO6zSRpnZZIT&#10;gEWHwRdXavNuF0wtUWtQbwnROIB629xYyUv4jr0JrBeF9+ceDqvCDnMb7oHuP8XomPu+s2+gjcJx&#10;ya1UMjzHKwHOBkHp/YPk2NZwcKzhearh+441gsyR/eSB/pjpi+VbJW06aLRHoFBMZ334N7kOPf7W&#10;8F0ndBguLScUYDbat9J6KMpSdFsBDcbdVzPolXBhBugy1kkdEB9oKDgROKiTlTUI7iuUNQI9mYig&#10;jzgxhX9pQ4tiuVjCNlA2y2JeRAZYmTrRYlZcXa7g1saOXVyuVvkqFWBqZ6gR7ESjmrDHxHo4k9HQ&#10;rCKuAUk0AViUT7zRYgrj7YtX5uk4eh3/I2x+AgAA//8DAFBLAwQKAAAAAAAAACEAL+HZNIUjAQCF&#10;IwEAFQAAAGRycy9tZWRpYS9pbWFnZTEuanBlZ//Y/+AAEEpGSUYAAQEBAGAAYAAA/9sAQwADAgID&#10;AgIDAwMDBAMDBAUIBQUEBAUKBwcGCAwKDAwLCgsLDQ4SEA0OEQ4LCxAWEBETFBUVFQwPFxgWFBgS&#10;FBUU/9sAQwEDBAQFBAUJBQUJFA0LDRQUFBQUFBQUFBQUFBQUFBQUFBQUFBQUFBQUFBQUFBQUFBQU&#10;FBQUFBQUFBQUFBQUFBQU/8AAEQgCXAO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FutJSt1pKAHL0pG603+IU5utACU5elNooAfTW60lFA&#10;Dl6UtMooAfTW60lFABTl6U2igB9NbrSUUAFFFFABRRTl6UANpy9KRutKvSgBG60lK3WkoAKKcvSl&#10;oARelI3WnU1utACU5elNooAVutJRRQA5elLSL0pG60ADdaSiigBy9KWmUUAK3WkoooAKKKcvSgBt&#10;FPprdaAFXpSN1pKKACiiigAooooAKKKKACnL0ptOXpQAtNbrTqKAGUUrdaSgBy9KRutJRQAUUUUA&#10;OXpSN1pV6UjdaAEooooAKKKKACnL0ptFAD6KZRQArdaSnL0paAGUU+mt1oAVelLTKcvSgBaa3WlP&#10;SmL0oAevSlplOXpQAjdaSlbrSUAFFOXpSN1oASinL0paAGUUrdaSgApy9KF6UtABTW60N1pKAHL0&#10;pG60lOXpQAL0paa3WkoAfTW60lFABRRRQAU5elNooAfTW60q9KWgBF6UjdaG60lABTl6U2igBW60&#10;q9KbSrQA6imnrRQAN1pKfRQAi9KWimt1oAG60q9KbtzTlGBQAjdaSlfpR/DQAq9KWo16Uu3NACt1&#10;pV6U3ZTlGBQAjdaSlbrSUAOXpS0i9KWgBrdaSn0UAMpy9KRutJQA+ikXpS0ANbrSUrdaSgAoopy9&#10;KABelI3WhutKvSgBtOXpS0UAFFNbrSUAK3Wkopy9KABelI3WhutJQAUUUUAFFOXpSN1oAVelLTKK&#10;AH01utJRQA5elI3WkooAKcvShelI3WgB1NbrSr0pG60AJRRRQA5elLTKcvSgBG60q9KRutKvSgBa&#10;a3WnU1utACUUU5elADaKfTW60AJRTl6UjdaAFXpSN1pKcvSgBtFK3WkoAKKKKACiiigAoopy9KAG&#10;0UrdaSgAoo25oxigBy9KWmUUAPoplFACt1pKKKACnL0oXpS0AFFFNbrQAN1pKKKACnL0ptFAD6a3&#10;Wkpy9KAG05elLRQAUUUUANbrSr0paKAGt1pKVutJQAU5elNpy9KAEbrSr0pG60lACt1pKcvSloAR&#10;elLTW60q9KAFprdaG60lABRRuxRQA+imt1pV6UALRTW60lAD6a3Wkpy9KAG0UrdaSgBy9KRutJTl&#10;6UANpy9KWmt1oARvvClfpSUUAOHSlpF6UtABRTW60lACt1pKKcvSgAXpS0UUAFNbrQ3WlXpQAL0p&#10;G606oLuZbeJ5XOI41LscZwBzxTQm7D2dYxuZgo9zgUkdwkoyjK4zjKnNflLo+t/ED/gpl8cvFmm6&#10;b40vvB/wu8P7GRNPdgJI2dlhJTcAzy7JGO7IAVeK6bxH+yR8df2SPG/hvXfgh4p174haZc3OLvSb&#10;yRFUDBJEwZvKZGUn5wFKnHtVcok7n6bZzTl6V5n8Svjt4S+B/gWDxN8QdUj8M28iKv2ZwZ5jMRlo&#10;o1j3GVhnBK5HcnFeS/DT/goz8Ffif4ssvDlnrt9o2oXhEdp/bNk1vFcyMSFVZASqnjo+PzzU2KPq&#10;V+lKOleOfHv9qf4e/s3Q2B8ZarNFfaln7HptjbtcXMwX7zKgHCr6kgcmua+DP7c/wp+OHjA+F9F1&#10;a+0/xGy7odO1i0a1ecBd37sklGOMnAOaVrgfRNNbrXzx4w/bk+E/w9+IvivwZ4k1e60nVPDViL25&#10;kltSInB8rZFEQcvI3nRgKFx15rnfCP8AwUm+BHiqz1uc+IrrRhpNs91JDq1mYHmRSAREMnc2SBsB&#10;DZ5wByTlA+qKcvSvnb4G/t1fCr9oDxlJ4W8NajfW+vLG0sdrq1i9q04U/NsyTyo52nBwRxyKv/HX&#10;9tL4Xfs965a6H4n1i4m16dBL/ZmmWpupo0OcNIFwqZwcbj+FCiB7y3WgYPBrw/4Xftf/AA0+Mvgn&#10;xD4k8M61NdR6BaSXupafNbGK8to40LkmNvvZAOCpKk8Z4NfEnwN/4KKr4g/a68R3nizxBq8/grVT&#10;JpPhfT7ezHlxeZdRiF5Igw+fywNz/Nzxjiq5WB+o4uEMm3eoPoetPPWviLws/hP/AIeQax5fjjXZ&#10;fFn2KVpPC8liRp0a/ZkO9Z/NwflKt/q+rYzXqPxn/b1+EXwL8WN4Z17WbrUNeiG6ew0e1Ny1qCMg&#10;SsCFDHrtJzgjjkEjVgPoyivLvgT+0l4C/aO0CfVPBGsNei2YJdWlxE8NzbMegdGHQ+oyPevTgA27&#10;jgnGCMjg+lSGwizRu+0OpI7Z5qSvzT/Zm8Q6rdf8FOfirY3GpXktjF/aBS1ed2RSGjIwoIH6V9BX&#10;H/BSf4KWlprUlzqupWs+l3gsWs2sGeeeUbs+Uik7lXYxYnAGRzVOIr3PqqnL0rxL4A/tafDn9paD&#10;U08FalOb3TQrXWn39s0M0cbH5JMH5WU4PKscd+1cB45/4KT/AAW8EeJdT0U6pq2uT6Y5jvLnR9Oe&#10;e3icHBHmAgHGOqgjtnIIqVEZ9VO23k4A9ScU1JFkBKsrDOPlOa8Ql+Mvgn48fs3eM/EvhbxMX8NP&#10;ot9Hc6hbwkT2OLZjIWiO071Vt23I6dea8r/YT8Z+AfAP7L2u+ILfx/qeu+FLDV7ma51vxJbG0lib&#10;yod0e3e+QOMYYklsU3ED7FpGdI1y5C+5r5N8Pf8ABTj4FeIbi7gj13ULJYopJYZr/TXgiudiliiM&#10;eA2BwH25yMHmvPv2zP2gNJ+NH7Bmt+OPA95qlnYvq1pbxyTK1tcBlnQEEdVHfJJ/LFCiJux96ZBG&#10;RjB9KK+CfhB/wUP+Efwn+C3gLw94g1rU9W1m10i3S/l02ye6WCUrwsknGX+mTjtXUfto/ts6Z4A/&#10;Z90jW/AOvN/a3jBC2h6nb2xeIxq6iUknmNxuIGQPmDccVXKTzH2dRXxj+xt+2l4J8R/s6te+JvEl&#10;9HqfgrTbY+JdT1WI7TNK0gBRhnzCWRhwM5rT0z/gqF8DNS1Gxgmv9c021upBFHqN5pUiW2W4BLLu&#10;cAk9do9+KTVhp3Pr1elMllWIZZgB7nFVtM1C21axhvbOeO5tLhRJFNE25HUjgg1+fn/BYvXdQ0Hw&#10;B8PZdPv7mwdtQu97W07RbgIkPO3k47UkrjbsfoUtzE3Cyo3/AALmpRyK/NqP/gmf4ivPAtjrvhb4&#10;0+J4dfn05LyCG7ZljMjRBgrOrhurYBIPGa7r/gmp+1N4m+K+m+Kfh949nmu/FfhZg63d5xcSw7zG&#10;ySk/eeN12lupDr6U+USdz7qbrSV8l+LP+CmnwT8L+INS0iPVdY1iSwdlmu9L0x5bcEHDBZGIB2kE&#10;Zxg9B0r2Hwj+0t8OfG/wmuviTpniaBvCFohkub2aNozbEAEpIhAZX5Hy9eQehFJxKPVV6UyWRIuX&#10;YKPU18fwf8FSPgVLeRCW+8QWunyMVTUp9HmEGBwW3DLkcjkLwOTXAf8ABVzxubr9nbwDrXhvWXNh&#10;qHiKFor3T7jak8T2VyQN46qTjOeOPrQoibsfoChDLlcEeopksixkFmCD1NfGmjf8FJ/gt4L0rw/4&#10;f1LXtRurmCxt7e51K00+SSzSVYlEmJOj7G+8RkDNed/8FWvGck/w6+F2q+HdZljs9Qv5JIruxuWR&#10;ZYmjRlbI529CT747VXKTzH6Ig7hkYIPcUV8had/wUu+BmmapY+HrjxDf/J5dm+rDT5TZLIAFb979&#10;4jP8WMfka+hPiB8ZvBvws8CyeMvE+v2umeG/LWRLz5n80EZXYFBZiRjgDNJxGnc7mnL0r5N8If8A&#10;BTb4F+LfEdpo/wDbeo6JJeuIre71jTnhtmYnCguM7c9t+3rXr/xr/aN8Cfs/eFrbxB4z1g2NldOE&#10;s4oImnlvHIztiVM7uCDknGO9TaxR6pTW618t/Dn/AIKL/Bv4keNtN8K2uo6tpOp6i6x2f9r6e8EU&#10;0jMFWNWGRkk9+OK6n4tftm/DP4J+PW8H+LtQutN1NdNbUxO1vug8oBzt3AjL5jYbB14p2uF7HvVN&#10;eQR8swVfU188+Af26fhP4++HPiXx3baveaP4Z0C4S0u7zVrJoQ0rjKJGASZGI2nanIyMjFfOH7UH&#10;7fnwv+Nf7OPjfQvCOuanpniKS2ins4722ks2ulSeNnETjqQoJx6EVSiwvc/RZWDjKkEeooOB3/An&#10;FfPH/BPq9utQ/ZD+H097cS3d09vP5k8zs7OftEvdufb8K8w/4KqfFrxf8MPgpokHhO/udIOt6n9h&#10;vb+zZo5o4vLZwquORuK4OOe38VTy6ibsfZ6X1q8vli4jMn90Sc/lVjOTX5M6J+xd4a8cfCqHxV8G&#10;fjlqfij4jx2sd1BYLqUNuZpiFLRD5keBjyoLt8pJr6p8F/tM+Iv2af2dfCuo/tIaVqem+IHvZNKN&#10;zaGG+88Ku+OWRopGUZTeCc5JjJ702rCTufX69KWuB8afGLwz8P8A4WXPxC1a9YeFre0jvvtEKbne&#10;N8bdo3fMTuHHvXkeq/8ABQT4Q6F8OdB8ZalqOpWljr/mf2Zpzae7312I2Ku4hTJCbgQGYgEg+lTa&#10;5R9MN1pV6V86/Bz9vD4TfG7xgvhTRNVvbDxHKu+Cx1iza2e4wNxCNyjHHbIPtXyT8Uv+CjT6L+2J&#10;aWz67qVl8KPDdxJb6hY2doFmmuUSSOXeAS0iiQDgYAxnHWmogfp+3WlXpXh/xd/a7+GPwO8LaFrP&#10;inW3hGuQR3Gnaba27T3lzG6hgfKHQbSPmbAyCM8VW+BX7aXwu/aH1i50fwtrM0WuQgyNpWqWz287&#10;KMfMmRsf6KxIxQ4ge9U1utfM/if/AIKB/B7wV4n8XeH9b1e903UPDDGG5Etk7C4k3hAsAXc0hy3O&#10;Bx34rO8N/wDBSf4F+IPC+t62fEV3pi6SVEtjeWTrczFzhfJQZ8zJBGAQR3A60uWwH1RTl6V4F8BP&#10;2z/hj+0frl9o3hTUruPWrNPNfTdStmt5WT+J05KPjHIByPSveUbcCff8/Q0AS0Ui9KRutAA3Wkpy&#10;9KWgBlOXpSN1pV6UALRRRQAU1utDdaVelADaKfRQAi9KWiigBrdaVelI3WkoAVutJRTl6UANop9F&#10;ACL0paa3WkoAVutKvSm05elAC0UU1utADqKRelFADaKcvSkbrQAlFFOXpQA2nL0pG60lACt1pKKK&#10;AHL0pG60lFADl6UtMooAVutIPvUU5elACL3p1NbrSUAK3WkoooAKcvSm0UAPprdaSigAopy9KRut&#10;ACVS1uzOo6PfWgJBuIHiB9yCP61dprru7Z4wc+lAH5Xf8EnvElj8Jvip8T/hr4nuIdJ8SXLW0dtF&#10;OVQzzWzTrLGrHqwEgIX0LV9mftNftm+DP2Xb3w7Ya3bXuuahq8+P7P0lonuIocj95tdlB5ZQq5y3&#10;PpWF+0h/wT3+HH7ROuy+JLhrvwx4qmIM+qaWwxcFRhTLG2VJAwNww3A54Fc38Dv+CY/w5+Eniyx8&#10;UavqGo+NtbspBNbyamAsKSj7rtEPvkdtxOMVctyI7Hgn/BQDUrbxT+178DbLxWk1v4GuLeyuJLO+&#10;wIwJLs+csi9AwURgjJ5HWvQP+CsXg7wVpf7Peh6jFYaZp/iK21WCHS5LZEjleEqxkRNnzFcKpx6h&#10;a+of2iv2XvBX7TfheHRvFtpMktoxex1G0k2XFqzfeCsOqnABU8YArwHwJ/wSy8E6L4p03WfF/i/x&#10;B48t9NkRrTTtVkH2dFQ5VG9Y+xQcHAoTsFrnkPxP+CfjX4iw/AX4i+EfHWj2PxhtPDViieH9fvUj&#10;ubuVYTIjxLICN5BbIYLyD83pkaX8dPFnw/8A2kfAo/aJ+CugL4mu54bTT/EllbiG7jHmbVlASVop&#10;dsjZJByM9uK+yP2j/wBibwZ+0Jqmla9Ndah4U8VaTEIrTWtGdY5AiktGrr0KoRleQcHGeBXIeAP+&#10;CeOiaT8SNM8d+OvHPiT4ma9pUkb2H9uTEJAUxsOAzEgEBgM4quYOU+dLfw1pni3/AIK/31jq9jBq&#10;NrErXSRToHQyx6ajI4yT0OD+NSeN/h94d1H/AIK3aPpU2kWjadJFBeva+QghaZbJmRmHc7o46+x9&#10;P/ZE8K6d+0tcfG1NQ1J/E0yMjWhZBahTb/Z8BQu7AXHftVnUP2T/AAvqX7S1p8a5dS1NfEsEKwLa&#10;IyC2KiEw4IK5PDUcwcp8ifELTLPRf+CvngBdPtILQT2nnSrDGEMkhsLtSxx1OOM+wrzT4VQ/EbxJ&#10;+318XrrwnYeD9U8YW1zebIvGzzCKKAThMw+UpJfaEHTozV+gmvfsmeGfEf7SOifGq41DUovE2kRL&#10;DDaRugtWAiki5Bj3dJD0NcV+0B/wT68HfG7xy3jfTNb1fwH4yfHnapoku0zEDaGdSfvbQoyCpwBR&#10;zBynhHwN+CXjbT/25rzxlq/iT4XWd5dxTQa74U8J6pO0jKbYI+LdoV3HcqOwY4Bye9Zf7Gmg6bJ/&#10;wUZ+PVpLp1tLa2kmpm3geFWSD/T4vuL0XHTI9x2r6p/Zj/Yr8I/szalqmuWV9feJfFupRmC61vVn&#10;3SFCQSF7gMVBJJYkgc8ccZ8QP+CdPh3xf8dbn4naV4z1/wAKXeoXa3moWOmMES4cEFxnqFYqCR0y&#10;Se9HMHKeL+FWk/4e+eKPK+aUaVcbMEA5+wxen4Vi/wDBLfTtL8WfFj4vat4otLbUPGAmLN9qRZHR&#10;JJpfO2A9Pm2ZJ/xr7L0r9k/wzpf7Sd/8aotQ1H/hJLuFomtS8ZtkDQiLdjbuJwOOepNeW/F//gmt&#10;4P8AiJ4/vvGfhnxPrnw71y/dnvDo0mElZvvsOQybs5IBwTnjmjmuFrHY/ALwr+z74f8Ajh46m+GN&#10;7Zjx3MZ01uws72RkiAmXzNsR/dgeZj7vcmvpXBAxjHoPzrwz9mD9kHwT+yzpt/H4ca81DWNSCi+1&#10;fUWBmuApzjAHAyScHJySc17k65X04Py5459aybsNK5+ZX7L3/KU34t/72o/+jIqr/wDBL7wfpGs/&#10;Hb40atfafb3t9Z3EkEDzxK5iV7mUvtB9diivsTwD+x94V8AftAeJPi5Zanqs2v64ZzcW0zxiBfNZ&#10;WO0Kob+H+9+FWP2ff2SvC/7OXiPxbrOgajqd5c+JZBNdRXrxlYyHZ8R7UB6serGtObQnl1Piz9lz&#10;TLDSf+Cjfxx0eHytK0YwavDJHBiOOGEzRkkH7oxndz61z3gD4OfHf9n2TxWvwSvPB/xi8FXl40d/&#10;bwPDfMzhcLHMjFWDlDg+W23AGRX3T4I/Y68I+CPjr4t+KNtqGoXes+JluUvbO4aM2u2Z1YhQEDY+&#10;UDlj1NeUXf8AwTR0vQPEWrX/AMO/iX4t+HGn6qGFzpWlTgwkN/AvAwo6YOfrQpdx8p5r+y18XPCn&#10;jP8AZz+PvhrSfh3p/wAO/EWjaDeyapb6YZPs9wfs0yhsOzMrKyuMZxgDHGK+Xo31CP8A4JasLIzp&#10;bn4kMLxU3bfL+yLjO31k8sj3Ir9O/g/+xZ4F+Cvwx8XeENJlvryXxTaTW2r6zdyB7u4V4mjbBOQM&#10;b3IGOrGvPvHPwN8J/skfsceMfDVh4V1T4n+FJrp73UtMuLtYrjypdiSyq8ceR5Xlo/C5+U4Po+ZP&#10;YLWOQ+LWhfCx/wDgmX51ja6Omlx+Hbd9OnWOIul8QmSp6+b5md3vmvnzBX/gkVf44A8SRZ5wRm7Q&#10;cH1z2rzW5P7LSfBnXtW0u+8WXHi24tJk0vwprEplitrpjtD7ogEboGBOG455zX2t+y1+y7B8Wv2B&#10;NG8C+M/7Q0ay1i8bVMwhUuNnmb42+dWHzbVbp0NXeyItdmJrHw+8OaP/AMEm7uW10ayjlk8NpqUk&#10;rW6hzcNKrFyT1OT19q8lgto73/gkDaXFzDHPcWmpzpbyyxK5jVtWJfb/AHevWv0H1P8AZ30DV/2d&#10;3+Ds17fDw8+lppZuww+0+UMEH7uM9OwrmNO/Y28H6d+zRefBJrzUbnw3OZXW7lkUXMcjTmYOpUAf&#10;K+088Go5i+U+eYvg74d+Kf8AwTR8DaNd+IdG8EXV1ptneR6vfyJBBLNCWKrOw5cbd3Az644rw/xZ&#10;qHx1+C3we0fSvid8OvCHxT+D2lx2ptNRGyaD7ONqxOtxFIrAY6NInzF6+tfh3/wTe8KeFvht4q8C&#10;+JPFWteMNA1hrd7eG7cRnTWheR1ktgMhGLStnAwfWuYX/gl9bXOjWnhjU/jB4z1DwNbSF4vDplCQ&#10;IDyAOTgDnjjqT3p81xNWPpz9mfxxoXxH+BXg/wAQeGtHHh/RLqyUW+lgAC1CkqYxgkYBUjNfGf8A&#10;wWiAPw2+HeeANRu+T/1xWvvj4e+BNG+GXgzSvC/h6zFho2mQiC2gByQo6knuSSTn3rzP9qD9lDwz&#10;+1Xo+iab4m1LUtOh0md54W05kBLOoU53KfQVCaT1G02tDq9A8c6D4H+D+gavrurWel6ba6PbSS3N&#10;zMqIoESevevzl/4J1XNrqvxk+Pvxk1C2ktPBiWN/Pc+bHuHl3Fybpk+XlikMLfgwzXuEH/BIT4UR&#10;TKZvEXiu4hRlYw/aogGA6gHy8r+BzX1N8PvgL4I+Ffw1l8A+HtEitfDE0ckV1bynzDdCRdsnmknL&#10;MyfKSe1NyiSovqfAfws8c+OPi58PPHuq/BP4T/D34bfDKT7Umq6lrKNJPcKsAMirHHwGEZVgPugj&#10;PUmuW/Yw8C6d8Vf2Efi54W1jxNa+GLa+1iFo9UvZgkMUsaQyLuJOcExhflHAXvivonQf+CW3hXw7&#10;farZ2nxB8WxeBtRkV7zwpbXRjiuFUAeXIyt8wIBGce3avRPh5+wH8O/AXw38Z+A2l1LXfDHiiRJr&#10;iyv5EfyZU+68DhQVYcDJ5O0c1XNGxXKfE+op8ffg98ELbRvFHgnwZ8YfgrYQpJBewLHdQeQhBEiT&#10;RMkgwRjcysc5HatT9s74g+Hfij+wJ8H9a8MaBH4W0k+J0gTSIjuS0dLa7DKDgFgSCckA8174n/BL&#10;60h0o+GF+MPjVPAjT+cfDyzARHnIGR0A6V638S/2G/h/8R/gx4W+F6fb9B8MeHLxbyyTT3UyM4SR&#10;D5hYENkSuSfejmj0DlPAP25Ph74e8I/8E8PDsWnaPY2v2AaQ1u6QDcjOq72z6nLV4R+2E4uP2Ef2&#10;ZhKTGpsEQsDgpGLdVDc8YC4496/ST4x/s5aD8avg1b/DfV7y9ttGi+yhLi1ZPOxBgqRuQr/COgrh&#10;vH/7Cfgj4j/Cz4e+AtV1PVjovg0BLTZIgkuVA2lZCV7gD7uKXMHKeYftt/D/AOHum/sFGSy03S7G&#10;zsbTT59Gntoo0PmEx42MOfnVmz7Zr4v+NGpaxqXwH/ZP03xbPdReC5o5/tM8hKlVF8qMQW67Lbbs&#10;/wBgmvtLV/8Aglb4N1jV7S2k8deKz4HtZPNt/Cs1z5kEJ/uxsQCg5YHHJ3fSvoT4rfsv+AfjB8Kr&#10;LwBq2ktBoemIiaX9icxy2JRNimN+oIXg7utPmDlPnn/gpZ4C+H2l/sgzTW+k6Xptxp09nFoD2kUa&#10;FS0iBkjZedvlCQn/AHa8b8Q/G/StB/Zz/Z00HxJ8NrH4k/EnVdOQ6MNeJVLaPzxHbuzfeIcLFj+H&#10;AGe1ev8Ahv8A4JT+D7bWbCTxT418S+M9B04j7DoeoXGy3jUADYSvQEBfu9cc163+0v8AsR+Df2j9&#10;H8Ow3F5d+F9S8PxG202/0wKDDCdv7oq2VKjaMYxznmlzBax8CftjWvxTtvjl8Gr74nweENM1Se7i&#10;aysfCSSj7NELqFiJXk5L/MVXHHHFen/tUeFdL8b/APBT/wCFWi61ax3mk3dtZyXFrNGCkoQzyKjg&#10;8MrEKGHoTXtGq/8ABMPwn4pNjqfifx/4w8Q+LbeQONeubxPMZVA8uIIwKhFxnAJ717B4s/ZN8L+N&#10;P2h/DfxivdT1RfEegxJDBDE8Yt5AofBYeXkn94ehA4+tHMFrnyb/AMFbNDtPC/gX4d2emWEGk6Nc&#10;6zcT3yWUIghkkEKqsjheNwUkDPPH0ru/2+vBHgCx/YRE2n6dplvHYR6YdBuoY40dd0sQ+RuvMbMW&#10;+rV9RfHP4F+Ff2hfAV34T8XWbz2EzLJDLD8sltKv3Xjbsfrwa+YtE/4JVeCotJuNL8TeN/FXiaxR&#10;HTSre5ugsWmFsZeNACN3UenNHNcTVj1b/gnWc/scfDo+ttM2O4zcSHn1PPPvmqP7dHxu+Gnww8Ja&#10;N4e+KPhTUPE2g+J3ljX7NEhhhaLZlncyK0bhZCVK5+61eyfBH4T6Z8D/AIYaJ4J0a4urvTdKR0hm&#10;vNplYO7Sc7QBwXI49KpfHf4D+Ef2hvBMnhjxhYtdWRcTQTQNsnt5R91437H+dRezKtdHwH8bf+Cb&#10;vw18KfDXU/iX8PPiPfeH7OzsTqdodQukmt2UxlkVZVKONwIC7iTzWv8AABvFP7Zf/BPnx94a8VyT&#10;a3rGi3MiaRqFyxaaV4Yo540LHJLAlkzk8MK6a0/4I/eCodSzceP/ABHcaMsvmjTo0iTaeuQ2Dtxk&#10;8gZ5619NS3Pww/Yk+DNlbuv/AAjng6ymW2UrG8zNNID80hGSzOVPJ9qtyugSsflvrP7RGp/FT9kD&#10;4W/AnTpGuPFtx4g/sqdGOHNvHIv2UH23SoPpCa+lf2i/2Qr/AEHxb8J734VeNtB0v4geFtKg0uw8&#10;P61dRpJdtErsrwq+QXbfITkY9683/Yc+GOk/Gz9trxf8T/D2jz2nw+0a+utQ06a4iKq00rlYk9c4&#10;3SYPQAetfbn7Sv7FvhH9pLVtO126vL/w14u0xPKttc0mTZLtBJVX5G4AkkH3x2pt2Yoq6PjXT/jp&#10;4q8CftG+Bh+0X8FtB/4Sa5lhtNM8TWMPlXUaeYAJAEkaGUB3JOACM9MYz0fxC0LTX/4K0+G7OWzt&#10;jaT2kLy25gUox+yT5JGBnJGc/wCFe8eBv+CeujaZ8RtK8a+PfHfiP4oavpBR7Aa9L+6hZCpQkZOd&#10;rDIHtVv9pj9gXQf2hfiRY+OoPFut+D/EkFvHatc6TtLOq7tuMkbTtdgeegHFHMHKfJXxts/GWr/8&#10;FPpLPQLPw1PrVrBbpoVp4tLrp5UWQKgCLLAgmQrx97FdtJ8DPifqv7angPxj4k8QfCXw14p02W1k&#10;vNF8O6pcw3d7CrvuJikiBd3ieSMHPKqo7V9H/Hb9hDwf8ddP8NXN3rOqaV4q8PWkNra+JNPcfaJF&#10;iX5DIMfOQwzkYIyefSp+z5/wT+8KfBDx7/wnOp+ItZ8c+MIlZYNU1uUMYcqVLKMbixUkElzxgdqX&#10;MHKfL37PfhPSfFX/AAVL+JUeq2NvqUdhHqV1BHdQq6xy+ZCgfB6EB2FO8C+BNBuf+CuvifTpNJtG&#10;061M+oQ2jQIyJcfY4X8wL2w7u3/Aq+0PAH7IPhX4eftAeIvi3p+o6pLr+uRTRXFrO6fZ1Ero7bQq&#10;BuqZ5Y9aXRP2RfDHh/8AaV1P42QalqkniS+V1e0kdPs4DQrER8qbuiDqT9aTkHKfIml6TZ+Hv+Cw&#10;ht9MgSwguLZppIYVCqzGwJY4HTJ5r9MUOVBAx7HtXhjfsj+GW/aVX41nUtTHiZY/K+y+ZF9mA8kw&#10;8Dy93Q+te6KMZzjn0qW7jSsLRRRUlBTl6U2igB9NbrSU5elADaKVutJQAUUUUAFFOXpS0AMpy9KW&#10;igBrdaSlbrSUAOXpS0i9KWgBrdaSn01utACr0paRelI3WgAbrSr0ptOXpQAjdaVelI3WlXpQAtFN&#10;brRQA6mt1p1FADKKVutKvSgBtFK3WkoAKKcvSloAZRT6KAGUUrdaSgAooooAcvSkbrSr0pG60AJR&#10;RTl6UANpy9KWigAooooAa3WkpW60lABTl6U2nL0oARmwaTfT6a3WgBM5opy9KWgBF6UjdadTW60A&#10;KvSkbrSr0paAGU5elI3WkoAfRTKcvSgBG60lK3WkoAKKKcvSgAXpSN1p1NbrQAlFFFABTJo45onj&#10;lVXjcbWVxlSPQ54p9OXpQB5/B8A/htDrI1iPwF4aj1UP5gvU0mBZt3rv25ru4ohGgVQAo4AAAAH5&#10;CpqKAGZzRT6a3WgBKKcvSkbrQAlOXpTacvSgBaa3WhutJQAUUUUAOXpSN1pKKACnL0oXpS0ANbrS&#10;r0pG60q9KAFpr9KdTX6UAKOlI3WlHSkbrQAlOXpQvSloAa3Wkp9FADKxvFPhPRPGulyaX4g0qz1r&#10;TZCrtaahAs0TMpyp2uCua3KKAMnw54Z0nwlpaabommWmkadET5drYwLDGueuFUAVp5zSt1pKACin&#10;L0paAGU5elLRQA1utKvSkbrSr0oAWmt1obrSUAFFOXpSN1oASiiigApy9KbRQA+mt1pKcvSgAXpQ&#10;elLRQBGvSlp9FADKcvSlooAa3WlXpSN1pV6UAI3WlXpSN1pV6UAI3Wkp9FADKcvSkbrSUAK3WlXp&#10;QvSloAa3WkpW60lADl6UUL0ooARutJT6a3WgBKcvSm0UAPopF6UtADW60lPprdaAFXpS0i9KRutA&#10;Dqa3WkooAKcvSm0UAPprdaSnL0oAF6UHpS0h6UAMXpT16UxelPXpQAtFNbrSr0oARutJT6KAEXpS&#10;01utKvSgBaKKKAGt1pV6UjdaVelAC0UU1utADqKRelI3WgB1NbrSUUAOXpS0i9KWgBrdaVelLRQA&#10;1utKvSkbrSUAPoplFAD6a3Wkpy9KAG0UrdaSgBy9KWmUUAK3Wm/xClooAfRTKKAFbrSUU5elADaK&#10;VutJQAUUU5elAAvSkbrQ3WkoAKcvSm0UAK3WkoooAKcvSm05elACN1pV6UjdaVelAC01utDdaSgB&#10;y9KWkXpS0ANfpSjpSN1pKAH0UyigBW60q9KbTl6UALRRRQAUU1utKvSgBaKKKACiiigAooooAa3W&#10;kpW60lADl6UjdaVelI3WgBV6UtMpy9KAFooooAKKa3WkoAVutJRRQAU5elC9KWgAoprdaVelAC01&#10;utDdaVelADacvSkbrSr0oAWiiigBrdaKG60UAOopm7FGc0APopF6UtABRTW60q9KAFprdadTW60A&#10;C0HrSUGgaGsQAc//AK68W+JX7U/hXwH4hfw7ZW1/4r8TKQsmlaLCZGiPo7/dX6Grf7UvxI1D4b/C&#10;24l0Vtmv6tcRaTpz/wDPOaYlQ/ttG5s+1eN+C/A9h4A0VdOtMy3B5vb113TXUp+9Izd9x5/GvWwe&#10;DjWjz1NjycXi5UXyR3Opj/bKm0dvN8UfDXxHoOmZy16ipdJGO5cR8qB71794K8a6L4/0G21vQNQh&#10;1PTLkbo7iBsg+xHYj0PNfOxP3iQNx4wR09R75HUVyvgDVG+C3x30SLTiLfwp4ykktLqxA2xQ3oAM&#10;csY7bgdmPeuzEYCnKLlRVmjkw+NqKXLU2Z9oE805elRJwMdalXpXzad7p9D39N0LTW60N1pKoYUU&#10;U5elADacvSkbrSUAPprdaVelI3WgBV6UtIvSloAKa3WhutKvSgAXpS01utKvSgBG60q9KWigBrda&#10;SlbrSr0oAF6UjdadTW60AKvSlplFAD6a3WlXpS0AIvSlpr9KUdKAFprdaG60lABRTl6UtADKKfTW&#10;60AJRRTl6UANop9NbrQAlFFFABTl6U2nL0oAWmt1obrSUAFOXpTaKAFbrSUUUAFFOXpSN1oASiii&#10;gApy9KbRQArdaVelNooAVutJTl6UtACL0paa3WkoAfTW60q9KRutACUUUUAOXpSN1pKKAHL0pG60&#10;q9KWgBF6UjdaG60lABTl6UL0paAGt1pV6UtNbrQA6ikXpS0ANbrTTjNObrUbkA8jIwT+VJ26hp1K&#10;ur6raaHp899fXMVpaW6GSWeZtqoo6k1866j+2lp+q3ksHgXwbrvjWCMlTe26CC2Yg/wyHr/9esD9&#10;q7W7j4h/E7w78Lknki8PxWrazrnkth5lDbYovpkE+xIP8NWrazgsLaK2tYI7W3hXy44YV2oijgBR&#10;6cfh07V7+EwFP2ftayu5bHiYnGzhPkgb/hv9szQm1q30rxp4f1jwHe3LCOGXU4gbd3JwFEg6fU8V&#10;9EWk0dzCJIXWSNsFXTlWBGcg9D9RXyfrWi2PiPSrjTdStoruznUxtDKOMno2f4SMZB7df4a2v2OP&#10;E2o6cfFvw31O4lvF8K3ELafcTHLvZTgtEpP+zg/Tp2pYzAwhD2tN7dCsJjZVJckj6bIpw6UyP7pH&#10;XknNOWvCPZ3HUUUUAFNbrQ3WkoAcvSlplFACt1pKcvSloARelI3WhutKvSgAXpS0UUAFNbrQ3WlX&#10;pQAL0opaKAGUU+mt1oASiiigAooooAKKKKACkIpaM0n2EfO/7bNjcw/DfQ/EUMMlxD4a16z1a5ji&#10;+95SMytj/v5k/wC7XOQ3MF5Ck9tKs9vKPMjlTo6nkH8c19N61pVrrunXOn39tFd2VzE0M0EybkkR&#10;uCpHoR1r5N1n4G+P/g9dyReBYLbxt4ODFrbR728+zXtmpJJjjlPDov8ACDXvYCvT5PZSdrHg4/Dz&#10;cueOpuLnHtXEa/AfFXxp+F/hmyUy3UWpHWbgJ1hhhUgOfYksPwq3FB8X9d/0XTPhiNEnbj7frerQ&#10;NFH9Uj+Zs/06N29s+A3wGh+F327WdU1Q+IvGOqgfbtUZdqKvaKIdkU5xnuT06D0cTiYUKb5JXbRx&#10;YajOpJcytqeyRkFRjGOxHQ09elNXpx07UDvXyF72Z9YuxJRTKKYCt1pKKKACnL0ptFACt1pKKKAH&#10;L0pG60lFADl6UtMooAfTW60lFABTl6UL0pG60ADdaSiigBy9KWmU5elACN1pKVutJQAUUUUAFFFO&#10;XpQA2ilbrSUAFFFRyIC2cc/XrjOKTdgINR1C20y2kurq4S1t4l3PNK4VFA7knoK84n/ae+FNrM8U&#10;vj7QhIpwwW7VwD9RXi/xKiu/2ivjlrPg29vJ7bwD4Shia+tLeQxm+vHyUDMP4QMjHtXXxfs9/DKC&#10;NY08CaC6qAAZLFXbjjlm5P1r1oYSlFJ1m7vsebLEVG3y2+Z23/DU/wAJR/zP+if9/wCj/hqb4Sn/&#10;AJn/AET/AMCcVxn/AAoH4af9CF4d/wDBdFR/woH4af8AQheHf/BdFWn1fCd5Ee2r/wB07P8A4al+&#10;Ev8A0P8Aon/gRmj/AIam+Ev/AEP+if8Af+uKb4A/DTP/ACIXh3/wXRUq/AH4aY/5ELw7/wCC6Kj6&#10;vhO8g9tX/unaf8NS/Cb/AKH7Rfwno/4am+E3/Q/aKPrPXFt8Afhrn/kQvD34adFQvwB+GmP+RC8P&#10;fjp0VH1fCd5B7av/AHTtP+GpfhN/0P2i/hPR/wANSfCc9PHujf8Af+uM/wCFA/DT/oQvDv8A4Loq&#10;P+FA/DT/AKELw7/4LoqPYYTvIPbV/wC6doP2pPhP/wBD9ov4z0h/al+Ew6+PtE/7/wBcZ/woH4af&#10;9CF4d/8ABdFTW+APw0z/AMiF4d/8F0VH1fCd5B7av/dO2H7UvwnPTx9on/f+kP7UvwmHXx9on/f+&#10;uLX4A/DTH/IheHf/AAXRUv8AwoH4af8AQheHf/BdFR9XwneQe2r/AN07P/hqb4S/9D/on/f+j/hq&#10;X4Tf9D9ov4T1xTfAH4aZ/wCRC8O/+C6P+lJ/woH4af8AQheHf/BdH/Wj6vhO8g9tX/unbf8ADUnw&#10;mP8AzP2jf+BOKsaf+0l8L9XvI7S08d6JJcSnCIbxVJPsW4rgh8AvhoDn/hAvDv8A4Loqi1D9nr4Z&#10;6hayQt4H0KNWG3dBZpC6k9CHXnPpSeHwr0Tl8w9vWW9vkfRVvNHcRLJE6yowyrochh6gjrUtfK3w&#10;OvtT+CfxjHwuur651LwlrVnJfeH57ty0lpIhO+2JPqqu4/3a+p0bcoPrzXn1qToy5Wd9Gp7SN2Oo&#10;oornNgpy9KbRQArdaSiigAooooAKcvSm0UAK3WkoooAKKKcvSgAXpS01utKvSgBG60lPprdaAEoo&#10;ooAKKKKACiiigAqOUDknkAcj86mXpTXxQM+OfjZAfDP7Wun3l4Ntn4i0H7HbTN90zRyBin1wi/8A&#10;fdbhznnk9yOh9/x616/8dfg9o/xl8LDS9QuX06/gbztP1OE4ltJh0dfXpyPTuOtfNkunfF3wK5sN&#10;Y8Gr41gj+VNY0O+jjM4HAJjfkHjJ+vfqfq8JXhVoxg3ZxPmcVQnGo59DtBnPXbwQD7kHn8MVF+yf&#10;GfE3xg+J/im2DPpSrZ6PBcdpmhVvMP4cVyMXg/4u/FNxp40O3+G+iz5W51HUL+O4uzGeGMarwrAd&#10;/evqv4VfDnQvhV4NsPDehJtsrVeZGILzOfvSOR1Zuv0xWePrU40/Zxd2x4LDzlP2ktjsYzuGc5HX&#10;NLSr0NOr5fZn0YyilbrSUxhRRRQAUUUUAOXpSN1pKKAHL0pG60q9KRutACr0pG60lFADl6UtIvSk&#10;brQA6imUUAK3Wkp9NbrQAq9KRutJTl6UANpy9KRutJQA+mt1pV6UjdaAErkvij8SNI+FHg3UfEut&#10;yMljZRhiiDLyMThUUdyTxXW18sfthB9e+Inwp8MzsW0qe6u9RuYO0rQRAoP/AB5h+NdWFo+3qqDO&#10;bEVHSpuUTz3Vrzx/8cpn1XxVr+oeFPD83z2vhzRZ/JkER5Uzyjksc8j0xVFfgD4RjG0wX7t3Z9Tn&#10;Yk/UMM16OdxJLEFiTkjue5or6+KjTSVLY+UlNzk2zzhvgJ4QJx9lvfr/AGlcD/2enRfBmHQXF14U&#10;8Sa/4Y1JOY5LTUHkif1DoxJYdM+1ei0VTk5J3C9tTovgF+0DrOq+Jn+HvxBjt4PFUUfm2eo24xb6&#10;nEP4lHZ+DkV9Gqc59c/lXwV8b55fDvh/S/GFiCmreGdRhv7aSPqy7sSRH2f5R+Ffdum3SX1jBcxE&#10;GOdBKpHTDDOfxzn8a+azDDwpSjUp7SPoMBWnUhapuWacvSm0V5J6grdaSiigBy9KWkXpSN1oAR8g&#10;gjqOgzjNZ1z4h0yylaKfULS3lj++kkyqw/A1o+n1r84fEkvwBt/2vvj/AC/G2z0u4lWfSDpb6jZy&#10;zlF+xfvtvlqxA/1ecjFAH6L2l7BfxiW2mjniPAeJww/SrVfB37MsPgpf2pb7Uvgdb6hYfB8+GJDr&#10;UwW4j0iS+85PKa187GGCElioCgD1JrrB+2B4/wDEHhfU/iV4Y8CaTd/CywaZgt3qpi1m/tomKvd2&#10;8OwxhPlZwrNkqoIHNAH2LUU0iQo0kjBEUZLMcKK+eviB+0zdXf8AwrzRfhdpNv4p8U+ObE6pYLfz&#10;tBbWViI1Y3NyQrNty6gKBkkGuX039ozXfFzfFvwH8QPAltpmo+E/DMl9qENrqLvbagkqyECFwBIs&#10;bxqMHAIJI7UAfV1vMk8KyI4kRuQynIIpzda+PIP2kb/w74Y+DXgf4ceG9D0/U/EfhWHV7KPxLq72&#10;tjZ2yRoq26ylWlmk5xhRkBSTWN+0p8Yfinqv7IXji5vPAsvhXxFYXZ0vVpBf+VD9kOM3VpLgGaNy&#10;VQKQMh/agD7bor5d1D9ofxn4Y8NfDnwdaeE9Ob4qeItOe6/s241PNjp1rEFQXFxKBnDbl2qBkkMO&#10;1QRfte6v4d8I/FGHxl4WtbDxx4E0z+2HtNOvftFjqdoc7JreXYGAyu0qynDAc+gB9U56+mM81UOp&#10;WgYf6TDln8sfPnLen6ivBtA+OXjbT/hf4n+Ivjjw5pPhnwzFo51nSUt75prnaVLCKdSqgORtPAxl&#10;+vXHhdv4Gv8AwH8Pf2TYdaLN4h1X4gprmqs5yxuru2u53B91Dqv/AAGgD75U8c4z3wadWB4w8V6b&#10;4E8Kat4k1idbXStKtZLu5mY/djRSx+vTj3NfLU/7W/xM8NeDtK+KXij4a2dh8KNQeJmktb9n1ewt&#10;ZWHl3UsJQp5ZDKWAbcAR7UAfYlV7y4itIjJNIkUfALSHA9q+ePHHx/8AG2q/FrU/Afwo8Kad4jut&#10;A06DUta1PWr97e1iE674beMqCWlZNr5bgKwrzfxX+0vY/Fn9m/xfrvjP4cMIdG8XQaFceHby/eNx&#10;Ml1CA7SIAwKOfur1wCetAH2mhyvUH3HQ0tfNnjL9obx3L8eNc+FPgXwbp+ratYaTbap/bGq37QWM&#10;KyFgRKEVmzkBUCDLEHJXGa7L9mH44Xnxz8Gaxd6zoX/COeItA1m40LVLFZfNiF1CsbO0bYBKkSL1&#10;AIORzjJAPYloPWg0lABRTl6UjdaAFXpTJP4vpS0x+/0oB7M+VPg7/wAlr+OP/YXtv/QZq9j9PoP5&#10;V458H/8AktHxx/7C9r/6DLXsY6D6D+Ve9V+JeiPGh1CiiisSwooooAKM4Yc4OCcgZI5A9/X0ooPf&#10;6UAfKmpftm+Kbj4keLvCPhL4Q6v4wl8N3Hk3Nxp+oJkDJCvtaNSM4P8Ae+lTWH/BQDwdN8HNe8X3&#10;2iappus6TqKaLN4afablrqQMyruAAx8kh+6PumvFfhh4Q+J/iv8Aak+Oy/Db4gWXgOSK+X7dLe6X&#10;FeidTI+3b5iNtKkE5XnmvbPBXw38J/sQfBvxj4o8c60PE1/f3Y1G/ubi2UNd3OT5UUUbkjcWd2GM&#10;H5zkYU1zG8TpPg3+1ovxG+JjeAPE/grVvh/4sntDf2VpqsiutzD1YrtVcELu4wfuda9+Q5UcEeoP&#10;UHuPw6fhXxd+ylpl38XPjTcfHHx3r2jw+Ib+ylt/Dfhayv4nmsbIqSxZR8wbazZ3ckNIT1r7S27C&#10;RjABwB3Ht+HT6AVtEiQUUUVZmFFFFABSr1H40lKOhprdDPI/GH/J0fwc/wCuOo/+ijX1KvSvlvxl&#10;/wAnR/B//rjqH/oqvqRe9YYzan6fqbYXeQtFFFead4UUUUAFVL7VrLTWQXd5b2wbkCeVUz+dWx96&#10;vjf9qbwB4e+KH7ZfwD8NeKdIttc0S8sNaaeyvFzE5S3LpkAgnDL0oA+wbO9t9ShEttcx3EZP34nD&#10;DP1FT/jnFfFHxZ+Dehfsi+Mfh78QfhbDceHNN1HxLY6Br2gW9y5sby1unKCRY2JCOjmPkYyOO1eh&#10;eOvjH8Z31/xX/wAIZ8PdKtfD3hyYxfb/ABbey2curFVDO1omwjZ2Vy2DkjtQB9K5280Y/WvgL42/&#10;H/xx8SLP9m3xV4M8NRvY+INUgu/7Ok1cQCa+CuPskhHBRSgYSeoIr2nxR8YvjZf6trsXhH4daPp+&#10;laBiO5u/F17LaHVJdm91swqFWQcjzGbDYPFAH0pgEevpmoFu4ZZ5IEmR50ALRo+GA9cVwH7PHxet&#10;vjz8HvDnjy1sn06LV45Ga0eTzDFJHK8UihujDfG2CO2K8i+D2P8Ahu7494/6A2h/+gz0AfTxuYku&#10;VhMiCZxuCFsMR64qZSSOe9fMXxQ1BdJ/bk8A3pTzDb+A9bl2BtpcLPbEge/H4Dce1cHo/wC2j8TN&#10;X+EOm/GCH4ZWkfwzREOpCTUHGpeWDtnuYU2FDEpDYJYFgCccigD7S+1wtcm3Ei+eq7jHvwwX1x6c&#10;Gp16evvXx+fiXoXg/wDaw+J3ji/uSNCtPhzp+pvNGuWkg86RxsydpJ4GB1JPpSr+1t8SPCfhzw/8&#10;R/HHw6sdI+FutzQAy2moPLqmlwzkC3nuI2QIVYumVV8ru6eoB9g01utfPXj34q/F6/8AHer6D8Pf&#10;AuljSdHgill8QeL7uW1tNQdlz5VpsQ7uMAszYB+lcna/ttS6j8CvC/ijT/Ccs/jrxLrcnhix8MC6&#10;Ur/aKyOrFpxkeUojLb8ZIIA5FAH1TLeQxXMcDSxieTlI2fBPvirCkEcdPavh9fEvjfWf26vhHp3j&#10;7QLDRtdsdB1h1udHunnsLuKVYiGhLqrBkZXDBh2znBFfb8WNuQAATnjp9aAH01utDdaVelADaKfS&#10;HpQJ7EbcD8M8180fHf4/a5P4tm+Hnw78oa9EoOqa3OuYdMQ87fd27D6cdx9A+MtY/wCEe8K6tqne&#10;ys5bgD12IWx+mPxr4k+BmnsngKDWrwo2q6/LLqd5IerGSQ7R/wB8hT+Nexl2GhVcqs9l+Z5WOryp&#10;qMI7sYfgjo+skXfinUdY8X6i/wA0lxq927Dd6JGrAKB2H6nqVP7P3gU8/wBgRDPP+vlyfr8/Br0R&#10;zlicYJ6j0ptfR881ozwE31PPf+FAeBR/zAYR7+fNn9Hp0fwZ07RD9p8J6rq/hDU05jutKvZQC3YP&#10;G5KuvqOuK9CXpSN1oc207ju1sdP8BPj1rGo+Iv8AhX/j77Oni2OIy2OpW42watCvVgv8LjByPoa+&#10;iY8beOQeQa+CfjjfP4X8M2PjO1ATUvC9/BqMEq/e27wJE+jDA/CvvS3JaFSVK5AOD1HtXzWYYeFG&#10;UZ09pH0OArSqQsyZelLTKK8k9MVutJRRQAUUU5elADacvSkbrSr0oARutJT6a3WgBKKKcvSgAXpS&#10;0UUANbrRQ3WigBKKVutJQAUUUUAFFFFADl6UjdaSigBy9K+Wv2pD/wAX5+EY/wCnXV//AEQlfUdf&#10;Ln7UX/JePhD/ANcNX/8ARC16eXfx16P8jgx38Fnm/wAXr6607S/DbWtxLbtJ4hsIpDC2zejOQysf&#10;Tiu7PBI4BBIIHQc8c9+MV578Zv8AkE+F/wDsZdM/9CavQ2++31r6mXwxPlI7iV5/8RtQubPxr8O4&#10;oLqS3jn1KZJlR8B18k4DD0r0CvOviX/yPnwz/wCwrN/6LFVR+MqQ39okY+DviYdD5YyAOB+8HA9q&#10;+4fCP/IraP8A9ecP/oC18QftCf8AJHfEX/XFf/Rgr7f8I/8AIraP/wBecP8A6AteJmn8Kn6s9nLN&#10;5GtRUchwx5528deufy/Svmuf/gop8DLK4mt5vEl8ksLtE6rot4QGU4IBEWDyDyK+cPfPpiivmT/h&#10;4/8AAkdPEuof+CW8/wDjVH/DyD4E9/Euof8Agkvf/jVAH03RXzJ/w8g+BH/Qzah/4Jb3/wCNUf8A&#10;DyD4Ef8AQzah/wCCW9/+NUAfTD5zwOSOPr7/AJ187fCH4aapZ/tG/tC6xr2gONA8Q3GjDTbi5jV4&#10;7tI7V45dnsCQG+oqh/w8e+BB/wCZm1D/AMEt7/8AGqP+Hj/wIH/Mzah/4Jb3/wCNUAZHgz4UeJvg&#10;f8Z9d8G6Lpuoan8FfGttPcwvb/Onhu+cESRgFgVhcHdxn5tvFfMnhv8AZm0bwD8PrnwL4j/Zt1rx&#10;j8T7PzbKw1q0vrj+x9TUsRFcTSieNIkwV3rgHjgcivrL/h5B8CP+hm1D/wAEt7/8aprf8FHvgQT/&#10;AMjNqH/glvf/AI1VAct4v8BeIvgx43+Enjfwx4Vh8SXugeGpPDmr+DNDvF+0x2j7XWazE77pNkis&#10;u0tkgjmuH8Gan4t+Kvx0/aPl1PwncaBrF94Etray0KWZJbjY8cwgWRkyN7k7iAWxkDPFavxi/af/&#10;AGZfjTPol5qni7xNpOs6LI7afq+gWt/Y3sHmAB1EqxfcIXkHinfBr9qH9mH4IprE2ieKPEGo6nrE&#10;q3Go6xrNhqF5fXpA+TfI0XIGcALx+OaADx18PpY/hB8G/D3xE+C97498K6f4XtrfUbnREd9a0a/W&#10;FF+QKysU4YfIc7sZGK5nTPg98Qb39mH44aHpGieJ4fDF80UnhDw54kuBNqSpGFafaOWRS4O1CT09&#10;69xT/go78CUUKfE98SABk6Jejt/1ypf+Hj3wIP8AzM1/+Gi3n/xqgDxr4z/C+H4r+JPhb8Vda+FX&#10;iLxf4UttFl0DWvCrxzWeqaf5cpMVykSSKzqGLbl6YAPeqGn/AAEfV/hZ8b7rwL8E7nwBaax4bbTN&#10;DTULqaTVNVc/OWMUk7iJMkYHB4P4+6f8PHfgR/0M2of+CW8/+NUf8PH/AIED/mZtQ/8ABLe//GqA&#10;Jvjj4G8TeNfhd8LPh7Y6NcPp+o6lpsfiWUjKWthbxiWVJT33yIicds0n7Yui+Jgfg9rvhfwhqnjF&#10;vC/i+HVLrT9JVfP+zrazx5+ZlH3nTvUX/Dx74EH/AJmbUP8AwS3v/wAao/4eO/Aj/oZtQ/8ABLef&#10;/GqAKniX4g+LP2kfBvif4a3/AMH/ABp4Dg8R6ReWI1/WktTbWrvG2wuI5mbltozivL/F2u/FP4pf&#10;s52XwLX4T67pHiy6tbbQtU1e+2LpVtbRlFe5WbI8zcsZIQc5PvXrf/Dx/wCBA/5mbUP/AAS3v/xq&#10;mt/wUe+BBYf8VNf89hod6SRzn/ll2yKAOfuY/F37PPx88a694d8FX/xJ8P8AifT9Ojni0K4gW902&#10;8tLYQRrNHI4IikiQMHJ4JAx81eO+FvDPjL4o/s1/GW2j0H7R4ru/ik13cafp8omWNo72B5VSQcPs&#10;2kFgTnbmt34lfHT9mH4meMpPFQ8f+MvC+vXNulne3nhgalp7XsS52pJsjG7aM4z613fwt/bN/Zn+&#10;D3guy8MeFtXvrDSLctIitpF5I8judzSO/lkszE5JPOaAPQvBHgLX9L/bM+Ifim50uaHw5qHhfTLK&#10;21AqNk00TOXjGe4H86l/ZJ8D+IPA8/xhOvaXPpY1bx9f6lY+eAPPtZIrcRyrjsdrD/gJrE/4eP8A&#10;wIH/ADM19/4Jbz/41R/w8g+BH/QzX/4aLe//ABqkB9OL0/E06vmH/h5B8CP+hnvh9dFvf/jVH/Dy&#10;D4Ef9DPf/hot7/8AGqQH043Wkr5k/wCHkHwI/wChnvvx0W9/+NUf8PIPgR/0NF9/4Jb3/wCNUBex&#10;9N4prdG+lfJnjL/goz8GbjwtrCaR4rv49VNlMLRl0e8BE2w7MZhI6/3uK+Zv2eP+Cs99pXkaV8Wb&#10;D+0tPTCr4j0qIidFIPM8AJ39DyuD7cVooNq5MndM+oPg9/yWj45f9hi1/wDQZa9jHQfQfyrwX9mv&#10;xbpXj7x78X/EuhXYv9G1LU7Ke0uFyN6FJecHkc54Ne9AfKPpXsVH79vJHlR6hRRWPrvjXw74Xmhh&#10;1nxBpGjTyjdHHqOoQ2zSL6jewJHB9uDWd7FGxRVDQ9f0jxPavc6LqtlrNohKm6sLiOeMkYJG5CRn&#10;ke/Iq+CSAe3b6Uc1wClBwykdQcnAyR+XNJVXVNTs9HsZrzULu3sbOIDzJ7qZYoxlgACzcDJK49aA&#10;OW8HfB3wt4C8WeI/EejafLa6v4hZX1Oc3EsokZTlPlPA5Jqt8Xfgj4R+O2kWOmeMrKa/sLKdrmOG&#10;O7kt1DkAZJRgCeOh5rvDkFhkM4PBGCSe5HYVBZ6nZ6jJcR2d9bXsltIYpktplk8uQAEq+3o2CDjr&#10;gj1oC9jx34Z/se/Cz4Q+MbTxP4Z0CWx1u2WRYrk3s0m1XRkf5CT1Vq9pAIAyNp6Fc9D0oySST1NF&#10;AXuFFFFABRQELugClsnGBwWJ6KCeOcHP0qrpuq2WsW5uLC+tb+AO0fm2kqyIGU4Kkr0IPGOvFAFq&#10;lXqPxpKP4h+NHVAeS+L/APk6D4O/9cdR/wDRVfUafdFfGnx1+JGgfCb44fC/xR4mvGsNF0+2vnuL&#10;hYWmK7gqL8q5PLMOcV2Kf8FHvgMigf8ACUXp74GiXvA7dYfTH51ljf8Al36fqbYXeR9OUV8y/wDD&#10;yD4Df9DTej/uC3n/AMapP+HkHwH7eKL0/wDcFvf/AI1XmHefTdFfMv8Aw8e+BB/5mi+/8Et7/wDG&#10;qT/h4/8AAgf8zRff+CW9/wDjVAH04tfJv7T+neLtA/aV+EHxD0DwLrnjbTPDtpqkd7BoYi81TPAY&#10;k5kkQfx569q1v+HkHwI/6Ge+/wDBLe//ABql/wCHj3wHPXxRff8Aglvf/jVNAc3rUXxJ/av8eeCL&#10;LWPhzqfw0+HnhnWYdfv5deuYvtuoXNud0EEUcTHagY7mbJyQB2ry/wAZfDnUdf8AiZ8RoviR8LPG&#10;/wAS/El1qcv/AAjCW97JFoJ08gC3VjHKiRBQR5gcEnafavdP+Hj/AMBx08UX3/glvf8A41Sf8PIP&#10;gP38T33/AIJbz/41TA8Wi8AeN/An7PP7N9/d+CNalvvAviFbzW9F0+FJ7y3hzKpZE6P94HIJ471n&#10;+IvCOq+KPiN47m+J3wt8efEnXb29kl8KW1pcyx6KlgUU28cgSVEiI3NvD55Ne8/8PIPgP28T33/g&#10;lvf/AI1S/wDDx74EH/maL7/wS3v/AMaoA2v2EvBWufDf9lvwX4Y8TaTPoet6eb1bixuMbo917M69&#10;OCCsikEE8Ec1wnxDHjH9nv8Aaf8AEXxN07wRq3jvwZ4v0e1tb4aBiS70+4ti+1zCfvqUdse+a6H/&#10;AIeO/Aj/AKGi+/8ABLe//GqT/h478CP+hmvj/wBwW8/+NUAcn4Qh8a/G7436z8V9a8F6r4A8L6F4&#10;Tu9C0ex1wKl7fSTMJJZ2jHMYARQF9RXj/wAJvG3xB8b/ALDnh/4R6b8MNZvdU17Rf7OsfEEOxtJG&#10;nylgbiSbcNjojbWjIyzKfWvoW/8A+ChvwE1WyuLSbxNf+VcRtE2zRrwHDKVPPlcfe61z/wAMP22/&#10;2cfhR4A0PwhoPifUxo2j2y2toJ9JvZJPLHTc3lcnn8sUAZPjn9mLxJ4v8Y/E3w3FbyppOqfDCz8O&#10;afrMqKtvNeQscA8nnIQj0DGsb4iat8Tv2hPgdpHwRb4Wa/4Z8RXb2On+INav0QaZYwwPG8k8Mx/1&#10;u/yTsA5+avV/+HjvwI/6Gi+/8Et7/wDGqT/h4/8AAgf8zPfH/uC3n/xqgDxz4m+BNT1H47eM4/il&#10;4C8d/EPRZVgTwfaeHLiaPSfs6x/PHMIpEEbF8ZLnpmsX4cfAT4jeB/gP8Otet/AtxZ+LvAHji+1q&#10;TwgJFZrnT52ZZIYH37XbaybCxOdhHavfv+Hj3wIP/Mz3w/7gt7/8apP+Hj/wIH/M0X3/AIJb3/41&#10;QBy+jat41+M37Wfw28br8PNe8NeB9G0fU7T7brUKQ3BlnSPcXTJKr8oUZ5yrdsV9hx8g9jnkHGf0&#10;r5k/4ePfAhv+Zmvz9NFvf/jVOX/go38CiOPEmon6aHen/wBpUmB9NN1pK+Z/+HjPwM7eItSP/cDv&#10;f/jVIP8Agon8D5nCp4g1MsSBj+wr35vbJiAHUd6WvQL2PpnNAr8RPhN/wUN+JXwS8X6jFDqDeLvB&#10;76hO66Tq7OXjhaViojcndEcEYXkZzxzX6/fBL4pf8Lk+H2n+Kh4f1bwz9sGfsGsweVMvyg5H95Dn&#10;hiBnB4q5RcWrkRd0zS+K3/JM/Fn/AGCbr/0U9fI/wbOPhN4QznadMhB28nkN2/Cvrz4qf8ky8V/9&#10;gq6/9EvXyD8Hf+SR+D/+wXF/OvoMr/hT9UeHmXxRJvA3iO+13VPGUF7Kkv8AZ2v3VhAUXbiOMJgH&#10;3yWrrc8CvP8A4W/8h34j/wDY13v8o69Ab7xr2am6PFjsJXI+LfE1/o3jbwLpls6LZ6tc3kd2pTJY&#10;JAGTn6k12C9K87+If/JTfhf/ANft7/6Tiqo/GgZV/aWI/wCFHeLwBgC0QYz0/epX35af8e0f+6K+&#10;A/2l/wDkhni3/r1X/wBGpX31bf8AHvH/ALorwc0+GHzPcy37RM3Wkpy9KRutfPnuir0pG60lFABR&#10;RRQA5elI3WlXpSN1oASiiigAooooAKKKKACiiigBW60lK3WkoAKKcvSloAZRSt1pKACinL0pG60A&#10;JXyx+1jMmmfGb4Q6hdN5Fmf7TtDcN91ZJYAqj8c19T1ynxJ+Gvh/4q+Gp9D8SWS3thJhhg7ZI2HR&#10;kb+E+9dWFrLD1VN7HNiKbq03GJ8c/Gf/AJBHhb5do/4SXTcAdPvvXoLk72xzg9C2BXEftA/s66P8&#10;KLDwfqmm63r2otL4ksLUW2p33nxopc9F9flruTzOx9Sx569+tfYqrCtTjKlsfJypToycZEaSpMCU&#10;dXwcHac4PpXnfxNI/wCE6+Go7/2pL/6LFN+B/wDyDvFn/Yx3n/slJ8T/AA3B4w8ffDLRLme5tYL7&#10;VJYWmtJNkq5Rfunaea1S9m232ZlFc2gftDyqfhfqOnZLXepyR2drAn+tmkZ1wsfv2+rLX3T4es5d&#10;P0LT7WbHnQ28cb46ZVQD+oryDwF+yf4I8C+JLbX9+p69q1oT9luNavGn+znOCVXAUH3xXtqDGeuc&#10;96+Ux2Kp4hpU9kfS4HCzoJue7Hbc0hRc8gH60tFeUeqN2J/dH4UoRcfdH40tFABsX+6Pwo2L/doP&#10;3aPSgA2L/dH40bF/urRRQAbF/urRsX+6tOXpS0AM2L/dWjYv91aVutJQAbF/urRsX+6tFFABsX+6&#10;tGxf7q05elI3WgBPKU/wrR5aj+FaKcvSgBuxf7q0hRc/dWnN1pKAECLj7q0uxf7q0UUAGxf7q0bF&#10;/urTl6UjdaAGlFz91aAi4+6tLRQAbF/urRsX+6tFFAGF440JvEvhDW9IhdIZ76xmto5HBIVnQrnj&#10;njPavk/9nL/gmn8Pfg6YNW8UxL478UKyyCa8XNnAwBAMcPRiMfekz7dK+zaRvutQTLZnyh8G41h+&#10;MvxsjRVSJNYslRVxhVCS4AxXsi9K8d+D3/JaPjl/2GLb/wBBlr2MdB9B/Kvdq/H8keUuodx+NfMX&#10;xY8G6B48/bY+H2k+JNIstc00+DdQkNpfwLLHuE64ba3FfTv8Q/Gvm/406N4/8P8A7Rvgz4geEvAF&#10;x460+x8O3el3MFtqdvZukksyleZj04HQd6wlsaQvfQwPi98PvDf7PHxS+FXjfwLpEPhmTWvEcHhj&#10;WLLSwY7e9t7tXVS6D5dyOqsD/veldJ49+J/xo05fFGu6bong7wt4Y0KabyLHxZdTLfavFCgZpI2j&#10;cIiyYOzerZz06VHYeF/iR8e/iV4R1vx74Rt/h94S8J3banaaTLqMeoXN9fhGSOR2jAVI49+R77q8&#10;cu/g34lvNT8ead4n+Cl18QvHurX12dO8aavqEUmkw28uRbuqyP8AujApACJGzEjkgYxjr0N/d6ns&#10;Hj39qDVk8P8Awg/4R6HQtB1L4i6b/aMep+Lp3j03TgYIpmiJQrvkJk8tQu3gA96479pTxH448Q/s&#10;Z/FiPx1o+m2GoWBt4bfVNFuPN0/VIWmiPnQqxLKBnkM3BwcnOBtX/hXxpov7P/wl8Pa78KrHx9pG&#10;k6NFpPiXwvK0M1/bvFEsUc1u5coR8mSu4HBAzkYHmMv7OXjbVPgh8aNM8K+DNS8IeHvEUVlF4d8B&#10;6rqizzpLHMjSz73mPlBgAojLkjHTBFHvdQ909wT4v/Fjwj8Q/A0PjzQ/DEHhrxtfDSre30iSd7/S&#10;7loWeMXBkAjlJ2tkIBg5+p85+GerfFgfEf4+RfDrSfDctraeNbm6uJvEEsx+1ybE22sAixtJCbi7&#10;5xuHymvdPjt4I13xh4s+El7o1l9rg0XxbBqeotvjTyIFhlUv8zDP3+i7vXvXlPhy7+K3wQ8c/F26&#10;svhjeeL9L8UeJp9Q0S40+/gQqzIiiScOcrEdqjIG4FW+XkEmvQPdOjm/axl1v4S+BNY8LaAt1428&#10;YX7aTZaJeSFIbW8hJ+0mSQDcyRhWIKjLAjha1/A3xd8ceHPipZ/Dv4nadob6lqumTalpOseFHlEF&#10;x5RUSQtHOSyzBW3LklW3DuCB5v8A8M3eNfh78K/hZq+i21r4j8eeDdbuNeutFjn8qK7a8ZvtEEUr&#10;EDKh+CQNxU10Fv4c+Ifxx+MFn4+ufC8/wxsfDOg6hZ6FFrU8U9zNqVym1bgpGSFjThuclsYxyKlu&#10;SD3TO8cfHr40fD3wm/xA8RaL4K0Pw5FIhn8HXdxONbjgaZY8mXeIjJghigHGetdz46+Lnj2/+Lo8&#10;AeAdI0AXUugReIBqviF7hooImlkVkaOH5myAqgjoTzxXy3q37PfijX/g5e+GLb4BXT/Ekxg6p438&#10;Q6xDcNM6SB3e1leRmYyAYAwihSAR3P1n4c8B+Iof2kY/Ft1p7QaK3gq20l5zNGXW6Fy7tGyZJPG3&#10;nJHPHAFCcnuJ26GQ3xW+KPjn4i+IND+HejeFntfB8kFlrNxrlxcEX18Y0kktrQxcRgKwHmPnG7BH&#10;FVf2FNVfXfgde6jLaTafLd+JdYneznx5kDPduxjYjGWXOCcDJBOOap20fj74B/FrxzdeHfh3d+PN&#10;A8a6hHrVpPpl5FCdPvyipLFOrkEJmMPuX/bGGzgdd+yZ4F8V/D34U3Om+NLe3t/EE2t6lfTi1kR4&#10;pBNcvIJEKk8Nu3AE5GccYArSO4pfCeyjpR/EPxpF6Uv8Q/GtuqMDyTxbx+1D8HveHUR/5Cr6jWNQ&#10;oBGa+W/Fv/J0Pwf/AOuGof8Aos19TDpWWN/5d+n6m2F3kJsT+6Pxo2J/dWnUV5h3iBFx91aXYv8A&#10;dWiigA2L/dWjYv8AdWinL0oAYY1/ur+WaURr/dX8sUrdaSgA2L/dWjYv91aKKADYv91aNi/3Vpy9&#10;KWgBmxf7q0bF/urSt1pKADYv91aNi/3VoooANi/3R+FIY1/uj8RmlooABGv91fyxRsX+6tOXpSN1&#10;oATYv91ajlCBgCuM9COgwfX3qSigD5p+BP7B/wAOPgrrF14ilsv+Eo8V3FzJcnVNTjRhAzuWxBFj&#10;bHjOM9eK+lE4yD606kxzmi4adTmfidDJcfDnxRFArPPJplyqKvUnymA/nXx98ErhLj4ReFPJYERW&#10;AhZU/hZXKkH3yK+45lWQbWAIIIO4dc9sHg968G1f9jPwBqusXWoWkuteH2uZDJJbaTqLRQlz95gj&#10;A4z6Dj2r18Bi6WHjKE+tjycZhp13FwPDfhejNrfxKO0n/iqr7r/2zrvwpI5Wuit/2FvAtn5vka14&#10;ph85y8gj1TG5sAEn5euAPyqX/hiHwb0/4SDxbxx/yFv/ALGvUlmOGn0PO+oVjmcFeiH8K87+ISsf&#10;ib8LflP/AB/XvX/r3Fe1/wDDEPg3/oYPFn/g2/8Asagm/YW8DTzQyya34paaE7opW1PLRnvg7KI5&#10;jhoO4ngK/Q8S/aZcw/A/xTuG0vFGo9z5i8V972g22sQIwQoBHpxXgmkfsX+BNN1qw1C5udb1tbOZ&#10;biO11W/86ASLyCVwPrXv8AATaBgA8A+leTj8TTxDjyHqYHDToKXOOop9FeUeoMpy9KRutJQArdaS&#10;inL0oAbRT6a3WgBV6UtMooAVutKvShelLQAU1utOprdaAEooooAVutJRTl6UAC9KRutOprdaAFXp&#10;S0i9KWgAoprdaSgBW60xuhp1NbvR1QdT52/bV/5FDwN/2N+m/wDoTVzbf60/Vv5muj/bX/5E/wAC&#10;/wDY4ab/AOhNXPH/AFrfVv5mvq8D/u8PVnzGO/jM8y+BX/IO8Wf9jHef+yVseIP+SzfB/wD7DU3/&#10;AKKFZHwM/wCQf4s/7GO8/wDZK1vEf/JY/hB/2Gpf/Ra16db7fozho/GvU+4x0ooNFfAn2iCiinL0&#10;oGC9KWmt1pV6UAI3WlXpS0UANbrSr0pG60lAD6KRelLQAU1utOprdaAEpy9KF6UtABTW60N1pV6U&#10;AC9KRutDdaVelADaKVutJQAUUU5elAAvSkbrTqa3WgBKcvSm05elAC01utDdaSgApr9D9KdTX6H6&#10;UCezPlX4O/8AJaPjh/2GbT+U1exdh9K8d+Dv/Jafjj/2F7b/ANBlr2I/0H8q92r8S9F+h466lPWN&#10;Tg0PSb3UrtmFpZwvcT7Yy5CopYkKvzEgBuFqj4K8ZaR8QvCmkeJdAuTfaNqkKz2kxiKM8bHgFX5U&#10;kqAc84ArYZEcEOodTjcncj/Jr5I8LfEFv2ZfhT8a/DoYLceB9Qln8PwFdzva3x36eqr/ABbZWMeP&#10;bH8VcrfK7m8Vc9z0v9oHwRqsunxWerSSteeIpPCkEwsphHJqMab3RWPBACY3H5cgjsa9FV0VVUDA&#10;wMDA4/EcH6ivlrS/DGrfALwn+zV4OtL+e0uLvxNFBroikybt5bW4luEcnh8ykfkteXfEXxn4k8He&#10;NPF03xH8VfEjwJqzaqz+HvEWlRCfwtHa5TyY5Yk4wQpWTuCM0vaGnJc+9uO1LuUdTivDvA3jTVNb&#10;/aV8QaT/AG4dQ8Pr4N0++gSMkWjSSzuBPGp7MmAD6EDtXnGu/EW9bwJ8UJde+JV/4NsLb4j3OlRX&#10;1pCbi/FoFjxZWWASspyduFc8vwOpPaC9mfWN9eR2FlcXUkmyGCJ5pGIYkKiluAOp4PFcVonxo8L6&#10;/ZfD+6snvJLfxwjyaOyWkgBVYTK3mMOIxtC43cGvmX4SeO7pfjJrnhnSdT+IV74S1DwZf332X4gw&#10;uswuYmRFkti6q2zY4DZHb8BofCvxNrGk+D/2NNGsdWvLHTtd0+8h1CCzm2faUj0xmjBzkEq2CvHB&#10;waTqFKmfYqsCox0HHbP444/KkZsGvjn/AIQrxF4i+PVv4P8AAnxa+I2p6Z4euVuPF2q6hrEc1pb8&#10;l1sYwsQZ5nIO4ZwADVn40eKtHvfi74h0zVfiF8Rb+8t44RaeGPhnZT7tLV0Yl7l40IdixVvnI+Ur&#10;x617TQj2ep9S634u0nw7f6LZahfJaXus3f2LT4WDbp5gpfapHTABzniqnhv4g6P4q8T+KNA095Tq&#10;Hhme3tr/AMyAiMNNGJUCt0YYxyOOtfFtvDrXxm8K/sratr3inxFY63e63f6fPe6fcJazq0Ud2qzY&#10;AO2fbGFPrlhiu98a/GnxV4DX9qC6sdUlup9A1DQdP0JLsh47B7q3gjL7cYIzKzkY+YrS9oV7M+uQ&#10;QehJXoOfTg/rmivlnxPoXi39nDXPhpr8XxE8R+MLPWtctfD+u6d4hninhlkuY3KzwAKphKvHgDH3&#10;SozxXMajB448Y+Ff2gfFC/E/xLon/CEazrJ0fTdOeNIMWlsk4SYMhMkZIC7AygEk55o9qL2R9m0f&#10;xD8a5L4R+Ir7xd8LfCOuakyvqGo6VbXdw6qF3SSRKztgE9WJPU9a60961TvqZNWdjyTxZ/ydF8Hf&#10;+uWof+iWr6kj+4v0FfLfi/8A5Ol+D3/XPUP/AES1fUidKzxvw0v8P6muF3kOooorzDvHL0pG60lF&#10;ABRRRQAU5elC9KWgAprdaG60lABRRTl6UANop9FADKcvSkbrSr0oARutJT6KAGU5elI3WkoAVutK&#10;vSm05elAC01utDdaVelADacvSo5uDnPAGcHoT7ntXn3w0+O3gf4teIPFGheFdZXUtR8OXH2bUYgr&#10;KYm3MoKlvvLujYZHGQfQ0AeiN1pKZnKZxzxwOD2zXM+AviNoPxETXv7CuzdjQ9Vm0W93RNH5VzEq&#10;MyfN1wsiHPTmgDqaKK5j4j+P9H+FvhDUvFOvTSW+kadGJLiWKFpWVScfdXk8kUAdPRUFlcJd2sU8&#10;efLlUOu7rgjIqyvSgBtFK3WlXpQAz+IU5utDdaSgBy9KRutKvSloARelLRTW60AOopF6UtABRTW6&#10;0lAD6a3WlXpSP0oASinDpRQA2nL0pG60q9KAFoprdaSgB9FMooAVutJRRQAUUUUmB8/ftpaDqep/&#10;DPStS0uxm1FtC1u01ae3tk3ymGItvKAc5AbmvDR+0N4Kf52u7tGzuMZ0+cEHO7BO0jNfeMkYdSD0&#10;9+aqDR7A5P2OAknJJiHNevhcesPDklG6PJxOCeIlzJ2Pzg+E/wAXvDXh2x16LUbm7tWu9XuLyH/Q&#10;pX3RuEwcqnqGr0DwLqI+NHxv8BSeG7S9udI8P3Mt9qOpzWrxQx5TCRgsAdzEflivt/8Asex/58rc&#10;/wDbJamgs4bbiGJIV6lUUAZ9eK6q2bRnF8sLO1jGnlrhJScrj4jlM+vqOakpDS18/wBD3ErKw5el&#10;LTKKAFbrSUU5elAAvSkbrQzYNJnNABRRRQAU5elNpy9KAFooprNg0ADdaSlU5oPWgBKcvSm0UAK3&#10;WkoooAKKKKACnL0ptOXpQAtNbrTqa3WgBKKcvSkbrQAq9KRutKvSkbrQAlNfox9qdTJD2BwSMAns&#10;aNOoa20PlX4O/wDJaPjh/wBhm2/9Blr2M9T+H8q8P+Iz3v7Onxu1rxnd2U938PPFaRf2heWsbMdP&#10;uoyVBdB/BtLHPufSuutv2g/hvcwrInjTSCp7tcBf0bkfSve5HUUZx1PGuqbabsegEkZx1OME9BXj&#10;/wASf2bdJ+I/xb8OeOZ9SubX+yxEb3S4FzDqfkStPb+Z/wBc5GZvxrpP+F9/Dn/oc9G/8Cko/wCF&#10;9/Dvt4z0b/wKWpdCb3iP2sV9ot+PPhnb+O/EPgbU5r2a2n8K6wurwxxJxcMIXh2sT90Yl6jmvJte&#10;/Zb8U3EfiTRdE+LusaL4D8RzTz3/AIfk0yC9bE3E0cFxJ+8jRgdvHIyT3r07/hffw67+M9G/8Clo&#10;/wCF9/Dvt4y0Y/8Ab0lT9Wl/KNVo/wAxw/ib9mW/tfE2g658OfHt98PL7TtEg8NS+VZQX6T2EJGx&#10;WWf5Q64xv+8OMdKypf2PLew8If2fofjTVtN1628USeLbHXriGK4lhvXjSOTdHIpWRTtZsN/ex0Ar&#10;03/hffw7/wChz0Yf9vS0f8L7+Hf/AEOejf8AgUtH1aX8pXto/wAxwvhP9mzW9N+I0njjxX8SdT8X&#10;+IpdEu9DuJLmwt7e2SKTBRoYogEjKld3HXdVlf2ZYLLQPhJp1n4hvbOf4c2d3aWdykK+ZMZrQ2wZ&#10;l6qVzvGOa7H/AIX38O/+hz0j8LpaP+F9/Dv/AKHLST/29LR9Wl/KHto/zHj/AID/AGSvG3w20o6X&#10;4e+N+s2OnvdSXE8SaHZ77p5G3SSO5UyEkYyx5wRXSa1+zj4ng8d+J9a8FfFPUvA2jeKLtb7WNMt9&#10;LtLh2n2hGlhlkGYCwCk7F/H07z/hfXw7/wChx0n/AMClo/4X18O/+hx0n/wKWj6tL+UPbR/mPNE/&#10;ZLuNH+GPgHw14e8cX2jaz4J1W51LStcexjuXxKZsxvE5w3yTFd3HTpXV3n7OGia5/wALYTXNSuNT&#10;tviEbJ79AohaBra3EaPGV4BDRrID0UqK6D/hffw7/wChz0cfW6Wj/hffw7/6HPRv/ApaPq0v5Q9t&#10;H+Y8/wDDn7NPiaXxR4Z1Dx/8UtT8e6X4Wn+16RpU2mwWkcc6qVSaZ4vmnkRSeTzu3Guu0r4FWWm+&#10;D/ij4fGpTND48u9Suppiu02n2uAQME/v7Bt69ya0v+F9/Dz/AKHLRj/29JR/wvn4dn/mctGH/b0t&#10;H1ea2iJ1ov7R0PgTwpH4F8E6B4chuHuotJsILFZpE2M4jjVAxHYkDP41u9q4H/hfXw7H/M5aMf8A&#10;t6Wo7r9of4b2FtJcT+M9HWNBk7ZhIcd8KOSfSqVGo9LWJ9pF/auYvjFsftT/AAfH/THUP/RVfUqn&#10;Ir5T+C8N98b/AI2w/Es2Nzp3g3QrOSx0T7YrI97I5O6fa3IAVmAFfVca7Vx+FcWMfvRg/so68MnZ&#10;voOooorgO0KKKNuaACijGKKACiiigAooooAcvSkbrSr0paAEXpSN1obrSr0oAbTl6UtFABTW60N1&#10;pKACnL0ptFAD6a3Wkpy9KAG0UrdaQfeoA8p/ah+LUPwQ+Bvi7xfJOsNzaWLxWWTjddSfJCM/9dGX&#10;8N1fDfwz+JXw8+A3xD+A114S8b6Zrs9/YyeF/GUFrNlnnuZPtCXP4XUkmPZhX2j+0D8EdS+N3if4&#10;bW81/Zw+DtA1xNc1bT5o2aW+eJW8hF7bQzEtn1qx8d/2dtA+LXwm8ReF7aysdG1K/tybPUobcK1r&#10;coQ8T5T5sBlXOOcCmgPMPEV38RPj5+0F408L+G/iJefDzwv4Ehs42fSLWK4n1C9uI3k3Sb1P7tFQ&#10;fIOpNfP+geOPiR8Ovgp4yk0nWLWy8cX3x0XRru8hhT7NcmaK2jbMbLjy5DsYqOnI7V9A2PwH+Mfg&#10;XxSnjHwp4j8MzeI9f0az07xZY6rDPJZXd3bxmOO9gdfnB2sxZHxuyeaxtK/Yv8W2nw7fQtR8W2Os&#10;azJ8ULbx7NqMsTx+dGhg3xlf4XJjYgZICleaYGVrukfG3wR8f/DPw4tvjRe6nY+N9NurubVNR0y3&#10;M+mNa7WlNqqptG4MqgPwM5HNZWs/Ff4l/CL4bftG+Grjx1d+IdY8Bx6dcaH4ivrS3N2kd0gbbIuz&#10;ZIVORubkZGOlfS3i/wCEd/4j/aE8AfEKC+todP8ADmnajaXFsyt50huEVVZfZdv8685+J/7Kuu+N&#10;2+PbWur2FuPiJaadb2YkR/8ARvsyEP5n+9/WgDmtc1X4nfFX9p3xD8PNL+I994M8MWfhTTdVkl0y&#10;0hku/Nkdlby5HT5SxwT3x92vSf2M/G3izxX4D8XaX4z1seJdY8KeKr7w6NYMKxPdxQrEyO6qAA48&#10;0qcf3eec1r+DvgjqPhz9ozxF8RLi+tprDU/DdhoqWcasJElt5CzPzxtORjvWj+z/APCO/wDhHB4/&#10;S/vra+/4SLxZe+IIGtgw8uOdIQEbP8QMbHjjkUmB6wvSlplFIBW60q9KbRQArdaVelNooAfRSL0p&#10;G60AOoplFACt1pKKcvSgBtOXpSN1pKAH0Ui9KKAEbrSU+igBlOXpS0UANbrSUrdab/EKAFop9FAD&#10;K8E/bD8Z634J8H+CrnQdTn0m5vPGOk2M81ucNJDJIweJv9lule/V83ft66Vqk/wVsdc0rTrnVZPD&#10;HiDTdens7KNpJ5YYJv3m1QCW2qxfH+xTQHV/tceKNW8EfszfEDXNCvpdK1bT9Jkmtru3b54XXHzD&#10;6AGuRm/a40nwfYaHoJ8P+KvHniuPQbLUtXh8M6aLl7NZYQ6PMzMi7mGSFUlu+ORXlP7TX7YXw9+N&#10;XwK1nwL8NdTuPF/jPxZDHp1lo1nYzLLG0rLzKGUbAAeeexrA+Lem+BPA3xVayuPiL4h+BnxB03w9&#10;p8B8TqoOk+II4YCijY2RIYSgBGVJ6c0wPp27/ax+HsHwi0b4jQ3t3eaNrMwtNOsrO0aS+urssV+z&#10;JAOfMDK24EqBt5NJ8Pv2o/C/jy+1zTLnS9e8Ja/pFk2q3GheIrD7PdyWg6zxgOySJ/uscE+tfFHi&#10;nxX458c/DP4KfETxbqGpaVoHhfxRqtjP400DSxDIbSSMQ2+pC1ZMIpcMCQuOSfeu58GW/hrxx8Yd&#10;U1vQfib4v+K82heENUjk1y4gt/7MtYp4mxbvIqI7SEqHC4IGOvXCYH058F/2pNA+PGo248MeHfEw&#10;0eezN3Fr99pxi0+QqQHjWQsMurEg4GM969rU5z9TXhH7C1qLP9kv4ZReV5LDSlLpjGGLMTx9evvm&#10;ve6QDKKfRQAynL0pG60q9KAFprdaG60lABRRRQAU5elNpy9KAFooooAKa3WhutKvSgBtFK3WlXpQ&#10;A2in01utACUUUUAFOXpTacvSgBG60lK3WlXpQA2nL0pG60lACt1pKcvSloAZRT6a3WgCvdW0V1G0&#10;U8KTQuMOjruDD0IIOa4d/gH8M7h2kl+HnhWWRiSzvoluWY+pJTNd/Sg002tmS4p7q557/wAM+/C/&#10;/onHhL/wR2v/AMRR/wAM+/C7/onHhP8A8Elr/wDEV6CT70mfeq55/wAxPs4fynn/APwz78Lv+ice&#10;E/8AwR2v/wARS/8ADPvww7fDfwn/AOCO1/8AiK7/AD70tHPP+YPZx7Hn/wDwz78Mf+ib+E//AAR2&#10;v/xFH/DP3ww/6Jv4T/8ABHa//EV6BSE4o55/zD9nHsefN+z78MCf+Sc+EweP+YHbfj/BXz/4O+FH&#10;gq8/bW+I2gTeD9Cl0Oz8KaRc22mSaXA0MMrSXCs6IU2hiFALdcADtX2FnjrXzR4E/wCT/wD4p/8A&#10;Ym6L/wCjbmmqlRfaF7OH8p6pH+z58L9o/wCLb+Ex7f2Hbcf+OU4fs+/DAdPhx4SH/cDtf/iK9Azy&#10;aXrS9pP+YPZx/lPPW/Z8+GDHn4b+Ej/3A7X/AOIo/wCGe/hd/wBE38Jf+CO1/wDiK9CpCcUc8/5h&#10;+zj2PPv+GfPhcP8Amm/hP/wR2v8A8RSj9nz4XH/mm/hP/wAEdr/8RXoGfejPvRzz/mF7OH8p58f2&#10;e/hd/wBE38J/+CS1/wDiKfD8A/hnaTRzQfD3wtDMjbkePRbcMp9RhK77PvQWo56i6jVOPRWI7WFL&#10;eBY40WONRhUQYAHoBgYqWgc0Vnq3dl2toFFFFMAooooAKKKKACnL0ptFACt1pV6U2nL0oAWmt1ob&#10;rSr0oAbTl6UjdaVelAC01utOooARelLTW60q9KAEbrSUrdab/EKAHr0paKKAGt1pKVutJQAUUUq0&#10;AJWV4odo9A1JlleEraynzIzyvynnjnj1HNax61leKf8AkWtX/wCvOb/0A0AeVfsX6xfeIP2V/hlq&#10;Wp3tzqOoXWjQyz3V3K0ssjnJJZ25J+v0r2nbmvDP2F/+TRPhV/2A4f617tQAzGKKVutJQAU5elC9&#10;KWgBrdaSn0UAMop9FADKKfRQAyilbrSUAFOXpQvSkbrQA6mt1pV6Uj9KAEopw6UUALVHVtWstEtJ&#10;Ly/u4bK1jA8ya4kVEXJwMk+9XT0r5n/aP1J/Gnx6+DHwsO9tIv7q58S6zGrYWW3slVoo2H8StMy7&#10;h/sigD37WvFWj+GrA3+r6nZ6ZY7Q32q9uI44/b5iR2xVjQPEOl+KLBb/AEjUbXVLJ+FuLOVZEJ9M&#10;qSM8j86+SfC3w60X9pv9pr4pah8QbJfEWg+Aby30DRPD19h7GNzEJpp2gPyl23oFJ7KK9K8B/ss6&#10;N8HvjDdeMfAV5/wi/hm/sHttU8I28ZNjLcBgyXEahgIWGCDt4OPrQB763Wkr5/8Ah7+0NqvjD9mH&#10;xF8TZdKs4dS06PWZI7CMt5LGznnjQNySC4iB/GvO/EP7XHi7U9V+GHhzw6vhPw5rXizwtD4jm1Lx&#10;XcTR2YLhD9mgVfvSZbv0ANNK4H2BPOlvGzyMqKMfM5wKkBzyOnY5618G/tTePvi/r/7NGnT614Z0&#10;zwzrEHi200/UVa9lMF2i3kRt5bVkUloZW4YP0UCvWPFPxu+J8/jvw98LPDWieHG+JD6INe1+8up5&#10;pNM02Ay+Woj4DyMzrxnpg0NWA+nF6UyRQ2cjIxg8A59q+PdR/bI8W+EPhf8AFj/hIvCumw/E34dz&#10;2KXWnWtw72GoR3ckSwzRsPmCsspyD0YCk8V/tF/HPwH468D6Pqfg/wAKXv8Awnwlt9GtrS8mWTT7&#10;hVWQJcyNw48sljs6lCB0pAfWNp4b0nTbxrm2021trh+s0EIVj9SBUmqaBp2tBFv7C2vhGcp9piWQ&#10;KfXBr5x8D/tK+JfCvjH4m+Ffi9a6Na3XgzSI/EP9qeHhKYLmwff8vlyfN5i7NoHQ7q89f9sz4i6D&#10;4OsPiTrem+Bl8FXMsL3Ph201kvrdjaO6qJ3PKs4DAmPGR0zQB9rtY27WrWzQRtbldpiMY2EemOmK&#10;g07RdO0mBobGxt7OFs74oIlRWyP4gK+dPEHxr+Jfin45a/8ADz4c6V4fMGlaRYa4+r660u10uCxE&#10;XlpzuYr94YCgE9TX0lYeb9jh+0BFn2DzAhJAbHPXnrQA3NtpVmzsYbS0gQuzE7URRkk+gA7motD1&#10;qw8RabFqOmXtvqNjP80VzayrJG46fKy8HkYrwj9tvxHfr8L9P8B6LceRr/xB1SDw1bMhw8cMuTcy&#10;j2WJWJ+tcl+yMw+DfxI+IfwFkkKabojR654aZycS6fcr+8VCO0cwbP8A10NAH1nRXxPaftRfG/xn&#10;8PvGvjnwz4U8J2mheENS1C1ni1G5m87U47WUq4i28R4QfebgkAdq9M1j4ufFHx5Y+Bpvhv4X0yx0&#10;7xB4ch8Q3viLxNLIbSx8yNSlsqxHc8pD5yML79cAHvus6raaHYzX+oXUNlZQLulnuJAkaD/aJq7a&#10;zxXMCSwuskTgMjoQVKkZBBHbBr4Q+J/xx1z4s/se/tA6R4ntNIi8R+Ex/Z1xeaBcGexvFJikSWJs&#10;lhw+CCSQSa9x+Dnxmvm8cav8P9fsrfToNJ8NaXrOi3sLOGvrKSLbOzb+N0ciBTj+8KAPoFutNY7e&#10;e3ck4wK+L9Z/bV8UD4b+ENdg0XQdFu/G/iK80/QtR1m4eLToNPic7Lq5bqXYJlQPUVqeNviH8atR&#10;+BXxZstW8PeHWv8ATtKaWw8SaPeyDTNRtHibzTCeZFljXOONp475oA+rbjWrG3mso5r22ikvGMdu&#10;jyqrTMBkhAfvHjpV6P7vrnnNfD0mm+MNa/4J2af4i1RNPsPEvhHR4PE3h6+0qeSRhHaRJMkj70XE&#10;jIsiso4II5+Y4+u/hb4xj+Ifw38M+KIlCJrOnQXwQNkL5kYbGe+M0AdUvSkbrSUUAOXpS0i9KWgB&#10;rdaVelLRQAUUU1utADqa3Wkpy9KABelI3WhutJQA5elLSL0pG60AOoplOXpQAjdaVelI3WkoAfTW&#10;60q9KWgBlFK3WkoAKKKcvSgBB0oPWhutKvSgBtFK3WkoAcvSkbrSUUAL2r5o8C/8n/fFT/sTdF/9&#10;G3NfS1fNPgX/AJP++Kf/AGJui/8Ao25oA+lhRQKKAClHSkooAU9aSinL0oAbRT6a3WgBKKKKACin&#10;L0pG60AJRRRQAU5elNpy9KAFprdadTW60AJTl6UL0pG60AOprdaVelLQAyin01utACr0paZRQArd&#10;aSinL0oAbRTu9IetACr0paZRQArdaSnL0pG60AKvSlpF6UtADW61l+Kf+RY1f/rzm/8ARZrWrK8V&#10;f8izq3/XnN/6AaAPHv2G/wDk0X4U/wDYDg/rXuq9K8K/Ya/5NF+FX/YDh/rXudADu9IetKvSloAR&#10;elLRRQA1utKvSkbrSUAK3WlXpTaKAFbrSU5elI3WgBKKKcvSgBtOXpS01utADqa3WlXpSN1oAVel&#10;FC9KKAE/hNfMPx5gm8H/ALWfwK8bybl0i5TUvC93OVykEtxGr2x+rPGVr6ebrXL/ABB8B6J8SdAl&#10;0LX7T7Xp8rJMVV2jZJI2DpIrryrKRkH1oA+fvFPh7x5+z18ePFPxA8JeEJvHfgjxjHby61pGlyxp&#10;qNleQKyCeJJCqujJ1G4dKufDeb4s/F345W/jbXdG1P4bfDrR9OltLLw3qVypvNTuJCv765jRmVFQ&#10;dBuJ496+mIE8qJUBJCjALHJP1J5z65qSgD4L8PaH8YPBfwL8efAqy+GV9faheS6vDpfir7VAmlyW&#10;l3LNJ5kz7i4kAlICLGc8ZZeta3jn4f8AiCw+H/ww8PeN/gvH8UfBmn+GLaxvbTSkjk1jS9RWNFby&#10;y0i7k+XblCNuCSflr7gXpS0AfndD+zz8QNN/ZZ8a6bpPhTUbOzbxdZ+IPDfgi7v1uLq006GWKR4A&#10;24qHbax8veVB75Jr07XP+E58M/G3TPjtofw613WdH8Q+Gk0HWvCw8mPWLCSOdpIpBGZfKcclMbs4&#10;7ev2HTW60AfBnij4D/Er4r+BPjt401Pw02keI/HsmkW2keGZLlHuLaytLmE/vWGUDsFdyoJx6817&#10;d8Zfhp4j8V/F74B6zptg11p3hrVLmfVLjzAvkxtaNGrc/eySOlfQlFAHyl8QP2evEHxH+OHximng&#10;On+G/FPgW10Oz1Qsr7btXmbBQZJUF1YjGCK8G0X9n++Xwjo3giL9l3Rrb4i2zwWt54wvxBLoYjRw&#10;GuQ+8yOxVfuBMgnGa/ShelV7skI2OoUkYIznHA59efypoDwr4c/DTXPDf7TXj7xRcadDa+HtT8M6&#10;Np1nNDhUeW38/wAxFQ/MoXeuAcZBHpXb/CH4kal8RD4zXUdHTR7jQfEV3osSLMJBcRRbTHPkdC6O&#10;G29s4rlv2RvGet/EL4Qf2t4hv5NUvzrOp2/nSAH93HdyxovHYKoFevaNo9lotvNFY2cNlHLcS3Ei&#10;QoEDyu5aRz6lmJbPvQwPmX4o/s4yftG/tLLN8Q9De7+FnhrQ/K0u3kumUXmoSyAyS4Rg3yRoB+NY&#10;ev8A7Htl8Cvip8NfHPwT8LLam11NrDxJYRXTH7Rpsy7Xk/ePjdDgMvfOK+x16UjdaQHyn8KPgz4v&#10;8Ofst/FTwlfaT9n1/W9Q8Qz2NoJkKypdO5gIYEgZDLXknjP4K+IbO9+E0fj/AOGWv/FDwLo/gfTt&#10;JXw/oV0hXT9WjVVlllgaWNZQyAASbsrtPBr9BqKAPz68Ofs4+Oo/gT+0doNp8PLfwbP4vlt5tC0G&#10;xu42iSIRKmzepxuwpLDA5J45yem/bR8Na9oHhP4Wan4fMdp4vvbZ/AsluZACyX9usJPH3jC6+Yvv&#10;mvt1lDdemMYPvXnOqfAfwlrXxb0/4iahZ3N94isIwlp5927W1s4BXzEh+6HKuRv64AHYUAeY/HH4&#10;d6p4b+E3gbwtofw90v4k+CdFSGz1jw3cRqLp7WODy0ktS5CiRTgkdTnqOteOfCD9n3X4Ifi4PBfg&#10;/wAQfDP4fa/4Um02w8JeI72MyTaoyFftCIJHECBTtJ3nO7t0r73jztOTk5606gD4w8ReMtX8M/8A&#10;BOzXtG17wpq3hjxHD4ebwfDpupoiyXN5NCtrHJEUZg0bNLkEkHg8V9O/BTwhJ8P/AIR+DvDUwCz6&#10;TpNrZSqv3Q8cSqwH4g1a8YeANF8a6joF5rFq16+g3yanZRGRxGtwoISQqOHZMllz0IBrqI87Tnrk&#10;980wH0U1utKvSkAjdaVelLTW60ADdaSnL0paAGUU+igBlFK3WkoAKB96nL0pG60AJ605elC9KRut&#10;AA3WlXpTaKAFbrSr0ptFAD6a3WlXpS0AMop9FADKcvSlooAa3Wkp9FADKKfTW60AJRSrQetAB2r5&#10;o8C/8n/fFT/sTdF/9G3NfS1fNPgX/k/74p/9ibov/o25oA+lhTl6U0UUAK3WlXpQvSloAa3WkpW6&#10;0q9KAG0U+mt1oASinL0pG60AKvSjvTaKABvv0+kXpS0ANbrSr0paa3WgAbrSUUUAOXpS0yigB9Nb&#10;rSU5elAAvSlprdaSgB9FIvSkbrQAN1pKcvSloAatB606mt1oASnL0ptOXpQAjdaQ/dp9NbrQAo6U&#10;tIvSloAa3WsvxR/yLGsf9ec3/oBrUbrWX4p/5FjV/wDrzm/9FmgDx/8AYc/5NH+Ff/YDg/ka9zrw&#10;z9hv/k0X4U/9gOD+te6r0oAF6UtFFABTW606igBlFK3WkoAKcvSm05elAC0UU1utAA3WkoooAcvS&#10;lpF6UtABTW60N1pKACiiigBW60lPooARelI3WnU1utACU5elC9KWgAoprdaSgBW60lOXpSN1oAVe&#10;lRXX+pf6H+RqVelRXX+pf6H+RoA8A/YT/wCSBj/sP6z/AOl81fQbda+fP2E/+SBj/sP6z/6XzV9C&#10;0AIvSlprdaVelACN1pV6UtFADW60q9KWigAprdaG60q9KAG0UrdaSgApy9KF6UtADW60q9KWmt1o&#10;AG60q9KbTl6UALRRTW60ADdaSnL0paAEXpS0U1utAA3Wkpy9KRutACr0pG60q9KWgBF6UtNbrSr0&#10;oAWmt1p1NbrQAq9KRutKvSloAZTl6UjdaSgBW60lOXpS0AMop9NbrQAlFFFABXzT4G/5P++Kf/Ym&#10;6L/6Nua9t+JnjqH4Z+CNa8U3WlalrVppNq93NZ6Ukb3DooJbYrsgY4ySN3avzh8Of8FJfhjov7Tf&#10;jb4izaJ4tl0XW9B07SraGOztvtCzQPMzlkNwFCneMfMec01qwP1HFFYXgXxSvjfwfpHiCPT7zS4d&#10;Ttku47O/RVniRwGAcKzDODngnrW7SaswCnL0ptOXpQAjdaSn01utACr0pG60lFABRRRQA5elLTKc&#10;vSgBG60q9KRutJQArdaSnL0paAGUUrdab/EKAFpy9KWigBrdaSn0UAMop9FADKcvSkbrSr0oAWmt&#10;1p1FACL0paa3WlWgBaa3WnUUAIvSkbrTqa3WgBV6UtMpy9KAEbrWX4o/5FnV/wDrzm/9ANajc5HT&#10;3I4r59/aQ/a++HXwCuZPDXjO51SwvtS0+WW1MGmzTRTKdyYEiKVByOR1Awe4ppXAvfsNf8mi/Cr/&#10;ALAcP9a91XpXxF+wF+1l4A8QfDf4dfCfT59TuvGNlpCxXUCafK0MRRcsWlIAxgjn1yO1fbceNvBz&#10;70NWAfRTW60q9KQCN1pKfRQAyilbrSr0oAbTl6UtFABRRTW60AOopF6UjdaAButJRTl6UANopW60&#10;q9KAG0U+igAprdaG60lADl6UjdaSigAopy9KRutACr0paZRQA+mt1pKKACo7j/UP9D/KpKZcf8e0&#10;n+6f5UAfP/7Cf/JBR/2H9Y/9L5q+g/Wvnz9hb/kgaf8AYe1j/wBL5q+g6ACiiigApy9KbTl6UAI3&#10;WkpW60lADl6UjdaSnL0oAbRSt1pKACinL0paAGUUrdaSgBy9KWmU5elAC0UU1utAA3WlXpQvSkbr&#10;QAN1pKcvSkbrQAq9KWmUUAPprdaSigApy9KbRQA+mt1pV6UtACL0prfepW60xgM5PPrSfoAHA5Jw&#10;PWmG5i7yL+Jr5k+MHjrxX8T/AIo3nwy8F6rL4a0zSrdZ9f1+2/4+F3D5beL+6xGMn3rGH7Ivg6X5&#10;7vVfFF7csAZLmXWG3SNjknAP0/CvRhhI8vNVla/S1zhniXe0Vc+tPtMX/PRf++qPtMX/AD0X/vqv&#10;k1f2QvAmObvxIf8AuLv/APE0H9kPwGD/AMfXiP8A8G7/APxNX9Uofzf+Smf1mp/KfWX2mL/nov8A&#10;31R9pi/56L/31XyX/wAMieBO114k/wDBw3/xNL/wyH4FP/L14k/8HD//ABNH1Wh/N/5KH1mp/KfW&#10;f2mL/non/fVH2mL/AJ6J/wB9V8l/8MheBf8An78SD/uMP/8AE0f8MieBR/y9eJD/ANxh/wD4mj6r&#10;Q/m/8lD6zU/lPq67FveW8kMpjkhkUo6M3DKQQQfbGa/Knw7+wC1t+3lcaFJAh+G+nEeJElzlWt2c&#10;7bY/7QmV1/3Y2r6o/wCGQ/Ah63XiT/wbv/8AE0D9j/wCHD/aPEW8/LvOsP8Al92qjh6Mftf+SieI&#10;qP7J9YwzxCMKHRQOAAcDFP8AtEQ/5ar/AN9V8mH9kHwIDgXPiPj01h//AImk/wCGQ/Ao/wCXrxJ/&#10;4OG/+JqXhKL15v8AyUr61UtblPrT7TF/z0X/AL6o+0xf89F/76r5M/4ZD8CHrd+JB/3GG/8AiaP+&#10;GQvAna88Sf8Ag4f/AOJo+qUP5v8AyUX1mp/KfWf2mL/nov8A31R9pi/56L/31XyX/wAMheBf+fvx&#10;J/4OH/8AiacP2Q/AoH/H14kP/cYf/wCJo+qUP5v/ACUPrNT+U+sTcxf89U/76pBPGxwHVj6ZzXyh&#10;/wAMh+BD1uvEn/g3f/4mmTfsi+EYoml03W/FOlX0fMV3Dq5LQt2bBAzij6rR/nt8hrE1OqsfW6Ee&#10;mKUe1fOPwN+I/ifwr8RpvhX48vjrV99mN9ouvMuHvYAdpWT1cEMc+hFfRqABRtxj2riq0nRlaWp1&#10;0qiqK46nL0ptFYmwrdaSiigBy9KWkXpS0ANbrSUrdaSgApy9KbRQArdaSnL0paAGU5elI3WlXpQA&#10;tFNbrSUAL/FSetFFABSEc09elI3WgBAc1HLPHF951U+hOK89+P8A8UR8Hvhdq3iRIBd3cQW3tIGO&#10;BJPIwSME+mT+OK+YE+FFx4rH9o/EDxDrHiTXJ/3k8a38ttawN2jiiVgAq9PrmvQwuDliIubdkcGI&#10;xcaD5bXZ9v8A2qHvKv8A31R9qh/56p/31XxIvwF8GEZNlqBz/wBRW5H8npG+AvgvP/HjqH/g2uv/&#10;AIuuz+zF/P8Agcf9pf3T7c+0w/8APVP++qQ3UP8Az1j/ABaviVfgL4Lx/wAeOof+Da6/+Lpf+FC+&#10;C/8Anx1D/wAG11/8XR/Zkf5//Jf+CH9pf3T7Z+0xHpIn4NXy9/wUL+AUfx4+BN7Lp0Sz+JvDmdU0&#10;9UPzzKgzND77k5A/vKK4f/hQngrvY6h/4Nrr/wCLpp+AngnJH2G+wwwQ2qXRyPT79VHLoxd+f8P+&#10;CTLMbr4Sj/wSz/Z5T4Z/C6b4g63brD4h8VLi3icYkgsQflGOzSuN+PTbX3SLuID/AFsefXdXxKvw&#10;C8DooVNOvUUdFTVboAf+P0jfATwVnix1D/wbXX/xdDy2Ld+f8LjWYWXwn239si/56x/99UfbIf8A&#10;nrH/AN9V8R/8KF8F/wDPjqH/AINrr/4unL8BPBWObHUP/Btdf/F0v7Mj/P8Ahb9R/wBpf3T7a+2Q&#10;/wDPWP8A77o+2w/89U/Bq+Jv+FCeCu1jqH/g2uv/AIuj/hQngv8A58dQHv8A2tdf/F01lkf5/wCv&#10;vH/aX90+3EnjcZVg30NPVi2c18OyfBuLQ2F54L8Ra14T1uL5obqO/mnhZsjiSOQlWHb2zX0h+zb8&#10;Urv4tfDeLVNTgW11qyuptM1GFOVWeI4JB7hlKtx/ex2rjxOClh4897o6sPjI13y2sz1OnL0o9aWv&#10;NPQGt1pKfRQAyilbrSr0oAbRSt1pKACiiigAopy9KKAEbrSU+igBF6UjdadRQAyilbrSUAFOXpQv&#10;SkbrQAN1pV6U2nL0oAWobv8A495P90/yqaobn/US/wC6f5GgDwD9hL/kgKf9h7WP/S+avoNutfPX&#10;7Cf/ACQJP+w/rH/pfNX0JQA5elI3WlXpSN1oASnL0oXpSN1oAG60lFFADl6UjdaSigBy9KRutJTl&#10;6UANpy9KWigAooooAa3WkpW60lABRRRQAUUUUAFFFG3NADl6UjdaTGKKACiinL0oAF6UtNbrSr0o&#10;AWiimt1oAG60xxwfpTqRuhoE9mfKfwhCn43/ABvcpkjVrUZ/CavYyOfwH8q8d+EH/Ja/jh/2F7b/&#10;ANBlr2Ef4fyr3avxL0R5MNmFFFFZFBRRRQAUUUoIxz65647EdfxpN2C1xKK+Kofjb+0H8R/jV8Rf&#10;C3w+/wCET/s7wreeVt1RHjkdGZggUr97lW9PrWn8Pv2wviH4z+EHjR7T4f8A9s/Erw1qkWkSWOjL&#10;JJbZk3/6SQPmVU8t8jJGWHzCp5jVR0PsKivmT4CfH74hX3x11r4R/E7S9FbxFa6aNUh1Hw+7+RGm&#10;U/dSBuRlZAMew69T9NjkA+oB65PIzj8On4U1K5m1ZhRRRVCCiiigApR0NJQe9AmeS+Lxt/ao+DzL&#10;wxh1BSfbyWr6kT7o9ABj8q+WvF3/ACdJ8IP+uV//AOiWr6lXp+X8qyxvw0v8P6nRhftC0q0q9KRu&#10;teYdwHrSr0ptFAD6a3WkooAKKcvSuO+LPxU0D4NeCr3xV4mnmt9ItGjWWS3haZwXbauFUEnk+lAH&#10;X05elfPNj+3P8JbrV7PTr/VtR8PPey+TBNrmj3VlBI2cKPNliC89ua7r4t/tC+AvgjZ6dP4w8RQa&#10;WdRJFnCoaWWfAySqIGJGO+MUAem01utcX8LPi94S+M3hhdd8G63b65pwcxNJHw0TjBKupAKsAQcE&#10;DqK7MnmgAoopy9KABelLTWXJpVGBQAj9KUdKWmt1oAG60h6U5elI1ID5x/bz8w/AG4EI3y/2rYlF&#10;7kidcAe5O0V49B8fdA06JLXxRaav4b1qJQlzZT6TM2HAGdpRSCp6+vWvaP26f+SIJ/2G9O/9Hiu9&#10;dmVsBiPo2K+hwdZUsLFSV9X1seJjKPtat72Pl3/horwH/wBBHUF9B/Y91/8AEUf8NE+A/wDoJ6h/&#10;4J7r/wCJr6h3v/fb/vqje/8Afb/vqutYun/J/wCTHH9U/vHy9/w0T4D/AOgnqH/gnuv/AImj/hon&#10;wH/0E9Q/8E91/wDE19Q73/vt/wB9Ub3/AL7f99VX1un/ACf+TB9U/vHzAv7RXgLH/IR1A/8AcHuv&#10;/iKRv2ivAWf+QlqA/wC4Pdf/ABFfT+WP8Tf99Uu5h/G3/fVH1un/ACf+TB9U/vHy/wD8NFeAv+gj&#10;qB/7g91/8RSf8NFeAv8AoJagP+4Pdf8AxFfUQdsffb/vqgu2fvt/31R9bp/yf+TB9U/vHy7/AMNE&#10;+A/+gnqH/gnuv/iaX/horwF/0EdQP/cHuv8A4ivqDe/99v8Avqje/wDfb/vqj63T/k/8mD6p/ePl&#10;/wD4aK8Bf9BHUP8AwT3X/wARSr+0V4Cx/wAhHUP/AAT3X/xFfT+9/wC+3/fVG9v77f8AfVL63T6Q&#10;/G41hP7x8uz/ALQ3hKVdmmRazrd45CpZWmlTo8mQejMB0716x+wbNdXHw08WS30Btb1/FN608B6o&#10;5jh3A++a9JYsUOSSMHqc+lcN+xZj/hEPHmP+hz1L+UVc+LrKrhpNRtqv1OjC0fZYhLmvoz6GHSg9&#10;KQ9aVelfNnvC01utDdaVelADaKfTW60AJTl6U2nL0oARutJSt1pKACiiigBW60lFOXpQAL0qKdwm&#10;Tt3YU8Z/T8amqtebfKbcQPlPJ4x/9fOKAPmnSv25LDxBbSXmhfCn4leItM8+a3j1LSPDz3FvO8Uj&#10;RSbXXggOjD8K9m+FXxLf4peHpdUfwt4i8JMkxh+x+I7BrO4OFVtwRuSp3YB9VYdq+P8A9kfVvjxb&#10;fBe2TwNoPgi98NJrGrmGbW727ju2b+0Z94cKCOu/kdsV7X8UtF+K3iD4A3eq3mu2Hgj4h6JI+rQN&#10;oN9N/ZsyxHcIZ/MALxugwR0B57mgD6LI5PvTl6V8I/B74u+NP2hvh98UfjZN4hu/D+nWHh+903Rf&#10;Cek6j5kdrcx2rPLdy4484yP+7z0UKe1czdaX8QfAn7Jnhn4/t8UvEup+MrCystVvLC7vjJpl7Zlo&#10;1a1aEfJkq28ydWbcfSgD9E260fwmvjPRrXWP2uPjf8SrLUPGXiXwp4R8H/YdO0zTfDl+bNp7ia2E&#10;01zOy8ttZtqg/Lx9a8zvfi58R9U+DZ8JSeONUtvEugfFePwNL4otX8u5vLPdIgd2Hys5BUknuMjm&#10;gD7u8T/EPRfCniTwzoGo3Ji1PxHPLb6fCqZMjRRmRz/wEAH8a6WTH2eXH9018G/Gb9mtfDnx4+Bu&#10;k2/xH+IMtvqWoaoiS3GuNLNZhbXzN1u7KSrH7pz1UkV94NxayDJJAIyev8hTYHgP7Cv/ACQRP+w9&#10;rH/pfPX0PXz1+wv/AMkDj/7D2sf+l89fQVIB9FIvSkbrQA6mt1pV6UjdaAEpy9KbTl6UAI3WlXpS&#10;N1pKAH01utJRQAU5elNooAfRSL0paACmt1p1FACL0pG606mt1oASiiigApy9KF6UjdaAButJRTl6&#10;UANop9FADKKVutKvSgAXpSN1p1NbrQAlIe/0p69KY/VvpQHRnyp8If8AktPxw/7DNp/KavYV+6K8&#10;c+Dn/Javjj/2GrT+U1exJ90V7tX4l6L9DxodRaKKKyNAooooAKKKBkMNvDHoQcH8M8UmrjTsfnl8&#10;Lfg0/wAX/wBqb48QJ408S+EPsd+rE+Hr37P9pDO4KSfKdw9q+hINL+H/AOwD8J5NQtbDW9S02+1C&#10;IanqQUXNw8rDCPOcAqgOeO+TXvOn+GtI0i7u7+y0nT7K9vT/AKTcW1pFFLce0jjlvpVnUtOttVsL&#10;izv4ILu0uF8ua3mQPHKvoVZSNv8A9eocSuY+E/gb4j8P6Z+3XPp3wo1j/hKPCHiLSJb7xFflxchL&#10;gK8ist0fnA3iFdo4Bcjsa+9GILEjHXGB2xxjHbp3rnvB/wAPPCvw9inj8NeGtJ8Px3B/ejTbOG38&#10;32JUAsPauhPU9z3IXaPwFEY2YnK4lFFFaEhRRRQAUHvRQe9HUDyPxf8A8nTfB7/rlqH/AKJavqZP&#10;uL9K+WvF3/J0vwf/AOuWof8Aok19SR/cX6Cssb8NL/D+pthd5DqKKcvSvMO8F6UjdaG60lABRTl6&#10;UjdaAFXpXzP/AMFFjt/ZV8SH/p80/wD9Ko6+lq8z/aJ+C0f7QHws1XwXLrEugrfNE630MIleNkcO&#10;pCkgHkUAU/j34Z0Hxb+zl4r0/wASW8FzpX9gyzSeeMiMrCWD57EFQQfavG/hp4l8DfDr4CfCz4x/&#10;EeNU8ZReE7bSbOeWRprq6VlDCGCIH55JcBsgZxjPArTuf2MvFvi+2j0jx/8AHTxR4u8Ilk+0aBBY&#10;wafFdopGIpXjJZozgbk/ixV/40/sgah8SfiP4a8WeHviJdeCx4c0wadpdhBpEF7Da8nMqGVgA+0K&#10;uRyAi88UAa37J3gHXtLuPHvxA8R6EvhLUfHmrLqaeHEKlrCBIljj83aAPNcLvfH8TmvoWMYGPwx6&#10;V5h8GPhz4w+HlrqkPiz4kX/xElunR4Jr/T4rQ2yjOV/dkg5yOTz+AFemR/d6flQBLTW60q9KWgBF&#10;6UtFFABTW606mt1oAVelMfqfpS0h70B1Pnn9uf8A5Ign/Yb07/0eK75/vVwX7dH/ACRGL/sN6d/6&#10;PFd7J99vrXr0f92j6s82r/EY2iiimQFFFFAHyn/wUk8deIvh98ALPU/DOtX+g3/9t26G5065aCVl&#10;8qZtoZeeqg/hXCfHnwB8Tv2UfBEHxH8KfGXxX4ni0y5txqWk+KZftVvLG7AKy99u4ruB7MT2rvP+&#10;CkfgPxB8Q/gDZaZ4b0e81vUBrcEhgsImlkVRFN820A98D8a4P45eO/ir+1d4QT4a+HvhFrnhW21K&#10;5t21DWdexbQQwROGPLbejBDwc4UheWNYyN4npXxI0P4kfHXVPCWp6N4yuPht8JJNAXV77VtKnVL4&#10;zNEZAjAkYjXK4OcHaTjJWpf2Cfil4m+KHwt1o+JNTfxD/ZOrSWNjrcqgPexIqlSxx8xG48nJ9TkG&#10;vIv2xoPiHDp/g74Q+EvC/ijWPAWl6fbJrl5otrMHvwFAFsrhSu0IoJAzywycoa+kP2UdYS5+HJ0u&#10;D4aX/wAMtN0aYWlvpmpA77gFeXY7E3MWLAtg5Kk59CO4T2PZR0HzbhgfN68UUdl78AfpRWxgFFFF&#10;HUBsv+qf/dP9K4n9i/8A5FLx5/2OWo/yirt3+4/+6a4j9i//AJFLx7/2OWo/yip1f93l6oKf8ePo&#10;z6F9aRutJ6UV4x6oU5elNooAVutJRRQA5elLTKKAH01utJRQA5elFNooAVutKvSvAf20vid4p+E/&#10;wcg1fwfqFvpetXWt6fpqXlzbrcJEs84jZvLLDd94cZrz/wCImt/tE/s66FJ441nxj4e+KHhTTCJt&#10;a0yPQDpd1DbZAaWBldwxQEsQxAwOlAH1/UNwu9WUnAIxnGcfl+FeV+Lv2m/hp8PdD0HVvEHiq10+&#10;LXbRL/ToXLSTXMDIGWRUUE42sCSBjrzWjZfH/wCHOo/DN/iDb+MNLfwYmQ2tG42wRkHG0nqGz/Dj&#10;PtzQB4v4I/ZW+L3wx0NtD8H/AB1XRtCW6ubmCxbwtZ3JiaaZ5XHmP8x+Zz1rpvFv7O3jv4nfDWDw&#10;X43+KMmtafcags+rXFppEVnNe2ahT9kHlnaFLKxJwSd2Owrcs/2m/BHxI8A+NdS+H/iqw1rWNB0i&#10;5vWt0BWWBliYxu8T4O0kDk/1rlPgV+2p4A8X+Evh3p3iLxnpi+O9c0mykurdPkRr+WFHkiBHCNuY&#10;nYemRTQFL4mfs42vw9t/if4w8I37aHomreCr6w1TwxbQ5t53jtJVhuI+BslVdq4/iGa8z+Bf7MXi&#10;/wCKf7PXw28P+JviDJcfC+S0tNUm8Px2Pl3c2AJFtJLrf80G7nGztjPHHoXh/wDbM8O+EvGfxU0n&#10;4meKrDS4tJ8TNpmlWqRZlW0Frbu8jBASVVpHJdhjtng17d4n+N3gPwL4EsvF+r+KdNsvDN4sf2K/&#10;80GO53geWIgPvk+i8+1DA828Y/s6eK7D4na/45+FfjWHwbqPiSCG31uxv9NF5bzvAmyGeNdy7JFT&#10;5QScYA4qjp37GenaR8OvD3h2HxHdXmpWnjCLxpqes3cAeTU7wO7SkqOE3lx0JxivWfhv8bvAvxX0&#10;K91bwt4nsdVtLFit4UkKNasBk+ajfMnHPzcVy/hf9r34QeMvF1t4a0bxzpt3qd5K0NrErMiXEikh&#10;ljc/Kxyp4WkBH+0D8F9f+I+ueBvEvhTxFaeH/EfhK+nurV9Qs/tVtMssXlyK67l5AHBzwRXsTDFn&#10;LzkkEk+uRXlXjb9p34aeCPF7eDdV8Z6bp/iZkH+hytv8h3HyCUjhMns/Wk/Za+Ims/Fn9nDwZ4u8&#10;RSRS63qun+fdvCiorPuZcgLwOAOlAHM/sKf8kCT/ALD2sf8ApfNX0MvSvnn9hT/kgSf9h7WP/S+a&#10;voSgB9FMpy9KAFprdadRQAynL0paKACiimt1oAG60lFFADl6UtMpy9KAFooooAKa3WnU1utACr0p&#10;G60LQetACUUUUAFFFFADl6UjdaSigBy9KRutJRQAU5elcR8VfjD4R+DHh9dY8Ya3Bo9pK3lQLI2Z&#10;biT+5Eg+Z256LzXkMf7b+hsge2+GfxTu7duY54vBt2VkXswJ5596APpamtXzev7bukY5+FnxY/8A&#10;CMuqX/htvSW6fCz4sf8AhGXVA0rn0cRmmtwhFfJ3xM/bah/4V54l/sr4efFLSNUGm3H2S/uPCFxH&#10;Hby+W2yRmbhQrYOTxXyh+z1/wVo8ReHfsekfFPSn8SWG3Yda0xFS9TAGC8WQkmevBB54zjFaKndX&#10;M5S6H1r8HTu+NXxxP/UatP5TV7Cn3RXhP7N/iS18Y/EL4wa5ZJPHaahqllcRLc27wSBWWUjcj4ZT&#10;9QPywT7uv3RXsVNJ28keXHqFOQbmUMTgnv0A79MHJ4702nRtiRQcldwyq8E9cc1mUj5c+HHjL4+/&#10;F/R9c13Qde8B6ZZW2t6jpNrp2paPdGQrbztGC8qSnbwBzivQfgl8eJPG3h7xTD43sbbwj4n8G3X2&#10;LxFAtwTaw/KJFmjZ+kbgDGec5rz39lH4oeDfB3w28SWmveLdE0e7i8X65LJBfahDFIiG8cA7ZHBI&#10;OTjCn7h5ry/WvGeiaro/x8+K994bHinwV4w1zRdH0G1vLl7S11B7WKO2Fy8g/wCWAlAYkcHaR2rm&#10;Ttqb8vMrH1p4A+P3w7+KOttpHhjxXpur6rGnmNa20wMpQDG6NT/rRkjJHAqO5/aD+G1t4wHhOTxn&#10;oo8ReZ5H2H7WuRMDt8piflDE546182WN54mP7X3wGXxVqngOfUI01QWum+DQ++2gNiwC3EjAnZuG&#10;xVx/AxByTXAa3HF8PfhV4j1HQNW8G/FP4M2uqzXV34c19W03XLacXGZIfNB3tKHGFZ8E7sYwRR7R&#10;vYFTXU+o779pnR/Bvxo+I3hjxnq2k+H9C8Pw6Y9hcXUjrLcyXEDyOpH8e3aOV6DrxVn4hftFaX4W&#10;8QfCa5sNU0e68F+Lru9iutaecGGOCG1eTdHIrBB8y459MdQa4v4U6Po/jT9sf4v+I77Sop7qTQfD&#10;/wBnS9hUtHHcWgeWMK/AJKKpzyNuO1fP3hex8KWF78J7DxFDZw+FrT4teJYY47natrHiMG3Vh0Ci&#10;Qx9ePvUc8luN049D728B/E7wp8T9MmvvCniDT9ftIJCk0tnOreW/91+SUB/2vr3rJ0D49/DnxX4r&#10;k8NaT4y0fUNcUun2KG7QuWU/Oo7MRtx8vpXy58XhKfjD8ZB8Lhbv/wAW3kGt/wBllTGL3zT5OPL4&#10;83yfN+7ztzR8XW8BP+x98N4/h++lv4pE2jDwqlg0YvTqBeIMuR84Y5k37+uGo9oT7M+oPH/x++Hn&#10;wv1VNM8V+L9M0fUmXzWtrmVQ6IecsOqjnq3pWl4l+L/gvwhollrOr+J9LtNMu4Dd2txJcgrcRrt5&#10;jxwf9YoyPWvmjxR4uude+K/xjTwRpfw88K2ljdLY+Itf8a3M01xqWLcAnyPurCsXCr91gh964n4L&#10;WdlrGmfsXperBqFp9p8UyrujUpJ5YuXiwvQBSiFccDao7Ue0b2D2aW59e678ePh74S0PQ9X1Xxjp&#10;Wn2WsRJNp1xNcALdoQCsijcCFHr6k+lUvgl8U5/iovjaZvsb2Wj+I7rS9PmsmLJPaxxxNHISScki&#10;Q/pXmmlR+GrD9snxvF4wXTYr5/DenR+G/wC0zEIhZAyC5S3DcDD/AHv9mpv2IR4dHh34n/8ACJeR&#10;/wAI1/wnOo/2eLUgwiHZBt2Y42emO2KuEpN6jlGKjofSAOQDQe9B+8aP4h+NbdUYHkni7/k6X4P/&#10;APXLUP8A0Sa+pE+4v0H8q+OPjf4Jt/iL8cPhf4dudR1HSob2G9VrvSrxrW5j2xl/kcc5OzmuyT9h&#10;fw4wJHxD+JAGeB/wlNxWWN/5d+n6m2F3kfS9FfNX/DC/h3oPiJ8SP/CnnNIP2FfDo6/ET4kf+FRO&#10;K8w7z6Wr57/aR+JXxE8PfFD4W+CPh7e6Hpl54tXVDPe67ZS3UcQto4XUhUkTkmQ96g0r9ivw/oeq&#10;2WoJ4++IM72k8dysNz4lnkjkKHdtdDww46VjftJ+IdK8J/tUfs6alrOpWmladEniEPd304hiT/R7&#10;UDczEAZpoCK7+NXxb+Bnj/wpp3xdtvDGteDPE1+ukw+I/DSTW7WF44IiWeKUn5ZHwAyk4Oa9a8ef&#10;tJfDH4Xa6ui+KvG2kaJqpUSNbXMw8xEPQuByuexbrjNeB/tbfEbw78bpvh98MPAeuWXirxLqHimx&#10;1CZNIuVuRY2lu5eWaZoydqgf3vUVweseNNR8Vat8c7jwNoPw88IeGrTV7qw8Sa14yupbi/1KeGMJ&#10;JIIhyikH5B93gkck0wPof4vftZeGfhl8Svhl4Zk1DSZbTxc0zz30t4oW1txHmJ1/vCVjtBHGVNdl&#10;45/aS+GPwz1v+x/FHjfRtH1PAdrS4ul8xFPdh2Bz1PHFfE3w4ttJn0b9hi41KCxeF7XUonnuo12H&#10;ZbqUGTx13FVHr71ueLPGF1rmo/HK58HaB8OfB3huDU7y08Q6140vZLi9v7iKLZI6w9FHO1AOMk0m&#10;B9/Wd/bavp8N3Z3MV5ZzxiWG5hbekqkZBBXggg9Qa8k/Zl+Lus/F7T/iBNrEdnC2g+MdS0C0+xoV&#10;Bt7fyxGXBZvmO8+nbioP2Kju/ZO+FZDZI8P2q5YEdEwAAegBGB7AV5b+yT488PfDrxZ8bfAvibWb&#10;HQvEEHjrUNZjt9RuY7dpbO5EUkciBuq4GM+3tQB6R4Q/aAkm+KPxv0zxPdadpHhfwJcWCwXjfI4j&#10;ntEldpWbgYZsfQiuz8JftA/D7x34sufDWgeLdN1PXIELmzt5cs6jG4p/f285218S+NNcsfHfwv8A&#10;23PGuhXA1Hwxqq29vY6lblvJuDbWUUcvlt0I35BI9K77V9S8Iarp/wCyXY/D+506TVYdVtJbePT2&#10;Vmi09bQ/b92P4CvDe5WmB7J8LP2l9OuvhRceLviBqunaB/xP9S0m1UZRZRBdSQxIifeZmVAcdea7&#10;vTPjp4B1jwVdeLoPFumP4btHKXOoG4CLA4xlHGdyvyBsIyePWvir9n97O1+MfwquvETxRaK2peM4&#10;7B74qIRqjagSgBbjzGi83Hf070fGHxVoWlftI+NJNE8PaR4rtdU17w3plr9tu3i0u28R+XdObi4a&#10;P72yBEUoAdzYyM5oA+1fA3x9+H/xKl1GHw74osbyfTohcXsDsYZLaLr5jq4GF9zx79a821/9rTw1&#10;rfizwDo3gPxDpWutq/iRNK1FCrFhbGGZi8WeGG6IDcvGQR2NfJv7RI8ban8SviDY3fiDQdd8Zf8A&#10;CrdUSay8KWpjFrH58ZaFyXZ5X2buoXH93ufY/E2v/DvV7/8AZJt/DF1pt3PHqUP9nLp8iu8NqLCR&#10;XBK9PmVAQecg0mB9so20YJye598U7Oa8n+K/7N3hr4ya/batrereJbG4toBbJFo2uXFjFsDMwJSN&#10;gC3zn5uuMDsK4kfsI+AQAP8AhI/H/H/U3Xn/AMXSA+jHICnPHBGa+dPi1+214J+B/wAcrX4f+No7&#10;nR7a902K/t9dC77dWeSRNkgHzKB5WdwBHzc4xmg/sJeASMHxF4/IGc/8Vbe//F18RftafsLeL/E/&#10;7RNh4e+G+ma7relf2JA8+seIdSluILZzNOCrXMpyoChTsXP3icc83BJyVyZNq1j7O/bA8UaV4u/Z&#10;4tdV0TUrbVtMuNa05obuzlWWJx56/dZcg/nXqbncxNfDOrfsRn9ln4DTX994w1HXNZvNT09bqxt3&#10;aPS0bz06Q9ZDx94gHpxxX3NIMMeuM9ySfzPWvVpKKw8bd2edUbdR3G4AOScDByS20ADvk8VS03Wt&#10;P1kyGwv7S/MJKyC3mWTy27gleh6cfSvnj9qFr34i/FT4WfB1NQuNO8P+Jjf6jr32ORo5rm1tYlZY&#10;Awxw7M2ef4a2YP2N/B/gnxh4c8SfDEn4e6npt0PtotPMuYtUtGyHt5o5ZtpZx9115U5PpWd7Mu10&#10;e94xx1A6H1orwDX/AI9+P/Evj3xV4e+FvgTTfFFr4XkS11bUtZ1D7Kk92V3/AGaBV3MzgEDexwDn&#10;iszW/wBsiKf4c+AtY8OaAkniTxhqNxo8Fhr2oiztrC6gH7+O5n2cEHAQLy+6nzpbk8r6H0lRXzxr&#10;v7SXjL4e/C3XPEXjb4byWuq6Tqen6fHDpV4Z7TVo7uRE861fZlyuWzG3UsB3qjqH7RfxX0Lx7YeD&#10;tW+FGmprniS2nuvD62mtiSKMx/6xbx9mE2o4Py9Rhe9HtIhyyPpWivnfRf2q7vRPCvxJk+IXhmLR&#10;fFXgaaC3utK0y7FxFfyXCI9osL4DBpPM4Lcc7u9RaB+0b470fxb4b0rx74N0TR7XxRI1npl1o2tm&#10;8a2vDGZIobodi4yMrxuDDsaTqLoHJJ7n0aTtGT92lx+vSvgOy8aeMZvgJ+0hfePvD9hqGjW+t36T&#10;Q22rTBzdJNCj20ZHKQxBECnoenavetf+Mfj7XvF9x4J+FXhXSr+fQtMtLnV7/wAQXciW0bzRq8dp&#10;EFUszFMlmbjBWkqi6h7N9D6Bor5l8a/tP+MdH0z4f6S/hjSfBXjXxTJdx3P/AAmWpNbWFk1uwHyS&#10;qAZTIWRk7du1eufBnxZ4x8VeHb6Txv4btdA1WzuXgSbTrjz7LUogFKXELHna248HuD61ampOyE4O&#10;KuzvX+4/+6a4j9i//kUvHn/Y5aj/ACirt2BUEHk9z68VxH7F/wDyKfj3/sctQ/8AQYaur/u8vVE0&#10;/wCPH0Z9CHrSUp60leMeqFFFFABRRTl6UANopW60lABRRRQA5elFC9KKAPlj/go9dQ2XwA065uZR&#10;DbQ+KtFlld22oqi8QlmY8ACsv9qH9rH4da58HPEXhHwd4m07xp4y8T2j6PpOi6HOLqaeaZfLBYJw&#10;qrk5LelfUnibwtpHi+w+wa5pdpq+nllkNtfQLNHuU5B2sCKzfD/w18JeFLw3WkeF9H0q5HHnWVjD&#10;Cy89NygGmB8VzXOpfDz4n+Ffhv4WtvAuh+M/CXw/02x1Hxz4yaQlrdI1i8u3QMqlP3bFjnndjtXn&#10;Hgm18K+Iv2U/iHD4q8a2+lRv8W2ex8UaJpp+wR34jsxDIYRkLblgwO44xzmv0M8efBbwJ8ULy1u/&#10;FnhHR/EV1ajbBPqFkkrxjOSAzAnHOfTk1Pb/AAj8GWOi6to9t4V0i30rViGvrCOzRbe5IUKC6AYJ&#10;2qozjtTA+J/D3jXXtL8e+LvC/jS38C+LvEWo+BNUe38a+Chsn+yxRkiK6RflUOSpQ+oNW/EvhnR9&#10;M/4Jx/Bm5ttNtYpol8LXqSxQqHWaWW382QEdXO9smvsLwh8EPAPw+i1GHw34O0XQ4dRiMN2tnZRx&#10;idCCMPj7wwSMH1rbuPA/h+70G00ObRbKbSLPyvs1jJbq0EXlY8oKnbbjj0xQB8i/A/xX8MPDfxv/&#10;AGko/GF5omnaxLrivdSaw0aedp/2SIFQX+8ok83KLzl19a8d+BUll4b1P9m7VfGYSz+HDTeIP7Cf&#10;VgEt4Znnc2G8v9w+RkJ7g19/eI/gV8PPGlw1xrfgnQtVna6+3GW8sI5C0+1R5hJHLYVRn0UDtW14&#10;i+H/AIb8X6ANB1zw/p2q6Iu3bp15bJJApX7uEwQBQB8Z+N/HHhLS/wBob42eKfD9hbeKfDGl/Dlj&#10;4rttMdTb3t6ru0cTtGwDStCJASeQpNeZeLfEXiPUdL+BR1fWfhjpehTeJNFfRvCPhGIz3MMIcbT5&#10;5JwqKQWI71+ifhb4Y+EvBGgT6FoHhnStH0abcJbGytI44pNw+bcqgA56c+lc1pH7Nnwr8OtK+m/D&#10;3w3ayyyxzu8enRqfMRt8bA4ypDcjHegD5n+EGt/Dnw/4V/aI0/4my6cuvf8ACU6vJrVrqRQ3V3ZN&#10;j7GUB+aQGPaI8dGPHOK9j/YNbd+xt8Mz2OkZHGP43/zxx6V6X4i+DngXxT4rs/Ems+EtI1XxBZ7R&#10;b6le2aSTxhT8uGYE/KTmul0Tw/pvhXQI9K0ixg03TbaMpDaW0YSOMc8KAAOuT+NJgeHfsJ/8kCT/&#10;ALD+sf8ApfNX0JXz5+wr/wAkDT/sPax/6XzV9B0gHL0paRelI3WgAbrSUUUAOXpSN1pKKAHL0pG6&#10;0lOXpQA2ilbrSUAOXpSN1pV6Uj9KAFXpS0z0py9KAEbrSr0pG60q9KAFprdadTW60AJRTl6UjdaA&#10;EooooAKKKKAHL0pkmCdv8R7+lLR3H+fSgD5a+F2g2Xxh/aq+KPjPxBCmpQeCbyHw34dtrnDx2DCC&#10;OS6mjU8B2dsFvRR6V9RRZ2DdndxnPrj/AD0r5u/ZO/5Kf+0T/wBjvJ/6TRV9Jjp+J/nQA9elI3Wk&#10;ooA5v4i+Ez468C+IvDonFqNX06fTzOYxJ5YlQoW2kjOM8c14d+z9+wX8K/gBHbXlvpS+JfEkQGdc&#10;1lFlkV/WNCMR/hk+9fStI33TQS9j5U+Dhz8Zvjj/ANhq04Ocj5Zeua9hX7orx/4O/wDJavjj/wBh&#10;m0/lNXsA6CveqfH8l+h5a6hRna6nrghsZ7jpnPBHJrnfiKniB/AmvjwpcpZ+JfsUx06eSFZVWcRs&#10;Uyp6gkY/4FXI/CT44WHjL9n3R/iTrMiWiJpBvNXWJQogmhUi5VF6KdyyYX3PrXPJpbjs3saFz+z3&#10;8Mby+lvbn4d+Fbm9lkM0txNots7SOTksSynJz3rqNT8H6FrnheXw5qOkWN9oE0YhfSZbRWtjGOim&#10;PABxk4xwK8L+AXxU8a+MrzwJJ4v1+wtZvE2i6prS+G003bJ5AuIxbFJUAVRFGQG3N8xkYY4567S/&#10;2tvhPrvjFPDdr4sja+nums4bl7WdLS4nyQUjumRYnO4kcMcHjtWcXFmkoyTNzwt+zz8MfA9zZT6D&#10;4E0PSrqyna4t57W2VJkcxlGbzBzkq23HTml1L9nf4Xaz4vbxRf8AgLQL3xEZPNOoyaejyTScZkZf&#10;4mBGdx5/Kun0DxlpPifXvEGh6ZdJcanoV1FZ6lbhJP8AR5pIhKF+ZPnyj5+TP1rjL/8AaT+HOm/D&#10;+w8bXXiRV8OahcPbWU0dtI8tzIHKsiQqpkYggjATPHX0puCF77O9tfD+m2evahrdvp9tDrWpCJby&#10;/jhXzrhY8qm9v4lUN+uO1YWp/CPwNrVgbK98HaJd2gmuLpLabT0dPMnTbO+OzMmBu9x6V5T8QP2p&#10;tD139nn4g+NPhrr8VxrPhy2VnjurN0lspTIAnmwTqpUEBsZFdDL8WzoHjKOTW/EcCaNb+Cl8QXmk&#10;Q6Y8tyG88BrlSiN8uGKiNTk7jSUohyyO88CfDLwj8L9NmsPCXh3TfDllcSGSaGxgVBK/95yPvY64&#10;PHNY+g/s+/DXwt4pl8S6N4F0HTfEEjM39oQWSJKCxy7qegY9cr61xvhv9s34VeKfFuk+GrLWtSGt&#10;6rL5FnBdaJfQec46gF4h+p46dqt+Nv2u/hT4B8T3ug6x4kaC9sZBDdvbaZc3EFpIcgJNLHGyI3Jy&#10;HYYBBxzktygNRmdL4o/Z++GnjTxb/wAJPr/gXQtW18FWN/eWCM52kYd88OR8vLetb2lfDjwroa6P&#10;HYeH9NsV0iSeTTvJtUQ2LTk+e0R/5ZbtzH5eDn1zXk+u/tXaDpv7SHhr4aRuLix1ixjk+3w2U85a&#10;5naL7NGkiDaY2jlJLkYUqBkd93wB8XLKz8AeKvE/jPxxo19pmma5e2r6tHD9kitI0fEcD5RS0qg7&#10;SUU7j3NJOLG1NHYePPhN4M+KKWa+MPC+l+IfsknmwDULdJTGerEbu3OcdMk+tbHhvwlong2ykstB&#10;0iy0W1kkMzwWFusMbOVC7sLwTtVBn2HpXN/Cz45eB/jKbmPwd4htdWurMBp7QBoZ4wfuu0ciq23H&#10;fHO7rWVp/wC1B8I9U1HS9Os/iDoU97qOz7HCLobpckgAEdGyDxVrl6EPm6np1B70rAgkH7w68f17&#10;/Wk/iH41XVEM8l8W/wDJ0vwe/wCuWof+iTX1HH9xfoK+WvFf/J0vwd/646h/6JavqVPuj6Vljf8A&#10;l3/h/U6cL9odRRRXmHaFcj4++E/g34o/Yk8XeF9I8SpZhxbDVbOO5EJfG8oHBwSFHNddRQBx/gj4&#10;TeCvhubhvCfhLRPDbTgCRtKsIrYyLkkBmjUEjnvXM+JP2XfhL4s8XzeKta8AaHfa5LIss17PaKWk&#10;deQ8g6Mw/vHnp6CvWF6UtAHl+qfs4/DPWvCOjeFr7wXpVxoGh3H2nTbBoTss5csd8RHKnLseOOar&#10;eIf2XvhN4n8YzeKtX+H2g6h4gkYSS39xaKzyMBwWzwzcY3Hngelert1pKAMXwj4S0bwLoFtoWg2E&#10;Wl6RZgrBZ26bViBYtgD0yT0rkfiT+zp8M/i9qEF9408D6L4hvoV2pdXdqGmVeTt3j5ivJ+XpyfWv&#10;SKKAPGvjT8CbbxF+zT4u+Gngmw03w6moaXJZ2UEMKwW0JOPmIXtxWt8MPgF4K+GMkGr6X4S0XS/E&#10;8trFBf6nZ2yrJMwUByrnkAkbvevT6KAOI1T4NeBte8MP4ev/AAlpN3ocl0941hJZoIvPZyzTAdmL&#10;Fm3Dn5qrJ8Cfh7H4MfwkngzRh4ZaXz30v7GnkmUciVs8lx/e+909K9CXpSN1oA4bwr8GvA3gieCb&#10;QPCWkaTcxI0CXFtZRpPsblgzkbjnnOT0NVvDvwI+HfhLVJNS0TwR4f0q+kuftpurTTYo5BPg4kBA&#10;BXG5uPVie9eg05elADFQIAFG1R0APalp9NbrQAlNbv8ASpF6Ux+p+lHUOqPnn9un/kh8X/Yc07/0&#10;etd8/wB81wP7dP8AyQ+L/sOad/6PWu+f75r16Kvho+rPNqu1Rnh/7Rvwy8Ta5q/gr4g+AYLe98ce&#10;DLmaWDTrqXyY9StJlVbi2Zz8qllUEM3Cke9cxe698Z/jj4l8M6UvgzVfg94Y0/UI77WdVvNVglur&#10;uOIAi1gSLlkkBAZj8pXHvX0rSqAWAPGcYYDJABGcY59D+FZSiupSk7aHzJptp8Rf2f8A4kfEaTQ/&#10;h/d/EHQPFupf23p15pV3BG9tdvEA8M6SMNqgjmQfKB1rm1+C/i7wd8CfDmia78OtH+JttqGt3+te&#10;KfD6PG1zZtcOXjNi7uEYp/GQeeNvGK6rQv2ufFHijQD4i0P4J+J9Z8O+dPCt7p93bSPJ5MrxOyru&#10;DDDRvx3r2L4T/Fjw98bPBNn4n8OzTPZzs0cttdRGKe2mU4eOVCTtcccehB71KjEfNLqfH2j/AAA8&#10;c3vh3xRb+FvCev8AhjwRcatoNxpPhPXdQWS4iaG+jlubhI3lbyEEY+4TlsHjGK+n/HXgvXNY/aL+&#10;HXiax04zaHpVlq0N9dLKiiJ5hD5IC78tu2H7ufTHFepqu8YRskkAnrt9OPrXLfDv4i6X8TtEvtU0&#10;ZJ0srTU7rSmM6bS0sEhjkI9twNVyx6D5n0PnP4t/s0eKPifrv7Q22xiht/EU+gX/AIflubhGi1CS&#10;ztYlZJAuWjQupQmQDrWZ4G+Dv2z4heCLjS/2c9O+HcemXS3uta1q00cxi2LkJaLDcbncvyr7QFAH&#10;FfZIYMSB/DxRntRyJ7i5pdT458U/Cj4iX3ws/aI8BW/gu4eTxBrN9rWi6lHeW/2W9S5uInEKktuV&#10;1CnO7utdrH4b+JHwV+J2veIvDfgiTx9oXivTdP8Atlhaana213Y31tb+U2TK4R0YAHKHOe3FfSJZ&#10;YhljgNxXLeNfiRpfgLVfCNjfpcTXHiTVk0exECZCylWkJY+mxGo9nFbD5jwLxX4R+LfiLwR4ePjv&#10;wF4c+K1td3N3Pq/hUTWsdxpwlbNr9nuZCFdoxxw4Lb8Z4ro/2RvhX4g+Glj41fU9Fn8H+HtTv4p9&#10;H8JSamt+dNjSPbKTIrMoMr87Axx619BJuKDcAD7Hg9qWqjGzIlK6El4WQdwGBPqQcH8jx+FcR+xf&#10;/wAil48/7HLUf5RV27/cf/dNcR+xf/yKXjz/ALHLUf5RVrV/3eXqjOn/AB4+jPoQ9aSlPWkrxj1Q&#10;ooooAKKKKACiiigAooooAKKcvSigBG60lPprdaAEooooAKKKcvSgAXpS01utJQA+mt1pV6UtADKZ&#10;cf8AHtJ/un+VSN1qO4/49pP90/yoA+f/ANhb/kgaf9h7WP8A0vmr6Dr58/YW/wCSBp/2HtY/9L5q&#10;+g6ACiinL0oAbRSt1pKACiinL0oAF6UjdaG60q9KAG0UrdaSgAooooAcvSlplFAD6KRelI3WgB1F&#10;IvSloAKKKa3WgAbrSUUUAFFFFADl6U1vvj6f1ooBwRQB80/sof8AJUf2i/8AsdX/APSeKvpYf1P8&#10;6+av2Ujn4o/tF/8AY6yf+k8VfSo/qf50AFFFFABSHv8ASlpD0P0oE9mfKfwg/wCS2/HH/sM2n8pq&#10;9iHQV5B8Hv8AktXxw/7DNp/KavXx0Fe7V+Jei/Q8hbsAcHIcRsDlWK5A4OSfbpXwx8QLGXRvE3jj&#10;9nez8+yj8feKbbU7ARDBg0m6Ly6iE9ke3dfrKK+56iNlbNeR3ZtoTeINqXPlo0iD0BPOOT+tYSXM&#10;rGsXyu54R4qsrOx/az+HlrHbCKwt/AesRrb2/WONLi1wijqxwoAA5ya+a7Txzb/DL4faFN4K+JHh&#10;7x94GstWhWz+Fni7TYTrVnI1zjyodn7zzUZgyh+BjPev0MNvA9wlwYYxPGjRpI0YMio33gG+8vr6&#10;c1hp8PvC6eJB4iTw1pKa6fvakLKP7R0wMy7STWTpmntF1PCfh38VPCvw0+Pnx9Hi3Wrbw/eXWrab&#10;qtraahIqT3MA0+Jd0SNzM29dpC9DmvDfhF8RpPDnwk+A+jaevhbw5rGpT63d2njDxhDm20ox3DZi&#10;iDFf3rh8AFh92vu/VPBmg67q1jqup6HpupapYkm2vLq0jknhJ6mORk3L+HBpniDwN4Z8U6Kuka34&#10;f0vVNKRt32O8so5Yg2c7vLdMA1Psw9quh+fXifxC3iLRv2r7i58Y6b43u5PDmjpNrOlWq2trM6Oy&#10;kRqrMGAxgtuOSCM8V77deN9L+HHx5h8U63L5GlaV8Jhd3DqeSi3y/IvqWOB7HBr6Ns/B+habEyWm&#10;h6Zbq0K2xSGzRUMSklUOExtBJIUdyfWr1xpVpdLIktnazBoxDmS2jPyDkKQU4Xk8e9NU30D2ie58&#10;kfs7fFzwH8S/iFD8R/G/j3w3cfEHWitn4f8ADo1GORtDtXPyQIrfenk3ZkPrgdq888ZfG288W/Cr&#10;4sz/APCc+D/hho8lxq1i/gmDSI5tbvZwjrmbzG4kmIO50T5PvZ4wPu6DwloFrMssOh6XDIhDI8Nh&#10;EpT0Kts4571XfwF4afxDJrz+HtJOtyqUl1A2ELXLL/dL7MsPb3punIOdLY+VvhP4m0zw38WP2eJd&#10;W1O106LUfhsNKs3uJfLWa6e6twkCHu7NgbePvV5vYNbWnw98J6xrSbvB2lfGjUp9dmmQvFDEZGCS&#10;zj7oRXPJbgcGvvmbwto14umibRtOddNk86zBtI2W1cdHiDJ8hBJJ2881Zk0bT7nTp7GXT7ZrC5Lf&#10;aLMwIYZt3Usuz5geuTzzjsKSpy6h7Q+cm8QeHPGX7cnwvvPA99p+svp2hap/wkF7o0yTwpasiLBF&#10;PJH8nzSjKjsGFeC2HhzS7T/gljpN0mmWq3TlLh5zCBI0p1EqWYjvhQPoor738IeAPDHw/tZbXwz4&#10;e0vw3bSsWlj0nT4oFkb+8QoAbHfdxjFXR4e0s6QulDTLFNLHH2LyEMAyxfOw/KPmy3Hdqr2QnPmV&#10;jUuSTcSZOW3cnPU1Ee9A46jBwD0x2yOOg4x0oPetVpZGD3PJPFv/ACdR8Hv+uWof+iWr6kT7o+lf&#10;Lfi3/k6f4Qf9cb//ANEtX1KvSs8b/wAu/T9Tqwv2haKKK8w7QooooAKKKKACiiigAopy9KRutACr&#10;0paRelLQA1utJSt1pKACnL0ptOXpQAjdaSn01utACU1u/wBKdTW7/SjqHVHz1+3T/wAkPi/7Dmnf&#10;+j1rvn++a4H9un/kh8X/AGHNO/8AR613z/fNevR/3aPqzzav8RjaUfeT/eH86NyjqcUK4SRHDcKw&#10;brjBByG98c8e9OzexKt1PBf2GwT+zLoB4GNS1oBj2zql3/gM14Vp2qaBbaN+0PLe6xrOleD9Y+IS&#10;2ljH4bTzLzUZeBcWlqOCDKwKkqynjrXtmm/saaDoelvpGmePfiJpehs0sn9kWPiWW3tVEjF5VEaf&#10;wsXbIPrXUeIf2ZPBmo/CvSPAujQzeFtP0O6i1DSr3SpNtxY3SFmE6schmO9gS45zjtXMoyN04pXP&#10;mz4TaFpnh/8Aam8FaDoHw18WfDHwr4p0HV7TUtM8RalK7aqsUClWMZmdomj3D592TnC7cEmr8OPA&#10;HgfwD+y54/vzq2s+EV1TxVf6HNd6PPLdXt7DFfukNnDG8m0M6jaSoVsYyxNfRnhb9mWPQviZoHxA&#10;1jx14m8XeKNHint4rvWZIGR7eWIp5HkpGFQDcxyvOQazb/8AY+0S/wBB8T6GPFXiJdG1TWv7fsLN&#10;J0UaRf8AmtI09u/l7gWkOdr5Ht6nLIfNE8T+E9hY+B/2mfh+PB3w38Y/C3RdctNStL6LxZqLt/aX&#10;lwFw/kPNKUKMNxbtvx3rjtX8Jn4aa1qGvfFDwp4yXVU1t9Qh+MHhPVZL23iiFx8olh8zy4o1XKEF&#10;cjGOgFfVmh/svw2nxA8P+NvEHjzxT4x8R6K00cVzq08SxvBKjI0RhjjAA+YMSArHb16Vj3H7HWmS&#10;WV7oNt458V6f4A1C6kuLrwZDcx/YXDSF3jV/LMyRM/LAMevNHLIOaJ4d4sa8+Nnxs+Ilzqvwq1X4&#10;vaHoV7DpWlJZ+JV0qzsIvs6Ss6xK6l5JGkLF8ZwSFOQaz7r4YT+NdA+BVh8TNEuX1CLx1eeGo0vN&#10;Za5uH0vyZZUjlmgchnDZQv8A6xQg75r6h8Yfsz2mreLrjxP4T8X+JPh3rF7ax2l+/hyZFjvI4k2R&#10;+YjKyh1TCqyjOAKh1L9lDwx/wrbwz4T0DVNX8My+HtUXWdO1qyuFkvlvCsgeWR2RhI0nmMGO0HjH&#10;amoy6ico9D2i3t47S3igiUrFEojQFi2FUYA3EknAAGW5OMnmpKis4Xt7SGKSV55I0CNNIMNIQMbi&#10;OACcZ4AqWt1Gxg5XEf7h+h/pXD/sWf8AIoePP+xz1L+UVdy/+qf/AHf8K4b9i3/kUvHv/Y56l/KK&#10;qq/7vL1Qqf8AHj6M+hT1pKU9aSvGPVHL0pG60lOXpQA2ilbrSUAFFFFABRRRQAUUUUAK3WlXpSN1&#10;pKAH01utKvSkZcmgBV6UjdaVRgUtADKcvSkbrSUAPoplG7FACt1qO4/495f90/yqVTkVFc/6iX/d&#10;P8jQB8+/sJf8kCX/ALD+s/8ApfNX0LXz1+wp/wAkET/sPaz/AOl81fQzdaAEooooAcvSkbrSUUAF&#10;FFG3NABRTlGBSN1oASiiigAoopy9KABelI3WnU1utACr0pG60lFABRRTl6UANopW60q9KAG0Urda&#10;SgAooooAKKcvSg9RQB81fsof8lU/aJ/7Hh//AEmjr6UPavmr9k7/AJKn+0R/2PD/APpNHX0qVzig&#10;BKKMYooAKZJkggYzgkZ7Gn0DrQJ7HyPa30Hwq/al8ZaTrTrY6f41it77S7t/likkTcjRhv72STj0&#10;Ir235v4hhsDIznsO9bHxO+FPhn4taC2keJ9LTUrQHdGdxSSFv7yOvzKfp+NeNW/7FkVrH5Wn/FDx&#10;1Y2S8RW41FGCL2AO3kV7EK9GpFc7s15XPLdKpFtxVz02ivNv+GNJ/wDorfjr/wADkP8A7JR/wxrP&#10;/wBFb8df+Bqf/EVfNhv+fv8A5KLlr/ynpNFebf8ADGs//RW/HX/gan/xFH/DGs//AEVvx1/4Gp/8&#10;RRzYb/n7/wCShy1/5T0mivNv+GM5z/zVvx1/4HIP/ZKP+GNJx/zVvx1/4HIf/ZKObDf8/f8AyUOW&#10;v/Kek0V5o/7Gs/I/4W547AI523yAj/xz2ryvQvgrrGs/tI+Mvhyfib4vi0/RdCsNViu0vszvJPJK&#10;rKeAu3Ea9s5Jo5sP0q/+Shy1/wCU+n6K81X9jW4I5+LXjj6fbV4/8dNL/wAMaT/9Fa8cf+Bqf/EU&#10;c1DrV/8AJQ5a/wDKek0V5t/wxpP/ANFa8cf+Bqf/ABFH/DGk/wD0Vrxx/wCBqf8AxFHNhv8An7/5&#10;KHLX/lPSaK82/wCGNLj/AKK346H0vU/+Io/4Y1n7/Fvx0f8At9T/AOIo5sP0q/8Akoctf+U9Jpy7&#10;udqliOm3k57D2B7n2rzT/hjWf/orfjr/AMDU/wDiKZP+xVaahH9m1b4l+NtT0+Tia0l1BAko/un5&#10;Mj6jmk50Fq53+Vg5Kz0cbGJ4V1KP4s/tZaZd6JIl7oPgnT547y9iOUN3NuQRqe4AOc+qGvq+IhkB&#10;Hf8AyK5n4d/Dnw/8MPDkOi+HdMTTrGM5KLks7YALMx5ZiAOT6Cuprz8TWVad47I7qFJ046hRRRXK&#10;dAUUUUAFFFOXpQA2ilbrSbc0AFFGMUUAFFOXpS0AMop9NbrQAq9KWkXpS0ANbrSUrdaVelADaa3f&#10;6VLUb9T9KOodUfPP7dP/ACQ+L/sOad/6PWu+f75rgf26Fz8EIv8AsN6d/wCj1rvpRgn6169H/do+&#10;rPNq/wAVnzL+1Fq9y/xo+Dvhm4+IesfDvw3rdvrh1C/0fUo7B3aGG2aINJKrJjLFemfnrkdS8QT/&#10;AAs+Knwyh8E/GrXPii+v60unal4b1jV7TUwbZ1YyTxm3iUoUAY5Ix8vWu/8Ajx4HsfG/7TXwGg1n&#10;Q4td0KO18R/aobq1E9upNva7N+5SqkkHB6naa53xL4FsP2VvjbpHjrwvoMUHgXxM6aTr9lptir/2&#10;bcHmK+iCJuSHjEoHAznvXOr9DZJNanoPjT9qHR/DHijWdD0vwv4n8ZyaAwGuXfh7TvtNvpuVLbWY&#10;lfMfYM7VHQ1P4u/aq8BeD9A8D6w1zeavYeM4530U6Vamdrgxqh8vbv3B/wB4Ex1D8HgCvlOPR/Dv&#10;w0+InxR0z4i/EDx78PdRk1251jS4tBnkSy1i1nUMrQ4gbfNwUYFgTkAD5TnSNxpPwOtv2TNQvNK1&#10;2x0S3vNevXtNajW7vbKKVEYSypGgwI9/mn+NRuzRzy2DlifVHgH9o3wt41t/FC6hb6j4O1PwvGtz&#10;rWl+I7Y281tDglZioJDR4XOV5GfesDwf+174Q8X63oVlLpXiPQdP8SSeRomt63pjwWepykEqscnU&#10;F8fIG+8MGvAfivpd7+1T4g+LXiD4aR3d7otr4GTw/BqEUEiLqt39pFyUiDAM5WOMpn+8+O1bHxj+&#10;Mfhv9of4Z+Avh/4BjuJfF9zq+lytpMdlKkmgpbOrSvKzfLGsYBAJ4NHNIOWJ7d44/av8N+C/EPiD&#10;TV0HxPrtr4cKx69q2jad9ptNLYoGO9ywDlQctt+7VDxT8Y9L0/x+da0vxHq+qQP4Il1qy8PWVh59&#10;rcw71ZLoEyZLnKAoRnDGvCvjPqnhLw38X/iNqth428V/BPxwk5ke0Nu97YeI/wB2u24igCFXMi/I&#10;QGxgjj5q6jwPfeKfGvxY8J6x4l0aTT/EN98KZku7eG2MYE7TqIwEH3SyhW8v+Ddt7Uc0hqMeh2Hw&#10;e/ax0+b9nDw9408Zw60NYupxp/kJpbGfVL1yWjW0jHMiBTtDDptIPC16H8N/2h/DvxA1HXdIk03W&#10;fDHiPQrQX99oWu2jQXUcBGRMgHDqACDjvgdQa+VPh94psdJ+Ef7OXi5mnvdJ8A6hdaf4ntra1eR9&#10;LlmiZVleIZOE3Ak44D16jH4z0r43ftE3XinwWJ9V8MeG/Aeqabe6/FbvFBcXFwVeO3R3VS5RUZ+B&#10;jnrRzSIcVfU7PR/2yvB2taXba3FofiyDwneyW8Fp4kn0gpZyvNKsYBJYbcSkKT6g16hq/wAStD0L&#10;4g+HPBlzJO+u69FcXNpDAm6NYbdQZXkfJ2Id64PcgjtXkfwf+HC/ET9hfwv4MvY2tpdT8JxWn7xc&#10;PDKU3RuB6o4jYe6Cuc/ZD1q/+L3izWviRr1rLbXukaVZ+EIRKu3ZPAgfUZF/2TOyAf7tNOTepLjF&#10;J2PqgnMLHO7KfeAwD0rh/wBi/wD5FHx7/wBjnqX/AKDFXcONqOvopH61xH7F/wDyKXjz/sctR/lF&#10;XRU/3aXqjKl/Gj6M+hG60lKetJXjnqhRTl6UjdaAEooooAKcvSm05elACN1pKfRQAyin0UAMopW6&#10;0q9KABelLRTX6UADdaSj0ooAKcvSm05elACN1pKfTW60AKvSorn/AFEv+6f5Gn0y4/49pP8AdP8A&#10;KgD59/YU/wCSCJ/2HtZ/9L5q+hm6189/sLf8kDT/ALD2sf8ApfNX0IOlACUU7NIetACr0pG60q9K&#10;WgBlOXpSN1pV6UALTW606igBlFK3WkoAcvSlplOXpQAtNbrTqa3WgBKKKKACiiigAoopy9KAG0Ur&#10;daVelADacvSkbrSUAPpjffH0/rTl6Uh+8KAPmn9k/wD5Kh+0X/2Osn/pPFX0uvT8TXzV+yf/AMlT&#10;/aI/7Hd//SaOvpQ9qAButKvSm0UAPprdaVelI3WgBKUdKSigBT1pKcvSloAZRSt1pV6UANop9FAD&#10;e1fNPgX/AJP9+Kn/AGJui/8Ao25r6XNfM/gT/k//AOKv/Ym6J/6NuaAPpUd/89qWgdB9KKACiinL&#10;0oAbRT6a3WgAHShutJRQAH7tHpTl6UtADKKVutJQAUUUUAOXpSN1pV6UtADKKVutJQAUUU5elADa&#10;cvSlooAKKKa3WgAbrSU5elLQAyilbrSr0oAbS44p1NP3qTA8h/ak+HV/8T/g5rOkaSS2rxGK+s4x&#10;/wAtJYXEix/8CwRXIfDP40+HfiD4finGoW2naxCgS+0m7kEVxazDh1YFh0PevomRQz4OD0615n44&#10;/Zw+HfxI1R9S17wxZXWoyEeZeRK0EsmP77KQWr0KFeMY+zqXt5HHWoyb5oblMeJNIH/MVsiP+vlf&#10;/i6P+Ek0j+HVbLH/AF8r/iaxv+GK/hAST/wiuPYXlxgfT5+KD+xX8IB/zKv/AJOT/wDxddHtMN1l&#10;L7r/AKnOqdc1Ztc0WdlMmpaedvKk3EZOfxriPGvg3QvGfxG+Hvi6bxJbQSeEZb+SOzV4mW7N1AsJ&#10;DNuGwJtznvuroT+xV8ID/wAyr/5OT/8AxdH/AAxT8IP+hV/8nJ//AIuj2uF7y/8AAf8AgleyrmvF&#10;r2jRJtj1PT4kGTtW4RVHPYAn6/jSJrWhRv5keoaajv1cXS5NZP8AwxT8IP8AoVf/ACcn/wDi6yPF&#10;/wCx18JNK8LazeQeGPKuLaynnjf7ZMdrLGxzy/aj2uF/ml/4CHsq51j63oU0mX1HT2dBwxuIyf1p&#10;/wDwkOj7t/8AatgsmMHM8VeMfsyfssfDTx98APAfiPXPD323WNS0qG5u7n7VMvmSMMk8P+H4V6h/&#10;wxV8If8AoVP/ACdn/wDi6Pa4X+aX/gInSrmomtaGocJqVgqv98efFg+9Oj1zRYI/Li1PT1j64W5Q&#10;fyYVk/8ADFXwh/6FQf8AgbP/APF0f8MU/CE/8yr/AOTk/wD8XR7XC/zS+636k+zrkXjO+k1bwvfW&#10;XhrxjpvhrWZlCwarMkV1HAdy5zGzgMSOBzwTnFZXwe8L+HPhH4A07w3aa/bahJCXnu9QnuEWS7uZ&#10;GLzSsvIUl2bgE4AFba/sVfCED/kVf/Jyf/4ulP7FfwgPy/8ACJqfreT/APxdHtcMtm36/wDDh7Ku&#10;zN+IPxo8J/DvRZr6/wBVtrq4C/6Pp9tMsk91Jn5Y0Vfm+YjB7cVtfsj+B9X8F/CUy6/EbbW9d1G4&#10;1q7tmzmBpiNqHPOQipWv4N/Zo+GvgDVotR0bwlYxajEcw3U4a4khJ6lDITtPHVea9QhXYmP65rnr&#10;V6coezpbG9GjJT55D6cvSm05elcB3CN1pKfTW60AJRTl6UtADKcvSlooAa3WlXpS0UANbrRTqKAG&#10;UU5elLQAynL0paKACmtSP1Pb1x1rz34hfHvwD8LbmO18T+J7HS7puluzNJLj12IC2PwqowlUdoq7&#10;8iJTjBXkz0L8BSH8K8KX9tn4MHJ/4TaDk/8APncf/GqUftsfBc/8ztB/4B3H/wAbrb6rW/kZl9Yp&#10;fzHugOPSg8+leF/8Nr/Bf/odoP8AwEuP/jdH/Da/wX/6HaD/AMBLj/43R9VrfysPrNH+Y9ybp298&#10;18rfto/teeIv2UrnQrmHwdb6/oOsJJCt+960PkzqCxRgEbHyYYHPOCO1dv8A8Nr/AAX/AOh2g/8A&#10;AS4/+N15R+0/8ZvgX+0N8Gdf8HXHjW0S9mhNxptxJaTgQXcfMUhJjxt3YDezGqjha1/gkJ4ilbSR&#10;8+fsbft4a/Lf+HPhR4c8BQ6jeatq91OtzLfOphjnuHuHZl8ocRxsx6/w1+pUGdgJxuPJwSR+HtX5&#10;Rf8ABNy5+HPwHk8Q+MPiBr1tpfie6IsNPtnt5ZGt7bgu+VjOPMYqMeie9fdo/bY+C4HHjaDH/Xnc&#10;fT/nnTnha19KchQxFK2sj3P8qX8q8M/4bY+DH/Q7Qf8AgJcf/G6P+G1/gwf+Z2g/8BLj/wCN1H1W&#10;v/JIr6xR/mPc/wAqPyrwz/htb4Ln/mdoP/AO4/8AjdJ/w2t8Fx/zO0H/AIB3H/xuj6rW/lYfWKP8&#10;x7p+VOTpXhP/AA2v8Fxk/wDCZwNjv9kuAf8A0XXcfD744+BPijK8fhbxPY6pOgy1vG+yUD12OAxH&#10;PXGPyNTKhUprmlFpeZUa1ObtGWp6BRUatu5zkfTFLWJsK3WkoooAKcvSm05elACN1pKVutKvSgBt&#10;FPprdaAOa+IHj/w78MfDF34i8VatBomh2oAnvrjOyPJwOgJ715If29fgARn/AIWfpGeD92XvyOqd&#10;+KxP+CjTNH+yh4odImncXWnkRrjL/wClxfKM+vSsHSfjP4pVbG1/4ZW8QeTmNPtBewEYHAD+uDkn&#10;nmgD6y0+7hv7OG5t5BNBMiyRuvRlIBUjgdQRVmvln9or9o3xJ+y1420/X/EGnpqvwm1S0ezj+wWZ&#10;+12GorGXQSEHDRy4KjC8MTzXO+OfjP8AG/wF+z14U8U6pBo8Pj3xP4lsLKDRjblIbK3upSscDsWO&#10;6XbsDMMbSznHFAH2M3Wkr5QtPHnxT+BXxg8IaH8SPF2n+OvDfjKK+RJbbSksZNLu7e3M7RJ5f+sh&#10;KJIAX+bIGeMVx+nfEf4/+OvhFqPxy0Lxdo2l6LHHcajYeA5dGSWO5soXbiW5P70TOqMw28AmgD7e&#10;IBz27HHU1mwa7p95rF1pcN7BNqVnHHJcWySbniWQuI2dfQmNgPcGvle++NXxE+NfxO8JeF/h34g0&#10;/wAGaZr3gdPFzanc6cl7cW+Z0QxqrMEOWlQHPZGxzmqH7P8AoPjy1/bT+NLal4q07UILey0NtTWP&#10;STC93G8N39mCnzP3bIQxPB3Zx0AoA+yYTlATnJ5IPanH7wpIs7Tkg8npSn7woA+av2UP+So/tF/9&#10;jrJ/6TxV9KV81/sof8lR/aL/AOx1k/8ASeKvpSgBy9KWmUUAPprdaVelLQAyilbrSUAFFOXpS0AM&#10;opW60lABRRRQAV81eBf+T/Pir/2Jmi/+jbmvpWvmvwJ/yf58VP8AsTtE/wDRtzQB9Jr0H0FLR3NF&#10;ABTl6UL0pG60ADdaSiigBy9KRutJRQAUUUUAFOXpTaKAFbrSr0ptFAD6a3Wkpy9KAG05elLTW60A&#10;DdaVelNooAVutJRTl6UAC9KWmt1pKAH0UynL0oAWmt1p1NbrQAq9KWkXpQelACN1pV6UidKdQA1u&#10;tJT6KAGjpS4prfeFPoAa3WsDx/8A8iH4j/7B1x/6LauhrnfiJ/yIfiP/ALBtz/6LNAHm37Fn/JqX&#10;wt/7ANr/AOgCva68T/Yu/wCTUvhb/wBgK3/9Br2telAC0UUUAFNbrTqKAGUUrdaSgBy9KWkXpS0A&#10;NbrSr0pG60q9KAFoprdaVelACN1pKVutJQA5elLTKKAH0UyigBW60q9KWigApD0paa1JgcN8bfHD&#10;/Db4WeJ/E0aeZNpmny3EAPQygYQH6sV/AGvAPgP8ENH0rw1Z+KfE9nD4i8Z61Ct/ealqaiaSEygO&#10;qR7/AJUwpUEj5jyPSvVP2wTj9mrx9/2D/wD2olM8Dtv8EeHD/wBQqz/9J469XDNxpO3c8zEW9qrl&#10;pvDGjAkHRtPXHYWceB9AVJ/Ok/4RjRf+gPp//gHF/wDEVpUVvzTM0ovYzP8AhGdGHTSNP/8AAOL/&#10;AOIo/wCEa0f/AKBGn/8AgHF/8RWnRRzTHymZ/wAI1o//AECNP/8AAOL/AOIo/wCEa0f/AKBGn/8A&#10;gHF/8RWkz7ASRnA4PXHB6gYPb1r5l139vTwvpfi7xL4fsfAfjrxBceHrp7W9uNJ0pLi3hKsVDlkk&#10;baOP4tv1pOcluPkPoj/hGtG76Pp//gHF/wDEUf8ACNaN20jT/wDwDi/+IrivhL+0D4M+MXw9ufGm&#10;jam1no1o7LfnUx5EtgUAMnmnJUEAqRhiDux2qH4DftC+GP2itM1+/wDC8V6tjpGotpkkt7GqLMdo&#10;YSIFZvlYEEc+vFJVW9g5Tu/+Ea0bvo+n/wDgHF/8RR/wjei/9AfT/wDwDi/+IrSU5VT3IBP5UtVz&#10;TFy2Mz/hGtG7aRp//gHF/wDEUf8ACNaP/wBAjT//AADi/wDiK06KOaYGb/wjWjbWB0iw56EWcRx+&#10;GyvHfj/8INPh8N3njfwfZ2/h3xp4fifUrW806JbcTiIb3WQAAOCqtwevQ8E17pXO/Eb/AJJ94p/7&#10;BF5/6JarhOSlqRNe6ehfCzxSPHPw68NeIRF5H9q6fBemM9VMkYc/zrq68z/Zp/5N8+HP/YAsf/RC&#10;16ZXi1VapI9Wm7wiwooorM0HL0paRelLQAUV578aPjZ4b+BPh6z1vxObz7Hd3kWnwR2Fq1zNJNJu&#10;2hUUEn7teeeEP24fhb4r8V2HhyW+1bw1q2ot5dnD4l0m408Tv3VWlABPsKAPoWiow4A4FPU5FAHi&#10;37X/AMKdf+NPwJ13wr4YNp/bd1JayQC+lMcJMdxHIQxAJwQh6VwMPiP9rW1tkjXwL8MCiIEBOt3Y&#10;54GeUx6kjvxX01q1/FpdlPeTnEFvE0znGSFUZOB3OM8Vg/Dr4gaP8UvBGjeKdAd5NG1SET2rTJ5b&#10;FM46du/FAHhfxJ/Zy139pH4jW/8Aws5LOH4c6PYFdP0OwuZGa61KRNr3cvC7REC6xjP8RPevHPjT&#10;4H+J3gb9nLwJ4M8R6xZ3es6V8QdFsvD3iAs07TwC52273K4BDrlARuO4KfSvtLw/8StC8SeO/E/h&#10;GylkfWvDv2ZtQjeLCoJ4/Miwe/y4rS8SeE9H8XW9lFrOnW+pw2l1Df26XKb1juI3DxyqPVWAP4UA&#10;fO+ifCj4q/Fn4s+F/E/xYtPD2iaJ4PguRp+maDdyXJ1G6uIGgeZ2dQI0CMwVOcbutcNafBb9oDwX&#10;8L9Y+Cvh6LwpfeCLn7TZ2Hi28u5Fu7TTp3LNG1rsIeVVdgp3Y5r7cXbj27UvHagD57+H37Pt98Of&#10;j14a16xmgk8JaN8Ph4TjZ2IuJLhbuCRWKDttibn1pNC+Hvj7wX+1p4t8W2GmabqPgjxpY6fFfX0l&#10;4UudOezSYLsiKnfvM+MdsV9C7gOtRy4cEc7ehwMnnNAEkZLA5xnOODn+lOPUVynwv+Jeh/FzwhB4&#10;l8OzSXGl3EssSSSJtJaNzG3H1U11Tdfy/nQB81fsn/8AJUf2jP8AsdZP/SeKvpSvmz9lH/kqf7Rf&#10;/Y7Sf+k0VfSi9PxP86AEpy9KWmt1oAdTW60q9KRutACr0pG60lOXpQA2ilbrSUAFFFFABRRRQAva&#10;vmnwL/yf78VP+xN0X/0bc19Ldq+afAv/ACf78VP+xN0X/wBG3NAH0oO/+e1LSDv/AJ7UtABTl6U2&#10;nL0oARutJSt1pKACiinL0oAbRSt1pKAHL0paZRQA+mt1pKcvSgAXpSN1obrSUAOXpS0i9KWgAoop&#10;rdaAHUUynL0oAWiiigAooooAa3Wkp9FACL0pG606igBF6UtFFABTW606mv0oAVelLSDpS0AFYHxA&#10;/wCRE8R/9g64/wDRbVut1rA8f/8AIh+I/wDsHXH/AKLagDzb9i3/AJNS+Fn/AGAbX/0AV7Q3WvFv&#10;2LP+TUfhZ/2AbX/0AV7XQAynL0paKACmt1p1FADKKfTW60AJTl6U2nL0oAWmt1p1FACL0paa3Wko&#10;AfRSL0paACmv0obrSUAOHSihelFAC0UUUAFNbrQ3WkpMDxr9sL/k2zx9/wBg/wD9qJSeBf8AkSPD&#10;f/YKs/8A0njpP2xf+TavH/8A2Dm/9CWneCP+RK8O/wDYMtP/AEQletQ/3df4n+SPNrfxDaoooqyA&#10;ooooExsn3f8APoa/On4Kw/GK5/aD/aBh+FFx4Ttw+u7dRfxMJyQTNOIvK8v6vnOedvFfowRlSM4z&#10;0OM9j/jXBfD34KeF/hj4u8Xa/ocVymoeKrsXmpPc3HmqWDOV2r2OZTWTV2aRdjxP4N/sL6Ro3wxf&#10;w38Q9RfxBcajri69qNrYTvb2c7hCqwOo+Zky29sgcqeKxP8Agm7aQWGh/GC1tUWK2g8aXMMSL0VV&#10;TaB64AGBnsBX2ICSVYcYHBB+Yk4PTseDXA/CT4L+GfgrB4gj8OJcpFruqSavd/aZ/NJmb7xB7Dpx&#10;9fWnGNmOUro74UUi8ADuAAfypa0MwooooAK5z4kf8k88V/8AYHvf/Sd66Oue+Iv/ACT/AMUf9gm8&#10;/wDRD1Ud0S9mdF+zX/yb78Ov+wFZ/wDola9LXvXmf7NP/JvXw3/7F+w/9J0r0v1ryq38aXz/ADPT&#10;p/BEVutJRTl6VkaAvSloooA+a/21/ufBX/speg/+lFXP299A0nXP2TviFNqkUXm6ZpjalYXLnY9v&#10;dxYeGRH7EOFGO+7Heul/aY+C+s/Grw74attA8QW/hrWNA1+z8QWl9dWP2uLzbdmdAybl4zjvXm+u&#10;/st/E34uyafpXxZ+LVrr/g62uIru50DQNAXTl1Bo2DpHLKZnOwOqNgLzg00Bx3xV8ezpJ4Ij8Y/G&#10;+T4ZaLdeGbacaB4fj87Wby9dCXklAjdvLxwvGGZWrlfBPx3+K2ufsnfEW88O6xrXi3WfDniV9Lt/&#10;ED6Xt1dtLJR5JxbMoDTrHIdo25xg17P45/Z98eaZ8dNT+Ivw41bwrC+t6XaadeWfiawkn+xrANqy&#10;WpjYEDBGUIxnnuaoeD/2VfiB4R+HXjjTYPipNB4v13xCviaDxFaWTQ7bnCNJDLCH+eFyhUqOq47i&#10;mJnB/s9/EhPFOs+J7XRvjheeONCl8PzNdeGfFtsLfWrO5CtukjUqpZMfeCggNnJ6V5h4KsPif8NP&#10;2IfC3xb0j4n6hZvo0NtLB4VjtYRp7WbXSxmKTchd5GD5LsepwOAK+jvDn7NvxA8V/E6w8c/EnWvC&#10;0Oo6Ppl/p1hB4U06SETvcoI3luJHbL7cZVOg5rdvP2WLy4/ZAi+Cw8QW6XUVnBaf2v8AZCYv3c6S&#10;7/K3c5CAexyaCTyPTPAPi34p/tc/G230fx9qPw/0sWWiT3E+iwxm8nmOnp5YLOrBY0BfIxySlZVn&#10;8f8A4oeINF8N/CA+JEsfiJc+NNQ8J3/i+3tkY/ZLNVlkuEj27RKyPGoPGGJOK9b139nf4n+F/i/4&#10;x+Inw48Z6Jb33iK0srSbR9e0+WS2At7dYhIWR9wYEbgB64NZrfsV6hYfDrQBp/jL/i6uk+IpvFg8&#10;V3FmXiub+Ynzo3h3ZELjahC84UHqaBoPCeoePPgP+0R4c8Aav47vPH3hrxlpF/dabdeIVjF1p93a&#10;CNpFZ41BaNldRyfvA8V87/FH47av8PvCt/4msv2jtS8W/ErT74S3GhaDYfatCCebh7fiEBFVTjeX&#10;zntX1F4f/Zx8deNPHtx43+K/irSrzWLfRLvQ9H03w3bSxWenLcjE84MjF2kIAAHHCjmvNH/Y3+MG&#10;p/A6T4Rz+OfCOh+Eba1W2hv9K0iUX19GhDRpcFnwoLKm8gk4zzQUdP4n/wCFgfF/9qPWvBWnfELV&#10;fA/hGz8KadrMg0VYvtH2iSaZQqO6EBeGLcE/KvPpB4XsPib+0B49+ImoaR8T9T8H6V4L1d/D2iaZ&#10;aQQvHdXFsq+bPekqTIrucYXbhT717V4P+DV14d+NOt+PJdVjuI9S8PafoR09Lfa0bW7yMZBJuJIP&#10;m9CM+9efXvwB+JXg74leMdW+GPjHRtI8OeNbr7fqdjqtnJLLY3bJtkubRlfBZx8xVsDI96TAtf8A&#10;BO8Tj9lbw59q8s3X23UDM0Qwhc3cpbHGepxyScg8+n0k3X8v515f+zP8G5vgJ8H9J8FT6t/bktjL&#10;PIb8w+U0vmStJkrkgH58ccV6bK+w5yAME89unNID5s/ZS/5Kn+0b/wBjq/8A6TxV9Kj+p/nXzJ+x&#10;1crrXiX46+IbPEmk6p43uhZ3SfclEMUcbMvtuVh9Qa+nFAAOOmc0AKvSloprdaAHU1utJQD81Abi&#10;GlU8VwfxZ+Mvhn4M6KupeI70wrM3l29tCu+a4k/uovc15bb/ALXOqXkKzW/we8bzQOMpIbQDcOxw&#10;a6KeHq1I8yRjKvCLsz6Pz7UZ9q+dh+1hrP8A0RvxsP8At2WkP7WGtZ/5I542/wDAZa0+qVv5SPrF&#10;M+iSfakz7V87f8NYa1/0Rrxsf+3Zacv7V2tEf8kZ8b/+Aq0fVK38ofWKZ9EA+1Ln2r52/wCGrtb7&#10;fBrxv/4DLSH9q/Wwefg142/8BVpfVK38o1iKbPVPjL4e8Q+J/hr4gsPCWszeHvEz2jvp2oQqrFJ1&#10;+ZFIYEbWICtx0Jr8StL/AGjvj0nxpvms/FOqQ/EHVpINBun8iAzSmN3EUW3ywuFeRueuMV+sB/au&#10;1th8vwb8bq2QBttVzzn9BjP4V82WHhaysf2tbr40j4OeLl822EkWmfYl2xajja12D6GIAj3Y1rTw&#10;tZJ+6ZyrU+595/C7RNY8OfD/AEHTfEOrz69r1taJHf6lcYDXFxj944AAAUtu2jH3cV1R4r51X9rD&#10;WgCD8GfHGf8AatlzS/8ADV+tH/mjPjf/AMBVrL6rWf2SlXppb3PojPtRn2r53/4aw1of80Z8cf8A&#10;gKtA/av1o/8ANGvG/wCNqtP6pW/lH9Ypn0Rn2oz7V88f8NX61/0Rrxv/AOAy0h/av1r/AKIz42/8&#10;BlpfVK38ofWKZ9EZ9qOtfO3/AA1hrP8A0Rnxt/4DLUVz+17fabGbnUPhH42srFOZbg2isEXuSByQ&#10;BzR9Urfyh9Ypn0fRuxXH/Db4oeHfiv4cTW/DWorqFkx2vgFXjfAJRlP3WGRx7114GMiuWUZQdpKx&#10;tGSlqhc5py9KbRSLH01utJRQAUUUUAOXpSN1pKKAHL0pG60q9KRutACr0paZSrQA6imnrSr0oAWi&#10;iigAooooAKKKKACiimt1oAdRSL0ozQAtFJmkfpQA6ud+In/IgeJv+wXdf+imrddtpGPvH16f/Wr8&#10;8P8AgoR+0t8aP2efGMdhpUulT+AfEli0drLNp+6WJ8FZoWbcOQvzBv8AbHpVRjzOxMnyq59U/sYf&#10;8mqfC7/sBwfyr2pelfmv/wAEy/jf8Wfinf2fhSSXTrb4d+D9PWCaUWOZ2P3YYRJk/Mcbj7IK/SVS&#10;GGR0z69+9JqzsNO6uSUUylHSkMdRSZpD1oAdRTKcvSgBG60lPooARelI3WhutJQAUn8QpaKAH01u&#10;tJRQAUUU5elADaKVutFACUUrdaSgBy9Ka9FFJgeM/tif8m2eP/8AsGn/ANCFL4I/5Erw9/2DLT/0&#10;QlL+2B/ybb4+/wCwc3/oS0ngj/kSvDv/AGDLT/0QlevQ/wB2X+J/kjza38Q2qKKKogKdEN0qDnlh&#10;0bb3HOeen070xutOiLb1KjJVgePvfQe5GamWw0rnnXwF+Lf/AAuvwKfEI006QV1C40/yfN80/uZT&#10;HvztXG7bnofrTvhb8Wl+J/iTx7pMelPZt4Y1hdKLNN532n92km7Hb73T2rzf9hPbD8FdQsyyi4s/&#10;Eur29xA33o5FuXGD7jdn8a8wsPBut/EjwX+05Z+HNYttIfVfF4gt728uGt4LkRRwCW3eVfu+Zjy/&#10;+B1nfl1LULn2vA63EXmK+9c4Lq2eeuPbr0qT5VlSIlRI4yEZ8Ej1xXxD8IpvDvwe+Klna3Xws1z4&#10;QeNL7SLu3tbSxvEutC16SCEzcuPvSxhSyZ5Acj+KvLfCvgnxD8Rvg5/wm4+Flzf+M9TSXVI/iXL4&#10;wgtri3uBIwEqI7DyUjxsEZ4AVxSdUtUj9LiriEylWCDq4HQ56UY2kjnj1r421L4d2/xi/at8I6R8&#10;SLCG/P8AwrCC61TTUlzbzXYuijElSVYK0jspXgkLX19o+lWmh6TZ6fp8C21jawpBbwoDtSNVCqoz&#10;2AAA9gK0i76mclbQt0UUVZAVz3xFA/4V94ozwDpF4CcKSB5D9vT1zx0roa574i/8k/8AFH/YJvP/&#10;AEQ9VH4l6ol7M8e+Deo/tQQ/CjwgnhXRPhhP4aGlWv8AZ0mq3l+t21v5S+WZgilRJjG7bxnNdkNV&#10;/a//AOgB8IB/2/al/wDEV6h+zP8A8m9/Df8A7F6w/wDSdK9LNeXX/jz+f5np0/gifMn9q/tf/wDQ&#10;v/CA/wDb9qX/AMRR/av7X/8A0APhAP8At+1L/wCIr6borE0PmT+1f2v/APoX/hAf+37Uv/iKP7V/&#10;a/8A+gB8IB/2/al/8RX06vSkbrQB8x/2r+1//wBC/wDCA/8Ab9qX/wARR/av7X//AEAPhAP+37Uv&#10;/iK+m6KAPmT+1f2v/wDoX/hAf+37Uv8A4ij+1f2v/wDoAfCAf9v2pf8AxFfTdFAHzJ/av7YH/QB+&#10;EH/gdqX/AMRR/av7YH/QB+EH/gdqX/xFfTi0HrQB8x/2r+2B/wBAH4Qf+B2pf/EUf2r+2B/0AfhB&#10;/wCB2pf/ABFfTdOXpQB8xf2r+2B/0AfhB/4Hal/8RR/av7YH/QB+EH/gdqX/AMRX043WkoA+ZP7V&#10;/bA/6APwg/8AA7Uv/iKP7V/bA/6APwg/8DtS/wDiK+m6cvSgD5i/tX9sD/oA/CD/AMDtS/8AiKgv&#10;vAH7SXxZtJdF8a+KPCHw90C4UxXc3glLmfULiM9USWcAQk8jcvzDPFfUtNbrQBzfw4+Hug/CrwVp&#10;XhXwxp8emaJpsXlW9vEMAcksx9WZizMepLEnkmukPWkooAcvSkbrSU5elAAvSopSd2B1wSP8/jU1&#10;RyfxfSi1wezPkfSbGP4nftT+N9c1ZPt9v4NW207SraUbooWbczOF7NkH5vYele3AYGM5xxn/AD1r&#10;x74Pf8lt+N//AGGLT+U1ewjpXvVHaSiuyPGh1CkbrS0VldljaKdSN1ouwEopV6UE477eMg9uoHOO&#10;e9JtodriUq9K+ZNf/bp0nS/HXiXwrpHwz8feK77QJzBdz+HtMjvI4sdHO1htXry1bWh/tx/DPWvh&#10;Fq3j17jUNNs9MuksbvSZ7cfb0uXyEiWMHBZsSEYOPkep5+4ch9BUV4r8Ev2rvC/xv8Saj4ai0fXv&#10;CHiiytvtj6L4htfs1wYCFBlT5m4HmKQufuuOK9rIwSNu3BPygYAPUjH1zTUk9g5bCUjdaG60lVdi&#10;ClXpSUUXYDqUFgQUzuHI2rkg9j9Bzn60ylHQ0czQHi/hWyT4U/taWFrpCraaD4306aS4soziJbyE&#10;s/mL9QMf8Dr6yjAVcDoOn0r5Z8Yf8nS/B/8A65ah/wCiq+px3rnxy96L8jowm0haKKK847gooooA&#10;cvSlpoGfY+tQm8hUkGZAR1y2KALFFRRSpNyjK46ZU5p3rQA+mt1pV6UtACL0paa3WkP3aAH01utK&#10;OlI3WgBKcvSmGVVbaWwfSng5oAWmt1obrSUAOXpSM2DSUUCYAg1U1O/ttLtZry7mS3tYIzJLLI21&#10;VUAklvaqfijxJpnhHRrzV9Yu4bDTrSMyzXE7hUQDpkn3xgdzXyLqvi6T9q3WUk1PVIfDPwms5N6a&#10;bcXUdvd604PJlyw2Rbs4HfB/3k6sPh5V9ZOyRz1qsaWi3PUIv2wdF1SW4k8P+CvGHijTY5TEmqaV&#10;pqPbTEYyUZnUkfhUy/tWkj/klfxBH/cJi/8Ajtaen654b0jT7bT7PU9GtrS1jEUMMF5EqRoOgA3V&#10;Y/4SnQx/zGtL/wDA6L/4uu/2NJactzj9tN6p2MX/AIasP/RLPiF/4KYv/jtH/DVh/wCiWfEL/wAF&#10;MX/x2tr/AISfQz/zGtL/APA6L/4umt4p0JTg61pf/gdF/wDF0expfyi9rU/mMf8A4as/6pZ8Qv8A&#10;wUx/0lrxf9rXxDZftM/CHUfCsnwv8e2usIRd6TfS6NGRBdJ9zJ8wkBslT7Ma+gV8V6Dj/kM6X/4H&#10;xf8AxdL/AMJToLf8xnS//A2I/wDs9NUaf8o/az6yPn79k/xBZfsz/B7SvCcPwt8d3eqPm51XUINI&#10;Q/ablsByu6QHaMBV7bVFezn9qsgkH4V/EHPcf2TFx/5FrYbxRoGf+Q1pf/gbEP8A2ek/4SjQP+g1&#10;pf8A4HRf/F0OjT/lD2s1tIyR+1Xx/wAkr+IP/gpi/wDjtB/asHf4WfEH/wAFUX/x2tb/AISrQB/z&#10;GtL/APA6L/4uj/hKdAP/ADGtL/8AA6L/AOLpexpfyh7ap/MZB/as9PhZ8Qf/AAUxf/HaP+GrP+qV&#10;/EH/AMFUX/x2tf8A4SjQP+g1pf8A4HRf/F0f8JRoH/Qa0r8b6L/4uj2NLrEPbVP5jI/4arJ5Hws+&#10;IPHXOkxcZ6Y/e1F4L/bF8N+MPiPZeCB4d8R6RrtzI0PlanbRRiNhGzkNiUnOF9O9cr8WPi69gbPw&#10;p4Ga11rxtrOFtFt5FkjtI8kNcSsCQAnJAPfrxmuN0L4WWPwr+MXwVs45Df6tdXmo3GqanIu6W8nN&#10;uDuz6Z6D8+a6Fg6Lg3Je9bQz9vU5l71z7bQ5Gffig9aZHgKAOR6+tOHevnrW2PY7XFpy9KF6Ujda&#10;Bg3WkoooAKKKKACiinL0oAbRT6KACmt1obrSUAFFFFJgeN/tgf8AJtvj7/sHN/6EtJ4I/wCRK8O/&#10;9gy0/wDRCUv7YH/Jt3j7/sHN/wChCk8D/wDIleHf+wZaf+iEr16H+7L/ABP8jza38Q2qNrHoM0Hk&#10;qB97oN3APrzXyXd/B/RPjV+1v8WbPxNfa6bLRtO0I2cOm6xcWiIZLc7yfKYBslF69KU3ZEpXPrTB&#10;HUYox8wOCQCAfp14/ELmvmr4ZabrnwH/AGgbX4cN4m1rxL4L8TaPPqWkx67ctdXWl3FuymaJZWJL&#10;IUkzg+pq3rf7Z9lpser61Z/DnxZq3gbSbyS1vPFVvDCbdDFJskcRMwd0VlILL6H0qeZW1LUX0Nbx&#10;f+x/4Q8U+KtS1+w1nxP4QvtXk8/UovDWsGzgupSPmdl9ecFhycAdq6ZP2bvAEXwfl+GMOhFPCUq5&#10;a389vO83eH88yZ3mTcN28j09K8z8UfHXxZF+1z4J8H6Toesaj4Q1HRJJ82ZgMd2JWjC3mSSdkaMQ&#10;Q/Oc4rW8SfthRaKNa1bT/hx4u17wTo07w3viiyhhS3jETYnkRGcOyJggttPcA8UuaJVpI6PwF+zJ&#10;ong3xhp/ifUfEHiXxrq+lrJFpUvia/8AtYsUkGxgiYAyVbaSecAe1YN9+xZ4Jupb6zg1XxPp3hG/&#10;uDd3nhCz1d49Mldm3MMBCyqxx8qsBwciuW+Ifxpm8K/tOeDL7SdO1rxZb6x4NlfTtD0UMzXUhnjk&#10;DkEhEAjyWc8DIr0vwf8AtLeGfEXgPxV4i1Sx1Twtc+E/MTXtG1GAG7sGRA2Aq5DhlIKsCAcdOtF4&#10;sTckdZZ/Cjw7pvxGtfGttbyQavb6GPDkMcMgFvHZiUSKvljjIZVGfauxzkc4z/s14P4Y/amm1HxX&#10;4d0nxH8NfFfgqy8SXH2PSNV1JImiluGBaJGVCWjZlB2g03xZ+1jbaH4g8SWmifD7xT4v0XwxMLbW&#10;tZ0qGH7PauFDuqqzh3KqwZiq546004onlk9T3qivIvHP7R+keGrbwxD4e0XWPHPiDxJYnU9N0jR4&#10;Qs7WoCkzyGQgQjDDlupBrf8AhJ8X9P8Aitb6tAuk6n4c1/RrkWmpaJq8aLc2jsu5GyhKsrDGGHB5&#10;q04vYTUlud9XPfEP/kQvE3/YJvP/AEQ9dAn3R6YBA9MjJ/XNc/8AET/kQPE//YJvP/RD1pHdGb2Z&#10;v/sz/wDJvfw2/wCxesP/AEQlem968z/Zn/5N5+G3/YvWH/ohK9Mryq38aXz/ADPTp/BEKKKKyNBy&#10;9KWmU5elAC0UUUANbrSUrdaSgAopy9KWgBlFK3WlXpQA2in01utACU5elNooAVutJRTl6UANop9F&#10;ADKKfTW60AJTX/w/nTqa/wDh/OgT2Z8qfBz/AJLZ8b/+wvZ/+gzV7EOleN/B/wD5LX8bv+wvZ/8A&#10;oM1ewjoK92r8fyR5MNmPopF6UtZFBSN1obrSUAKvSg9G+lJQASQBySCFB4Gcg8n8KaVxN2Pzy+Fc&#10;Hxan/ah+Ow+FeoeHtPmGoob99fikfK+Y+zy9nIOSeefpXt3wI/Z20X4CeFtfu/irrXhzXNX8U6st&#10;/cm9VIbOO4QsY0iMnV8tIc4BHHFet/Dz4GeHfht478Y+LdKlvm1PxS4kvRdS5iGGJ/dj05rQ+L/w&#10;c8NfHHwVc+F/FFo89jK6yxT27bLi3lBysiNtPzAZ/wC+qw5dGbOWx8s/CuPUfhz+3zqWnePZ4vFP&#10;jDxbozto2uWBFvFY2iq7mBoBx923A3jtg96+3Bzk8cn+EYHsAPpj69e9eI/Br9kjwl8HfGM/iy31&#10;HWvE3iWWA2sOqeIrv7TLbQ4x5aDA25XC59q9uGABt4GMAA5A7YBqqcbIibuxG60lK3WkrQkKKKKA&#10;ClHQ0lKOho6oDyTxh/ydH8Hv+ud//wCiTX1Mvevlnxh/ydN8HP8ArnqH/ok19TJ90Vljf+Xfp+pt&#10;hNpC0UUV5h3hRRRQAyTGDnpjnPPHfivzQ+Fq/s86r4h+LUnxk8Q29r4oi8favFbw3mu3tvILUSIY&#10;tqRyoNocy9s5zzxX6YOM/U9DXwH8F/iHpvwW1b4p6R4y+EHjXxBeah461XVbS+07wubuCS1lMYj2&#10;u7A/wNwOPzpoD1/R/Hnw3+AnwFvvGnwk0e48ZeC4dR83VG0zU5rp4k4E04MzMzBAEJjBAI59a3tH&#10;/a40Xxx451DRvBGmS+LNI0rRP7b1XX7e5VLa0Dxl4oFJB3SuOcZ+UA+lc94m/aEn1v4L6z/wrz4W&#10;+JbTxFf3C6Np2ka5oRs4nmnUr58qgkeSi8uzccAd68z+C/wr8Tfskw+LfhjqVidZ8LeJdBuNVtfE&#10;un2GxYL9bci5t59nCJkK0ZPAB29zTA6nTf27tbufh9o3xMuvhNqth8Kbwwpc69LqCGe13kKZRb+X&#10;loFY7d4Izjd3r0b4gftIaza/Ed/Afw18FyfEHxBa6dHqmpSSailna2MMuTEGkdW3SOOQijoy54r5&#10;U8H/ABY1n4i/sJ+HPg3o3gXxDP431/QoNHtN1g66ebNgP9NNyq+Uq+XkhSdwcYIxivXNLv7z9lP9&#10;oPxfq3iXQtc1fwh4q0fTVttd0ewe98q6tYfJe3kjj3MN2NykjbyOetAHXXv7b+lWHwd/4TKTwjrI&#10;1i08Qw+GNR8Klk+22l9I4VUUgbXJypGMAg4xmvO/ix8e/jTYfFD4M2d58Lb/AEN59buM6ZZeJbea&#10;PWQtlKfKZgBt8sYkO/jKkDkGuUHw28Z+JvC9/wCOLrwtqmmv4x+Lei6/Do8kJa6tdOhuok86dB/q&#10;yygvjg4A4r3L9re6m8M/EP4GeM7jTNSvNB8P+IrmbVJ9MsnuntklspokZo0BYgswXIHHNAmanir9&#10;pbxbeeONc8K/DP4czeO73w0sa69dS6rFY29tcOm4WyMyMZZduDwAoyCWwag1L9tDQZfhF4b8YaFo&#10;Woazr/iHVP7AsPCe5Y7v+0gSJLeUkEKE2El+mCCOGFfNniT4QeFPAXxs+Jt98T9B8f3Ok+J9TfXt&#10;A1nwlJftDcLNGA1tLHbNlJUbIBlCkhgCcKK1tO+E/iD4d/Cn4UfEHSPhtqmkxeGfGN7r2peFHvWv&#10;tRayuYzCZyXJPmbVRmjySOg5oEjufC/xG8W+LP25/A2meLvDFx4O1ey8J6k1xpy3yXlncBpImjki&#10;lUAHqVI7FCO1fay8Drn3r438LeM7740/to+CPGOk+E9dsfBtj4X1CyTW9T097QXEryISojcblAOB&#10;z3B7Yr7FVsDnqeuKTKJKKZvpynIpALUb9TTm60x/uml1QLc+df28IUuPgUY5V3RPrGnq4IyCpnAI&#10;/HNVZv2ZvhZ5jZ8B6M5ycloyTnvnDD6/jV/9uf8A5IbH/wBhvTv/AEetd4/3q9qhNrDRs7as8utB&#10;Oq7q55j/AMM0fCodfAWjD6RN/wDFUv8AwzN8Kj08B6P/AN+m/wDiq9LorT2tT+Yz9nH+U80/4Zn+&#10;FI6+AtFP1ib/AOKo/wCGZ/hUengDRP8Av03/AMXXpi9KWj2lR/aE4RXSx5l/wzL8K/8AoQtGH0ib&#10;/wCKpP8AhmX4Vd/AWjn/ALZN/wDFVq/HTxTqHgj4M+N/EGkyrDqemaNdXVvI67grqhKnB4Pevnvx&#10;j49+LHwa+GHgn4kah4+0/wAUW+qy6Z9o8M3mhQW0lyt0E3pBLH8xYb85+lZe3qJ25i1Ri1c9w/4Z&#10;l+FP/QhaOP8Atk3/AMVSf8My/Cn/AKELRz/2yb/4quB/a++OniL4Z6BeWPgR7Y69psMWpapdXEYn&#10;S1s3uI4FG08GWRnOO4VHNfQ9rI01rDI2CzorEgHB4HI+vXjjk1Sr1H9oHRiulzzf/hmf4Uj/AJkH&#10;R/8Av03/AMVSj9mj4VdvAOi/jE3/AMVXplFV7Wp/MT7OP8p5k37NHwrz/wAiDo34RN/8VQv7NHwq&#10;B/5EHRt3Df6pskAjP8XvXptA+8PrSlVqcr1uHJFL4bHzz8NvBeg+Bf2p/FOmeH9KtNKsY/DUEsVv&#10;bqVG5pBk8k9gPyrsvH67f2iPguAMD7XqH/pMKxvD/wDyeB4p/wCxXs//AEatavjj/k4L4K/9feof&#10;+kwrtqNt3f8AJ+hzwila3dH1Ge30ooPb6UV8ue8t2FFFFBQUUUUAFFG3NGMUAOXpS0yigB9FIvSi&#10;gBtFFFABSHvS0h71MtmB43+2Bx+zZ4999Px/4+KXwVx4L8PD00y1H/kFK2f2jvCd343+CHjPRbBP&#10;MvrrTJhBHjO+RcMq/iRj8a4H4HeO9P8AiB8NNDvbOQG5trSK1vLWU7ZLeaONUdW98rn6MK9fD60X&#10;6/oebX/io71gSjcbuOmcc9ASfQZNfLc/j9fhB+1j8WtW1nwv4u1DStZsNHjsrzQ/DtzfRTGGAhwW&#10;iQgYJXqfwr6lAwAM5A6HOc0Z7bmH0qpRclYUXZnzj4Ek8RfGL4+RfEibwvq/hbwx4a0K40zRoNfg&#10;+y3eo3E5j86RoSQY0ARVAJyTnivmTx78QNS+JHwl8ZWPinxb8RtQ+KUkV4s/w+0WwktbO1xI20Oq&#10;RZeFU2sx8znHT1/SnYw5GT/tGnrI23G8/g2Kz9kzTnsfItrrsPhP4+fs9a9rEVzY6dqfgVdGhumt&#10;pGjW+l+zssDnZ8vDH5Tk4APavG/GnjrVviT8NfH2l+NPFHxJl+KEtnqMH/Cu9AtHgtLf5XEIbZFm&#10;WAKULkv+9Ulcev6Oq0ihtrNhuDznigyOFC7mwBx82KXsmHtT40PjI/DH4s/CnxPq2iatJ4ai+HYs&#10;r7U7XTpZUsCTEQ0wCblUFcEjld2e9T23i3xde6J+0D8YvAGi3z/2va6dD4bjvbMia+W2j2y3SwsA&#10;zIQ5Kq3Lba+wkkkjOVZs/wC9SbmLbiTu9c5NP2TD2p+f9v4i0fxp48+EWpaB43+InxOuLLxbZS6j&#10;qOr20y6Vp+5WUgxCNUVyzqQOSqg5YDFafxe1PwX4X+KXjHUkv/HnwW+Ikk+62GjpJd2XiYeWvlSr&#10;CsfkyO33SoK8ueTjJ+8DJIw5kcj3pEaRAVWSTaeSN2Bmk6TD2p8I+PLXV7fxV8NviL8XpfFvhmy1&#10;PwZHpWr6t4SnntZNN1BZi4+1CEErG6yKSueH47V63+yVpPhy98ReNvFPhi28ZXGl3z21pb+I/Ft/&#10;LPJqqRZYyQxygNsVnba3THHY19IozIxIJD+zUoJPLEk+5zRCDi7kynzKwAYAGNvfAOR+H16/jXO/&#10;Eb/kQfEv/YKvP/RD10VeZftE+PbLwR8LNcSWRX1PVLaTT9Os1b97PPKjRjaPbduP0rrpr30c8/hP&#10;S/2af+Tevhv/ANi9Yf8AohK9OXvXC/BPw5deEPhD4N0O+Xbe6dpFrbTADADrEoI/Dp+FdzXjVdaj&#10;9WepS/hxFbrSUUVmahTl6UL0pG60ADdaSinL0oAbRSt1pKACiinL0oAbTl6UjdaSgBW60lFFABRR&#10;RQAU5elNooAVutJRRQAUUUUAFNfofw/nTqQ9/pQHRnyj8Hv+S2/G7/sL2f8A6DNXsI6V498H/wDk&#10;uHxx/wCwra/ymr2L0+g/lXu1fiXojxodRV6UjLn8cCilHf6GstehoeJ/Ej49+J/Dvxkb4e+E/AEn&#10;jHUI9Bi1yaZdWSyEcUlw8G35kbODGDnPeui+Gfjzx/4q1ye28VfDhvBunrb7477+1oL3zJdyDZsR&#10;VxwJG3Y/g9q8X+I3hnxp4m/bkvY/BPjeHwNfQ/Du1ee7m0iLUhNH/aU2E2SsAMNtbP8As17R8N/A&#10;3j/SZtUh+IXxDg+Iem3kKxR2kfhyHT/K67yTESZA445+Ubc+tc6clubyVz0hSCoIBHHIJzg/55/G&#10;gyLEjyMyoEAJL9MV+dcZWP49L8AF8YyzfBxtee5MyK2FuxH9o/sQXS/LgS/4dq9f1L4S+Gvih+2x&#10;4u0XxJbpqPh7TfB2myx+HmlZbedvMkWNiqMCwjHT3Ymq57EKFz62wNw2/MCMj0x60qur52ur4ODt&#10;7H0r4A1nWL7wT4Z8a/CLSNWu9P8ABMfxM0nwrFdpP+8sdNvlVrmBJt+QoO7n+Hd716f40+Gnhr9m&#10;v41fBe6+G+mr4a/4STWzoGrabZyu6X1q0JJd0ckM8TAMH780e0K9nY+sDIqOo8wRuSGB3KNuOrYP&#10;UgdB71x/wj+KGk/GPwFp/izRIJ7fTL15lhjulCybUlZASB0yFB/GvnH9mj9nzwJ8Trbx7rXi/wAP&#10;w+Ir5fGuuWsMt3PKBbwC5kUxx4YBMl3bjqWNdN/wTu8JaP4f/Zq0PVdOsFtdQ1qSae+lUt+/eOeV&#10;I8hiSNq7Rj/Zz3oVS5Mo6HuPxO+IWk/CjwFrfi7W2mGnaTbG5lECK7uAQoRQerOzKq+mTXD/AAn+&#10;PN74+8WXnhfxD4Mv/A+uppceuW0F3epdRzWbuUD7k4V0bCleoz71R/au8QXC+BNN8B2Gj2et6x8Q&#10;bv8A4Ru0TUm22sJaJmknk+YEiNVZgF+Ysq7e9eDfCLxBqP7MHxW/4V94x0++8b/EDXLiy03Q/ELz&#10;yJHd6JhslQ4dYhblSzRkZYYzzSlK8kVGNkfczABmwu0ZJA9MnNJQxy7djk5HYH26cdxgDg0Vu+hk&#10;FKvUfjQvSl/iH40mSzyHxg2P2o/g3/1z1D/0S1fVCcqPoK+N/jh4RXx58cvhZoLarqmiC7hv1+3a&#10;Lc/Z7uLEZf8Advz/AHPSu/H7GtuSf+Lu/FMe3/CR5/8AaVZ47eHodOF+0fRVFfO3/DGkB/5q98U/&#10;/CiX+sVH/DGkA/5q98VB/wBzEP6RV5h2n0TRXzt/wxpB/wBFf+Kn/hRL/WKkP7GcGf8AksHxU/8A&#10;CiT/AONUAfRVFfOw/Yzgx/yWD4qf+FEv/wAao/4Y3gQ4/wCFvfFNh6HxEMHgjtEPX1oA+ia8Z/aA&#10;/aJ+GPwkQeGvHviQ6Hca7p84iRLaWVmiIKMylEYA5P8AF6V6voOljRNGstPFzNeC1hSD7Rcvvlk2&#10;qBudu7HHJr5K/aE8S+JvC37bfw5u/CnhX/hMdVPhG/Uaf/aKWWE89dzeYyn2/KmgNz4BftM/Azwt&#10;8L7fwl4X8Z3Oo6T4K0Iyz3F7aTrNHZwLhpH/AHYBI44HtXug+Kfhj/hLNA8NHUN2sa9Yyajp9t5D&#10;/v7dApd+gA+8Dg+vvXg3xw8a+O/F37Kfxofxn4B/4QZ7fw9cm1X+1or/AM4FH3HMYAG0Y5681ha3&#10;rEPhv9pH4K6rMhktbD4dapeSIoySscUL8HqzYBI9NxpgfZQ20h246Zr8vl/bI1fX/BN78Sk+P8Wi&#10;+MNkl9Y/DeLQHk07ykYtHaSTeWzGSVFx5m4BTJ0716f8ff2h/Elxrfw01W/8VeIvhP8AC7X/AA7F&#10;qh8QaDpMd45vpQGFvM7xsIkjRgQMZcFqQH3ntU9sUbVrxv8AZX8Q6p4p+E9vc6l480f4kFLueK08&#10;RaOwxcWwYeV5wCgLMF+8ABg4rI1v9kmHXdZvtQPxU+JVgbqd5/s1lrwSGPcxbCKYzgc0gPe8AdKK&#10;+d/+GNYB/wA1g+Kf/hQr/wDGqP8AhjWA/wDNYPip/wCFCv8A8aoA+iKK+d/+GNIP+iv/ABU/8KFf&#10;/jVNb9jSDP8AyV/4qf8AhRD+kVAH0SR/I14P8TP2yPAHwe+Mtt8P/GV1Poc13p8V9Bqkq5tMPJJG&#10;EdhyhzETk/Lgj3rOX9jWAY/4u/8AFQYPUeIueh/6ZV8NftafsU+PfGv7Smn+GfBUviPxlbDQ7WS6&#10;13xNdmeKz3TTjY1wVVVwFDKoDNlm45FXBJySZMuh9ufto6rZa5+z9b3+n3lvf2dxq+myRXNrKskb&#10;r9oXlWHBFelP99vqf5mviDU/2PL79lz9m+f+0/Gd/r1/earpyy6ZBIyabAftKcxxtyW9WwM+lfb8&#10;mfMfPqepr1aSisPG3dnnVP4jGN1pKVutJQSKvSlpF6UtAmedftGaTfa58BPiFp+m2017f3WiXUVv&#10;bQIzvI5jYABQDnlh2/GuE+Bf7I/wy8E6R4O8SjwXBD4ph0uzmkkv2kme2ujDGXbynYhH35x8o521&#10;7+3WhelZ8ivdlqelj4k/aG/Z++LemfD/AOJ15pvi2y8RWfiXVItQudMh8OyT6nNieJII1lEmdsKK&#10;owFwFDetfZHhS11Gx8LaPbaxcxXmrw2UMV5cQReVHLMqBXdU6qCwJwfWtSiqUYrYHK4UUUVRIUo7&#10;fUUlKO31FKXwsT2Z4l4e/wCTvvFP/YsWf/o1a1vHf/JwfwU/6+tQ/wDSYVkeHf8Ak8DxT/2LFn/6&#10;NWtbx7/ycJ8FP+vrUP8A0nFehPf/ALc/Q54bL1R9RHt9KKQdBS18we4t2FFFFBQUUUUAFOXpTaKA&#10;FbrSU5elI3WgBKKcvSigBtOXpQvSkbrQAN1pMc05elNY/Nik7dQvYY4Bbkdu4zn6V4T40/ZH8OeI&#10;PFM3iLw7rOseBdauW3XNxoFz5SXJ9WXufeveaTrWtOrOk/cdiJQjNe8fOifsp6+y8/Grx03uLtcf&#10;hS/8Moa8f+a0+O//AALWvorHvRj3rf61V7/l/kY/V6Z86/8ADJ+vf9Fp8d/+Ba0f8Mn69/0Wnx3/&#10;AOBa19FY96Me9H1ut/Vv8h/V6Z86/wDDJ+vf9Fp8d/8AgWtH/DJ+v/8ARafHf/gYP6V9FY96Me9L&#10;63W/q3+Qvq9M+df+GT9e/wCi0+O//Awf1o/4ZQ14f81p8d/+Ba19FY96Me9P63W/q3+QfV6Z86H9&#10;lDXif+S0+O//AAMWlX9k/Xsf8lq8d/8AgWtfRWPejFH1usv6QfV6Z86H9k7Xs/8AJavHf/gWtKP2&#10;Tte/6LT47P8A29rX0VRij65Wf9IPq9M+c2/ZP1/oPjT47BPf7YOPyrZ8A/sn+HfCniuLxLrer6r4&#10;312A5trvxBP532Y/3kXsevNe5496MUnia0la4fV6YsZyBwfx604Ui06uReZ0eg1utJSt1pKYwpy9&#10;KF6UtABRRRQAU1utDdaSgBy9KWkXpS0ANbrSr0pG60lAD6a3WkooAKKKKACiiigApy9KF6UtABTW&#10;606igBlIe/0pzdaae/0oDoz5T+D3/Jb/AI4f9hi0/lNXsfpXjvwe/wCS3fHD/sMWn8pq9Zvb2HTb&#10;G4vLmVIbW2ieeWVxkRqqlixzxgBWJ9cCvcqtKSv2X6HjQV7k7dacmQMjtzXy/H+2F4ov9NPi/Svg&#10;34iv/hoEeZNeFxAt1LbDObiO06lCFZv90g16pc/HbQ5L74XLpUU2qWHj95Bp1/bsoWJEt/O3Mvfj&#10;AI7EGsOaJqovoZ/xH/Zv0X4k+P08YnxJ4n8Na2NNTSXn8Pam1nvgWSSVVYhT/FI9O8Ifs/x+D7u/&#10;uYPH/jnUZruymtdup659pjh8wD94gZMCQfwnsSa9VtZorqJZYHSWPJAaIh8nPI3Dr/8AXpI7mOSS&#10;SOOWOWSH78aNkp9fejli9SuaS0PJj+y14F/4VD/wruO0u00tbgX66ilx/p4vQ/mi6+0Fc+bkY3Ln&#10;OcEcV5hrf7Omp+L/ANp3xDq1zqnirw/Z2vhTTbXTvGOjXQtbiWdGcSqZNvluWQ7nyo7Ec19UlgjK&#10;jPuc/MqscZxzn9aassfntAGRrhRuZFbLAHnOPSpcYDUpHmOnfsy+BLT4U3/w8urCbUtJv52ur281&#10;Cd5L24uycm8eY5bzQQrBsAY28cVQ+H37MmieCfF1j4o1PxJ4o8c61pcLW+lT+K9QN3/Z8bDa4hUK&#10;oDMoA3EE4A54r1jUb9NO0+5vWVpUt4nl2JhGbapY89c4VvavnHwz+1n4y8YeFdO8R6N8AvFeo6Jf&#10;W/2q1u4dStMTxcnIX73IBx64xSkopkpyaPbfhj8N9J+FdhqVlozXLw6jq1zqsrXEofE08m+ULgDC&#10;7uPvdQePXE+C/wAFNM+Bej6hpOh6zrV9oc9ybm10zU7jzItPBZmKQfKMBmc8c/XmtL4QfFnRPjV4&#10;FsvFOgm5itZ2eKS3vk8qe1lQ4kjkXsy9Ppiuxt5EuYhJA4kiPRkOQa0922gPm6nHfFj4RaD8Y/Dk&#10;Wka39oiktp0urLUdOuTBdWVygGyaGQZ2lRnPGD3rzSf9jPwtrFxHqmu+J/F3iPxdDcwz2fii/wBV&#10;/wCJhaLGxYRwGNVjVHBO/A5B65r37eokEZZTKRnYzYOPWklZYgvmMqAnAMhyM0tOpOvQciFFxuZ/&#10;9turds/pQ3WnFSeilsdSBkVzur+PNI0Lxl4f8L3bTDWddE0lnEsWUKQqDIXPp864prl6B73U6Bel&#10;L/EPxpuCQoww46N1z0P6g0qnke2RVdUJnkvi3/k6L4N/9c9Q/wDRLV9SJ90fSvlvxb/ydF8G/wDr&#10;nqH/AKJavqRPuj6Vljf+Xfp+p04X7Q6iiivMO0KKKKAHL0pG60lFABXkfiP4Q3+rftMeFfiOl7Au&#10;m6ToVzpMlmd/mu8socMMcYG0flXrh+7Th0oA8++O3gC6+Kvwc8ZeDrO4Szutc0qexjuZBlUd12gn&#10;88VxF9+z7e6r8WPh/wCIru8tJdH0Hwvd+Hr61CsGuTNHGpK+i/K2frXu7daSgD4t0L9mH4z+AvBD&#10;fDTwt4t8KweDFcwWHiS6sJTrlhZOxJjjP+rZ0DFVY84x6CvSfH3wi+Kum67oWo+AvF+napp9vo8e&#10;k3/hzxnG8ljcPGMC7Xyz8spGdw285HPp9E0UAeEfsrfAK/8Agfpfiu61q80ybWvFGrtq13Z6JbG1&#10;0+zyiqsUMZJPAUEk4znpxXu8ahVwOo6k9TxRRQArdaVelC9KWgAprdadTW60AJTW7/SpF6Ux+p+l&#10;HUOqPnn9uj/kh8f/AGG9O/8AR613rffb61wX7dP/ACQ+L/sOad/6PWu8l++a9ej/ALtH1Z5tX+Ix&#10;Ce1eF/G3xf8AEMfGXwF4E8Ca7pXh061p2o6jc3epaZ9tz9mMJVVG5cf6zrmvc+1fLP7TXhzQvFf7&#10;Snwn07xF4hvPC+mNoetsdQsNVOnSh8220eaCMA88VFTYIbnqHgfwf8YtJ8S2tx4r8feHtc0BFcT2&#10;Vp4e+yzS5UgfvvObGGPpzXa6b8Q/DGs2mtz2XiHTbuHQ5JLfVJ0mwLJ05kEo/hxgc+4rzH4T/Dv4&#10;feBvFv8AaGg/EfVdf1KeCWBLHU/F51NOcEt5Jk5YbeDjgM1fNH7VMVvrfxr8W33hG11S68JaTbWc&#10;fxVXSrgLFdQrKGSMd3mSNW3lei8HrUJ2RVrs+zNT+PPw70vRdN1i88Z6RbaZqsE13Y3DXIC3UcW0&#10;yPET97YXXjDE7+BWh4B+LHg/4oaHdat4W1+y1axtWK3TIXhNuQCziVJAjRADBy4HXrXzt8WdY+H8&#10;n7Q/7LeozS6WvhCTT9XbR5HCraKxgtfsnA+VMfKFx0YAdq87/aMkk1Px/wDtBz/D9zcacngKwGvS&#10;6dhkN6LxjKAy8GX7KWznnOaHNrYfJc+rvCX7Sfwx8f8Aig+HtA8aadqersCYrZFljE+ACwidwqT9&#10;cYRmxjr2Enin9o74YeBtdk0bxB410zTNQhuPs89s7OWgcKrbZmEbCLh0IaTg9AeK8G/aP1jwZqfw&#10;S+EMXg240yfV5fEWjf8ACMw6cVMqATL53l7PmxtB8ztmvQ/gDpdrdftC/tEtc2sUsr+JbCKR2QEO&#10;Bp8ZVctztBJI+pqfaSGqaW5Y+Bf7Vfhf4n/By/8AHGtavougjS5XGqRC4ZY7FDKywGRmJJLKARgc&#10;54X19A+HXxo8EfFxLs+EPEdrrbWm0XMGJIpogT8rvHKiybcg4LDHcV8IaIJB+zX8D5rS80iy0+Lx&#10;xcLqd1q1qLmxjn8y5+ym6QMu4b8bfmGDzXrt1pHia++OH2m/+IXhHUfHsfg3VoobHwro0kM9zBJD&#10;iMzTedKihJRGybmHOQAOpPayG4RZ6H8ZP2uvBnh/wX4zh8H+L9LvfG2jQEwWksbyxvIJY1dA7AJI&#10;wVicK+RkcevvmmTvdWFvNIQZHVS20HGenck/ma+F/E+s/DuX/gm9pFmkumpciwsoLS1Dxi4j1RZk&#10;EwK/eEm/zCc/wlu2K+49DUppVkD/AM8k6D2qk5NNvsZyUVFpHj/h3/k8DxT/ANixZ/8Ao1a2PHf/&#10;ACcJ8FP+vvUP/ScVkeHv+TwPFP8A2K1p/wCjUrX8e/8AJwvwS/6+7/8A9JVr1qm//bn6HHT6eqPq&#10;EfdFBpKK+YPcXUKKcvSkbrQMSinL0pG60AKvSlplOXpQAjdaVelI3WlXpQAtFFFADW60lOXpSN1o&#10;AVelLTKKAFbrSr0ptFACv0pPSinL0oAbTl6UjdaVelAC01utOprdaAEopy9KWgBlFK3WlXpQAL0p&#10;aKa3WgB1NbrSU5elAAvSkbrTqa3WgBKcvShelI3WgAbrSr0ptOXpQAtFFNbrQA6mt1pKcvSgAXpS&#10;N1p1FADKKVutJQAUUUUAFOXpTaKAH01utJRQAU5elNpy9KAEbrSU+igBlIe/0pzdaaehx6UA9mfK&#10;nwe/5Ld8cP8AsMWn8pq9F8b6tp+g+C/EGo6tBJdaTaadcXN9bxRtI0sCRkyKFHXK54HJx7V5t8I2&#10;EXx2+OFuzZkk1O1cJ7Ym5/SvYZoo7yF4p0EsLrtkRxuUjGNpU8EHkGvdqq8vkjx6btc+WvC/w+8a&#10;eFfhppmsfBj4kWur+BX05b7TvDXjOwjuIBasgfyEulYSRrjKlXDYxjFcn4nv/D/7SGjfswSXWhDQ&#10;9E1jUdQjutEsnMEQCWkgkiDLt/dM6dABlXNerTfsT/D9BPaWN94r0nw/cM7z+HNM8Q3Fvpz7zllE&#10;Q6KSxJUcHNemS/B/wus/glrbTvsMPgsynRre0fyoot0Rhb5epGM9eSc1w8r6HVzK2p8yNonhD9n3&#10;4m/G/RNOu77wZ4DfwZZavcW+iyOZbad5pIWkt1fdtlYKqjjGWJyM1wVv4S07wF8UPgXqvhT4Qav8&#10;NIbrxRaaZJr+rashvNShmRw8U8CyOdzqCxcsQCD06V9k+MPgR4O8c6z4n1DW7Ca+fxDpEeiX6GZk&#10;ja3SRpYioH3WDPkGuP0/9j/wXa654e1e/wBX8V65qfh6+h1DS59Y1t5xZPEcgIp+XZkAEdSMDtSc&#10;ZApRPC/hj4P0bSPCHx1+KyaUL/xr4d8S+JJdGv5nZ2tNvmECNM7cZdyQBg5Brz/TvAniPTfhN4a8&#10;Z+GfhLHoPjJUtNWT4lan42tv9OlkMbO9wsgQNFLkp5RPAYAc198eD/hV4c8D6br9hptq0thruo3O&#10;pX0F1N5qyS3JzMOP4CRwB06V5rp/7GXw/wBPvbDM3iK60Cxu/ttp4Yu9Zlk0uKYMWXbb9CASSFPA&#10;696qUZXRXNHoeyeKvl8Oa1uWSM/Yp9yk/Mv7s5GeMHOR1P1xXxF8M7P49eEf2RvBvinwv4502+8O&#10;2ujQ3X/CP2nh6MajDZDd5nlTM7iSVQGYAqA2favuq7tV1C1ntpTlJ0aJ9mASGUqRxwMA4BH9Kx/A&#10;fgjSvht4H0bwloqSjRdItVtLZbp/McxKcgOf4upP0Aq3CTZkpK2p8XfEEaToHwD+DnhrwELzxp4V&#10;8c688+qxtqK2FzrDMjTywSThdsRMoIZRxmMiuz+AvgnXfAv7Qlvb6b8N4PhT4V1PRLoan4ePiWDU&#10;FupUI8u5jtwVdMHcrMo5BGa9gX9lf4fL4I1jwkbK9Og3+pvrKQfbNp0+6Zgwezccw89vUGrvw3/Z&#10;28M/DXxPeeJbe81rxB4muLQ2K6x4k1GS9nigJz5URZhsXdgnbyTjPBrF05JmilGx8X6D8I/DHhf9&#10;hHw18X7CeeP4k6TbW2p2evrfOZlkS7Ea2/BK+WqEqIx1we9e1aJ8PfD37UP7QnxOg+JViut2XhSH&#10;S7PRtClmeOGCO5s/OmnCIwJkZmHPbYB2p/7OP7Gugad8I/AD+NbPXrfVLCNL6+8MXWpyHTReJIz+&#10;Y1sCV38LnHGRnrmvX/iR+zn4a+I3iUeIpL3XPDevm2Nhc6j4a1N7OWeHOVRyv+sC/Nt9Mmr5ZW1B&#10;yifKcltN4n+C+m+BtQ1LUdQ0PR/jUfClndvcMZ5dORbhVi8wvubAJX6AV3/jP9nb4c+Hv2mvgdpN&#10;j4bt7SxgttSkhh86RgrwSLPbscvk7Xdzheu/npXu+n/s8+CNJ8IeGfDOnabLYaR4d1iLXbKKC6Yu&#10;94m/bJLI3MrMZGJ9+KufEb4LaB8UtX8Manf3Op6Zq2g3DS2F9pN41rKu/aHjJAOUbaoIxzk80KL6&#10;EOUT4x+IHgGDQvFHjLxh4z8Bav4106TWJ9StPih4E1r7Vf6VDFINqNDkhFhCshA4ADDqDX3x4W1e&#10;08QeGNJ1Sxuje2V9ZxXMFy3WWN0DIxHbKkHHvXkXiD9kLwXr2o6vLFqnijRtF1mZ7vUvD+may9tp&#10;ty0mGcNHtOEc/fGRnHQdT7PpmmW2iafZ6dZW62lnZxJbwQLkCNFUBVwegA4Htg96dNSTVxylFvQ8&#10;u8Yf8nS/B3/rlqH/AKKr6lXv9a+VfE0yXf7Wvwns4xvuLeyvrmRfRGjdQfzU19Ux/cHOTgZNVjf+&#10;Xfp+osJ9odRRRXmHoBRRTl6UANopW60q9KAG05elI3WlXpQAjdaSn01utACr0pH6UlFADh0pG60l&#10;FABTl6U2nL0oARutJSt1pKACmt3+lOprd/pR1Dqj56/bp/5IfF/2HNO/9HrXfP8AfNcD+3R/yQ+P&#10;/sN6d/6PFd5J98169H/do+rPNq/xGFch49+EPgn4oPaP4u8K6V4jls1dLVtStll8kPjeVz7KK62l&#10;XpQ0nuRdrY888N/s7/C7wdrltrGg+ANB0fVbV2e2vbaxWKWIn+6fUg8+2K39H8GeFPBWj3lhp+k6&#10;bo2mX0zvcW8aJEk7yf6wsP4i3f2xXSN1r5U/b1OgJH8GH8U6Y+seHR4zT7dYR2zXJuIvs0uV8teW&#10;+nvWclGKui4OUnZnXeKv2c/C/ij4jfDMWGneHX8E+HrLWbO70AEOJTdpEEEUXQ4aJifSvWPA/gPw&#10;n8OvD8OjeFdI03QtIlLsLfT0jVZXYAMSB98kAqf90DtXhn7O+k/s++IviVZz+AvhnceHvEWnxtd2&#10;+oX/AIensBGpHlko83GQrnIHTII5NeeeBdV0zWfDX7K17pejReH7CXW79006K4eVYFEV0eHf5uCA&#10;efXHSoUl1NXF9D6c8J/AL4beBfE8viLw/wCCdE0fWZi269tbREZA3UqT93jHTnOa63S/DulaLqeq&#10;alp9jb2V/qkwuL24t4ArXMgUKHkPV8Kq9ea+db79p7x3r0OueJPBnhPw7e+CNGuriBf7X1eSDUdX&#10;FuzLO9sg+ROVkAEnBZOK0fG/7Vksj/Day8B2mhyXnjrTpNVtL3xRfG1sraKPaDEShy8+WIwCDlHP&#10;IIFVzRIcZHqOn/Ar4faUniWKz8H6TFD4lYNq1sYA8V6wJI8yM8HklvUZzU/w7+DPgf4Ti6XwZ4Y0&#10;7w891xO9lAA04643H7wH90cUnwn8U+LPFfh66m8Z+F4vC+t2l3JaOLS4M9pdqmNtxbucMYnzxuAO&#10;VP1PaJjbxWqjFq6IcpLRnnkn7PHwxm8Q6prsngfRW1TVY2iu7s2ab51I+YkNwCOPevQ0jEQVQoRQ&#10;eFXgDk8AdBzngUtA+8PrQ42TFe54h4f/AOTwPFX/AGK9l/6OWtfx7/ycL8FP+vy//wDSYVleHRu/&#10;bB8UjG4/8ItZ4X1/fLkfjx+VaXggy/GX9o86vbHPhTwEslvDdqmWvdQlRRJz6KpK/hXfVsm5v+U5&#10;YR5ml5n1KORSimx5C806vmNWe8tLhRRRTAKKKKACiinL0oAbRSt1pKACinL0ooARutKvSlprdaAH&#10;UUyigB9NbrSUUAFOXpTacvSgBG60lPprdaAFXpS0yigBW60q9KF6UjdaAButJRTl6UAC9KRutDda&#10;SgAooooAcvSkbrSUUAFFFFACfxCpKZRQA+mt1pV6UjdaAEooooAKKKKACiiigAooooAKKKcvSgBt&#10;FK3WkoAKKcvSkbrQAlFOXpSN1oAVelMkXJz0I7/mP60tJ3oEz5i+N3w38WeBfiYfil4CsH1w3dut&#10;lr2gx8PPGOBPF/tgAAjngDisiL9p1WjVp/hr47ilYAmNNMVgvHYl1z69B1r6zyM0bK9CnjEo8tSn&#10;drrexxyw2t07Hyd/w01Af+ac+Pf/AAUr/wDHaP8AhpiD/onPjv8AHSU/+O19Y7cdqMe1afXKf/Pr&#10;/wAmJ+rS/mPk7/hpiD/onPjv/wAFKf8Ax2j/AIaYg/6Jz47/APBSn/x2vrHHtRj2o+uU/wDn1/5M&#10;H1aX8x8nf8NMwf8ARO/HY/7hSf8Ax2j/AIaYg/6J147P/cJT/wCO19Y49qXYD2pfXKf/AD6/EPq0&#10;v5j5N/4aZg/6J348H00pP/jtH/DTMH/ROvHp/wC4Sv8A8dr6y2AdqCB6UfXKf/Pr8Q+rS/mPkxv2&#10;m4Af+Sc+Pf8AwVJ/8doH7TUBH/JOfHv/AIKV/wDjtfWWPajZnt+tP65T/wCfX/kwfVpfzHyd/wAN&#10;Mwf9E58e/wDgpX/47R/w03AP+ac+Pf8AwVJ/8dr6x247UbM9v1o+uU/+fX/kwfVpfzHyd/w01Af+&#10;ac+Pf/BSv/x2kb9puAH/AJJz49/8FSf/AB2vrLbjtRsz2/Wl9cp/8+v/ACYPq0v5j5M/4aatz/zT&#10;nx7n/sFJ/wDHajn/AGlbqWIpp3wv8cXd052JHPp4iRiexIZuOmev0HU/W+3HagpnpxR9cpL/AJdf&#10;iH1Z9ZXPnr9n/wCEviX/AITHVPid8QoorbxXqcP2O00yFt0enWmQ3l9+SVGeT/QfQkRyvXdyefxp&#10;QoBp1cFWrKtLmlodNKn7NWCiiiszYKKKKACiiigBy9KRutJRQAUUUUAFFFFABRRRQAUUU5elAAvS&#10;lprdaSgBW60lOXpSN1pPYD53/bp/5IhH/wBhvTv/AEeK76T75o+Pvwj/AOF2eAm8NrqsmjSG6huU&#10;u44lkKNG24fKeD0rz5P2eviSckfGu/API/4ktt0r1aFSn7FRk7HBWhU5rpXO/orgG/Z4+JRP/JbN&#10;Q/8ABJa03/hnf4lf9Fr1D/wSWta81H+f8zHlq/ynoNeO/H3wNrnjDxh8Gb3R7Bry10Hxcmp6lKGQ&#10;C3t1gkBblgeSQPl5rof+GdviX/0Wu/8Ax0S1o/4Z2+Jf/Ra7/wDDRLWhui9Oew1Gqn8J6RaSMt1F&#10;v+ZRJuIB6n0yxPXcevNfHvwz+CfjXQPBv7Othe6NKlz4Y1S8n1VfOjxbpItyEY4YZ/1i8DJ56dK9&#10;7/4Z1+Jf/RatQ/8ABLa0h/Z1+JR/5rVqH/gmtRUOND/n4aJ1V9k+T7L4F3fwwtte8L337PVt8SdT&#10;+23c+g+LYRA1vdRzSPLH9r3SB0aNpGUgAEqtem/Er4ea1o3gD4f+Hr/4M+GviJ4VstOdNX0Pw9CI&#10;bjTb5sOsliXlysW5nU7fm554xXsY/Z1+JY/5rXqH/gltaX/hnX4lf9Fr1D/wS2tTyUHp7X8x89X+&#10;U86/Y9+HPiL4daH4wa+0jVPDPhrUNSS58P8AhfWL8Xlxp8Cx4cMwZgokcqQmeAue9fQjBRwrb0BI&#10;Df3uTzXAf8M6/Er/AKLXqH/gktaP+GdviX/0WvUP/BLa1qvYxVlV/Mycard+U79elOH9RXnv/DO3&#10;xL/6LXf/AI6La0jfs7/Ev5l/4XXfjcpXI0a2GM/Sk3S/5+iUanWNjw74teL9X8K/tFeKbXw3C8/i&#10;nX9CsdH0lEO3ZNK4zJu/h2KGOe2c9q+xPgt8NrH4S/DvSvDVkRL9lUtcXAHM87HdI5Pckn9Mdq89&#10;+G37McvhL4oyeOvE3iqfxlrn2X7NBJcWaQCA9CwC8Z27lz/tV71Gdy5PXvg96zxmIhUUYUtV1ZeF&#10;oypyk6m49utJRRXlnpBRRRQAUUU5elADacvSkbrSr0oARutJSt1pKADbmiiigB9FIvSkfpQA6mt1&#10;pR0paAEXpSN1p1NbrQAlFFFABRRTl6UANopW60lABRRRQAUU5elI3WgBKKcvSkbrQAlFFFABRRRQ&#10;AUU5elI3WgBV6UtIvSloAKKa3WlXpQAjdaSn0UAMop9NbrQAq9KWmUUAK3WlXpQvSkbrQAN1pKKK&#10;ACinL0paAGUUrdaVelAAvSloprdaAButKtC9KRutAA3WlXpTacvSgBG60lPooAZRSt1pKACiiigA&#10;ooooAKKKKACnL0ptFACt1pKKKAHL0pG60q9KRutACUUUUAFFFFABRRRQAUU5elI3WgBKKKKAHL0p&#10;G60lOXpQAL0paa3WkoAVutKvSm0UAPopF6UtABTW606mt1oAVelLSL0paAGt1pKVutKvSgBtFK3W&#10;koAKKKKACinL0pG60AJTl6U2nL0oARutKvSlooAKa3WhutKvSgBtFPprdaAEoopy9KAG0UrdaSgB&#10;y9KWkXpS0AFFFFABRRTW60ADdaKSigApy9KWmt1oAG60q9KbRQA+imUUAK3WkoooAcvSlplFAD6a&#10;3WkooAcvSkbrSU5elAAvSloprdaAHU1utJRQA5elI3WkooAKcvSm05elACN1pV6UjdaSgB9FMpy9&#10;KAFprdadRQAyilbrSUAFFFFADl6UtMo25oAVutJRjFFABTl6U2igB9NbrSUUAFFFFABTl6U2igBW&#10;60lG3NGMUAFOXpTaKAFbrSUUUAFFFFABTl6U2igBW60lG7FGc0AFFFFABRRRQAUUUUAFFFFABRRR&#10;QAUUUUAFFOXpSN1oASiiigAooooAKKKKAHL0pG60lFABRTl6UjdaAFXpS0yigBW60lFFADl6Ujda&#10;SigAooooAKKcvSkbrQAlOXpTaKAFbrSUU5elAAvSkbrTqa3WgBV6UtMpy9KAFooprdaAButKvSm0&#10;UAK3WkoooAKKKKAHL0paRelI3WgAbrSr0ptOXpQAtFNbrSUAK3WikooAfTW60lFABRRTl6UANopW&#10;60lABTl6U2nL0oARutJSt1pV6UANopW60lABTl6U2igB9NbrSr0pG60AJRTl6UjdaAEooooAcvSl&#10;pF6UtADW60lK3WkoAKKKKAHL0paRelI3WgAbrSUUUAFFFFABRRTl6UANpy9KWigBrdaSlbrSr0oA&#10;bTl6UtFADW60lK3WkoAKKKKAHL0pG60lFADl6UtIvSkbrQAN1pKKcvSgBtFK3WkoAKcvSm0UAK3W&#10;koooAKKKKACiiigAooooAKKKKACiiigAooooAKKcvSkbrQAlFFFABRTl6UHpQA2ikXpS0AFFFFAB&#10;RRRQAU5elNpy9KAEbrSUrdaSgBy9KWmU5elAC0UUUANbrSUrdaSgAoopVoAVelI3Wg9aSgAopy9K&#10;WgBlFK3WlXpQA2nL0pG60q9KAEbrSUrdaSgBy9KRutJRQAUU5elI3WgBKKKKACiinL0oAbTl6Ujd&#10;aVelAC0UUUAIvSloprdaAButJRTl6UANopf4qb/FQA9elI3WnUUAMop9FACL0pG606mt1oASinL0&#10;paAEXpSN1p1NbrQAlOXpTaKAFbrSUUUAOXpSN1pV6UjdaAEoooP3aACij0ooAKKcvSkbrQAlFFOX&#10;pQA2ilbrSr0oAbTl6UtNbrQAN1pKB96j1oAKKKKACnL0ptOXpQAjdaSlbrSr0oAF6UjdadRQAyil&#10;brSUAFFFFABRTl6UjdaAEooooAKKKcvSgAXpSN1p1NbrQAlFFOXpQA2ilbrSUAFFFFABRRRQAUUU&#10;UAOXpSN1pKKACiilWgBKKU9aSgAooooAKKKKACinL0pG60AJRTl6UtADKKVutJQAUUUUAOXpS0yk&#10;/iFAElNbrTqKAGUU+mt1oASnL0ptOXpQAjdaVelI3WkoAfRTKKAFbrSU5elI3WgBKcvSm05elACN&#10;1pKfTW60AJRTl6UtADKKVutJQAUUUUAFFFFABTl6U2nL0oARutFOooA//9lQSwMEFAAGAAgAAAAh&#10;AH0w6fjiAAAACwEAAA8AAABkcnMvZG93bnJldi54bWxMj8FuwjAQRO+V+g/WVuqtOCF1gTQbhFDb&#10;E0IqVELcTLwkEbEdxSYJf19zao+reZp5my1H3bCeOldbgxBPImBkCqtqUyL87D9f5sCcl0bJxhpC&#10;uJGDZf74kMlU2cF8U7/zJQslxqUSofK+TTl3RUVauoltyYTsbDstfTi7kqtODqFcN3waRW9cy9qE&#10;hUq2tK6ouOyuGuFrkMMqiT/6zeW8vh33YnvYxIT4/DSu3oF5Gv0fDHf9oA55cDrZq1GONQivM7EI&#10;KEIyE8DuwHQhEmAnBBHPBfA84/9/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Jr2AYqEAwAAawgAAA4AAAAAAAAAAAAAAAAAPAIAAGRycy9lMm9Eb2MueG1sUEsB&#10;Ai0ACgAAAAAAAAAhAC/h2TSFIwEAhSMBABUAAAAAAAAAAAAAAAAA7AUAAGRycy9tZWRpYS9pbWFn&#10;ZTEuanBlZ1BLAQItABQABgAIAAAAIQB9MOn44gAAAAsBAAAPAAAAAAAAAAAAAAAAAKQpAQBkcnMv&#10;ZG93bnJldi54bWxQSwECLQAUAAYACAAAACEAWGCzG7oAAAAiAQAAGQAAAAAAAAAAAAAAAACzKgEA&#10;ZHJzL19yZWxzL2Uyb0RvYy54bWwucmVsc1BLBQYAAAAABgAGAH0BAACkKwEAAAA=&#10;">
                <v:shape id="Graphic 2" o:spid="_x0000_s1027" style="position:absolute;left:31;top:31;width:51969;height:30480;visibility:visible;mso-wrap-style:square;v-text-anchor:top" coordsize="519684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lEjwAAAANoAAAAPAAAAZHJzL2Rvd25yZXYueG1sRI/NqsIw&#10;FIT3F3yHcAR311QXcqlGEVF0odffBzg0x7banJQkan17Iwguh5n5hhlNGlOJOzlfWlbQ6yYgiDOr&#10;S84VnI6L3z8QPiBrrCyTgid5mIxbPyNMtX3wnu6HkIsIYZ+igiKEOpXSZwUZ9F1bE0fvbJ3BEKXL&#10;pXb4iHBTyX6SDKTBkuNCgTXNCsquh5tRsKXAuNzKpn7ulpdN738u126uVKfdTIcgAjXhG/60V1pB&#10;H95X4g2Q4xcAAAD//wMAUEsBAi0AFAAGAAgAAAAhANvh9svuAAAAhQEAABMAAAAAAAAAAAAAAAAA&#10;AAAAAFtDb250ZW50X1R5cGVzXS54bWxQSwECLQAUAAYACAAAACEAWvQsW78AAAAVAQAACwAAAAAA&#10;AAAAAAAAAAAfAQAAX3JlbHMvLnJlbHNQSwECLQAUAAYACAAAACEATI5RI8AAAADaAAAADwAAAAAA&#10;AAAAAAAAAAAHAgAAZHJzL2Rvd25yZXYueG1sUEsFBgAAAAADAAMAtwAAAPQCAAAAAA==&#10;" path="m,3048000r5196840,l5196840,,,,,3048000xe" filled="f" strokeweight=".1763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254;top:523;width:41288;height:2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YqwAAAANoAAAAPAAAAZHJzL2Rvd25yZXYueG1sRI9Pi8Iw&#10;FMTvgt8hPGFvmrqCSDUWkZWuR//g+dE829LmpTbRVj+9WVjwOMzMb5hV0ptaPKh1pWUF00kEgjiz&#10;uuRcwfm0Gy9AOI+ssbZMCp7kIFkPByuMte34QI+jz0WAsItRQeF9E0vpsoIMuoltiIN3ta1BH2Sb&#10;S91iF+Cmlt9RNJcGSw4LBTa0LSirjnejwOc/zf5+21SLzmQpvS7pDtOZUl+jfrME4an3n/B/+1cr&#10;mMHflXAD5PoNAAD//wMAUEsBAi0AFAAGAAgAAAAhANvh9svuAAAAhQEAABMAAAAAAAAAAAAAAAAA&#10;AAAAAFtDb250ZW50X1R5cGVzXS54bWxQSwECLQAUAAYACAAAACEAWvQsW78AAAAVAQAACwAAAAAA&#10;AAAAAAAAAAAfAQAAX3JlbHMvLnJlbHNQSwECLQAUAAYACAAAACEA1ExmKsAAAADaAAAADwAAAAAA&#10;AAAAAAAAAAAHAgAAZHJzL2Rvd25yZXYueG1sUEsFBgAAAAADAAMAtwAAAPQCAAAAAA==&#10;">
                  <v:imagedata r:id="rId5" o:title=""/>
                </v:shape>
                <w10:wrap type="topAndBottom" anchorx="page"/>
              </v:group>
            </w:pict>
          </mc:Fallback>
        </mc:AlternateContent>
      </w:r>
    </w:p>
    <w:p w14:paraId="08D8F02C" w14:textId="77777777" w:rsidR="00DE1FB1" w:rsidRDefault="00DE1FB1">
      <w:pPr>
        <w:pStyle w:val="BodyText"/>
        <w:rPr>
          <w:sz w:val="20"/>
        </w:rPr>
        <w:sectPr w:rsidR="00DE1FB1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5827133" w14:textId="77777777" w:rsidR="00DE1FB1" w:rsidRDefault="00DE1FB1">
      <w:pPr>
        <w:pStyle w:val="BodyText"/>
      </w:pPr>
    </w:p>
    <w:p w14:paraId="783D6141" w14:textId="77777777" w:rsidR="00DE1FB1" w:rsidRDefault="00DE1FB1">
      <w:pPr>
        <w:pStyle w:val="BodyText"/>
        <w:spacing w:before="20"/>
      </w:pPr>
    </w:p>
    <w:p w14:paraId="65C8EF80" w14:textId="77777777" w:rsidR="00DE1FB1" w:rsidRDefault="00000000">
      <w:pPr>
        <w:pStyle w:val="Heading2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6898E920" w14:textId="77777777" w:rsidR="00DE1FB1" w:rsidRDefault="00000000">
      <w:pPr>
        <w:pStyle w:val="BodyText"/>
        <w:spacing w:before="181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product.</w:t>
      </w:r>
    </w:p>
    <w:p w14:paraId="4D34527B" w14:textId="77777777" w:rsidR="00DE1FB1" w:rsidRDefault="00DE1FB1">
      <w:pPr>
        <w:pStyle w:val="BodyText"/>
        <w:spacing w:before="7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DE1FB1" w14:paraId="15F50DA2" w14:textId="77777777">
        <w:trPr>
          <w:trHeight w:val="690"/>
        </w:trPr>
        <w:tc>
          <w:tcPr>
            <w:tcW w:w="1668" w:type="dxa"/>
          </w:tcPr>
          <w:p w14:paraId="6B4D1B10" w14:textId="77777777" w:rsidR="00DE1FB1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0814219D" w14:textId="77777777" w:rsidR="00DE1FB1" w:rsidRDefault="00000000">
            <w:pPr>
              <w:pStyle w:val="TableParagraph"/>
              <w:spacing w:line="230" w:lineRule="exac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8" w:type="dxa"/>
          </w:tcPr>
          <w:p w14:paraId="075A2DA0" w14:textId="77777777" w:rsidR="00DE1FB1" w:rsidRDefault="00000000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2994FF56" w14:textId="77777777" w:rsidR="00DE1FB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54144029" w14:textId="77777777" w:rsidR="00DE1FB1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27EE4E65" w14:textId="77777777" w:rsidR="00DE1FB1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7C4248F0" w14:textId="77777777" w:rsidR="00DE1FB1" w:rsidRDefault="00000000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E1FB1" w14:paraId="0E2507BD" w14:textId="77777777">
        <w:trPr>
          <w:trHeight w:val="691"/>
        </w:trPr>
        <w:tc>
          <w:tcPr>
            <w:tcW w:w="1668" w:type="dxa"/>
          </w:tcPr>
          <w:p w14:paraId="7518CFCC" w14:textId="77777777" w:rsidR="00DE1FB1" w:rsidRDefault="00000000">
            <w:pPr>
              <w:pStyle w:val="TableParagraph"/>
              <w:spacing w:line="240" w:lineRule="auto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53E8BE0B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22CF8C6E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0F4B2909" w14:textId="77777777" w:rsidR="00DE1FB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51720646" w14:textId="77777777" w:rsidR="00DE1FB1" w:rsidRDefault="00000000">
            <w:pPr>
              <w:pStyle w:val="TableParagraph"/>
              <w:spacing w:line="230" w:lineRule="atLeast"/>
              <w:ind w:right="143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2597" w:type="dxa"/>
          </w:tcPr>
          <w:p w14:paraId="1E679AA0" w14:textId="77777777" w:rsidR="00DE1FB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2" w:type="dxa"/>
          </w:tcPr>
          <w:p w14:paraId="07A3B4E2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2E5F03E4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28F1FD06" w14:textId="77777777">
        <w:trPr>
          <w:trHeight w:val="457"/>
        </w:trPr>
        <w:tc>
          <w:tcPr>
            <w:tcW w:w="1668" w:type="dxa"/>
          </w:tcPr>
          <w:p w14:paraId="3DA6A332" w14:textId="77777777" w:rsidR="00DE1FB1" w:rsidRDefault="00000000">
            <w:pPr>
              <w:pStyle w:val="TableParagraph"/>
              <w:spacing w:line="228" w:lineRule="exact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3CCF7E38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7F2A0800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0A81EA27" w14:textId="77777777" w:rsidR="00DE1FB1" w:rsidRDefault="00000000">
            <w:pPr>
              <w:pStyle w:val="TableParagraph"/>
              <w:spacing w:line="228" w:lineRule="exact"/>
              <w:ind w:right="14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597" w:type="dxa"/>
          </w:tcPr>
          <w:p w14:paraId="3500A147" w14:textId="77777777" w:rsidR="00DE1FB1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72" w:type="dxa"/>
          </w:tcPr>
          <w:p w14:paraId="7437E2BA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F01F3C8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649EADE6" w14:textId="77777777">
        <w:trPr>
          <w:trHeight w:val="690"/>
        </w:trPr>
        <w:tc>
          <w:tcPr>
            <w:tcW w:w="1668" w:type="dxa"/>
          </w:tcPr>
          <w:p w14:paraId="66849FF3" w14:textId="77777777" w:rsidR="00DE1FB1" w:rsidRDefault="00000000">
            <w:pPr>
              <w:pStyle w:val="TableParagraph"/>
              <w:spacing w:line="240" w:lineRule="auto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08F92624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5938E607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76DD8829" w14:textId="77777777" w:rsidR="00DE1FB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2597" w:type="dxa"/>
          </w:tcPr>
          <w:p w14:paraId="2BBD8322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the dashboard with Facebook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72" w:type="dxa"/>
          </w:tcPr>
          <w:p w14:paraId="205C7B1B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16EB86CA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E1FB1" w14:paraId="2B33B5C8" w14:textId="77777777">
        <w:trPr>
          <w:trHeight w:val="460"/>
        </w:trPr>
        <w:tc>
          <w:tcPr>
            <w:tcW w:w="1668" w:type="dxa"/>
          </w:tcPr>
          <w:p w14:paraId="36824B70" w14:textId="77777777" w:rsidR="00DE1FB1" w:rsidRDefault="00000000">
            <w:pPr>
              <w:pStyle w:val="TableParagraph"/>
              <w:spacing w:line="230" w:lineRule="exact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3F94DD55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4CFBD0F5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738C20FD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597" w:type="dxa"/>
          </w:tcPr>
          <w:p w14:paraId="61DA8FE1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 my Gmail credentials</w:t>
            </w:r>
          </w:p>
        </w:tc>
        <w:tc>
          <w:tcPr>
            <w:tcW w:w="1372" w:type="dxa"/>
          </w:tcPr>
          <w:p w14:paraId="18CEA240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4A334039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12018572" w14:textId="77777777">
        <w:trPr>
          <w:trHeight w:val="688"/>
        </w:trPr>
        <w:tc>
          <w:tcPr>
            <w:tcW w:w="1668" w:type="dxa"/>
          </w:tcPr>
          <w:p w14:paraId="79D182C8" w14:textId="77777777" w:rsidR="00DE1FB1" w:rsidRDefault="00000000">
            <w:pPr>
              <w:pStyle w:val="TableParagraph"/>
              <w:spacing w:line="240" w:lineRule="auto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75933DA5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8" w:type="dxa"/>
          </w:tcPr>
          <w:p w14:paraId="2CB0E10C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18B657D0" w14:textId="77777777" w:rsidR="00DE1FB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2597" w:type="dxa"/>
          </w:tcPr>
          <w:p w14:paraId="265380DC" w14:textId="77777777" w:rsidR="00DE1FB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14:paraId="6C833789" w14:textId="77777777" w:rsidR="00DE1FB1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redirected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main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2" w:type="dxa"/>
          </w:tcPr>
          <w:p w14:paraId="00F664C8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0784F040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47570263" w14:textId="77777777">
        <w:trPr>
          <w:trHeight w:val="690"/>
        </w:trPr>
        <w:tc>
          <w:tcPr>
            <w:tcW w:w="1668" w:type="dxa"/>
          </w:tcPr>
          <w:p w14:paraId="5F691C40" w14:textId="77777777" w:rsidR="00DE1FB1" w:rsidRDefault="00000000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5E6D9D6D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8" w:type="dxa"/>
          </w:tcPr>
          <w:p w14:paraId="2E3D3C69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7E434B80" w14:textId="77777777" w:rsidR="00DE1FB1" w:rsidRDefault="00000000">
            <w:pPr>
              <w:pStyle w:val="TableParagraph"/>
              <w:spacing w:line="230" w:lineRule="exact"/>
              <w:ind w:right="14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cosmetic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trends by brand, region, and category on a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2597" w:type="dxa"/>
          </w:tcPr>
          <w:p w14:paraId="76B47903" w14:textId="77777777" w:rsidR="00DE1FB1" w:rsidRDefault="00000000">
            <w:pPr>
              <w:pStyle w:val="TableParagraph"/>
              <w:spacing w:line="230" w:lineRule="exact"/>
              <w:ind w:right="11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explore visual trends using Tableau dashboards</w:t>
            </w:r>
          </w:p>
        </w:tc>
        <w:tc>
          <w:tcPr>
            <w:tcW w:w="1372" w:type="dxa"/>
          </w:tcPr>
          <w:p w14:paraId="049370B0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2756C883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E1FB1" w14:paraId="71D20A34" w14:textId="77777777">
        <w:trPr>
          <w:trHeight w:val="690"/>
        </w:trPr>
        <w:tc>
          <w:tcPr>
            <w:tcW w:w="1668" w:type="dxa"/>
          </w:tcPr>
          <w:p w14:paraId="70035DAA" w14:textId="77777777" w:rsidR="00DE1FB1" w:rsidRDefault="00000000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4C2D2A75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Insights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Export</w:t>
            </w:r>
          </w:p>
        </w:tc>
        <w:tc>
          <w:tcPr>
            <w:tcW w:w="1308" w:type="dxa"/>
          </w:tcPr>
          <w:p w14:paraId="7BC2B353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14:paraId="77667BC6" w14:textId="77777777" w:rsidR="00DE1FB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 PDF or Image for offline analysis</w:t>
            </w:r>
          </w:p>
        </w:tc>
        <w:tc>
          <w:tcPr>
            <w:tcW w:w="2597" w:type="dxa"/>
          </w:tcPr>
          <w:p w14:paraId="31A74840" w14:textId="77777777" w:rsidR="00DE1FB1" w:rsidRDefault="00000000">
            <w:pPr>
              <w:pStyle w:val="TableParagraph"/>
              <w:spacing w:line="230" w:lineRule="exact"/>
              <w:ind w:right="11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download/export charts and visuals in various formats</w:t>
            </w:r>
          </w:p>
        </w:tc>
        <w:tc>
          <w:tcPr>
            <w:tcW w:w="1372" w:type="dxa"/>
          </w:tcPr>
          <w:p w14:paraId="798B99AF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7B93D7FD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E1FB1" w14:paraId="724E74C5" w14:textId="77777777">
        <w:trPr>
          <w:trHeight w:val="688"/>
        </w:trPr>
        <w:tc>
          <w:tcPr>
            <w:tcW w:w="1668" w:type="dxa"/>
          </w:tcPr>
          <w:p w14:paraId="21DE727D" w14:textId="77777777" w:rsidR="00DE1FB1" w:rsidRDefault="00000000">
            <w:pPr>
              <w:pStyle w:val="TableParagraph"/>
              <w:spacing w:line="240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Care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14:paraId="6DDAFA27" w14:textId="77777777" w:rsidR="00DE1FB1" w:rsidRDefault="00000000">
            <w:pPr>
              <w:pStyle w:val="TableParagraph"/>
              <w:spacing w:line="240" w:lineRule="auto"/>
              <w:ind w:left="108" w:right="805"/>
              <w:rPr>
                <w:sz w:val="20"/>
              </w:rPr>
            </w:pPr>
            <w:r>
              <w:rPr>
                <w:spacing w:val="-2"/>
                <w:sz w:val="20"/>
              </w:rPr>
              <w:t>Consumer Insights</w:t>
            </w:r>
          </w:p>
        </w:tc>
        <w:tc>
          <w:tcPr>
            <w:tcW w:w="1308" w:type="dxa"/>
          </w:tcPr>
          <w:p w14:paraId="04BB94B8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27" w:type="dxa"/>
          </w:tcPr>
          <w:p w14:paraId="2B4515B6" w14:textId="77777777" w:rsidR="00DE1FB1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behavior metrics to understand customer preferences</w:t>
            </w:r>
          </w:p>
        </w:tc>
        <w:tc>
          <w:tcPr>
            <w:tcW w:w="2597" w:type="dxa"/>
          </w:tcPr>
          <w:p w14:paraId="145EA9CE" w14:textId="77777777" w:rsidR="00DE1FB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 xml:space="preserve"> behavior</w:t>
            </w:r>
          </w:p>
          <w:p w14:paraId="0EA510A4" w14:textId="77777777" w:rsidR="00DE1FB1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KPIs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views, likes, ratings</w:t>
            </w:r>
          </w:p>
        </w:tc>
        <w:tc>
          <w:tcPr>
            <w:tcW w:w="1372" w:type="dxa"/>
          </w:tcPr>
          <w:p w14:paraId="6D7C1E05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4D9899BB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E1FB1" w14:paraId="76BA27B8" w14:textId="77777777">
        <w:trPr>
          <w:trHeight w:val="691"/>
        </w:trPr>
        <w:tc>
          <w:tcPr>
            <w:tcW w:w="1668" w:type="dxa"/>
          </w:tcPr>
          <w:p w14:paraId="46E2A19A" w14:textId="77777777" w:rsidR="00DE1FB1" w:rsidRDefault="00000000"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14:paraId="7F5E6A7B" w14:textId="77777777" w:rsidR="00DE1FB1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308" w:type="dxa"/>
          </w:tcPr>
          <w:p w14:paraId="6427F335" w14:textId="77777777" w:rsidR="00DE1FB1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27" w:type="dxa"/>
          </w:tcPr>
          <w:p w14:paraId="6BAA2246" w14:textId="77777777" w:rsidR="00DE1FB1" w:rsidRDefault="00000000">
            <w:pPr>
              <w:pStyle w:val="TableParagraph"/>
              <w:spacing w:line="240" w:lineRule="auto"/>
              <w:ind w:right="143"/>
              <w:rPr>
                <w:sz w:val="20"/>
              </w:rPr>
            </w:pPr>
            <w:r>
              <w:rPr>
                <w:sz w:val="20"/>
              </w:rPr>
              <w:t>As an admin, I can upload new datasets (Excel,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CSV)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</w:p>
        </w:tc>
        <w:tc>
          <w:tcPr>
            <w:tcW w:w="2597" w:type="dxa"/>
          </w:tcPr>
          <w:p w14:paraId="78F1D874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The new dataset is processed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reflected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the updated dashboard</w:t>
            </w:r>
          </w:p>
        </w:tc>
        <w:tc>
          <w:tcPr>
            <w:tcW w:w="1372" w:type="dxa"/>
          </w:tcPr>
          <w:p w14:paraId="7109D23F" w14:textId="77777777" w:rsidR="00DE1FB1" w:rsidRDefault="00000000"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20D3C1AF" w14:textId="77777777" w:rsidR="00DE1FB1" w:rsidRDefault="00000000">
            <w:pPr>
              <w:pStyle w:val="TableParagraph"/>
              <w:spacing w:line="240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4C345720" w14:textId="77777777">
        <w:trPr>
          <w:trHeight w:val="460"/>
        </w:trPr>
        <w:tc>
          <w:tcPr>
            <w:tcW w:w="1668" w:type="dxa"/>
          </w:tcPr>
          <w:p w14:paraId="5E92B32E" w14:textId="77777777" w:rsidR="00DE1FB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14:paraId="3CF0D6EF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308" w:type="dxa"/>
          </w:tcPr>
          <w:p w14:paraId="7E7265E3" w14:textId="77777777" w:rsidR="00DE1FB1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27" w:type="dxa"/>
          </w:tcPr>
          <w:p w14:paraId="05BBB838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permissions (viewer, editor, admin)</w:t>
            </w:r>
          </w:p>
        </w:tc>
        <w:tc>
          <w:tcPr>
            <w:tcW w:w="2597" w:type="dxa"/>
          </w:tcPr>
          <w:p w14:paraId="0D96EE79" w14:textId="77777777" w:rsidR="00DE1FB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 can assign or revoke 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</w:tc>
        <w:tc>
          <w:tcPr>
            <w:tcW w:w="1372" w:type="dxa"/>
          </w:tcPr>
          <w:p w14:paraId="72475F49" w14:textId="77777777" w:rsidR="00DE1FB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71F70BA" w14:textId="77777777" w:rsidR="00DE1FB1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E1FB1" w14:paraId="3B33F0FE" w14:textId="77777777">
        <w:trPr>
          <w:trHeight w:val="402"/>
        </w:trPr>
        <w:tc>
          <w:tcPr>
            <w:tcW w:w="1668" w:type="dxa"/>
          </w:tcPr>
          <w:p w14:paraId="0EFF5260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407E7FE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6E5BE12C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55DA5662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3430E21E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525F5DAF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2F99D2AD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1FB1" w14:paraId="7A2EE5FF" w14:textId="77777777">
        <w:trPr>
          <w:trHeight w:val="405"/>
        </w:trPr>
        <w:tc>
          <w:tcPr>
            <w:tcW w:w="1668" w:type="dxa"/>
          </w:tcPr>
          <w:p w14:paraId="52B11850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EFE9F4F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39328945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62C8E160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4F7AFA63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3BE491FD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4AC17193" w14:textId="77777777" w:rsidR="00DE1FB1" w:rsidRDefault="00DE1FB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743A606B" w14:textId="77777777" w:rsidR="00DE1FB1" w:rsidRDefault="00DE1FB1">
      <w:pPr>
        <w:pStyle w:val="TableParagraph"/>
        <w:spacing w:line="240" w:lineRule="auto"/>
        <w:rPr>
          <w:rFonts w:ascii="Times New Roman"/>
          <w:sz w:val="20"/>
        </w:rPr>
        <w:sectPr w:rsidR="00DE1FB1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7E91E194" w14:textId="77777777" w:rsidR="00DE1FB1" w:rsidRDefault="00DE1FB1">
      <w:pPr>
        <w:pStyle w:val="BodyText"/>
        <w:spacing w:before="4"/>
        <w:rPr>
          <w:sz w:val="17"/>
        </w:rPr>
      </w:pPr>
    </w:p>
    <w:sectPr w:rsidR="00DE1FB1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1FB1"/>
    <w:rsid w:val="006B5DE9"/>
    <w:rsid w:val="006D6E2D"/>
    <w:rsid w:val="00DE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25E1"/>
  <w15:docId w15:val="{E43BA9D3-CF2D-4617-9496-B4EDE8C5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"/>
      <w:ind w:left="22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2026-07-09T16:56:00Z</dcterms:created>
  <dcterms:modified xsi:type="dcterms:W3CDTF">2026-07-09T17:00:00Z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