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D17A" w14:textId="77777777" w:rsidR="00C81A70" w:rsidRDefault="00C81A70" w:rsidP="00C81A70">
      <w:r>
        <w:t># GNS3 SSH Router Lab (Cisco IOS)</w:t>
      </w:r>
    </w:p>
    <w:p w14:paraId="0E8912AF" w14:textId="77777777" w:rsidR="00C81A70" w:rsidRDefault="00C81A70" w:rsidP="00C81A70"/>
    <w:p w14:paraId="3B9E837D" w14:textId="77777777" w:rsidR="00C81A70" w:rsidRDefault="00C81A70" w:rsidP="00C81A70">
      <w:r>
        <w:t>This lab demonstrates how to enable secure remote management using **SSH** between two Cisco routers in **GNS3**.</w:t>
      </w:r>
    </w:p>
    <w:p w14:paraId="4B2729ED" w14:textId="77777777" w:rsidR="00C81A70" w:rsidRDefault="00C81A70" w:rsidP="00C81A70"/>
    <w:p w14:paraId="388048EF" w14:textId="77777777" w:rsidR="00C81A70" w:rsidRDefault="00C81A70" w:rsidP="00C81A70">
      <w:r>
        <w:t>## Topology</w:t>
      </w:r>
    </w:p>
    <w:p w14:paraId="2C7AB884" w14:textId="77777777" w:rsidR="00C81A70" w:rsidRDefault="00C81A70" w:rsidP="00C81A70">
      <w:r>
        <w:t>R1 (Southampton) &lt;----Gi1/0----&gt; R2 (Portsmouth)</w:t>
      </w:r>
    </w:p>
    <w:p w14:paraId="7B056290" w14:textId="77777777" w:rsidR="00C81A70" w:rsidRDefault="00C81A70" w:rsidP="00C81A70"/>
    <w:p w14:paraId="18A31A83" w14:textId="77777777" w:rsidR="00C81A70" w:rsidRDefault="00C81A70" w:rsidP="00C81A70">
      <w:r>
        <w:t>## IP Addressing</w:t>
      </w:r>
    </w:p>
    <w:p w14:paraId="443CD228" w14:textId="77777777" w:rsidR="00C81A70" w:rsidRDefault="00C81A70" w:rsidP="00C81A70">
      <w:r>
        <w:t>| Device | Interface | IP Address | Subnet Mask |</w:t>
      </w:r>
    </w:p>
    <w:p w14:paraId="6C5715B4" w14:textId="77777777" w:rsidR="00C81A70" w:rsidRDefault="00C81A70" w:rsidP="00C81A70">
      <w:r>
        <w:t>|-------|-----------|------------|------------|</w:t>
      </w:r>
    </w:p>
    <w:p w14:paraId="63E89E0A" w14:textId="77777777" w:rsidR="00C81A70" w:rsidRDefault="00C81A70" w:rsidP="00C81A70">
      <w:r>
        <w:t>| R1 (Southampton) | Gi1/0 | 192.168.1.2 | 255.255.255.0 |</w:t>
      </w:r>
    </w:p>
    <w:p w14:paraId="6E03C504" w14:textId="77777777" w:rsidR="00C81A70" w:rsidRDefault="00C81A70" w:rsidP="00C81A70">
      <w:r>
        <w:t>| R2 (</w:t>
      </w:r>
      <w:proofErr w:type="gramStart"/>
      <w:r>
        <w:t>Portsmouth)  |</w:t>
      </w:r>
      <w:proofErr w:type="gramEnd"/>
      <w:r>
        <w:t xml:space="preserve"> Gi1/0 | 192.168.1.1 | 255.255.255.0 |</w:t>
      </w:r>
    </w:p>
    <w:p w14:paraId="21AA0D10" w14:textId="77777777" w:rsidR="00C81A70" w:rsidRDefault="00C81A70" w:rsidP="00C81A70"/>
    <w:p w14:paraId="13C3D3CA" w14:textId="77777777" w:rsidR="00C81A70" w:rsidRDefault="00C81A70" w:rsidP="00C81A70">
      <w:r>
        <w:t>## Goals</w:t>
      </w:r>
    </w:p>
    <w:p w14:paraId="5AA0AFF8" w14:textId="77777777" w:rsidR="00C81A70" w:rsidRDefault="00C81A70" w:rsidP="00C81A70">
      <w:r>
        <w:t>- Configure hostnames and interfaces</w:t>
      </w:r>
    </w:p>
    <w:p w14:paraId="618B90C9" w14:textId="77777777" w:rsidR="00C81A70" w:rsidRDefault="00C81A70" w:rsidP="00C81A70">
      <w:r>
        <w:t>- Verify connectivity with ping</w:t>
      </w:r>
    </w:p>
    <w:p w14:paraId="423E6B1A" w14:textId="77777777" w:rsidR="00C81A70" w:rsidRDefault="00C81A70" w:rsidP="00C81A70">
      <w:r>
        <w:t>- Enable SSH (domain name + RSA keys)</w:t>
      </w:r>
    </w:p>
    <w:p w14:paraId="6F9F967D" w14:textId="77777777" w:rsidR="00C81A70" w:rsidRDefault="00C81A70" w:rsidP="00C81A70">
      <w:r>
        <w:t>- Create local user authentication</w:t>
      </w:r>
    </w:p>
    <w:p w14:paraId="585D35A4" w14:textId="77777777" w:rsidR="00C81A70" w:rsidRDefault="00C81A70" w:rsidP="00C81A70">
      <w:r>
        <w:t>- Restrict VTY access to SSH only</w:t>
      </w:r>
    </w:p>
    <w:p w14:paraId="0ADFB4B7" w14:textId="77777777" w:rsidR="00C81A70" w:rsidRDefault="00C81A70" w:rsidP="00C81A70">
      <w:r>
        <w:t xml:space="preserve">- Validate by </w:t>
      </w:r>
      <w:proofErr w:type="spellStart"/>
      <w:r>
        <w:t>SSHing</w:t>
      </w:r>
      <w:proofErr w:type="spellEnd"/>
      <w:r>
        <w:t xml:space="preserve"> from R2 → R1</w:t>
      </w:r>
    </w:p>
    <w:p w14:paraId="432485AE" w14:textId="77777777" w:rsidR="00C81A70" w:rsidRDefault="00C81A70" w:rsidP="00C81A70"/>
    <w:p w14:paraId="6B293CB3" w14:textId="77777777" w:rsidR="00C81A70" w:rsidRDefault="00C81A70" w:rsidP="00C81A70">
      <w:r>
        <w:t>## How to use</w:t>
      </w:r>
    </w:p>
    <w:p w14:paraId="280A8CB9" w14:textId="77777777" w:rsidR="00C81A70" w:rsidRDefault="00C81A70" w:rsidP="00C81A70">
      <w:r>
        <w:t>1. Build the topology in GNS3 (two routers connected via Gi1/0).</w:t>
      </w:r>
    </w:p>
    <w:p w14:paraId="37C56C0D" w14:textId="77777777" w:rsidR="00C81A70" w:rsidRDefault="00C81A70" w:rsidP="00C81A70">
      <w:r>
        <w:t>2. Copy/paste the configs from `configs/` into each router.</w:t>
      </w:r>
    </w:p>
    <w:p w14:paraId="2BCEF635" w14:textId="77777777" w:rsidR="00C81A70" w:rsidRDefault="00C81A70" w:rsidP="00C81A70">
      <w:r>
        <w:t>3. Verify:</w:t>
      </w:r>
    </w:p>
    <w:p w14:paraId="3DC80DAB" w14:textId="77777777" w:rsidR="00C81A70" w:rsidRDefault="00C81A70" w:rsidP="00C81A70">
      <w:r>
        <w:t xml:space="preserve">   - `show </w:t>
      </w:r>
      <w:proofErr w:type="spellStart"/>
      <w:r>
        <w:t>ip</w:t>
      </w:r>
      <w:proofErr w:type="spellEnd"/>
      <w:r>
        <w:t xml:space="preserve"> interface brief`</w:t>
      </w:r>
    </w:p>
    <w:p w14:paraId="3EC13EB9" w14:textId="77777777" w:rsidR="00C81A70" w:rsidRDefault="00C81A70" w:rsidP="00C81A70">
      <w:r>
        <w:t xml:space="preserve">   - `ping 192.168.1.1` and `ping 192.168.1.2`</w:t>
      </w:r>
    </w:p>
    <w:p w14:paraId="169024BD" w14:textId="77777777" w:rsidR="00C81A70" w:rsidRDefault="00C81A70" w:rsidP="00C81A70">
      <w:r>
        <w:lastRenderedPageBreak/>
        <w:t xml:space="preserve">   - From R2: `ssh -l </w:t>
      </w:r>
      <w:proofErr w:type="spellStart"/>
      <w:r>
        <w:t>cybervault</w:t>
      </w:r>
      <w:proofErr w:type="spellEnd"/>
      <w:r>
        <w:t xml:space="preserve"> 192.168.1.2`</w:t>
      </w:r>
    </w:p>
    <w:p w14:paraId="32DE1EDC" w14:textId="77777777" w:rsidR="00C81A70" w:rsidRDefault="00C81A70" w:rsidP="00C81A70"/>
    <w:p w14:paraId="0E529A3E" w14:textId="77777777" w:rsidR="00C81A70" w:rsidRDefault="00C81A70" w:rsidP="00C81A70">
      <w:r>
        <w:t>## Verification commands</w:t>
      </w:r>
    </w:p>
    <w:p w14:paraId="11F3F878" w14:textId="77777777" w:rsidR="00C81A70" w:rsidRDefault="00C81A70" w:rsidP="00C81A70">
      <w:r>
        <w:t>```bash</w:t>
      </w:r>
    </w:p>
    <w:p w14:paraId="578FD30F" w14:textId="77777777" w:rsidR="00C81A70" w:rsidRDefault="00C81A70" w:rsidP="00C81A70"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  <w:p w14:paraId="43A0BA85" w14:textId="77777777" w:rsidR="00C81A70" w:rsidRDefault="00C81A70" w:rsidP="00C81A70">
      <w:r>
        <w:t xml:space="preserve">show </w:t>
      </w:r>
      <w:proofErr w:type="spellStart"/>
      <w:r>
        <w:t>ip</w:t>
      </w:r>
      <w:proofErr w:type="spellEnd"/>
      <w:r>
        <w:t xml:space="preserve"> ssh</w:t>
      </w:r>
    </w:p>
    <w:p w14:paraId="6CADC0C4" w14:textId="08205284" w:rsidR="009C4EED" w:rsidRPr="00C81A70" w:rsidRDefault="00C81A70" w:rsidP="00C81A70">
      <w:r>
        <w:t xml:space="preserve">show run | section line\ </w:t>
      </w:r>
      <w:proofErr w:type="spellStart"/>
      <w:r>
        <w:t>vty</w:t>
      </w:r>
      <w:proofErr w:type="spellEnd"/>
    </w:p>
    <w:sectPr w:rsidR="009C4EED" w:rsidRPr="00C81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ED"/>
    <w:rsid w:val="009C4EED"/>
    <w:rsid w:val="00C81A70"/>
    <w:rsid w:val="00F3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339C"/>
  <w15:chartTrackingRefBased/>
  <w15:docId w15:val="{3D9ED2A4-B724-4710-975F-F8A59EA7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Mudiraj</dc:creator>
  <cp:keywords/>
  <dc:description/>
  <cp:lastModifiedBy>Sampath Mudiraj</cp:lastModifiedBy>
  <cp:revision>2</cp:revision>
  <dcterms:created xsi:type="dcterms:W3CDTF">2026-02-18T13:12:00Z</dcterms:created>
  <dcterms:modified xsi:type="dcterms:W3CDTF">2026-02-18T13:12:00Z</dcterms:modified>
</cp:coreProperties>
</file>