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AC" w:rsidRDefault="00CC7345">
      <w:r>
        <w:t xml:space="preserve">Hi this is Sampath </w:t>
      </w:r>
    </w:p>
    <w:p w:rsidR="00CC7345" w:rsidRDefault="00CC7345">
      <w:r>
        <w:t>I am going to start the practise session of the git now</w:t>
      </w:r>
    </w:p>
    <w:p w:rsidR="00CC7345" w:rsidRDefault="00411B06">
      <w:r>
        <w:t>Now making some changes and commiting</w:t>
      </w:r>
      <w:bookmarkStart w:id="0" w:name="_GoBack"/>
      <w:bookmarkEnd w:id="0"/>
      <w:r>
        <w:t xml:space="preserve"> the same file and let’s see the changes</w:t>
      </w:r>
    </w:p>
    <w:sectPr w:rsidR="00CC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94"/>
    <w:rsid w:val="00411B06"/>
    <w:rsid w:val="00CC7345"/>
    <w:rsid w:val="00E87EAC"/>
    <w:rsid w:val="00E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681B"/>
  <w15:chartTrackingRefBased/>
  <w15:docId w15:val="{C05E0FD8-1AF8-40EA-A39C-5B027E5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Chowdary</dc:creator>
  <cp:keywords/>
  <dc:description/>
  <cp:lastModifiedBy>Sampath Chowdary</cp:lastModifiedBy>
  <cp:revision>3</cp:revision>
  <dcterms:created xsi:type="dcterms:W3CDTF">2021-01-10T11:50:00Z</dcterms:created>
  <dcterms:modified xsi:type="dcterms:W3CDTF">2021-01-10T12:01:00Z</dcterms:modified>
</cp:coreProperties>
</file>