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0CA5" w14:textId="3E5B734A" w:rsidR="001B3E0B" w:rsidRDefault="001B3E0B" w:rsidP="001B3E0B">
      <w:pPr>
        <w:pStyle w:val="Title"/>
        <w:rPr>
          <w:lang w:val="en-US"/>
        </w:rPr>
      </w:pPr>
      <w:r>
        <w:rPr>
          <w:lang w:val="en-US"/>
        </w:rPr>
        <w:t>WEB SCARPING USING BEAUTIFUL SOUP</w:t>
      </w:r>
    </w:p>
    <w:p w14:paraId="583D2FB1" w14:textId="77777777" w:rsidR="001B3E0B" w:rsidRDefault="001B3E0B" w:rsidP="001B3E0B">
      <w:pPr>
        <w:rPr>
          <w:lang w:val="en-US"/>
        </w:rPr>
      </w:pPr>
    </w:p>
    <w:p w14:paraId="6296EEB9" w14:textId="3ECBA5CD" w:rsidR="008F3F23" w:rsidRDefault="001B3E0B" w:rsidP="001B3E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beautiful soup is a python library for pulling data from websites.</w:t>
      </w:r>
    </w:p>
    <w:p w14:paraId="25A48A35" w14:textId="261C7CE0" w:rsidR="001B3E0B" w:rsidRDefault="001B3E0B" w:rsidP="001B3E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proofErr w:type="spellStart"/>
      <w:r>
        <w:rPr>
          <w:sz w:val="32"/>
          <w:szCs w:val="32"/>
          <w:lang w:val="en-US"/>
        </w:rPr>
        <w:t>BeautifulSoup</w:t>
      </w:r>
      <w:proofErr w:type="spellEnd"/>
      <w:r>
        <w:rPr>
          <w:sz w:val="32"/>
          <w:szCs w:val="32"/>
          <w:lang w:val="en-US"/>
        </w:rPr>
        <w:t xml:space="preserve"> object is created and is </w:t>
      </w:r>
      <w:r w:rsidR="00134962">
        <w:rPr>
          <w:sz w:val="32"/>
          <w:szCs w:val="32"/>
          <w:lang w:val="en-US"/>
        </w:rPr>
        <w:t>represented as a nested data structure.</w:t>
      </w:r>
    </w:p>
    <w:p w14:paraId="2DEF6B3A" w14:textId="46793638" w:rsidR="00E13C18" w:rsidRDefault="00E13C18" w:rsidP="001B3E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beautiful soup object can be created by using two arguments. They are the </w:t>
      </w:r>
      <w:proofErr w:type="spellStart"/>
      <w:r>
        <w:rPr>
          <w:sz w:val="32"/>
          <w:szCs w:val="32"/>
          <w:lang w:val="en-US"/>
        </w:rPr>
        <w:t>r.content</w:t>
      </w:r>
      <w:proofErr w:type="spellEnd"/>
      <w:r>
        <w:rPr>
          <w:sz w:val="32"/>
          <w:szCs w:val="32"/>
          <w:lang w:val="en-US"/>
        </w:rPr>
        <w:t xml:space="preserve"> and the html5lib.</w:t>
      </w:r>
    </w:p>
    <w:p w14:paraId="4F3703EC" w14:textId="0BA9A87A" w:rsidR="001B3E0B" w:rsidRDefault="001B3E0B" w:rsidP="001B3E0B">
      <w:pPr>
        <w:pStyle w:val="Heading1"/>
        <w:rPr>
          <w:lang w:val="en-US"/>
        </w:rPr>
      </w:pPr>
      <w:r>
        <w:rPr>
          <w:lang w:val="en-US"/>
        </w:rPr>
        <w:t>Extracting  From Website Using Beautiful Soup</w:t>
      </w:r>
    </w:p>
    <w:p w14:paraId="27368996" w14:textId="32E4C119" w:rsidR="001B3E0B" w:rsidRDefault="001B3E0B" w:rsidP="001B3E0B">
      <w:pPr>
        <w:rPr>
          <w:lang w:val="en-US"/>
        </w:rPr>
      </w:pPr>
    </w:p>
    <w:p w14:paraId="0CD0BC12" w14:textId="44272597" w:rsidR="001B3E0B" w:rsidRDefault="00134962" w:rsidP="001349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import the required libraries.</w:t>
      </w:r>
    </w:p>
    <w:p w14:paraId="2CD9FAFB" w14:textId="4D9EA59D" w:rsidR="00134962" w:rsidRDefault="00134962" w:rsidP="001349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Specify the URL of the webpage that we want to scrape.</w:t>
      </w:r>
    </w:p>
    <w:p w14:paraId="5A445C10" w14:textId="634CF434" w:rsidR="00134962" w:rsidRDefault="00134962" w:rsidP="001349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 HTTP request is to be specified and save the response object.</w:t>
      </w:r>
    </w:p>
    <w:p w14:paraId="1A414C7B" w14:textId="5FDD76E7" w:rsidR="00134962" w:rsidRDefault="00134962" w:rsidP="001349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just use the </w:t>
      </w:r>
      <w:proofErr w:type="spellStart"/>
      <w:r w:rsidR="00E13C18">
        <w:rPr>
          <w:lang w:val="en-US"/>
        </w:rPr>
        <w:t>object.content</w:t>
      </w:r>
      <w:proofErr w:type="spellEnd"/>
      <w:r w:rsidR="00E13C18">
        <w:rPr>
          <w:lang w:val="en-US"/>
        </w:rPr>
        <w:t xml:space="preserve"> to get the raw HTML content of the webpage.</w:t>
      </w:r>
    </w:p>
    <w:p w14:paraId="35FA3DE2" w14:textId="665A98F8" w:rsidR="00E13C18" w:rsidRDefault="00E13C18" w:rsidP="00E13C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use the built in HTML parsing libraires for parsing the HTML content.</w:t>
      </w:r>
    </w:p>
    <w:p w14:paraId="2311DE40" w14:textId="0509E49E" w:rsidR="00AE03A4" w:rsidRPr="00AE03A4" w:rsidRDefault="00AE03A4" w:rsidP="00AE0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different built in methods to search and navigate useful data from the website. Some of them are: prettify(), head(), find().</w:t>
      </w:r>
    </w:p>
    <w:sectPr w:rsidR="00AE03A4" w:rsidRPr="00AE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E7EA4"/>
    <w:multiLevelType w:val="hybridMultilevel"/>
    <w:tmpl w:val="F244A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7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0B"/>
    <w:rsid w:val="00134962"/>
    <w:rsid w:val="001B3E0B"/>
    <w:rsid w:val="00226A1D"/>
    <w:rsid w:val="008F3F23"/>
    <w:rsid w:val="00AE03A4"/>
    <w:rsid w:val="00C700BF"/>
    <w:rsid w:val="00E13C18"/>
    <w:rsid w:val="00E4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913D"/>
  <w15:chartTrackingRefBased/>
  <w15:docId w15:val="{4CDABF9E-EBCE-4E95-AA40-92BC7681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3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Vindula</dc:creator>
  <cp:keywords/>
  <dc:description/>
  <cp:lastModifiedBy>Sampath Vindula</cp:lastModifiedBy>
  <cp:revision>1</cp:revision>
  <dcterms:created xsi:type="dcterms:W3CDTF">2022-11-21T10:48:00Z</dcterms:created>
  <dcterms:modified xsi:type="dcterms:W3CDTF">2022-11-21T11:21:00Z</dcterms:modified>
</cp:coreProperties>
</file>